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1B307299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F566AB">
        <w:rPr>
          <w:lang w:val="en-US"/>
        </w:rPr>
        <w:t>New Project Locked In</w:t>
      </w:r>
      <w:r>
        <w:rPr>
          <w:lang w:val="en-US"/>
        </w:rPr>
        <w:br/>
        <w:t>Date:</w:t>
      </w:r>
      <w:r w:rsidR="00F566AB">
        <w:rPr>
          <w:lang w:val="en-US"/>
        </w:rPr>
        <w:t xml:space="preserve"> 02/10/2025</w:t>
      </w:r>
      <w:r>
        <w:rPr>
          <w:lang w:val="en-US"/>
        </w:rPr>
        <w:br/>
        <w:t>Time:</w:t>
      </w:r>
      <w:r w:rsidR="00F566AB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F566AB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100AAB4C" w14:textId="76CC59D4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4347727D" w14:textId="088564CB" w:rsidR="00C2649E" w:rsidRP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05C69BAB" w14:textId="5CABF8BC" w:rsidR="00C2649E" w:rsidRDefault="00C2649E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Adam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738FBF95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45ACD1EB" w:rsidR="00C2649E" w:rsidRDefault="00EC3455" w:rsidP="00C2649E">
      <w:pPr>
        <w:rPr>
          <w:lang w:val="en-US"/>
        </w:rPr>
      </w:pPr>
      <w:r>
        <w:rPr>
          <w:lang w:val="en-US"/>
        </w:rPr>
        <w:t>We had a lengthy discussion about the new project, we landed on a robust home network equipped with locally ran services on a server, fully secure from threats, and segmented from the outside world via a secure router.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3906E8B3" w:rsidR="00C2649E" w:rsidRDefault="00517A41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New Project Proposal write up, due for the following week as a team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60EADF74" w:rsidR="00C2649E" w:rsidRPr="006D64B5" w:rsidRDefault="006D64B5" w:rsidP="006D64B5">
      <w:pPr>
        <w:pStyle w:val="ListParagraph"/>
        <w:numPr>
          <w:ilvl w:val="0"/>
          <w:numId w:val="5"/>
        </w:numPr>
        <w:spacing w:after="0"/>
      </w:pPr>
      <w:r>
        <w:t>Talked with Robert and Kirsten about the prior and new project, they said the project was a good idea waiting for confirmation.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Default="00C2649E" w:rsidP="00C2649E">
      <w:pPr>
        <w:rPr>
          <w:lang w:val="en-US"/>
        </w:rPr>
      </w:pPr>
    </w:p>
    <w:p w14:paraId="5423DC06" w14:textId="77777777" w:rsidR="006D64B5" w:rsidRPr="00C2649E" w:rsidRDefault="006D64B5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Next Meeting:</w:t>
      </w:r>
    </w:p>
    <w:p w14:paraId="07B70610" w14:textId="4B3D6D73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124DC2">
        <w:rPr>
          <w:lang w:val="en-US"/>
        </w:rPr>
        <w:t xml:space="preserve"> 09/10/2025</w:t>
      </w:r>
      <w:r>
        <w:rPr>
          <w:lang w:val="en-US"/>
        </w:rPr>
        <w:br/>
        <w:t>Time:</w:t>
      </w:r>
      <w:r w:rsidR="00124DC2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124DC2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122C96"/>
    <w:rsid w:val="00124DC2"/>
    <w:rsid w:val="001312EB"/>
    <w:rsid w:val="00350727"/>
    <w:rsid w:val="00517A41"/>
    <w:rsid w:val="005D22A0"/>
    <w:rsid w:val="006D64B5"/>
    <w:rsid w:val="00A572AE"/>
    <w:rsid w:val="00BF70EE"/>
    <w:rsid w:val="00C2649E"/>
    <w:rsid w:val="00EC3455"/>
    <w:rsid w:val="00F566AB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11</cp:revision>
  <dcterms:created xsi:type="dcterms:W3CDTF">2026-02-13T23:12:00Z</dcterms:created>
  <dcterms:modified xsi:type="dcterms:W3CDTF">2026-02-13T23:35:00Z</dcterms:modified>
</cp:coreProperties>
</file>