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420D031C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237439">
        <w:t>Discussing New Project</w:t>
      </w:r>
    </w:p>
    <w:p w14:paraId="03BBA914" w14:textId="787C15C6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EA6932">
        <w:t>25</w:t>
      </w:r>
      <w:r w:rsidR="003A0E6A">
        <w:t>/</w:t>
      </w:r>
      <w:r w:rsidR="00EA6932">
        <w:t>09</w:t>
      </w:r>
      <w:r w:rsidR="003A0E6A">
        <w:t>/2</w:t>
      </w:r>
      <w:r w:rsidR="00663801">
        <w:t>025</w:t>
      </w:r>
    </w:p>
    <w:p w14:paraId="3FCF80DE" w14:textId="1B51D2A9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4E1C5637" w14:textId="3A79AEAF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CBF8F77" w14:textId="66FA3A17" w:rsidR="00332B78" w:rsidRDefault="00EE474C" w:rsidP="00332B78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3B321793" w14:textId="27B17F46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Marek</w:t>
      </w:r>
    </w:p>
    <w:p w14:paraId="1F1B645E" w14:textId="19252163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Adam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69F2F430" w14:textId="1A1CCA3C" w:rsidR="00FD3123" w:rsidRDefault="00332B78" w:rsidP="00FD3123">
      <w:pPr>
        <w:pStyle w:val="ListParagraph"/>
        <w:numPr>
          <w:ilvl w:val="0"/>
          <w:numId w:val="2"/>
        </w:numPr>
        <w:spacing w:after="0"/>
      </w:pPr>
      <w:r>
        <w:t>Shae</w:t>
      </w:r>
    </w:p>
    <w:p w14:paraId="24DDF4DE" w14:textId="77777777" w:rsidR="000D34A0" w:rsidRDefault="000D34A0" w:rsidP="000D34A0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0C822BA9" w:rsidR="00F66FD7" w:rsidRDefault="009E1789" w:rsidP="00CD21BA">
      <w:pPr>
        <w:pStyle w:val="ListParagraph"/>
        <w:numPr>
          <w:ilvl w:val="0"/>
          <w:numId w:val="5"/>
        </w:numPr>
        <w:spacing w:after="0"/>
      </w:pPr>
      <w:r>
        <w:t>Meeting started at 10:20</w:t>
      </w:r>
    </w:p>
    <w:p w14:paraId="0E51B56C" w14:textId="0835162D" w:rsidR="00141D13" w:rsidRDefault="00141D13" w:rsidP="00141D13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774A44" w14:textId="28FC6ADC" w:rsidR="007142AB" w:rsidRDefault="00E25E6D" w:rsidP="007142AB">
      <w:pPr>
        <w:pStyle w:val="ListParagraph"/>
        <w:numPr>
          <w:ilvl w:val="0"/>
          <w:numId w:val="5"/>
        </w:numPr>
        <w:spacing w:after="0"/>
      </w:pPr>
      <w:r>
        <w:t>Item 1:</w:t>
      </w:r>
      <w:r w:rsidR="0069556E">
        <w:t xml:space="preserve"> </w:t>
      </w:r>
      <w:r w:rsidR="001A32CD">
        <w:t>Project being addressed</w:t>
      </w:r>
    </w:p>
    <w:p w14:paraId="6314A497" w14:textId="4502103E" w:rsidR="0069556E" w:rsidRDefault="00D22657" w:rsidP="0069556E">
      <w:pPr>
        <w:pStyle w:val="ListParagraph"/>
        <w:numPr>
          <w:ilvl w:val="1"/>
          <w:numId w:val="5"/>
        </w:numPr>
        <w:spacing w:after="0"/>
      </w:pPr>
      <w:r>
        <w:t xml:space="preserve">Our project was </w:t>
      </w:r>
      <w:r w:rsidR="00C04F49">
        <w:t>denied</w:t>
      </w:r>
      <w:r>
        <w:t>, discussing an alternative</w:t>
      </w:r>
      <w:r w:rsidR="0040327B">
        <w:t>. Probably something related to network infrastructure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12D99A71" w:rsidR="00A10FB8" w:rsidRDefault="00E24A26" w:rsidP="00E339A1">
            <w:r>
              <w:t>Discuss the new project alternative</w:t>
            </w:r>
          </w:p>
        </w:tc>
        <w:tc>
          <w:tcPr>
            <w:tcW w:w="2254" w:type="dxa"/>
          </w:tcPr>
          <w:p w14:paraId="71D80CA3" w14:textId="25625457" w:rsidR="00A10FB8" w:rsidRDefault="00751C70" w:rsidP="00E339A1">
            <w:r>
              <w:t>Jordan</w:t>
            </w:r>
          </w:p>
        </w:tc>
        <w:tc>
          <w:tcPr>
            <w:tcW w:w="2254" w:type="dxa"/>
          </w:tcPr>
          <w:p w14:paraId="0869C0BB" w14:textId="751C4A36" w:rsidR="00A10FB8" w:rsidRDefault="00751C70" w:rsidP="00E339A1">
            <w:r>
              <w:t>N/A</w:t>
            </w:r>
          </w:p>
        </w:tc>
        <w:tc>
          <w:tcPr>
            <w:tcW w:w="2254" w:type="dxa"/>
          </w:tcPr>
          <w:p w14:paraId="5C136E9E" w14:textId="57EEB35F" w:rsidR="00A10FB8" w:rsidRDefault="00751C70" w:rsidP="00E339A1">
            <w:r>
              <w:t>Complete</w:t>
            </w:r>
          </w:p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39656F9C" w14:textId="38953F2E" w:rsidR="008D6842" w:rsidRDefault="007F0627" w:rsidP="00E339A1">
      <w:pPr>
        <w:spacing w:after="0"/>
      </w:pPr>
      <w:r>
        <w:t>N/A</w:t>
      </w: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2773CA51" w:rsidR="00DF3C23" w:rsidRPr="00EE474C" w:rsidRDefault="00DF3C23" w:rsidP="00DF3C23">
      <w:pPr>
        <w:spacing w:after="0"/>
      </w:pPr>
      <w:r w:rsidRPr="00EE474C">
        <w:t>Date:</w:t>
      </w:r>
      <w:r w:rsidR="00D62066">
        <w:t xml:space="preserve"> 02/10/2025</w:t>
      </w:r>
    </w:p>
    <w:p w14:paraId="46A5BA2F" w14:textId="1389672E" w:rsidR="00DF3C23" w:rsidRPr="00EE474C" w:rsidRDefault="00DF3C23" w:rsidP="00DF3C23">
      <w:pPr>
        <w:spacing w:after="0"/>
      </w:pPr>
      <w:r w:rsidRPr="00EE474C">
        <w:t>Time:</w:t>
      </w:r>
      <w:r w:rsidR="003D3FF6">
        <w:t xml:space="preserve"> 10:15</w:t>
      </w:r>
    </w:p>
    <w:p w14:paraId="33AE9A1A" w14:textId="761FA7EA" w:rsidR="004C3033" w:rsidRPr="00EE474C" w:rsidRDefault="00DF3C23" w:rsidP="00DF3C23">
      <w:pPr>
        <w:spacing w:after="0"/>
      </w:pPr>
      <w:r w:rsidRPr="00EE474C">
        <w:t>Location:</w:t>
      </w:r>
      <w:r w:rsidR="00E60B09">
        <w:t xml:space="preserve"> NCL Coatbridge Campus</w:t>
      </w: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5"/>
  </w:num>
  <w:num w:numId="5" w16cid:durableId="93130784">
    <w:abstractNumId w:val="1"/>
  </w:num>
  <w:num w:numId="6" w16cid:durableId="1768114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562C4"/>
    <w:rsid w:val="000D3412"/>
    <w:rsid w:val="000D34A0"/>
    <w:rsid w:val="000E1EE5"/>
    <w:rsid w:val="00114474"/>
    <w:rsid w:val="00141D13"/>
    <w:rsid w:val="001A32CD"/>
    <w:rsid w:val="001C46C9"/>
    <w:rsid w:val="00237439"/>
    <w:rsid w:val="00237CAE"/>
    <w:rsid w:val="00281513"/>
    <w:rsid w:val="0029439A"/>
    <w:rsid w:val="002955FB"/>
    <w:rsid w:val="002D4D9B"/>
    <w:rsid w:val="00332B78"/>
    <w:rsid w:val="003A0E6A"/>
    <w:rsid w:val="003D3E62"/>
    <w:rsid w:val="003D3FF6"/>
    <w:rsid w:val="0040327B"/>
    <w:rsid w:val="004676F3"/>
    <w:rsid w:val="004C3033"/>
    <w:rsid w:val="00663801"/>
    <w:rsid w:val="0069556E"/>
    <w:rsid w:val="007142AB"/>
    <w:rsid w:val="00725389"/>
    <w:rsid w:val="00751C70"/>
    <w:rsid w:val="007658E7"/>
    <w:rsid w:val="007F0627"/>
    <w:rsid w:val="00890108"/>
    <w:rsid w:val="008D4E08"/>
    <w:rsid w:val="008D6842"/>
    <w:rsid w:val="009347A2"/>
    <w:rsid w:val="009E1789"/>
    <w:rsid w:val="00A10FB8"/>
    <w:rsid w:val="00A26CC0"/>
    <w:rsid w:val="00B66B31"/>
    <w:rsid w:val="00BA32D7"/>
    <w:rsid w:val="00C04F49"/>
    <w:rsid w:val="00CD21BA"/>
    <w:rsid w:val="00CD4FAA"/>
    <w:rsid w:val="00CE4027"/>
    <w:rsid w:val="00CF2793"/>
    <w:rsid w:val="00D22657"/>
    <w:rsid w:val="00D61690"/>
    <w:rsid w:val="00D62066"/>
    <w:rsid w:val="00DF3C23"/>
    <w:rsid w:val="00E24A26"/>
    <w:rsid w:val="00E25E6D"/>
    <w:rsid w:val="00E339A1"/>
    <w:rsid w:val="00E40131"/>
    <w:rsid w:val="00E60B09"/>
    <w:rsid w:val="00EA6932"/>
    <w:rsid w:val="00EE474C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53</cp:revision>
  <dcterms:created xsi:type="dcterms:W3CDTF">2025-10-02T10:39:00Z</dcterms:created>
  <dcterms:modified xsi:type="dcterms:W3CDTF">2025-10-23T09:03:00Z</dcterms:modified>
</cp:coreProperties>
</file>