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BE028" w14:textId="585484AE" w:rsidR="00122C96" w:rsidRPr="00350727" w:rsidRDefault="00C2649E" w:rsidP="00C2649E">
      <w:pPr>
        <w:jc w:val="center"/>
        <w:rPr>
          <w:sz w:val="28"/>
          <w:szCs w:val="28"/>
          <w:lang w:val="en-US"/>
        </w:rPr>
      </w:pPr>
      <w:r w:rsidRPr="00350727">
        <w:rPr>
          <w:sz w:val="28"/>
          <w:szCs w:val="28"/>
          <w:lang w:val="en-US"/>
        </w:rPr>
        <w:t>Professional Practice – Minutes of Meeting(s)</w:t>
      </w:r>
    </w:p>
    <w:p w14:paraId="7D108BCB" w14:textId="2BCE0FDD" w:rsidR="00C2649E" w:rsidRPr="00350727" w:rsidRDefault="00C2649E" w:rsidP="00C2649E">
      <w:pPr>
        <w:jc w:val="center"/>
        <w:rPr>
          <w:sz w:val="28"/>
          <w:szCs w:val="28"/>
          <w:lang w:val="en-US"/>
        </w:rPr>
      </w:pPr>
      <w:r w:rsidRPr="00350727">
        <w:rPr>
          <w:sz w:val="28"/>
          <w:szCs w:val="28"/>
          <w:lang w:val="en-US"/>
        </w:rPr>
        <w:t>Jordan, Marek, Adam, Shae</w:t>
      </w:r>
    </w:p>
    <w:p w14:paraId="2F7B7D3C" w14:textId="66D1F829" w:rsidR="00C2649E" w:rsidRDefault="00C2649E" w:rsidP="00C2649E">
      <w:pPr>
        <w:jc w:val="center"/>
        <w:rPr>
          <w:lang w:val="en-US"/>
        </w:rPr>
      </w:pPr>
    </w:p>
    <w:p w14:paraId="6CFDB6C3" w14:textId="1521B2F3" w:rsidR="00C2649E" w:rsidRDefault="00C2649E" w:rsidP="00C2649E">
      <w:pPr>
        <w:rPr>
          <w:lang w:val="en-US"/>
        </w:rPr>
      </w:pPr>
      <w:r>
        <w:rPr>
          <w:lang w:val="en-US"/>
        </w:rPr>
        <w:t>Title:</w:t>
      </w:r>
      <w:r w:rsidR="00FC0C47">
        <w:rPr>
          <w:lang w:val="en-US"/>
        </w:rPr>
        <w:t xml:space="preserve"> </w:t>
      </w:r>
      <w:r>
        <w:rPr>
          <w:lang w:val="en-US"/>
        </w:rPr>
        <w:br/>
        <w:t>Date:</w:t>
      </w:r>
      <w:r w:rsidR="00D506DE">
        <w:rPr>
          <w:lang w:val="en-US"/>
        </w:rPr>
        <w:t xml:space="preserve"> 1</w:t>
      </w:r>
      <w:r w:rsidR="00DC39C5">
        <w:rPr>
          <w:lang w:val="en-US"/>
        </w:rPr>
        <w:t>7/03</w:t>
      </w:r>
      <w:r w:rsidR="00D506DE">
        <w:rPr>
          <w:lang w:val="en-US"/>
        </w:rPr>
        <w:t>/2026</w:t>
      </w:r>
      <w:r>
        <w:rPr>
          <w:lang w:val="en-US"/>
        </w:rPr>
        <w:br/>
        <w:t>Time:</w:t>
      </w:r>
      <w:r w:rsidR="00D506DE">
        <w:rPr>
          <w:lang w:val="en-US"/>
        </w:rPr>
        <w:t xml:space="preserve"> 11:30</w:t>
      </w:r>
      <w:r>
        <w:rPr>
          <w:lang w:val="en-US"/>
        </w:rPr>
        <w:br/>
        <w:t>Location:</w:t>
      </w:r>
      <w:r w:rsidR="00D506DE">
        <w:rPr>
          <w:lang w:val="en-US"/>
        </w:rPr>
        <w:t xml:space="preserve"> NCL Coatbridge Campus</w:t>
      </w:r>
    </w:p>
    <w:p w14:paraId="22FF37E0" w14:textId="77777777" w:rsidR="00C2649E" w:rsidRDefault="00C2649E" w:rsidP="00C2649E">
      <w:pPr>
        <w:rPr>
          <w:lang w:val="en-US"/>
        </w:rPr>
      </w:pPr>
    </w:p>
    <w:p w14:paraId="16BD5F57" w14:textId="0078716E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Attendees</w:t>
      </w:r>
    </w:p>
    <w:p w14:paraId="2D40190A" w14:textId="1B7C2998" w:rsidR="00C2649E" w:rsidRDefault="00C2649E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Jordan</w:t>
      </w:r>
    </w:p>
    <w:p w14:paraId="47EEBA70" w14:textId="6C58CAB3" w:rsidR="00D17DFA" w:rsidRDefault="00D17DFA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Marek</w:t>
      </w:r>
    </w:p>
    <w:p w14:paraId="36984B87" w14:textId="5BDAB0A7" w:rsidR="00D17DFA" w:rsidRDefault="00D17DFA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Adam</w:t>
      </w:r>
    </w:p>
    <w:p w14:paraId="71904FF3" w14:textId="761A70F9" w:rsidR="00C2649E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Absent</w:t>
      </w:r>
    </w:p>
    <w:p w14:paraId="1FC4E075" w14:textId="52473415" w:rsidR="00C2649E" w:rsidRPr="00D17DFA" w:rsidRDefault="008B6A87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Shae</w:t>
      </w:r>
    </w:p>
    <w:p w14:paraId="2BD52D22" w14:textId="705D3513" w:rsidR="00C2649E" w:rsidRPr="00350727" w:rsidRDefault="00C2649E" w:rsidP="00C2649E">
      <w:pPr>
        <w:jc w:val="center"/>
        <w:rPr>
          <w:b/>
          <w:bCs/>
          <w:lang w:val="en-US"/>
        </w:rPr>
      </w:pPr>
      <w:r w:rsidRPr="00350727">
        <w:rPr>
          <w:b/>
          <w:bCs/>
          <w:lang w:val="en-US"/>
        </w:rPr>
        <w:t>Opening</w:t>
      </w:r>
    </w:p>
    <w:p w14:paraId="10ACFE1C" w14:textId="7CC5D2C0" w:rsidR="00731C65" w:rsidRDefault="002414DC" w:rsidP="00C2649E">
      <w:pPr>
        <w:rPr>
          <w:lang w:val="en-US"/>
        </w:rPr>
      </w:pPr>
      <w:r>
        <w:rPr>
          <w:lang w:val="en-US"/>
        </w:rPr>
        <w:t>Jordan has finished up working on the documentation and their implementation of the practical stuff and has now started on planning and working on the presentation for the end-of-project part. Marek has contributed to some documentation and practical aspects of the project with monitoring etc. Adam has been working on the website still and is nearing completion.</w:t>
      </w:r>
    </w:p>
    <w:p w14:paraId="418BD740" w14:textId="2E124F3A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Action(s):</w:t>
      </w:r>
    </w:p>
    <w:p w14:paraId="36EC3B2F" w14:textId="08BC5A69" w:rsidR="00F6471E" w:rsidRDefault="00F6471E" w:rsidP="00C2649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Website Design &amp; Development &gt; Adam</w:t>
      </w:r>
    </w:p>
    <w:p w14:paraId="1317E6F5" w14:textId="5C231490" w:rsidR="00C1162D" w:rsidRDefault="00734A0A" w:rsidP="00C1162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Presentation Plan/Implement</w:t>
      </w:r>
      <w:r w:rsidR="00196F72">
        <w:rPr>
          <w:lang w:val="en-US"/>
        </w:rPr>
        <w:t xml:space="preserve"> &gt; Jordan</w:t>
      </w:r>
    </w:p>
    <w:p w14:paraId="28A04112" w14:textId="4A6DA571" w:rsidR="000073FA" w:rsidRPr="00C1162D" w:rsidRDefault="00656729" w:rsidP="00C1162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Wrapping up final additions to project</w:t>
      </w:r>
      <w:r w:rsidR="000073FA">
        <w:rPr>
          <w:lang w:val="en-US"/>
        </w:rPr>
        <w:t xml:space="preserve"> &gt; Marek</w:t>
      </w:r>
    </w:p>
    <w:p w14:paraId="3983A575" w14:textId="77777777" w:rsidR="00C2649E" w:rsidRDefault="00C2649E" w:rsidP="00C2649E">
      <w:pPr>
        <w:rPr>
          <w:lang w:val="en-US"/>
        </w:rPr>
      </w:pPr>
    </w:p>
    <w:p w14:paraId="1FEDFAFC" w14:textId="7FC95079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Notes:</w:t>
      </w:r>
    </w:p>
    <w:p w14:paraId="398580F4" w14:textId="6351E931" w:rsidR="00C2649E" w:rsidRDefault="00D2549A" w:rsidP="00C2649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N/A</w:t>
      </w:r>
    </w:p>
    <w:p w14:paraId="2CE90AD8" w14:textId="77777777" w:rsidR="00C2649E" w:rsidRDefault="00C2649E" w:rsidP="00C2649E">
      <w:pPr>
        <w:rPr>
          <w:lang w:val="en-US"/>
        </w:rPr>
      </w:pPr>
    </w:p>
    <w:p w14:paraId="4C389609" w14:textId="77777777" w:rsidR="00C2649E" w:rsidRPr="00C2649E" w:rsidRDefault="00C2649E" w:rsidP="00C2649E">
      <w:pPr>
        <w:rPr>
          <w:lang w:val="en-US"/>
        </w:rPr>
      </w:pPr>
    </w:p>
    <w:p w14:paraId="0D6F8699" w14:textId="5EB6D7CD" w:rsidR="00C2649E" w:rsidRDefault="00C2649E" w:rsidP="00C2649E">
      <w:pPr>
        <w:rPr>
          <w:lang w:val="en-US"/>
        </w:rPr>
      </w:pPr>
    </w:p>
    <w:p w14:paraId="39CDAF17" w14:textId="5B89E9E5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Next Meeting:</w:t>
      </w:r>
    </w:p>
    <w:p w14:paraId="07B70610" w14:textId="0CC38210" w:rsidR="00C2649E" w:rsidRPr="00C2649E" w:rsidRDefault="00C2649E" w:rsidP="00C2649E">
      <w:pPr>
        <w:rPr>
          <w:lang w:val="en-US"/>
        </w:rPr>
      </w:pPr>
      <w:r>
        <w:rPr>
          <w:lang w:val="en-US"/>
        </w:rPr>
        <w:lastRenderedPageBreak/>
        <w:t>Date:</w:t>
      </w:r>
      <w:r w:rsidR="009D26E4">
        <w:rPr>
          <w:lang w:val="en-US"/>
        </w:rPr>
        <w:t xml:space="preserve"> </w:t>
      </w:r>
      <w:r w:rsidR="004C5F96">
        <w:rPr>
          <w:lang w:val="en-US"/>
        </w:rPr>
        <w:t>24</w:t>
      </w:r>
      <w:r w:rsidR="009D26E4">
        <w:rPr>
          <w:lang w:val="en-US"/>
        </w:rPr>
        <w:t>/0</w:t>
      </w:r>
      <w:r w:rsidR="00DC39C5">
        <w:rPr>
          <w:lang w:val="en-US"/>
        </w:rPr>
        <w:t>3</w:t>
      </w:r>
      <w:r w:rsidR="009D26E4">
        <w:rPr>
          <w:lang w:val="en-US"/>
        </w:rPr>
        <w:t>/2026</w:t>
      </w:r>
      <w:r>
        <w:rPr>
          <w:lang w:val="en-US"/>
        </w:rPr>
        <w:br/>
        <w:t>Time:</w:t>
      </w:r>
      <w:r w:rsidR="009D26E4">
        <w:rPr>
          <w:lang w:val="en-US"/>
        </w:rPr>
        <w:t xml:space="preserve"> </w:t>
      </w:r>
      <w:r w:rsidR="005469B4">
        <w:rPr>
          <w:lang w:val="en-US"/>
        </w:rPr>
        <w:t>10:30</w:t>
      </w:r>
      <w:r>
        <w:rPr>
          <w:lang w:val="en-US"/>
        </w:rPr>
        <w:br/>
        <w:t>Location:</w:t>
      </w:r>
      <w:r w:rsidR="005469B4">
        <w:rPr>
          <w:lang w:val="en-US"/>
        </w:rPr>
        <w:t xml:space="preserve"> NCL Coatbridge Campus</w:t>
      </w:r>
    </w:p>
    <w:sectPr w:rsidR="00C2649E" w:rsidRPr="00C26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0922"/>
    <w:multiLevelType w:val="hybridMultilevel"/>
    <w:tmpl w:val="309E82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930AA"/>
    <w:multiLevelType w:val="hybridMultilevel"/>
    <w:tmpl w:val="6ED0BB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B4203"/>
    <w:multiLevelType w:val="hybridMultilevel"/>
    <w:tmpl w:val="81A039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211D4"/>
    <w:multiLevelType w:val="hybridMultilevel"/>
    <w:tmpl w:val="4E266A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632FBB"/>
    <w:multiLevelType w:val="hybridMultilevel"/>
    <w:tmpl w:val="E2F426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710302">
    <w:abstractNumId w:val="0"/>
  </w:num>
  <w:num w:numId="2" w16cid:durableId="608245315">
    <w:abstractNumId w:val="2"/>
  </w:num>
  <w:num w:numId="3" w16cid:durableId="285086187">
    <w:abstractNumId w:val="1"/>
  </w:num>
  <w:num w:numId="4" w16cid:durableId="1228609905">
    <w:abstractNumId w:val="3"/>
  </w:num>
  <w:num w:numId="5" w16cid:durableId="1125271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C96"/>
    <w:rsid w:val="000073FA"/>
    <w:rsid w:val="000A70B7"/>
    <w:rsid w:val="001014B6"/>
    <w:rsid w:val="00122C96"/>
    <w:rsid w:val="001312EB"/>
    <w:rsid w:val="00161028"/>
    <w:rsid w:val="00196F72"/>
    <w:rsid w:val="001A0DDD"/>
    <w:rsid w:val="001F0F2F"/>
    <w:rsid w:val="002414DC"/>
    <w:rsid w:val="002F0988"/>
    <w:rsid w:val="00350727"/>
    <w:rsid w:val="003713E1"/>
    <w:rsid w:val="003A6D47"/>
    <w:rsid w:val="004C5F96"/>
    <w:rsid w:val="005469B4"/>
    <w:rsid w:val="005F0E24"/>
    <w:rsid w:val="0061027A"/>
    <w:rsid w:val="0062241F"/>
    <w:rsid w:val="00656729"/>
    <w:rsid w:val="006F7CDC"/>
    <w:rsid w:val="00731C65"/>
    <w:rsid w:val="00734A0A"/>
    <w:rsid w:val="008B6A87"/>
    <w:rsid w:val="009D26E4"/>
    <w:rsid w:val="00A0171E"/>
    <w:rsid w:val="00A65765"/>
    <w:rsid w:val="00BD1495"/>
    <w:rsid w:val="00C1162D"/>
    <w:rsid w:val="00C2649E"/>
    <w:rsid w:val="00D17DFA"/>
    <w:rsid w:val="00D2549A"/>
    <w:rsid w:val="00D506DE"/>
    <w:rsid w:val="00DC39C5"/>
    <w:rsid w:val="00E34904"/>
    <w:rsid w:val="00E939D4"/>
    <w:rsid w:val="00EC6197"/>
    <w:rsid w:val="00F21F56"/>
    <w:rsid w:val="00F32814"/>
    <w:rsid w:val="00F53397"/>
    <w:rsid w:val="00F6471E"/>
    <w:rsid w:val="00FC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291DC"/>
  <w15:chartTrackingRefBased/>
  <w15:docId w15:val="{787CBEC2-341C-40A6-916B-C18649238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Chalmers</dc:creator>
  <cp:keywords/>
  <dc:description/>
  <cp:lastModifiedBy>Jordan Chalmers</cp:lastModifiedBy>
  <cp:revision>36</cp:revision>
  <dcterms:created xsi:type="dcterms:W3CDTF">2026-02-13T23:12:00Z</dcterms:created>
  <dcterms:modified xsi:type="dcterms:W3CDTF">2026-03-17T10:39:00Z</dcterms:modified>
</cp:coreProperties>
</file>