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22FF37E0" w14:textId="64E3DB7B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885E07">
        <w:rPr>
          <w:lang w:val="en-US"/>
        </w:rPr>
        <w:t>Potential Project Discussion</w:t>
      </w:r>
      <w:r>
        <w:rPr>
          <w:lang w:val="en-US"/>
        </w:rPr>
        <w:br/>
        <w:t>Date:</w:t>
      </w:r>
      <w:r w:rsidR="00885E07">
        <w:rPr>
          <w:lang w:val="en-US"/>
        </w:rPr>
        <w:t xml:space="preserve"> 11/09/2025</w:t>
      </w:r>
      <w:r>
        <w:rPr>
          <w:lang w:val="en-US"/>
        </w:rPr>
        <w:br/>
        <w:t>Time:</w:t>
      </w:r>
      <w:r w:rsidR="00885E07">
        <w:rPr>
          <w:lang w:val="en-US"/>
        </w:rPr>
        <w:t xml:space="preserve"> 10:20</w:t>
      </w:r>
      <w:r>
        <w:rPr>
          <w:lang w:val="en-US"/>
        </w:rPr>
        <w:br/>
        <w:t>Location:</w:t>
      </w:r>
      <w:r w:rsidR="003D5D41">
        <w:rPr>
          <w:lang w:val="en-US"/>
        </w:rPr>
        <w:t xml:space="preserve"> NCL Coatbridge Campus</w:t>
      </w:r>
    </w:p>
    <w:p w14:paraId="712565EF" w14:textId="77777777" w:rsidR="00287BE9" w:rsidRDefault="00287BE9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299B553B" w14:textId="06E1A40A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4347727D" w14:textId="088564CB" w:rsidR="00C2649E" w:rsidRP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Shae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1FC4E075" w14:textId="364F7B3D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Marek</w:t>
      </w:r>
    </w:p>
    <w:p w14:paraId="013F7EDA" w14:textId="77777777" w:rsidR="00C9533B" w:rsidRPr="00885E07" w:rsidRDefault="00C9533B" w:rsidP="00885E07">
      <w:pPr>
        <w:rPr>
          <w:lang w:val="en-US"/>
        </w:rPr>
      </w:pPr>
    </w:p>
    <w:p w14:paraId="2BD52D22" w14:textId="6F602062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2EEE498E" w:rsidR="00C2649E" w:rsidRDefault="00A813EA" w:rsidP="00C2649E">
      <w:pPr>
        <w:rPr>
          <w:lang w:val="en-US"/>
        </w:rPr>
      </w:pPr>
      <w:r>
        <w:rPr>
          <w:lang w:val="en-US"/>
        </w:rPr>
        <w:t>Throughout the meeting we discussed the variance of projects we could potentially do, we ran through a few ideas but landed on a file cleaning software relating to a game that we mostly played and thought it would be a cool idea as some of us seen and heard about a familiar software doing it and we wanted to create our own.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1963EF77" w:rsidR="00C2649E" w:rsidRDefault="00A813EA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Draft a project proposal for the tutors to review</w:t>
      </w:r>
    </w:p>
    <w:p w14:paraId="067E333D" w14:textId="0885B6E9" w:rsidR="00A813EA" w:rsidRDefault="00A813EA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Await confirmation on project before further discussion(s)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2DE317B9" w:rsidR="00C2649E" w:rsidRDefault="00A813EA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N/A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Pr="00C2649E" w:rsidRDefault="00C2649E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lastRenderedPageBreak/>
        <w:t>Next Meeting:</w:t>
      </w:r>
    </w:p>
    <w:p w14:paraId="07B70610" w14:textId="65D282E0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3126BC">
        <w:rPr>
          <w:lang w:val="en-US"/>
        </w:rPr>
        <w:t xml:space="preserve"> 18/09/2025</w:t>
      </w:r>
      <w:r>
        <w:rPr>
          <w:lang w:val="en-US"/>
        </w:rPr>
        <w:br/>
        <w:t>Time:</w:t>
      </w:r>
      <w:r w:rsidR="003126BC">
        <w:rPr>
          <w:lang w:val="en-US"/>
        </w:rPr>
        <w:t xml:space="preserve"> 10:30</w:t>
      </w:r>
      <w:r>
        <w:rPr>
          <w:lang w:val="en-US"/>
        </w:rPr>
        <w:br/>
        <w:t>Location:</w:t>
      </w:r>
      <w:r w:rsidR="003126BC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122C96"/>
    <w:rsid w:val="001312EB"/>
    <w:rsid w:val="00287BE9"/>
    <w:rsid w:val="003126BC"/>
    <w:rsid w:val="00350727"/>
    <w:rsid w:val="003D5D41"/>
    <w:rsid w:val="007D0B04"/>
    <w:rsid w:val="00885E07"/>
    <w:rsid w:val="00A813EA"/>
    <w:rsid w:val="00C2649E"/>
    <w:rsid w:val="00C9533B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10</cp:revision>
  <dcterms:created xsi:type="dcterms:W3CDTF">2026-02-13T23:12:00Z</dcterms:created>
  <dcterms:modified xsi:type="dcterms:W3CDTF">2026-02-13T23:23:00Z</dcterms:modified>
</cp:coreProperties>
</file>