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3F44A" w14:textId="265356B5" w:rsidR="00CD6EDB" w:rsidRPr="006674ED" w:rsidRDefault="00110E42" w:rsidP="006674ED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D2D10" wp14:editId="4E012C33">
                <wp:simplePos x="0" y="0"/>
                <wp:positionH relativeFrom="column">
                  <wp:posOffset>153830</wp:posOffset>
                </wp:positionH>
                <wp:positionV relativeFrom="paragraph">
                  <wp:posOffset>-1748950</wp:posOffset>
                </wp:positionV>
                <wp:extent cx="4171950" cy="6427155"/>
                <wp:effectExtent l="0" t="3493" r="0" b="0"/>
                <wp:wrapNone/>
                <wp:docPr id="2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71950" cy="6427155"/>
                        </a:xfrm>
                        <a:prstGeom prst="triangle">
                          <a:avLst>
                            <a:gd name="adj" fmla="val 347"/>
                          </a:avLst>
                        </a:prstGeom>
                        <a:solidFill>
                          <a:srgbClr val="099BFF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79AE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12.1pt;margin-top:-137.7pt;width:328.5pt;height:506.1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" adj="75" fillcolor="#099bff" stroked="f" strokeweight="1pt">
                <v:fill opacity="40606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BF0BC6D" wp14:editId="157DBD7C">
                <wp:simplePos x="0" y="0"/>
                <wp:positionH relativeFrom="column">
                  <wp:posOffset>644844</wp:posOffset>
                </wp:positionH>
                <wp:positionV relativeFrom="paragraph">
                  <wp:posOffset>-1241744</wp:posOffset>
                </wp:positionV>
                <wp:extent cx="4171950" cy="6340477"/>
                <wp:effectExtent l="1587" t="0" r="0" b="1587"/>
                <wp:wrapNone/>
                <wp:docPr id="4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71950" cy="6340477"/>
                        </a:xfrm>
                        <a:prstGeom prst="triangle">
                          <a:avLst>
                            <a:gd name="adj" fmla="val 347"/>
                          </a:avLst>
                        </a:prstGeom>
                        <a:solidFill>
                          <a:srgbClr val="09FF44">
                            <a:alpha val="6902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C768F" id="Isosceles Triangle 4" o:spid="_x0000_s1026" type="#_x0000_t5" style="position:absolute;margin-left:50.8pt;margin-top:-97.8pt;width:328.5pt;height:499.25pt;rotation:90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" adj="75" fillcolor="#09ff44" stroked="f" strokeweight="1pt">
                <v:fill opacity="45232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955EB99" wp14:editId="5C58AAE8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5362575" cy="131445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3A0C3" w14:textId="2CC7B966" w:rsidR="006674ED" w:rsidRPr="004A71CC" w:rsidRDefault="006674ED" w:rsidP="006674ED">
                            <w:pP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110E42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72"/>
                                <w:szCs w:val="72"/>
                                <w:lang w:val="en-US"/>
                              </w:rPr>
                              <w:t>Smart</w:t>
                            </w:r>
                            <w:r w:rsidRPr="004A71CC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r w:rsidRPr="00110E42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72"/>
                                <w:szCs w:val="72"/>
                                <w:lang w:val="en-US"/>
                              </w:rPr>
                              <w:t>Plant Controller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55EB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22.25pt;height:103.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" filled="f" stroked="f">
                <v:textbox>
                  <w:txbxContent>
                    <w:p w14:paraId="15C3A0C3" w14:textId="2CC7B966" w:rsidR="006674ED" w:rsidRPr="004A71CC" w:rsidRDefault="006674ED" w:rsidP="006674ED">
                      <w:pPr>
                        <w:rPr>
                          <w:rFonts w:ascii="Inter" w:hAnsi="Inter"/>
                          <w:b/>
                          <w:bCs/>
                          <w:i/>
                          <w:iCs/>
                          <w:sz w:val="56"/>
                          <w:szCs w:val="56"/>
                          <w:lang w:val="en-US"/>
                        </w:rPr>
                      </w:pPr>
                      <w:r w:rsidRPr="00110E42">
                        <w:rPr>
                          <w:rFonts w:ascii="Inter" w:hAnsi="Inter"/>
                          <w:b/>
                          <w:bCs/>
                          <w:i/>
                          <w:iCs/>
                          <w:sz w:val="72"/>
                          <w:szCs w:val="72"/>
                          <w:lang w:val="en-US"/>
                        </w:rPr>
                        <w:t>Smart</w:t>
                      </w:r>
                      <w:r w:rsidRPr="004A71CC">
                        <w:rPr>
                          <w:rFonts w:ascii="Inter" w:hAnsi="Inter"/>
                          <w:b/>
                          <w:bCs/>
                          <w:i/>
                          <w:iCs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r w:rsidRPr="00110E42">
                        <w:rPr>
                          <w:rFonts w:ascii="Inter" w:hAnsi="Inter"/>
                          <w:b/>
                          <w:bCs/>
                          <w:i/>
                          <w:iCs/>
                          <w:sz w:val="72"/>
                          <w:szCs w:val="72"/>
                          <w:lang w:val="en-US"/>
                        </w:rPr>
                        <w:t>Plant Controller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A71CC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C96F403" wp14:editId="6A60F1DF">
                <wp:simplePos x="0" y="0"/>
                <wp:positionH relativeFrom="margin">
                  <wp:align>right</wp:align>
                </wp:positionH>
                <wp:positionV relativeFrom="paragraph">
                  <wp:posOffset>2214880</wp:posOffset>
                </wp:positionV>
                <wp:extent cx="2724150" cy="1095375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3694B" w14:textId="3A56BE26" w:rsidR="00B27A86" w:rsidRDefault="00B27A86" w:rsidP="00B27A86">
                            <w:pP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  <w:lang w:val="en-US"/>
                              </w:rPr>
                              <w:t>Maximum Yield</w:t>
                            </w:r>
                          </w:p>
                          <w:p w14:paraId="2CC984FB" w14:textId="221D5DD2" w:rsidR="00B27A86" w:rsidRPr="00B27A86" w:rsidRDefault="00B27A86" w:rsidP="00B27A86">
                            <w:pP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  <w:lang w:val="en-US"/>
                              </w:rPr>
                              <w:t>Minimum Effort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6F403" id="_x0000_s1027" type="#_x0000_t202" style="position:absolute;margin-left:163.3pt;margin-top:174.4pt;width:214.5pt;height:86.2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" filled="f" stroked="f">
                <v:textbox>
                  <w:txbxContent>
                    <w:p w14:paraId="3893694B" w14:textId="3A56BE26" w:rsidR="00B27A86" w:rsidRDefault="00B27A86" w:rsidP="00B27A86">
                      <w:pPr>
                        <w:rPr>
                          <w:rFonts w:ascii="Inter" w:hAnsi="Inter"/>
                          <w:b/>
                          <w:bCs/>
                          <w:i/>
                          <w:iCs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Inter" w:hAnsi="Inter"/>
                          <w:b/>
                          <w:bCs/>
                          <w:i/>
                          <w:iCs/>
                          <w:sz w:val="52"/>
                          <w:szCs w:val="52"/>
                          <w:lang w:val="en-US"/>
                        </w:rPr>
                        <w:t>Maximum Yield</w:t>
                      </w:r>
                    </w:p>
                    <w:p w14:paraId="2CC984FB" w14:textId="221D5DD2" w:rsidR="00B27A86" w:rsidRPr="00B27A86" w:rsidRDefault="00B27A86" w:rsidP="00B27A86">
                      <w:pPr>
                        <w:rPr>
                          <w:rFonts w:ascii="Inter" w:hAnsi="Inter"/>
                          <w:b/>
                          <w:bCs/>
                          <w:i/>
                          <w:iCs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Inter" w:hAnsi="Inter"/>
                          <w:b/>
                          <w:bCs/>
                          <w:i/>
                          <w:iCs/>
                          <w:sz w:val="52"/>
                          <w:szCs w:val="52"/>
                          <w:lang w:val="en-US"/>
                        </w:rPr>
                        <w:t>Minimum Effort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A71CC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B7DCB60" wp14:editId="1A1B8F6A">
                <wp:simplePos x="0" y="0"/>
                <wp:positionH relativeFrom="margin">
                  <wp:align>left</wp:align>
                </wp:positionH>
                <wp:positionV relativeFrom="paragraph">
                  <wp:posOffset>6186170</wp:posOffset>
                </wp:positionV>
                <wp:extent cx="4905375" cy="10953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5375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C33F68" w14:textId="77777777" w:rsidR="006674ED" w:rsidRPr="006674ED" w:rsidRDefault="006674ED">
                            <w:pP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</w:pPr>
                            <w:r w:rsidRPr="006674ED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 xml:space="preserve">Made By </w:t>
                            </w:r>
                          </w:p>
                          <w:p w14:paraId="310FFCEF" w14:textId="27995E4C" w:rsidR="006674ED" w:rsidRPr="006674ED" w:rsidRDefault="006674ED">
                            <w:pP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6674ED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</w:rPr>
                              <w:t>Joren vanGoethem – 1MCT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DCB60" id="_x0000_s1028" type="#_x0000_t202" style="position:absolute;margin-left:0;margin-top:487.1pt;width:386.25pt;height:86.25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" filled="f" stroked="f">
                <v:textbox>
                  <w:txbxContent>
                    <w:p w14:paraId="41C33F68" w14:textId="77777777" w:rsidR="006674ED" w:rsidRPr="006674ED" w:rsidRDefault="006674ED">
                      <w:pPr>
                        <w:rPr>
                          <w:rFonts w:ascii="Inter" w:hAnsi="Inter"/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</w:pPr>
                      <w:r w:rsidRPr="006674ED">
                        <w:rPr>
                          <w:rFonts w:ascii="Inter" w:hAnsi="Inter"/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 xml:space="preserve">Made By </w:t>
                      </w:r>
                    </w:p>
                    <w:p w14:paraId="310FFCEF" w14:textId="27995E4C" w:rsidR="006674ED" w:rsidRPr="006674ED" w:rsidRDefault="006674ED">
                      <w:pPr>
                        <w:rPr>
                          <w:rFonts w:ascii="Inter" w:hAnsi="Inter"/>
                          <w:b/>
                          <w:bCs/>
                          <w:i/>
                          <w:iCs/>
                          <w:sz w:val="52"/>
                          <w:szCs w:val="52"/>
                          <w:lang w:val="en-US"/>
                        </w:rPr>
                      </w:pPr>
                      <w:r w:rsidRPr="006674ED">
                        <w:rPr>
                          <w:rFonts w:ascii="Inter" w:hAnsi="Inter"/>
                          <w:b/>
                          <w:bCs/>
                          <w:i/>
                          <w:iCs/>
                          <w:sz w:val="52"/>
                          <w:szCs w:val="52"/>
                        </w:rPr>
                        <w:t>Joren vanGoethem – 1MCT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7A86">
        <w:rPr>
          <w:noProof/>
        </w:rPr>
        <w:drawing>
          <wp:anchor distT="0" distB="0" distL="114300" distR="114300" simplePos="0" relativeHeight="251662336" behindDoc="1" locked="0" layoutInCell="1" allowOverlap="1" wp14:anchorId="732723D4" wp14:editId="36FC2D81">
            <wp:simplePos x="0" y="0"/>
            <wp:positionH relativeFrom="page">
              <wp:posOffset>-12065</wp:posOffset>
            </wp:positionH>
            <wp:positionV relativeFrom="paragraph">
              <wp:posOffset>3319780</wp:posOffset>
            </wp:positionV>
            <wp:extent cx="7591425" cy="2864485"/>
            <wp:effectExtent l="0" t="0" r="952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A86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2F7EC9F" wp14:editId="59654080">
                <wp:simplePos x="0" y="0"/>
                <wp:positionH relativeFrom="margin">
                  <wp:posOffset>1880713</wp:posOffset>
                </wp:positionH>
                <wp:positionV relativeFrom="paragraph">
                  <wp:posOffset>5462112</wp:posOffset>
                </wp:positionV>
                <wp:extent cx="5161915" cy="6341425"/>
                <wp:effectExtent l="953" t="0" r="1587" b="1588"/>
                <wp:wrapNone/>
                <wp:docPr id="7" name="Isosceles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161915" cy="6341425"/>
                        </a:xfrm>
                        <a:prstGeom prst="triangle">
                          <a:avLst>
                            <a:gd name="adj" fmla="val 347"/>
                          </a:avLst>
                        </a:prstGeom>
                        <a:solidFill>
                          <a:srgbClr val="09FF44">
                            <a:alpha val="6902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A9FCF" id="Isosceles Triangle 7" o:spid="_x0000_s1026" type="#_x0000_t5" style="position:absolute;margin-left:148.1pt;margin-top:430.1pt;width:406.45pt;height:499.3pt;rotation:-90;z-index:2516572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" adj="75" fillcolor="#09ff44" stroked="f" strokeweight="1pt">
                <v:fill opacity="45232f"/>
                <w10:wrap anchorx="margin"/>
              </v:shape>
            </w:pict>
          </mc:Fallback>
        </mc:AlternateContent>
      </w:r>
      <w:r w:rsidR="00B27A86">
        <w:rPr>
          <w:noProof/>
        </w:rPr>
        <mc:AlternateContent>
          <mc:Choice Requires="wps">
            <w:drawing>
              <wp:anchor distT="0" distB="0" distL="114300" distR="114300" simplePos="0" relativeHeight="251658751" behindDoc="0" locked="0" layoutInCell="1" allowOverlap="1" wp14:anchorId="7E77488F" wp14:editId="726A460A">
                <wp:simplePos x="0" y="0"/>
                <wp:positionH relativeFrom="column">
                  <wp:posOffset>2790190</wp:posOffset>
                </wp:positionH>
                <wp:positionV relativeFrom="paragraph">
                  <wp:posOffset>6123939</wp:posOffset>
                </wp:positionV>
                <wp:extent cx="4752975" cy="5770245"/>
                <wp:effectExtent l="5715" t="0" r="0" b="0"/>
                <wp:wrapNone/>
                <wp:docPr id="6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752975" cy="5770245"/>
                        </a:xfrm>
                        <a:prstGeom prst="triangle">
                          <a:avLst>
                            <a:gd name="adj" fmla="val 347"/>
                          </a:avLst>
                        </a:prstGeom>
                        <a:solidFill>
                          <a:srgbClr val="099BFF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28EE9" id="Isosceles Triangle 6" o:spid="_x0000_s1026" type="#_x0000_t5" style="position:absolute;margin-left:219.7pt;margin-top:482.2pt;width:374.25pt;height:454.35pt;rotation:-90;z-index:251658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" adj="75" fillcolor="#099bff" stroked="f" strokeweight="1pt">
                <v:fill opacity="40606f"/>
              </v:shape>
            </w:pict>
          </mc:Fallback>
        </mc:AlternateContent>
      </w:r>
      <w:r w:rsidR="00B27A86">
        <w:rPr>
          <w:noProof/>
        </w:rPr>
        <w:drawing>
          <wp:anchor distT="0" distB="0" distL="114300" distR="114300" simplePos="0" relativeHeight="251661312" behindDoc="0" locked="0" layoutInCell="1" allowOverlap="1" wp14:anchorId="7AB9B753" wp14:editId="3C8DB485">
            <wp:simplePos x="0" y="0"/>
            <wp:positionH relativeFrom="margin">
              <wp:align>left</wp:align>
            </wp:positionH>
            <wp:positionV relativeFrom="paragraph">
              <wp:posOffset>8547100</wp:posOffset>
            </wp:positionV>
            <wp:extent cx="3181350" cy="948606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94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4ED">
        <w:rPr>
          <w:noProof/>
        </w:rPr>
        <w:drawing>
          <wp:anchor distT="0" distB="0" distL="114300" distR="114300" simplePos="0" relativeHeight="251667456" behindDoc="0" locked="0" layoutInCell="1" allowOverlap="1" wp14:anchorId="2FE86C93" wp14:editId="72289CBD">
            <wp:simplePos x="0" y="0"/>
            <wp:positionH relativeFrom="margin">
              <wp:align>right</wp:align>
            </wp:positionH>
            <wp:positionV relativeFrom="paragraph">
              <wp:posOffset>8744585</wp:posOffset>
            </wp:positionV>
            <wp:extent cx="1704975" cy="1695450"/>
            <wp:effectExtent l="0" t="0" r="952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3" t="8056" r="7582" b="7583"/>
                    <a:stretch/>
                  </pic:blipFill>
                  <pic:spPr bwMode="auto">
                    <a:xfrm flipH="1">
                      <a:off x="0" y="0"/>
                      <a:ext cx="17049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D6EDB" w:rsidRPr="006674ED" w:rsidSect="00812E42">
      <w:pgSz w:w="11906" w:h="16838"/>
      <w:pgMar w:top="187" w:right="187" w:bottom="187" w:left="187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8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E0"/>
    <w:rsid w:val="000F47E0"/>
    <w:rsid w:val="00110E42"/>
    <w:rsid w:val="00194DCD"/>
    <w:rsid w:val="00217378"/>
    <w:rsid w:val="00256458"/>
    <w:rsid w:val="004A71CC"/>
    <w:rsid w:val="006674ED"/>
    <w:rsid w:val="00812E42"/>
    <w:rsid w:val="008C1F20"/>
    <w:rsid w:val="00B27A86"/>
    <w:rsid w:val="00B66EF9"/>
    <w:rsid w:val="00E2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928BB"/>
  <w15:chartTrackingRefBased/>
  <w15:docId w15:val="{831DFE48-8C71-41FF-8908-01FC0C48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27A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40DE48"/>
      </a:accent2>
      <a:accent3>
        <a:srgbClr val="A5A5A5"/>
      </a:accent3>
      <a:accent4>
        <a:srgbClr val="1DAB24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vanGoethem Joren</dc:creator>
  <cp:keywords/>
  <dc:description/>
  <cp:lastModifiedBy>vanGoethem Joren</cp:lastModifiedBy>
  <cp:revision>8</cp:revision>
  <cp:lastPrinted>2020-06-15T10:12:00Z</cp:lastPrinted>
  <dcterms:created xsi:type="dcterms:W3CDTF">2020-06-13T11:39:00Z</dcterms:created>
  <dcterms:modified xsi:type="dcterms:W3CDTF">2020-06-15T10:15:00Z</dcterms:modified>
</cp:coreProperties>
</file>