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BF0E67" w14:textId="35195168" w:rsidR="00CD6EDB" w:rsidRPr="00F9573C" w:rsidRDefault="006C361E" w:rsidP="006C361E">
      <w:pPr>
        <w:pStyle w:val="Heading1"/>
      </w:pPr>
      <w:r w:rsidRPr="00F9573C">
        <w:t>Zelfreflectie Project 1</w:t>
      </w:r>
    </w:p>
    <w:p w14:paraId="1E2F7194" w14:textId="457E8FF7" w:rsidR="00F9573C" w:rsidRDefault="006C361E" w:rsidP="006C361E">
      <w:r w:rsidRPr="006C361E">
        <w:t>Deze zelfreflectie maak ik in v</w:t>
      </w:r>
      <w:r>
        <w:t>erband met mijn eerste project als MCT student aan howest. Tijdens het maken van dit project heb ik alles wat ik dit jaar geleerd heb moeten toepassen in 1 mooi project, ook heb ik nog nieuwe dingen bijgeleerd tijdens het maken van dit project. Vanwege de Corona maatregelen hadden we eigenlijk meer tijd dan eerst voorzien dus kon ik al een kleine voorsprong nemen door direct na mijn laatste examen te beginnen aan mijn project. Na iets meer dan een week kwam het eerste toermoment, het moment waarop we moesten tonen aan de leerkrachten wat we de voorbije week al gedaan hadden.</w:t>
      </w:r>
    </w:p>
    <w:p w14:paraId="2365C389" w14:textId="29263615" w:rsidR="00F9573C" w:rsidRDefault="00F9573C" w:rsidP="00F9573C">
      <w:pPr>
        <w:pStyle w:val="Heading2"/>
      </w:pPr>
      <w:r>
        <w:t>de positieve feedback</w:t>
      </w:r>
    </w:p>
    <w:p w14:paraId="53EBD95C" w14:textId="2C61975F" w:rsidR="006C361E" w:rsidRDefault="006C361E" w:rsidP="006C361E">
      <w:r>
        <w:t>Ik was opgelucht om te horen dat ik al zeer goed op schema zat en dat ik al goed werk had geleverd. Ik heb zeker veel gedaan die eerste week en het was zeker de moeite waard. Na dat eerste toermoment was ik al wat zelfzekerder dat ik dit project mooi ging kunnen afwerken en ging met volle moed weer aan de slag. Ik had echter wel heel wat feedback gekregen tijdens het toermoment, zowel positief en lichtelijk negatief maar toch opbouwend, dus heb ik een aantal  consults geboekt bij verschillende leerkrachten.</w:t>
      </w:r>
    </w:p>
    <w:p w14:paraId="36F8D5EE" w14:textId="65EF7F12" w:rsidR="00F9573C" w:rsidRDefault="00F9573C" w:rsidP="00F9573C">
      <w:pPr>
        <w:pStyle w:val="Heading2"/>
      </w:pPr>
      <w:r>
        <w:t>de hulp van de consults</w:t>
      </w:r>
      <w:bookmarkStart w:id="0" w:name="_GoBack"/>
      <w:bookmarkEnd w:id="0"/>
    </w:p>
    <w:p w14:paraId="059B4544" w14:textId="0333CAB4" w:rsidR="006C361E" w:rsidRDefault="006C361E" w:rsidP="006C361E">
      <w:r>
        <w:t>Elk consult bracht me dichter bij een mooi afgewerkt resultaat door de geweldige feedback en innovatieve i</w:t>
      </w:r>
      <w:r w:rsidRPr="006C361E">
        <w:t>deeën</w:t>
      </w:r>
      <w:r>
        <w:t xml:space="preserve"> van de leerkrachten. Ik heb mijn best gedaan alle feedback zo goed mogelijk te realiseren en denk dat ik dit wel goed heb gedaan.</w:t>
      </w:r>
    </w:p>
    <w:p w14:paraId="74F41A8D" w14:textId="4D86BFF2" w:rsidR="00F9573C" w:rsidRDefault="00F9573C" w:rsidP="00F9573C">
      <w:pPr>
        <w:pStyle w:val="Heading2"/>
      </w:pPr>
      <w:r>
        <w:t>Wat ik heb geleerd</w:t>
      </w:r>
    </w:p>
    <w:p w14:paraId="3A86522A" w14:textId="52817773" w:rsidR="006C361E" w:rsidRDefault="006C361E" w:rsidP="006C361E">
      <w:r>
        <w:t>Wat ik hier vooral uit heb geleerd is dat het veel beter is om veel te doen in de eerste paar weken zodat je achteraf je project mooi kan afwerken en meer aandacht besteden aan de details. Ik zie sommige andere MCT’ers die het wat moeilijker hebben nu omdat ze volgens mij wat te laat gestart zijn. Natuurlijk helpen we elkaar in de teams gesprekken en de discord server van MCT maar hieruit valt dus zeker te leren dat een goede start heel belangrijk is.</w:t>
      </w:r>
    </w:p>
    <w:p w14:paraId="73C7D3B7" w14:textId="77777777" w:rsidR="006C361E" w:rsidRPr="006C361E" w:rsidRDefault="006C361E" w:rsidP="006C361E"/>
    <w:sectPr w:rsidR="006C361E" w:rsidRPr="006C36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479"/>
    <w:rsid w:val="006C361E"/>
    <w:rsid w:val="008C1F20"/>
    <w:rsid w:val="00985479"/>
    <w:rsid w:val="00E2653E"/>
    <w:rsid w:val="00F9573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B3221"/>
  <w15:chartTrackingRefBased/>
  <w15:docId w15:val="{893DCB5E-7BD9-4961-BF28-4F32E78EA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6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9573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9573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9573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9573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C361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61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C361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9573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9573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9573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F9573C"/>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294</Words>
  <Characters>1620</Characters>
  <Application>Microsoft Office Word</Application>
  <DocSecurity>0</DocSecurity>
  <Lines>13</Lines>
  <Paragraphs>3</Paragraphs>
  <ScaleCrop>false</ScaleCrop>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vanGoethem Joren</dc:creator>
  <cp:keywords/>
  <dc:description/>
  <cp:lastModifiedBy>vanGoethem Joren</cp:lastModifiedBy>
  <cp:revision>3</cp:revision>
  <dcterms:created xsi:type="dcterms:W3CDTF">2020-06-14T11:22:00Z</dcterms:created>
  <dcterms:modified xsi:type="dcterms:W3CDTF">2020-06-14T13:41:00Z</dcterms:modified>
</cp:coreProperties>
</file>