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1"/>
        <w:gridCol w:w="3911"/>
      </w:tblGrid>
      <w:tr w:rsidR="00D52667" w14:paraId="5EF4FF7E" w14:textId="77777777" w:rsidTr="00D52667">
        <w:trPr>
          <w:cantSplit/>
          <w:trHeight w:val="460"/>
        </w:trPr>
        <w:tc>
          <w:tcPr>
            <w:tcW w:w="51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EF4A7" w14:textId="77777777" w:rsidR="00D52667" w:rsidRDefault="00D52667" w:rsidP="00D52667">
            <w:r w:rsidRPr="00D52667">
              <w:rPr>
                <w:noProof/>
                <w:lang w:eastAsia="nl-BE"/>
              </w:rPr>
              <w:drawing>
                <wp:anchor distT="0" distB="0" distL="114300" distR="114300" simplePos="0" relativeHeight="251660288" behindDoc="0" locked="0" layoutInCell="1" allowOverlap="1" wp14:anchorId="7EE29CD2" wp14:editId="56A710C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32385</wp:posOffset>
                  </wp:positionV>
                  <wp:extent cx="2127885" cy="952500"/>
                  <wp:effectExtent l="0" t="0" r="5715" b="0"/>
                  <wp:wrapThrough wrapText="bothSides">
                    <wp:wrapPolygon edited="0">
                      <wp:start x="0" y="0"/>
                      <wp:lineTo x="0" y="21168"/>
                      <wp:lineTo x="21465" y="21168"/>
                      <wp:lineTo x="21465" y="0"/>
                      <wp:lineTo x="0" y="0"/>
                    </wp:wrapPolygon>
                  </wp:wrapThrough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6546AEB6" w14:textId="77777777" w:rsidR="00D52667" w:rsidRDefault="008C1321" w:rsidP="002044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Mathias Spanhove</w:t>
            </w:r>
          </w:p>
          <w:p w14:paraId="0645A5E9" w14:textId="77777777" w:rsidR="00E35F55" w:rsidRDefault="00E35F55" w:rsidP="002044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Arnold </w:t>
            </w:r>
            <w:proofErr w:type="spellStart"/>
            <w:r>
              <w:rPr>
                <w:rFonts w:ascii="Verdana" w:hAnsi="Verdana"/>
              </w:rPr>
              <w:t>Braine</w:t>
            </w:r>
            <w:proofErr w:type="spellEnd"/>
          </w:p>
          <w:p w14:paraId="3BAC603E" w14:textId="6FD1BC11" w:rsidR="00E35F55" w:rsidRDefault="00E35F55" w:rsidP="002044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Shiva Janssens</w:t>
            </w:r>
          </w:p>
        </w:tc>
      </w:tr>
      <w:tr w:rsidR="00D52667" w14:paraId="22BAE596" w14:textId="77777777" w:rsidTr="00D52667">
        <w:trPr>
          <w:cantSplit/>
          <w:trHeight w:val="460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FA6953" w14:textId="77777777" w:rsidR="00D52667" w:rsidRDefault="00D52667" w:rsidP="00D52667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5CA78C36" w14:textId="166512E7" w:rsidR="00D52667" w:rsidRDefault="00E35F55" w:rsidP="00D526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Technieken van datamodellering 2</w:t>
            </w:r>
          </w:p>
        </w:tc>
      </w:tr>
      <w:tr w:rsidR="00E35F55" w14:paraId="6DC28840" w14:textId="77777777" w:rsidTr="00D52667">
        <w:trPr>
          <w:cantSplit/>
          <w:trHeight w:val="460"/>
        </w:trPr>
        <w:tc>
          <w:tcPr>
            <w:tcW w:w="51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66988" w14:textId="77777777" w:rsidR="00E35F55" w:rsidRDefault="00E35F55" w:rsidP="00E35F55"/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</w:tcPr>
          <w:p w14:paraId="4C0B6F88" w14:textId="48DD1B33" w:rsidR="00E35F55" w:rsidRDefault="00E35F55" w:rsidP="00E35F5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29/04/2017</w:t>
            </w:r>
          </w:p>
        </w:tc>
      </w:tr>
    </w:tbl>
    <w:p w14:paraId="1D0F4F65" w14:textId="77777777" w:rsidR="00D52667" w:rsidRDefault="00D52667">
      <w:r w:rsidRPr="00D52667">
        <w:rPr>
          <w:noProof/>
          <w:lang w:eastAsia="nl-BE"/>
        </w:rPr>
        <mc:AlternateContent>
          <mc:Choice Requires="wps">
            <w:drawing>
              <wp:inline distT="0" distB="0" distL="0" distR="0" wp14:anchorId="623BD4FF" wp14:editId="2C671CA5">
                <wp:extent cx="304800" cy="304800"/>
                <wp:effectExtent l="0" t="0" r="0" b="0"/>
                <wp:docPr id="1" name="Rechthoek 1" descr="https://portaal.khleuven.be/scripts/dms.php?id=18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w14:anchorId="15D14F2D" id="Rechthoek 1" o:spid="_x0000_s1026" alt="https://portaal.khleuven.be/scripts/dms.php?id=184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DnWxsR2wIAAPQFAAAOAAAAAAAAAAAAAAAAACw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D52667">
        <w:rPr>
          <w:noProof/>
          <w:lang w:eastAsia="nl-BE"/>
        </w:rPr>
        <w:t xml:space="preserve"> </w:t>
      </w:r>
    </w:p>
    <w:p w14:paraId="6F65A137" w14:textId="602B7293" w:rsidR="00D52667" w:rsidRDefault="00E35F55" w:rsidP="00D52667">
      <w:pPr>
        <w:pStyle w:val="Kop1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Definition </w:t>
      </w:r>
      <w:proofErr w:type="spellStart"/>
      <w:r>
        <w:rPr>
          <w:rFonts w:ascii="Verdana" w:hAnsi="Verdana"/>
          <w:sz w:val="36"/>
        </w:rPr>
        <w:t>Study</w:t>
      </w:r>
      <w:proofErr w:type="spellEnd"/>
      <w:r>
        <w:rPr>
          <w:rFonts w:ascii="Verdana" w:hAnsi="Verdana"/>
          <w:sz w:val="36"/>
        </w:rPr>
        <w:t xml:space="preserve"> </w:t>
      </w:r>
      <w:proofErr w:type="spellStart"/>
      <w:r>
        <w:rPr>
          <w:rFonts w:ascii="Verdana" w:hAnsi="Verdana"/>
          <w:sz w:val="36"/>
        </w:rPr>
        <w:t>Spikee</w:t>
      </w:r>
      <w:proofErr w:type="spellEnd"/>
    </w:p>
    <w:p w14:paraId="28E6BEC8" w14:textId="77777777" w:rsidR="00D52667" w:rsidRDefault="00D52667" w:rsidP="00D52667">
      <w:pPr>
        <w:rPr>
          <w:rFonts w:ascii="Verdana" w:hAnsi="Verdana"/>
        </w:rPr>
      </w:pPr>
    </w:p>
    <w:p w14:paraId="15F0FC23" w14:textId="71BF7520" w:rsidR="00E35F55" w:rsidRPr="00E35F55" w:rsidRDefault="00D52667" w:rsidP="00E35F55">
      <w:pPr>
        <w:rPr>
          <w:rFonts w:ascii="Verdana" w:hAnsi="Verdana"/>
        </w:rPr>
      </w:pPr>
      <w:r>
        <w:rPr>
          <w:rFonts w:ascii="Verdana" w:hAnsi="Verdana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AFE6" wp14:editId="69E2C8BE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29300" cy="0"/>
                <wp:effectExtent l="9525" t="12065" r="952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02F02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59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"/>
            </w:pict>
          </mc:Fallback>
        </mc:AlternateContent>
      </w:r>
    </w:p>
    <w:p w14:paraId="30B6D2E8" w14:textId="7CA83E5E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In welke fase zit het project en sorteer op volgorde van fases</w:t>
      </w:r>
    </w:p>
    <w:p w14:paraId="70C5C9D9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Wat zijn de problemen dat een taak heeft</w:t>
      </w:r>
    </w:p>
    <w:p w14:paraId="6EDD732E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Tot welke teams behoort een werknemer.</w:t>
      </w:r>
    </w:p>
    <w:p w14:paraId="40989489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Welke werknemers zitten in een team</w:t>
      </w:r>
    </w:p>
    <w:p w14:paraId="38872A1B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Aan welke taken werkt een werknemer en tot welk project behoort deze taak, rangschik alfabetisch op naam van de werknemer.</w:t>
      </w:r>
    </w:p>
    <w:p w14:paraId="34671B96" w14:textId="74683459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E35F55">
        <w:rPr>
          <w:rFonts w:ascii="Arial" w:hAnsi="Arial" w:cs="Arial"/>
          <w:color w:val="000000"/>
        </w:rPr>
        <w:t>oon voor elk team aan welke fases van elk project waar ze werken.</w:t>
      </w:r>
    </w:p>
    <w:p w14:paraId="729A11CC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 xml:space="preserve">Het </w:t>
      </w:r>
      <w:proofErr w:type="gramStart"/>
      <w:r w:rsidRPr="00E35F55">
        <w:rPr>
          <w:rFonts w:ascii="Arial" w:hAnsi="Arial" w:cs="Arial"/>
          <w:color w:val="000000"/>
        </w:rPr>
        <w:t>totaal aantal</w:t>
      </w:r>
      <w:proofErr w:type="gramEnd"/>
      <w:r w:rsidRPr="00E35F55">
        <w:rPr>
          <w:rFonts w:ascii="Arial" w:hAnsi="Arial" w:cs="Arial"/>
          <w:color w:val="000000"/>
        </w:rPr>
        <w:t xml:space="preserve"> uren dat een team aan een project heeft gewerkt</w:t>
      </w:r>
    </w:p>
    <w:p w14:paraId="1BA9A3D1" w14:textId="130BBF1F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Welk team heeft 5 of meer problemen, georde</w:t>
      </w:r>
      <w:r>
        <w:rPr>
          <w:rFonts w:ascii="Arial" w:hAnsi="Arial" w:cs="Arial"/>
          <w:color w:val="000000"/>
        </w:rPr>
        <w:t>nd op grootst aantal problemen.</w:t>
      </w:r>
    </w:p>
    <w:p w14:paraId="55FE4132" w14:textId="77777777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Het gemiddeld gebruikt budget per project.</w:t>
      </w:r>
    </w:p>
    <w:p w14:paraId="161804D1" w14:textId="4BCF898E" w:rsidR="00E35F55" w:rsidRPr="00E35F55" w:rsidRDefault="00E35F55" w:rsidP="00E35F55">
      <w:pPr>
        <w:pStyle w:val="Normaalweb"/>
        <w:numPr>
          <w:ilvl w:val="0"/>
          <w:numId w:val="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E35F55">
        <w:rPr>
          <w:rFonts w:ascii="Arial" w:hAnsi="Arial" w:cs="Arial"/>
          <w:color w:val="000000"/>
        </w:rPr>
        <w:t>Welke werknemer</w:t>
      </w:r>
      <w:r>
        <w:rPr>
          <w:rFonts w:ascii="Arial" w:hAnsi="Arial" w:cs="Arial"/>
          <w:color w:val="000000"/>
        </w:rPr>
        <w:t>s</w:t>
      </w:r>
      <w:r w:rsidRPr="00E35F5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hebben</w:t>
      </w:r>
      <w:r w:rsidRPr="00E35F55">
        <w:rPr>
          <w:rFonts w:ascii="Arial" w:hAnsi="Arial" w:cs="Arial"/>
          <w:color w:val="000000"/>
        </w:rPr>
        <w:t xml:space="preserve"> meer dan 9 uur gepresteerd.</w:t>
      </w:r>
      <w:bookmarkStart w:id="0" w:name="_GoBack"/>
      <w:bookmarkEnd w:id="0"/>
    </w:p>
    <w:p w14:paraId="63006934" w14:textId="77777777" w:rsidR="00E35F55" w:rsidRDefault="00E35F55" w:rsidP="00D565AE">
      <w:pPr>
        <w:rPr>
          <w:lang w:val="en-GB"/>
        </w:rPr>
      </w:pPr>
    </w:p>
    <w:p w14:paraId="119CB39F" w14:textId="656B5DF5" w:rsidR="008277B9" w:rsidRPr="00D565AE" w:rsidRDefault="00E35F55" w:rsidP="00D565AE">
      <w:pPr>
        <w:rPr>
          <w:lang w:val="en-GB"/>
        </w:rPr>
      </w:pPr>
      <w:r>
        <w:rPr>
          <w:noProof/>
          <w:lang w:eastAsia="nl-BE"/>
        </w:rPr>
        <w:lastRenderedPageBreak/>
        <w:drawing>
          <wp:inline distT="0" distB="0" distL="0" distR="0" wp14:anchorId="0752BDBB" wp14:editId="5F380633">
            <wp:extent cx="5760720" cy="333057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ioneel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75C33CAA" wp14:editId="157D65E4">
            <wp:extent cx="5760720" cy="434276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eel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B9" w:rsidRPr="00D5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25BD"/>
    <w:multiLevelType w:val="hybridMultilevel"/>
    <w:tmpl w:val="F8F6B4C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7CB0"/>
    <w:multiLevelType w:val="multilevel"/>
    <w:tmpl w:val="687C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B2C4F"/>
    <w:multiLevelType w:val="hybridMultilevel"/>
    <w:tmpl w:val="45F07B02"/>
    <w:lvl w:ilvl="0" w:tplc="77321454">
      <w:start w:val="5"/>
      <w:numFmt w:val="bullet"/>
      <w:lvlText w:val="-"/>
      <w:lvlJc w:val="left"/>
      <w:pPr>
        <w:ind w:left="720" w:hanging="360"/>
      </w:pPr>
      <w:rPr>
        <w:rFonts w:ascii="URWPalladioL-Roma" w:eastAsia="Times New Roman" w:hAnsi="URWPalladioL-Roma" w:cs="URWPalladioL-R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C0E45"/>
    <w:multiLevelType w:val="hybridMultilevel"/>
    <w:tmpl w:val="5A2A80A4"/>
    <w:lvl w:ilvl="0" w:tplc="77321454">
      <w:start w:val="5"/>
      <w:numFmt w:val="bullet"/>
      <w:lvlText w:val="-"/>
      <w:lvlJc w:val="left"/>
      <w:pPr>
        <w:ind w:left="720" w:hanging="360"/>
      </w:pPr>
      <w:rPr>
        <w:rFonts w:ascii="URWPalladioL-Roma" w:eastAsia="Times New Roman" w:hAnsi="URWPalladioL-Roma" w:cs="URWPalladioL-R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82"/>
    <w:rsid w:val="0007631B"/>
    <w:rsid w:val="000D062C"/>
    <w:rsid w:val="00146B84"/>
    <w:rsid w:val="00204461"/>
    <w:rsid w:val="004C75DB"/>
    <w:rsid w:val="00573282"/>
    <w:rsid w:val="005C3869"/>
    <w:rsid w:val="00671A89"/>
    <w:rsid w:val="006D29C4"/>
    <w:rsid w:val="006E60B6"/>
    <w:rsid w:val="007B41E5"/>
    <w:rsid w:val="008277B9"/>
    <w:rsid w:val="008C1321"/>
    <w:rsid w:val="008D461D"/>
    <w:rsid w:val="00A55C24"/>
    <w:rsid w:val="00AA4A9B"/>
    <w:rsid w:val="00B3360B"/>
    <w:rsid w:val="00BB4B1B"/>
    <w:rsid w:val="00D52667"/>
    <w:rsid w:val="00D565AE"/>
    <w:rsid w:val="00DC7B8E"/>
    <w:rsid w:val="00E35F55"/>
    <w:rsid w:val="00E961D4"/>
    <w:rsid w:val="00F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6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80F5A"/>
    <w:rPr>
      <w:sz w:val="24"/>
    </w:rPr>
  </w:style>
  <w:style w:type="paragraph" w:styleId="Kop1">
    <w:name w:val="heading 1"/>
    <w:basedOn w:val="Standaard"/>
    <w:next w:val="Standaard"/>
    <w:link w:val="Kop1Char"/>
    <w:qFormat/>
    <w:rsid w:val="00D526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56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2667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7328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57328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uiPriority w:val="99"/>
    <w:unhideWhenUsed/>
    <w:rsid w:val="00573282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B41E5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46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at">
    <w:name w:val="Quote"/>
    <w:basedOn w:val="Standaard"/>
    <w:next w:val="Standaard"/>
    <w:link w:val="CitaatChar"/>
    <w:uiPriority w:val="29"/>
    <w:qFormat/>
    <w:rsid w:val="005C38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3869"/>
    <w:rPr>
      <w:i/>
      <w:iCs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6D29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65AE"/>
    <w:rPr>
      <w:i/>
      <w:iCs/>
      <w:color w:val="5B9BD5" w:themeColor="accent1"/>
    </w:rPr>
  </w:style>
  <w:style w:type="character" w:customStyle="1" w:styleId="Kop3Char">
    <w:name w:val="Kop 3 Char"/>
    <w:basedOn w:val="Standaardalinea-lettertype"/>
    <w:link w:val="Kop3"/>
    <w:uiPriority w:val="9"/>
    <w:rsid w:val="00D565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E3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Greetje Jongen</dc:creator>
  <cp:keywords/>
  <dc:description/>
  <cp:lastModifiedBy>Mathias Spanhove</cp:lastModifiedBy>
  <cp:revision>2</cp:revision>
  <cp:lastPrinted>2016-11-21T12:49:00Z</cp:lastPrinted>
  <dcterms:created xsi:type="dcterms:W3CDTF">2017-05-24T14:01:00Z</dcterms:created>
  <dcterms:modified xsi:type="dcterms:W3CDTF">2017-05-24T14:01:00Z</dcterms:modified>
</cp:coreProperties>
</file>