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A78A" w14:textId="10F83892" w:rsidR="00DE2221" w:rsidRDefault="001B4F5E">
      <w:r w:rsidRPr="001B4F5E">
        <w:rPr>
          <w:noProof/>
        </w:rPr>
        <w:drawing>
          <wp:inline distT="0" distB="0" distL="0" distR="0" wp14:anchorId="4F63657E" wp14:editId="4C4D62B2">
            <wp:extent cx="5760720" cy="1519555"/>
            <wp:effectExtent l="0" t="0" r="0" b="4445"/>
            <wp:docPr id="15011431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73EB7F-4642-49E6-A4FC-041191246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73AF" w14:textId="3DF8C539" w:rsidR="00507619" w:rsidRDefault="00507619">
      <w:r>
        <w:t>IFCSUM</w:t>
      </w:r>
      <w:r w:rsidR="00B730C8">
        <w:t xml:space="preserve"> - </w:t>
      </w:r>
      <w:r w:rsidR="00B730C8" w:rsidRPr="00B730C8">
        <w:t>2013354401</w:t>
      </w:r>
      <w:r>
        <w:br/>
      </w:r>
      <w:r w:rsidRPr="00507619">
        <w:rPr>
          <w:noProof/>
        </w:rPr>
        <w:drawing>
          <wp:inline distT="0" distB="0" distL="0" distR="0" wp14:anchorId="636975A5" wp14:editId="0628B314">
            <wp:extent cx="5760720" cy="632460"/>
            <wp:effectExtent l="0" t="0" r="0" b="0"/>
            <wp:docPr id="13968726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7D358DB-F5F4-47C6-8835-C508B1EC7A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C2A3" w14:textId="418ABA2A" w:rsidR="00B730C8" w:rsidRDefault="00B730C8">
      <w:r>
        <w:t xml:space="preserve">IFCSUM – </w:t>
      </w:r>
      <w:r w:rsidRPr="00B730C8">
        <w:t>2013354402</w:t>
      </w:r>
    </w:p>
    <w:p w14:paraId="6DA1C432" w14:textId="439D4D05" w:rsidR="00B730C8" w:rsidRDefault="00CE5B3F">
      <w:r w:rsidRPr="00CE5B3F">
        <w:rPr>
          <w:noProof/>
        </w:rPr>
        <w:drawing>
          <wp:inline distT="0" distB="0" distL="0" distR="0" wp14:anchorId="04A08ADE" wp14:editId="7E5BEC43">
            <wp:extent cx="5760720" cy="600710"/>
            <wp:effectExtent l="0" t="0" r="0" b="8890"/>
            <wp:docPr id="16054366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7DFF8F-7796-438A-A1ED-4BC4BC9255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CD43" w14:textId="1209E848" w:rsidR="00CE5B3F" w:rsidRDefault="00CE5B3F">
      <w:r>
        <w:t xml:space="preserve">IFCSUM – </w:t>
      </w:r>
      <w:r w:rsidRPr="00CE5B3F">
        <w:t>2013354403</w:t>
      </w:r>
    </w:p>
    <w:p w14:paraId="0170382C" w14:textId="0DEF8D66" w:rsidR="00CE5B3F" w:rsidRDefault="00CE5B3F">
      <w:r w:rsidRPr="00CE5B3F">
        <w:rPr>
          <w:noProof/>
        </w:rPr>
        <w:drawing>
          <wp:inline distT="0" distB="0" distL="0" distR="0" wp14:anchorId="3A10487D" wp14:editId="7D30631C">
            <wp:extent cx="5760720" cy="585470"/>
            <wp:effectExtent l="0" t="0" r="0" b="5080"/>
            <wp:docPr id="10967229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0C3C33-1E82-4F0D-BFE7-C70CEFA519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2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B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57"/>
    <w:rsid w:val="00105857"/>
    <w:rsid w:val="001B4F5E"/>
    <w:rsid w:val="00303591"/>
    <w:rsid w:val="0036062C"/>
    <w:rsid w:val="00507619"/>
    <w:rsid w:val="007F5AA9"/>
    <w:rsid w:val="00B1359D"/>
    <w:rsid w:val="00B730C8"/>
    <w:rsid w:val="00C30D0C"/>
    <w:rsid w:val="00CE5B3F"/>
    <w:rsid w:val="00CE6304"/>
    <w:rsid w:val="00DE2221"/>
    <w:rsid w:val="00FF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453D2"/>
  <w15:chartTrackingRefBased/>
  <w15:docId w15:val="{B568E87D-6CF8-45B1-A8D2-31931D81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a1ec92-9004-4a9f-ae2a-252e292b0808" xsi:nil="true"/>
    <lcf76f155ced4ddcb4097134ff3c332f xmlns="c07885f5-de2f-4cef-9fd9-41e16adaa0f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0BC2B015F8F74CBD8D0B1268F56A17" ma:contentTypeVersion="18" ma:contentTypeDescription="Create a new document." ma:contentTypeScope="" ma:versionID="f41615d64efd8f08d0bbb415d2cc9789">
  <xsd:schema xmlns:xsd="http://www.w3.org/2001/XMLSchema" xmlns:xs="http://www.w3.org/2001/XMLSchema" xmlns:p="http://schemas.microsoft.com/office/2006/metadata/properties" xmlns:ns2="c07885f5-de2f-4cef-9fd9-41e16adaa0fd" xmlns:ns3="11a1ec92-9004-4a9f-ae2a-252e292b0808" targetNamespace="http://schemas.microsoft.com/office/2006/metadata/properties" ma:root="true" ma:fieldsID="55cd0129bc735a6c10575dc446a83fdd" ns2:_="" ns3:_="">
    <xsd:import namespace="c07885f5-de2f-4cef-9fd9-41e16adaa0fd"/>
    <xsd:import namespace="11a1ec92-9004-4a9f-ae2a-252e292b0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85f5-de2f-4cef-9fd9-41e16adaa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f82edee-184f-48e1-b2ad-2a6d03586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1ec92-9004-4a9f-ae2a-252e292b080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c7bbc58-2f92-44fd-99f5-499e0962327a}" ma:internalName="TaxCatchAll" ma:showField="CatchAllData" ma:web="11a1ec92-9004-4a9f-ae2a-252e292b0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75600-5A21-4146-A05B-F9CA4CF821C7}">
  <ds:schemaRefs>
    <ds:schemaRef ds:uri="http://schemas.microsoft.com/office/2006/metadata/properties"/>
    <ds:schemaRef ds:uri="http://schemas.microsoft.com/office/infopath/2007/PartnerControls"/>
    <ds:schemaRef ds:uri="11a1ec92-9004-4a9f-ae2a-252e292b0808"/>
    <ds:schemaRef ds:uri="c07885f5-de2f-4cef-9fd9-41e16adaa0fd"/>
  </ds:schemaRefs>
</ds:datastoreItem>
</file>

<file path=customXml/itemProps2.xml><?xml version="1.0" encoding="utf-8"?>
<ds:datastoreItem xmlns:ds="http://schemas.openxmlformats.org/officeDocument/2006/customXml" ds:itemID="{91CE5CA8-4EEB-49A5-81D1-3D18B3E84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885f5-de2f-4cef-9fd9-41e16adaa0fd"/>
    <ds:schemaRef ds:uri="11a1ec92-9004-4a9f-ae2a-252e292b0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8BEB5A-02C1-4C46-8172-90D350FC3B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Ven</dc:creator>
  <cp:keywords/>
  <dc:description/>
  <cp:lastModifiedBy>Robin Ven</cp:lastModifiedBy>
  <cp:revision>5</cp:revision>
  <dcterms:created xsi:type="dcterms:W3CDTF">2026-06-08T13:54:00Z</dcterms:created>
  <dcterms:modified xsi:type="dcterms:W3CDTF">2026-07-02T06:57:00Z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0x010100690BC2B015F8F74CBD8D0B1268F56A17</vt:lpwstr>
  </property>
  <property fmtid="{D5CDD505-2E9C-101B-9397-08002B2CF9AE}" pid="3" name="MediaServiceImageTags">
    <vt:lpwstr/>
  </property>
</Properties>
</file>