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4580" w14:textId="77777777" w:rsidR="00FA3DB4" w:rsidRDefault="00FA3DB4" w:rsidP="00FA3DB4">
      <w:pPr>
        <w:pStyle w:val="E-Mail-Signatur"/>
        <w:rPr>
          <w:b/>
          <w:bCs/>
          <w:color w:val="9CC2E5" w:themeColor="accent1" w:themeTint="99"/>
        </w:rPr>
      </w:pPr>
      <w:r>
        <w:rPr>
          <w:b/>
          <w:bCs/>
          <w:color w:val="9CC2E5" w:themeColor="accent1" w:themeTint="99"/>
        </w:rPr>
        <w:t>reformierte</w:t>
      </w:r>
    </w:p>
    <w:p w14:paraId="0AA8E3C5" w14:textId="77777777" w:rsidR="00FA3DB4" w:rsidRDefault="00FA3DB4" w:rsidP="00FA3DB4">
      <w:pPr>
        <w:pStyle w:val="E-Mail-Signatur"/>
      </w:pPr>
      <w:proofErr w:type="spellStart"/>
      <w:r>
        <w:rPr>
          <w:b/>
          <w:bCs/>
          <w:color w:val="9CC2E5" w:themeColor="accent1" w:themeTint="99"/>
        </w:rPr>
        <w:t>kirche</w:t>
      </w:r>
      <w:proofErr w:type="spellEnd"/>
      <w:r>
        <w:rPr>
          <w:b/>
          <w:bCs/>
          <w:color w:val="9CC2E5" w:themeColor="accent1" w:themeTint="99"/>
        </w:rPr>
        <w:t xml:space="preserve"> </w:t>
      </w:r>
      <w:proofErr w:type="spellStart"/>
      <w:r>
        <w:t>stäfa-hombrechtikon</w:t>
      </w:r>
      <w:proofErr w:type="spellEnd"/>
    </w:p>
    <w:p w14:paraId="0C36ACC0" w14:textId="77777777" w:rsidR="00FA3DB4" w:rsidRDefault="00FA3DB4" w:rsidP="00FA3DB4">
      <w:pPr>
        <w:pStyle w:val="E-Mail-Signatur"/>
      </w:pPr>
    </w:p>
    <w:p w14:paraId="288E045B" w14:textId="77777777" w:rsidR="00FA3DB4" w:rsidRDefault="00FA3DB4" w:rsidP="00FA3DB4">
      <w:pPr>
        <w:pStyle w:val="E-Mail-Signatur"/>
      </w:pPr>
      <w:r>
        <w:t>Evangelisch-reformierte Kirchgemeinde Stäfa-Hombrechtikon</w:t>
      </w:r>
    </w:p>
    <w:p w14:paraId="6B49CDA2" w14:textId="29FD976D" w:rsidR="00FA3DB4" w:rsidRDefault="00E1057C" w:rsidP="00FA3DB4">
      <w:pPr>
        <w:pStyle w:val="E-Mail-Signatur"/>
      </w:pPr>
      <w:proofErr w:type="spellStart"/>
      <w:r w:rsidRPr="00E1057C">
        <w:t>FullName</w:t>
      </w:r>
      <w:proofErr w:type="spellEnd"/>
      <w:r w:rsidR="00385D0F">
        <w:t xml:space="preserve">, </w:t>
      </w:r>
      <w:r w:rsidR="00385D0F" w:rsidRPr="00385D0F">
        <w:t>Description</w:t>
      </w:r>
    </w:p>
    <w:p w14:paraId="0962AA1B" w14:textId="77777777" w:rsidR="00FA3DB4" w:rsidRDefault="00FA3DB4" w:rsidP="00FA3DB4">
      <w:pPr>
        <w:pStyle w:val="E-Mail-Signatur"/>
      </w:pPr>
      <w:r>
        <w:t>Kirchbühlstrasse 40, 8712 Stäfa</w:t>
      </w:r>
    </w:p>
    <w:p w14:paraId="292470CD" w14:textId="498763A2" w:rsidR="00FA3DB4" w:rsidRDefault="00FA3DB4" w:rsidP="00FA3DB4">
      <w:pPr>
        <w:pStyle w:val="E-Mail-Signatur"/>
      </w:pPr>
      <w:r>
        <w:t xml:space="preserve">Telefon </w:t>
      </w:r>
      <w:proofErr w:type="spellStart"/>
      <w:r w:rsidR="00E1057C" w:rsidRPr="00E1057C">
        <w:t>TelephoneNumber</w:t>
      </w:r>
      <w:proofErr w:type="spellEnd"/>
    </w:p>
    <w:p w14:paraId="5ECFF802" w14:textId="61BB442D" w:rsidR="002F280C" w:rsidRDefault="00385D0F" w:rsidP="00FA3DB4">
      <w:pPr>
        <w:pStyle w:val="E-Mail-Signatur"/>
      </w:pPr>
      <w:r w:rsidRPr="00385D0F">
        <w:t>E</w:t>
      </w:r>
      <w:r w:rsidR="002F280C">
        <w:t>-M</w:t>
      </w:r>
      <w:r w:rsidRPr="00385D0F">
        <w:t>ail</w:t>
      </w:r>
    </w:p>
    <w:p w14:paraId="34E4F43F" w14:textId="325E181E" w:rsidR="00FA3DB4" w:rsidRDefault="00000000" w:rsidP="00FA3DB4">
      <w:pPr>
        <w:pStyle w:val="E-Mail-Signatur"/>
      </w:pPr>
      <w:hyperlink r:id="rId8" w:history="1">
        <w:r w:rsidR="00FA3DB4">
          <w:rPr>
            <w:rStyle w:val="Hyperlink"/>
            <w:color w:val="000000"/>
          </w:rPr>
          <w:t>www.ref-staefa-hombrechtikon.ch</w:t>
        </w:r>
      </w:hyperlink>
    </w:p>
    <w:p w14:paraId="4D1E7251" w14:textId="5AC99808" w:rsidR="004C16A1" w:rsidRPr="00E1057C" w:rsidRDefault="004C16A1" w:rsidP="00FA3DB4">
      <w:pPr>
        <w:rPr>
          <w:lang w:val="de-CH"/>
        </w:rPr>
      </w:pPr>
    </w:p>
    <w:sectPr w:rsidR="004C16A1" w:rsidRPr="00E1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0D07" w14:textId="77777777" w:rsidR="00FC27F8" w:rsidRDefault="00FC27F8" w:rsidP="00394327">
      <w:pPr>
        <w:spacing w:after="0" w:line="240" w:lineRule="auto"/>
      </w:pPr>
      <w:r>
        <w:separator/>
      </w:r>
    </w:p>
  </w:endnote>
  <w:endnote w:type="continuationSeparator" w:id="0">
    <w:p w14:paraId="5FF07935" w14:textId="77777777" w:rsidR="00FC27F8" w:rsidRDefault="00FC27F8" w:rsidP="0039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5D39" w14:textId="77777777" w:rsidR="00FC27F8" w:rsidRDefault="00FC27F8" w:rsidP="00394327">
      <w:pPr>
        <w:spacing w:after="0" w:line="240" w:lineRule="auto"/>
      </w:pPr>
      <w:r>
        <w:separator/>
      </w:r>
    </w:p>
  </w:footnote>
  <w:footnote w:type="continuationSeparator" w:id="0">
    <w:p w14:paraId="0C732FD3" w14:textId="77777777" w:rsidR="00FC27F8" w:rsidRDefault="00FC27F8" w:rsidP="00394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9C"/>
    <w:rsid w:val="000045B3"/>
    <w:rsid w:val="000A5F3E"/>
    <w:rsid w:val="000E6FFD"/>
    <w:rsid w:val="001107AE"/>
    <w:rsid w:val="00137DCF"/>
    <w:rsid w:val="0018499C"/>
    <w:rsid w:val="001A7F3D"/>
    <w:rsid w:val="001C10CA"/>
    <w:rsid w:val="00207552"/>
    <w:rsid w:val="00212167"/>
    <w:rsid w:val="00233D3D"/>
    <w:rsid w:val="002760A7"/>
    <w:rsid w:val="002B37FC"/>
    <w:rsid w:val="002F280C"/>
    <w:rsid w:val="00385D0F"/>
    <w:rsid w:val="00394327"/>
    <w:rsid w:val="003A2175"/>
    <w:rsid w:val="003B585D"/>
    <w:rsid w:val="003D1222"/>
    <w:rsid w:val="003E11CB"/>
    <w:rsid w:val="0043231B"/>
    <w:rsid w:val="004A0DC3"/>
    <w:rsid w:val="004A591A"/>
    <w:rsid w:val="004C16A1"/>
    <w:rsid w:val="004E59E5"/>
    <w:rsid w:val="004F3D3C"/>
    <w:rsid w:val="00557302"/>
    <w:rsid w:val="00565FB0"/>
    <w:rsid w:val="005A034B"/>
    <w:rsid w:val="005A3D11"/>
    <w:rsid w:val="005A7AFC"/>
    <w:rsid w:val="005F2BA3"/>
    <w:rsid w:val="005F2DCD"/>
    <w:rsid w:val="0062548D"/>
    <w:rsid w:val="0064287E"/>
    <w:rsid w:val="006B520D"/>
    <w:rsid w:val="006F40F7"/>
    <w:rsid w:val="00720CF0"/>
    <w:rsid w:val="00771E05"/>
    <w:rsid w:val="00777B46"/>
    <w:rsid w:val="00811C70"/>
    <w:rsid w:val="00811FE9"/>
    <w:rsid w:val="008616C2"/>
    <w:rsid w:val="00904911"/>
    <w:rsid w:val="00992D98"/>
    <w:rsid w:val="009C21AE"/>
    <w:rsid w:val="00A230C9"/>
    <w:rsid w:val="00A2539B"/>
    <w:rsid w:val="00A457F7"/>
    <w:rsid w:val="00B269BE"/>
    <w:rsid w:val="00B34A60"/>
    <w:rsid w:val="00BB1CCB"/>
    <w:rsid w:val="00C44CE1"/>
    <w:rsid w:val="00C6517E"/>
    <w:rsid w:val="00C666C9"/>
    <w:rsid w:val="00C94E83"/>
    <w:rsid w:val="00CA5EE1"/>
    <w:rsid w:val="00CD0662"/>
    <w:rsid w:val="00D47432"/>
    <w:rsid w:val="00D60F31"/>
    <w:rsid w:val="00D6220F"/>
    <w:rsid w:val="00D66DFA"/>
    <w:rsid w:val="00DF07F1"/>
    <w:rsid w:val="00DF1610"/>
    <w:rsid w:val="00E06413"/>
    <w:rsid w:val="00E1057C"/>
    <w:rsid w:val="00E210D1"/>
    <w:rsid w:val="00E5298C"/>
    <w:rsid w:val="00E626E4"/>
    <w:rsid w:val="00E816A9"/>
    <w:rsid w:val="00EF44EC"/>
    <w:rsid w:val="00F2104A"/>
    <w:rsid w:val="00F950C3"/>
    <w:rsid w:val="00FA025F"/>
    <w:rsid w:val="00FA3DB4"/>
    <w:rsid w:val="00FA59C3"/>
    <w:rsid w:val="00FC27F8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1E724C"/>
  <w15:docId w15:val="{E1BFD5E6-C64B-40E3-8B3A-AAA8BB9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6413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val="en-GB" w:eastAsia="en-GB"/>
      <w14:ligatures w14:val="standard"/>
      <w14:cntxtAlt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DCD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val="sv-SE" w:eastAsia="en-US"/>
      <w14:ligatures w14:val="none"/>
      <w14:cntxtAlts w14:val="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DC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C10CA"/>
    <w:rPr>
      <w:color w:val="0563C1"/>
      <w:u w:val="single"/>
    </w:rPr>
  </w:style>
  <w:style w:type="table" w:styleId="Tabellenraster">
    <w:name w:val="Table Grid"/>
    <w:basedOn w:val="NormaleTabelle"/>
    <w:uiPriority w:val="39"/>
    <w:rsid w:val="000E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FA3DB4"/>
    <w:pPr>
      <w:spacing w:after="0" w:line="240" w:lineRule="auto"/>
    </w:pPr>
    <w:rPr>
      <w:rFonts w:asciiTheme="minorHAnsi" w:eastAsiaTheme="minorEastAsia" w:hAnsiTheme="minorHAnsi" w:cs="Times New Roman"/>
      <w:color w:val="auto"/>
      <w:kern w:val="2"/>
      <w:sz w:val="22"/>
      <w:szCs w:val="22"/>
      <w:lang w:val="de-CH" w:eastAsia="de-CH"/>
      <w14:ligatures w14:val="none"/>
      <w14:cntxtAlts w14:val="0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FA3DB4"/>
    <w:rPr>
      <w:rFonts w:eastAsiaTheme="minorEastAsia" w:cs="Times New Roman"/>
      <w:kern w:val="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f-staefa-hombrechtikon.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C435439A26F24FBF5655FF9BAE5248" ma:contentTypeVersion="16" ma:contentTypeDescription="Ein neues Dokument erstellen." ma:contentTypeScope="" ma:versionID="866b639ca62f0fff1d5ca3578de31e63">
  <xsd:schema xmlns:xsd="http://www.w3.org/2001/XMLSchema" xmlns:xs="http://www.w3.org/2001/XMLSchema" xmlns:p="http://schemas.microsoft.com/office/2006/metadata/properties" xmlns:ns2="1b3d5af1-92b1-4773-bd8a-7e41ac51e5e5" xmlns:ns3="63a2a013-429f-4057-accb-72f29de05ca5" targetNamespace="http://schemas.microsoft.com/office/2006/metadata/properties" ma:root="true" ma:fieldsID="ec2ee7750e4189418ddb9f6ab3228ac0" ns2:_="" ns3:_="">
    <xsd:import namespace="1b3d5af1-92b1-4773-bd8a-7e41ac51e5e5"/>
    <xsd:import namespace="63a2a013-429f-4057-accb-72f29de05c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d5af1-92b1-4773-bd8a-7e41ac51e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adce5826-a716-4a82-9f7d-bd3f2270e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2a013-429f-4057-accb-72f29de05c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34e95c-5c4a-41a4-a664-aeeba86cd040}" ma:internalName="TaxCatchAll" ma:showField="CatchAllData" ma:web="63a2a013-429f-4057-accb-72f29de05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3d5af1-92b1-4773-bd8a-7e41ac51e5e5">
      <Terms xmlns="http://schemas.microsoft.com/office/infopath/2007/PartnerControls"/>
    </lcf76f155ced4ddcb4097134ff3c332f>
    <TaxCatchAll xmlns="63a2a013-429f-4057-accb-72f29de05ca5" xsi:nil="true"/>
  </documentManagement>
</p:properties>
</file>

<file path=customXml/itemProps1.xml><?xml version="1.0" encoding="utf-8"?>
<ds:datastoreItem xmlns:ds="http://schemas.openxmlformats.org/officeDocument/2006/customXml" ds:itemID="{9A2885AC-F6F0-46D5-B261-D6EEFF703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E8EBD7-BFA0-4B82-B784-C8CD51810245}"/>
</file>

<file path=customXml/itemProps3.xml><?xml version="1.0" encoding="utf-8"?>
<ds:datastoreItem xmlns:ds="http://schemas.openxmlformats.org/officeDocument/2006/customXml" ds:itemID="{812EBFC4-2B88-4233-A705-186B1B5885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 Kommun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Mr A (NCL)</dc:creator>
  <cp:keywords/>
  <dc:description/>
  <cp:lastModifiedBy>test test</cp:lastModifiedBy>
  <cp:revision>64</cp:revision>
  <dcterms:created xsi:type="dcterms:W3CDTF">2015-09-14T19:24:00Z</dcterms:created>
  <dcterms:modified xsi:type="dcterms:W3CDTF">2023-08-25T06:52:00Z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0x0101009CC435439A26F24FBF5655FF9BAE5248</vt:lpwstr>
  </property>
</Properties>
</file>