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589C" w14:textId="2EF22250" w:rsidR="00C44CE1" w:rsidRPr="004F3D3C" w:rsidRDefault="003D1222" w:rsidP="00720CF0">
      <w:pPr>
        <w:spacing w:after="240"/>
        <w:rPr>
          <w:rFonts w:ascii="Futura Std Book" w:hAnsi="Futura Std Book"/>
        </w:rPr>
      </w:pPr>
      <w:r>
        <w:rPr>
          <w:rFonts w:ascii="Futura Std Book" w:hAnsi="Futura Std Book"/>
          <w:b/>
          <w:bCs/>
        </w:rPr>
        <w:t>FullName</w:t>
      </w:r>
      <w:r w:rsidR="001107AE">
        <w:rPr>
          <w:rFonts w:ascii="Futura Std Book" w:hAnsi="Futura Std Book"/>
          <w:b/>
          <w:bCs/>
        </w:rPr>
        <w:br/>
      </w:r>
      <w:r w:rsidR="00720CF0" w:rsidRPr="004F3D3C">
        <w:rPr>
          <w:rFonts w:ascii="Futura Std Book" w:hAnsi="Futura Std Book"/>
        </w:rPr>
        <w:t>Title</w:t>
      </w:r>
      <w:r w:rsidR="00C44CE1">
        <w:rPr>
          <w:rFonts w:ascii="Futura Std Book" w:hAnsi="Futura Std Book"/>
        </w:rPr>
        <w:br/>
        <w:t>Designation</w:t>
      </w:r>
      <w:r w:rsidR="00C44CE1">
        <w:rPr>
          <w:rFonts w:ascii="Futura Std Book" w:hAnsi="Futura Std Book"/>
        </w:rPr>
        <w:br/>
      </w:r>
      <w:r w:rsidR="000A5F3E">
        <w:rPr>
          <w:rFonts w:ascii="Futura Std Book" w:hAnsi="Futura Std Book"/>
        </w:rPr>
        <w:t>Description</w:t>
      </w:r>
      <w:r w:rsidR="00DF07F1">
        <w:rPr>
          <w:rFonts w:ascii="Futura Std Book" w:hAnsi="Futura Std Book"/>
        </w:rPr>
        <w:br/>
        <w:t>EmailAddress</w:t>
      </w:r>
      <w:r w:rsidR="00D66DFA">
        <w:rPr>
          <w:rFonts w:ascii="Futura Std Book" w:hAnsi="Futura Std Book"/>
        </w:rPr>
        <w:br/>
        <w:t>FirstName</w:t>
      </w:r>
      <w:r w:rsidR="00D66DFA">
        <w:rPr>
          <w:rFonts w:ascii="Futura Std Book" w:hAnsi="Futura Std Book"/>
        </w:rPr>
        <w:br/>
        <w:t>Surname</w:t>
      </w:r>
      <w:r w:rsidR="00D66DFA">
        <w:rPr>
          <w:rFonts w:ascii="Futura Std Book" w:hAnsi="Futura Std Book"/>
        </w:rPr>
        <w:br/>
        <w:t>Telephonenumber</w:t>
      </w:r>
      <w:r w:rsidR="002760A7">
        <w:rPr>
          <w:rFonts w:ascii="Futura Std Book" w:hAnsi="Futura Std Book"/>
        </w:rPr>
        <w:br/>
        <w:t>MobileNumber</w:t>
      </w:r>
      <w:bookmarkStart w:id="0" w:name="_GoBack"/>
      <w:bookmarkEnd w:id="0"/>
      <w:r w:rsidR="000A5F3E">
        <w:rPr>
          <w:rFonts w:ascii="Futura Std Book" w:hAnsi="Futura Std Book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541"/>
      </w:tblGrid>
      <w:tr w:rsidR="000E6FFD" w14:paraId="4D1E724F" w14:textId="77777777" w:rsidTr="00811C70">
        <w:tc>
          <w:tcPr>
            <w:tcW w:w="3397" w:type="dxa"/>
          </w:tcPr>
          <w:p w14:paraId="4D1E724D" w14:textId="27CAE37E" w:rsidR="000E6FFD" w:rsidRDefault="003B585D" w:rsidP="000E6FFD">
            <w:pPr>
              <w:widowControl w:val="0"/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</w:pPr>
            <w:r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  <w:t>LOGO HERE</w:t>
            </w:r>
          </w:p>
        </w:tc>
        <w:tc>
          <w:tcPr>
            <w:tcW w:w="4541" w:type="dxa"/>
            <w:vAlign w:val="center"/>
          </w:tcPr>
          <w:p w14:paraId="4D1E724E" w14:textId="46C7E296" w:rsidR="00CD0662" w:rsidRPr="00CD0662" w:rsidRDefault="00DF07F1" w:rsidP="00E816A9">
            <w:pPr>
              <w:spacing w:after="240"/>
              <w:rPr>
                <w:rFonts w:ascii="Futura Std Book" w:hAnsi="Futura Std Book"/>
                <w:color w:val="0563C1"/>
              </w:rPr>
            </w:pPr>
            <w:r>
              <w:t>StreetAddress</w:t>
            </w:r>
            <w:r>
              <w:br/>
            </w:r>
            <w:r>
              <w:rPr>
                <w:rStyle w:val="Hyperlink"/>
                <w:color w:val="000000"/>
                <w:u w:val="none"/>
              </w:rPr>
              <w:t>C</w:t>
            </w:r>
            <w:r>
              <w:rPr>
                <w:rStyle w:val="Hyperlink"/>
                <w:color w:val="000000"/>
              </w:rPr>
              <w:t>ity</w:t>
            </w:r>
            <w:r>
              <w:rPr>
                <w:rStyle w:val="Hyperlink"/>
                <w:color w:val="000000"/>
              </w:rPr>
              <w:br/>
            </w:r>
            <w:r w:rsidR="000E6FFD">
              <w:rPr>
                <w:rStyle w:val="Hyperlink"/>
                <w:rFonts w:ascii="Futura Std Book" w:hAnsi="Futura Std Book"/>
                <w:u w:val="none"/>
              </w:rPr>
              <w:t xml:space="preserve"> </w:t>
            </w:r>
            <w:r w:rsidR="00CD0662">
              <w:rPr>
                <w:rStyle w:val="Hyperlink"/>
                <w:rFonts w:ascii="Futura Std Book" w:hAnsi="Futura Std Book"/>
                <w:u w:val="none"/>
              </w:rPr>
              <w:br/>
            </w:r>
          </w:p>
        </w:tc>
      </w:tr>
    </w:tbl>
    <w:p w14:paraId="4D1E7250" w14:textId="7B934464" w:rsidR="003A2175" w:rsidRDefault="003A2175" w:rsidP="00811C70">
      <w:pPr>
        <w:rPr>
          <w:rFonts w:ascii="Webdings" w:hAnsi="Webdings"/>
          <w:color w:val="006400"/>
          <w:sz w:val="28"/>
          <w:szCs w:val="28"/>
        </w:rPr>
      </w:pPr>
    </w:p>
    <w:p w14:paraId="4D1E7251" w14:textId="77777777" w:rsidR="004C16A1" w:rsidRPr="0064287E" w:rsidRDefault="00771E05" w:rsidP="00811C70">
      <w:pPr>
        <w:rPr>
          <w:color w:val="006400"/>
          <w:sz w:val="18"/>
          <w:szCs w:val="18"/>
        </w:rPr>
      </w:pPr>
      <w:r>
        <w:rPr>
          <w:rFonts w:ascii="Webdings" w:hAnsi="Webdings"/>
          <w:color w:val="006400"/>
          <w:sz w:val="28"/>
          <w:szCs w:val="28"/>
        </w:rPr>
        <w:t></w:t>
      </w:r>
      <w:r>
        <w:rPr>
          <w:rFonts w:ascii="Webdings" w:hAnsi="Webdings"/>
          <w:color w:val="006400"/>
          <w:sz w:val="28"/>
          <w:szCs w:val="28"/>
        </w:rPr>
        <w:t></w:t>
      </w:r>
      <w:r>
        <w:rPr>
          <w:color w:val="006400"/>
          <w:sz w:val="18"/>
          <w:szCs w:val="18"/>
        </w:rPr>
        <w:t>Please consider the environment before printing this e-mail.</w:t>
      </w:r>
      <w:r w:rsidR="00C6517E" w:rsidRPr="00C6517E">
        <w:rPr>
          <w:rFonts w:ascii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C16A1" w:rsidRPr="00642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E725C" w14:textId="77777777" w:rsidR="00394327" w:rsidRDefault="00394327" w:rsidP="00394327">
      <w:pPr>
        <w:spacing w:after="0" w:line="240" w:lineRule="auto"/>
      </w:pPr>
      <w:r>
        <w:separator/>
      </w:r>
    </w:p>
  </w:endnote>
  <w:endnote w:type="continuationSeparator" w:id="0">
    <w:p w14:paraId="4D1E725D" w14:textId="77777777" w:rsidR="00394327" w:rsidRDefault="00394327" w:rsidP="0039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725A" w14:textId="77777777" w:rsidR="00394327" w:rsidRDefault="00394327" w:rsidP="00394327">
      <w:pPr>
        <w:spacing w:after="0" w:line="240" w:lineRule="auto"/>
      </w:pPr>
      <w:r>
        <w:separator/>
      </w:r>
    </w:p>
  </w:footnote>
  <w:footnote w:type="continuationSeparator" w:id="0">
    <w:p w14:paraId="4D1E725B" w14:textId="77777777" w:rsidR="00394327" w:rsidRDefault="00394327" w:rsidP="0039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9C"/>
    <w:rsid w:val="000045B3"/>
    <w:rsid w:val="000A5F3E"/>
    <w:rsid w:val="000E6FFD"/>
    <w:rsid w:val="001107AE"/>
    <w:rsid w:val="00137DCF"/>
    <w:rsid w:val="0018499C"/>
    <w:rsid w:val="001A7F3D"/>
    <w:rsid w:val="001C10CA"/>
    <w:rsid w:val="00207552"/>
    <w:rsid w:val="00212167"/>
    <w:rsid w:val="00233D3D"/>
    <w:rsid w:val="002760A7"/>
    <w:rsid w:val="002B37FC"/>
    <w:rsid w:val="00394327"/>
    <w:rsid w:val="003A2175"/>
    <w:rsid w:val="003B585D"/>
    <w:rsid w:val="003D1222"/>
    <w:rsid w:val="003E11CB"/>
    <w:rsid w:val="0043231B"/>
    <w:rsid w:val="004A0DC3"/>
    <w:rsid w:val="004A591A"/>
    <w:rsid w:val="004C16A1"/>
    <w:rsid w:val="004E59E5"/>
    <w:rsid w:val="004F3D3C"/>
    <w:rsid w:val="00557302"/>
    <w:rsid w:val="00565FB0"/>
    <w:rsid w:val="005A034B"/>
    <w:rsid w:val="005A3D11"/>
    <w:rsid w:val="005A7AFC"/>
    <w:rsid w:val="005F2BA3"/>
    <w:rsid w:val="005F2DCD"/>
    <w:rsid w:val="0062548D"/>
    <w:rsid w:val="0064287E"/>
    <w:rsid w:val="006B520D"/>
    <w:rsid w:val="006F40F7"/>
    <w:rsid w:val="00720CF0"/>
    <w:rsid w:val="00771E05"/>
    <w:rsid w:val="00777B46"/>
    <w:rsid w:val="00811C70"/>
    <w:rsid w:val="008616C2"/>
    <w:rsid w:val="00904911"/>
    <w:rsid w:val="00992D98"/>
    <w:rsid w:val="009C21AE"/>
    <w:rsid w:val="00A230C9"/>
    <w:rsid w:val="00A2539B"/>
    <w:rsid w:val="00A457F7"/>
    <w:rsid w:val="00B269BE"/>
    <w:rsid w:val="00B34A60"/>
    <w:rsid w:val="00BB1CCB"/>
    <w:rsid w:val="00C44CE1"/>
    <w:rsid w:val="00C6517E"/>
    <w:rsid w:val="00C666C9"/>
    <w:rsid w:val="00C94E83"/>
    <w:rsid w:val="00CD0662"/>
    <w:rsid w:val="00D47432"/>
    <w:rsid w:val="00D60F31"/>
    <w:rsid w:val="00D6220F"/>
    <w:rsid w:val="00D66DFA"/>
    <w:rsid w:val="00DF07F1"/>
    <w:rsid w:val="00DF1610"/>
    <w:rsid w:val="00E06413"/>
    <w:rsid w:val="00E210D1"/>
    <w:rsid w:val="00E5298C"/>
    <w:rsid w:val="00E626E4"/>
    <w:rsid w:val="00E816A9"/>
    <w:rsid w:val="00EF44EC"/>
    <w:rsid w:val="00F2104A"/>
    <w:rsid w:val="00F950C3"/>
    <w:rsid w:val="00FA025F"/>
    <w:rsid w:val="00FA59C3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D1E724C"/>
  <w15:docId w15:val="{E1BFD5E6-C64B-40E3-8B3A-AAA8BB9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641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GB"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C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sv-SE" w:eastAsia="en-US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0CA"/>
    <w:rPr>
      <w:color w:val="0563C1"/>
      <w:u w:val="single"/>
    </w:rPr>
  </w:style>
  <w:style w:type="table" w:styleId="TableGrid">
    <w:name w:val="Table Grid"/>
    <w:basedOn w:val="TableNormal"/>
    <w:uiPriority w:val="39"/>
    <w:rsid w:val="000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C435439A26F24FBF5655FF9BAE5248" ma:contentTypeVersion="14" ma:contentTypeDescription="Ein neues Dokument erstellen." ma:contentTypeScope="" ma:versionID="ad520c5b8a0ccc75e805e54ce2833e1a">
  <xsd:schema xmlns:xsd="http://www.w3.org/2001/XMLSchema" xmlns:xs="http://www.w3.org/2001/XMLSchema" xmlns:p="http://schemas.microsoft.com/office/2006/metadata/properties" xmlns:ns2="1b3d5af1-92b1-4773-bd8a-7e41ac51e5e5" xmlns:ns3="63a2a013-429f-4057-accb-72f29de05ca5" targetNamespace="http://schemas.microsoft.com/office/2006/metadata/properties" ma:root="true" ma:fieldsID="8fbbc1a6cf661aa67b8bed53d1f41e31" ns2:_="" ns3:_="">
    <xsd:import namespace="1b3d5af1-92b1-4773-bd8a-7e41ac51e5e5"/>
    <xsd:import namespace="63a2a013-429f-4057-accb-72f29de05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d5af1-92b1-4773-bd8a-7e41ac51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adce5826-a716-4a82-9f7d-bd3f2270e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2a013-429f-4057-accb-72f29de05c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34e95c-5c4a-41a4-a664-aeeba86cd040}" ma:internalName="TaxCatchAll" ma:showField="CatchAllData" ma:web="63a2a013-429f-4057-accb-72f29de05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48BA48-CEB7-4C00-9B2C-461352A48278}"/>
</file>

<file path=customXml/itemProps2.xml><?xml version="1.0" encoding="utf-8"?>
<ds:datastoreItem xmlns:ds="http://schemas.openxmlformats.org/officeDocument/2006/customXml" ds:itemID="{9A2885AC-F6F0-46D5-B261-D6EEFF703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Kommun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Mr A (NCL)</dc:creator>
  <cp:keywords/>
  <dc:description/>
  <cp:lastModifiedBy>Andrew Taylor</cp:lastModifiedBy>
  <cp:revision>60</cp:revision>
  <dcterms:created xsi:type="dcterms:W3CDTF">2015-09-14T19:24:00Z</dcterms:created>
  <dcterms:modified xsi:type="dcterms:W3CDTF">2019-10-12T11:17:00Z</dcterms:modified>
</cp:coreProperties>
</file>