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4C7E" w14:textId="4B0271E9" w:rsidR="00EF521A" w:rsidRPr="00EF521A" w:rsidRDefault="003F6CE2">
      <w:pPr>
        <w:rPr>
          <w:b/>
          <w:bCs/>
        </w:rPr>
      </w:pPr>
      <w:r w:rsidRPr="003F6CE2">
        <w:rPr>
          <w:b/>
          <w:bCs/>
        </w:rPr>
        <w:t>RESULTADOS:</w:t>
      </w:r>
    </w:p>
    <w:p w14:paraId="3F8F7D87" w14:textId="6DDE9BF7" w:rsidR="00D31ED3" w:rsidRDefault="003F6CE2">
      <w:r w:rsidRPr="003F6CE2">
        <w:drawing>
          <wp:inline distT="0" distB="0" distL="0" distR="0" wp14:anchorId="16B8ABE7" wp14:editId="61688BC4">
            <wp:extent cx="5400040" cy="3266440"/>
            <wp:effectExtent l="0" t="0" r="0" b="0"/>
            <wp:docPr id="5408944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442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0BEF" w14:textId="0C37054A" w:rsidR="003F6CE2" w:rsidRDefault="003F6CE2">
      <w:r w:rsidRPr="003F6CE2">
        <w:drawing>
          <wp:inline distT="0" distB="0" distL="0" distR="0" wp14:anchorId="35D2A746" wp14:editId="044E4CCB">
            <wp:extent cx="5400040" cy="3070225"/>
            <wp:effectExtent l="0" t="0" r="0" b="0"/>
            <wp:docPr id="1680127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79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D323" w14:textId="6E46A40C" w:rsidR="003F6CE2" w:rsidRDefault="003F6CE2">
      <w:r w:rsidRPr="003F6CE2">
        <w:lastRenderedPageBreak/>
        <w:drawing>
          <wp:inline distT="0" distB="0" distL="0" distR="0" wp14:anchorId="271055EC" wp14:editId="38952348">
            <wp:extent cx="5400040" cy="3291840"/>
            <wp:effectExtent l="0" t="0" r="0" b="3810"/>
            <wp:docPr id="10331345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45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E2"/>
    <w:rsid w:val="000D2459"/>
    <w:rsid w:val="00145FAF"/>
    <w:rsid w:val="003F6CE2"/>
    <w:rsid w:val="005F1C37"/>
    <w:rsid w:val="00607842"/>
    <w:rsid w:val="00D31ED3"/>
    <w:rsid w:val="00EF521A"/>
    <w:rsid w:val="00FD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45EC"/>
  <w15:chartTrackingRefBased/>
  <w15:docId w15:val="{D1D392FE-A245-4AD6-AA53-9B11A159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C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C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16</Characters>
  <Application>Microsoft Office Word</Application>
  <DocSecurity>0</DocSecurity>
  <Lines>5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Manobanda</dc:creator>
  <cp:keywords/>
  <dc:description/>
  <cp:lastModifiedBy>Jorge Manobanda</cp:lastModifiedBy>
  <cp:revision>2</cp:revision>
  <dcterms:created xsi:type="dcterms:W3CDTF">2025-09-27T03:02:00Z</dcterms:created>
  <dcterms:modified xsi:type="dcterms:W3CDTF">2025-09-27T03:06:00Z</dcterms:modified>
</cp:coreProperties>
</file>