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Pesquisa Android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Nome: Jorge G. Mendes da Silva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Nome: Natalia Calixto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Nome: Fabio H. Junior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whattsapp que foi uma ideia rejeitada hoje e um dos aplicativos mais populares e utilizados da atualidade.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Muito se deve a alguns pontos que irei listar a seguir.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Pontos Positivos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Facil utilizacao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envio / recebimento instantaneo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Aplicativo gratuito no primeiro ano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Envio e recebimento instantáneo de mensagens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Envio de audio ou imagens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Belo design focado no 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Praticidade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Utilizacao minima de dados moveis ou recursos de rede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Ele cumpre o que promete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Pontos Negativos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tomou grande parte do mercado das ligacoes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Atraves do whattsapp mudamos a forma de nos comunicar, fazendo com que seja mais simples, prático ou rápido escrever que falar.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