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33DE" w14:textId="267DB9F7" w:rsidR="009D70B9" w:rsidRDefault="009D70B9"/>
    <w:p w14:paraId="1305AEC5" w14:textId="40540382" w:rsidR="009D70B9" w:rsidRDefault="009D70B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543E53" wp14:editId="7EDB4064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9516745" cy="4121150"/>
            <wp:effectExtent l="0" t="0" r="8255" b="0"/>
            <wp:wrapSquare wrapText="bothSides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74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9875BC3" w14:textId="77777777" w:rsidR="00DC2CC0" w:rsidRDefault="00103DA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3BD15E" wp14:editId="020BA054">
            <wp:simplePos x="0" y="0"/>
            <wp:positionH relativeFrom="column">
              <wp:posOffset>-604520</wp:posOffset>
            </wp:positionH>
            <wp:positionV relativeFrom="paragraph">
              <wp:posOffset>838200</wp:posOffset>
            </wp:positionV>
            <wp:extent cx="10053349" cy="4286250"/>
            <wp:effectExtent l="0" t="0" r="5080" b="0"/>
            <wp:wrapSquare wrapText="bothSides"/>
            <wp:docPr id="2" name="Imagen 2" descr="Imagen que contiene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 de cajas y bigote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3349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7CFF" w14:textId="77777777" w:rsidR="00103DAF" w:rsidRPr="00103DAF" w:rsidRDefault="00103DAF" w:rsidP="00103DAF"/>
    <w:p w14:paraId="287D00BE" w14:textId="77777777" w:rsidR="00103DAF" w:rsidRPr="00103DAF" w:rsidRDefault="00103DAF" w:rsidP="00103DAF"/>
    <w:p w14:paraId="2C347478" w14:textId="77777777" w:rsidR="00103DAF" w:rsidRPr="00103DAF" w:rsidRDefault="00103DAF" w:rsidP="00103DAF"/>
    <w:p w14:paraId="03D0485A" w14:textId="296A8F2A" w:rsidR="00103DAF" w:rsidRDefault="00103DAF" w:rsidP="00103DAF"/>
    <w:p w14:paraId="24DD3593" w14:textId="59D0A2F8" w:rsidR="00103DAF" w:rsidRDefault="00103DAF" w:rsidP="00103DAF">
      <w:r>
        <w:lastRenderedPageBreak/>
        <w:br w:type="page"/>
      </w:r>
      <w:r w:rsidR="003908F2">
        <w:rPr>
          <w:noProof/>
        </w:rPr>
        <w:drawing>
          <wp:anchor distT="0" distB="0" distL="114300" distR="114300" simplePos="0" relativeHeight="251660288" behindDoc="0" locked="0" layoutInCell="1" allowOverlap="1" wp14:anchorId="3408F636" wp14:editId="7ED721A4">
            <wp:simplePos x="0" y="0"/>
            <wp:positionH relativeFrom="column">
              <wp:posOffset>215900</wp:posOffset>
            </wp:positionH>
            <wp:positionV relativeFrom="paragraph">
              <wp:posOffset>539750</wp:posOffset>
            </wp:positionV>
            <wp:extent cx="8349544" cy="4648200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954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2AACD" w14:textId="77777777" w:rsidR="003908F2" w:rsidRPr="003908F2" w:rsidRDefault="003908F2" w:rsidP="003908F2"/>
    <w:p w14:paraId="41150BAC" w14:textId="77777777" w:rsidR="003908F2" w:rsidRDefault="003908F2" w:rsidP="003908F2"/>
    <w:p w14:paraId="176FC432" w14:textId="443CFAE1" w:rsidR="003908F2" w:rsidRPr="003908F2" w:rsidRDefault="003908F2" w:rsidP="003908F2">
      <w:r>
        <w:rPr>
          <w:noProof/>
        </w:rPr>
        <w:drawing>
          <wp:inline distT="0" distB="0" distL="0" distR="0" wp14:anchorId="72715F61" wp14:editId="0BBD2AE9">
            <wp:extent cx="8863330" cy="474345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F2" w:rsidRPr="003908F2" w:rsidSect="009D70B9"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6F85" w14:textId="77777777" w:rsidR="00B868C6" w:rsidRDefault="00B868C6" w:rsidP="003908F2">
      <w:pPr>
        <w:spacing w:after="0" w:line="240" w:lineRule="auto"/>
      </w:pPr>
      <w:r>
        <w:separator/>
      </w:r>
    </w:p>
  </w:endnote>
  <w:endnote w:type="continuationSeparator" w:id="0">
    <w:p w14:paraId="0608E5BB" w14:textId="77777777" w:rsidR="00B868C6" w:rsidRDefault="00B868C6" w:rsidP="0039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6734" w14:textId="2264461D" w:rsidR="003908F2" w:rsidRDefault="003908F2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  <w:t>Jorge Blanco Sánchez</w:t>
    </w:r>
  </w:p>
  <w:p w14:paraId="3BFF24C9" w14:textId="65D50B71" w:rsidR="003908F2" w:rsidRDefault="00870857">
    <w:pPr>
      <w:pStyle w:val="Piedepgina"/>
    </w:pPr>
    <w:r>
      <w:tab/>
    </w:r>
    <w:r>
      <w:tab/>
    </w:r>
    <w:r>
      <w:tab/>
    </w:r>
    <w:r>
      <w:tab/>
    </w:r>
    <w:r>
      <w:tab/>
    </w: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856D" w14:textId="77777777" w:rsidR="00B868C6" w:rsidRDefault="00B868C6" w:rsidP="003908F2">
      <w:pPr>
        <w:spacing w:after="0" w:line="240" w:lineRule="auto"/>
      </w:pPr>
      <w:r>
        <w:separator/>
      </w:r>
    </w:p>
  </w:footnote>
  <w:footnote w:type="continuationSeparator" w:id="0">
    <w:p w14:paraId="7475CDA0" w14:textId="77777777" w:rsidR="00B868C6" w:rsidRDefault="00B868C6" w:rsidP="003908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80"/>
    <w:rsid w:val="00103DAF"/>
    <w:rsid w:val="00346563"/>
    <w:rsid w:val="003908F2"/>
    <w:rsid w:val="00430033"/>
    <w:rsid w:val="00870857"/>
    <w:rsid w:val="00881805"/>
    <w:rsid w:val="008F3F80"/>
    <w:rsid w:val="009D70B9"/>
    <w:rsid w:val="00B868C6"/>
    <w:rsid w:val="00CC6C54"/>
    <w:rsid w:val="00D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7610"/>
  <w15:chartTrackingRefBased/>
  <w15:docId w15:val="{86E43573-2D50-4320-B8C4-39553225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F2"/>
  </w:style>
  <w:style w:type="paragraph" w:styleId="Piedepgina">
    <w:name w:val="footer"/>
    <w:basedOn w:val="Normal"/>
    <w:link w:val="PiedepginaCar"/>
    <w:uiPriority w:val="99"/>
    <w:unhideWhenUsed/>
    <w:rsid w:val="003908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</dc:creator>
  <cp:keywords/>
  <dc:description/>
  <cp:lastModifiedBy>Jorge Blanco</cp:lastModifiedBy>
  <cp:revision>5</cp:revision>
  <dcterms:created xsi:type="dcterms:W3CDTF">2023-03-26T10:17:00Z</dcterms:created>
  <dcterms:modified xsi:type="dcterms:W3CDTF">2023-03-26T10:22:00Z</dcterms:modified>
</cp:coreProperties>
</file>