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C970" w14:textId="5E15B03F" w:rsidR="00B92BF7" w:rsidRDefault="00A65593">
      <w:r>
        <w:rPr>
          <w:rFonts w:ascii="Times New Roman"/>
          <w:noProof/>
          <w:sz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3E17D1AD" wp14:editId="68831E84">
                <wp:simplePos x="0" y="0"/>
                <wp:positionH relativeFrom="page">
                  <wp:align>right</wp:align>
                </wp:positionH>
                <wp:positionV relativeFrom="paragraph">
                  <wp:posOffset>-447675</wp:posOffset>
                </wp:positionV>
                <wp:extent cx="4791075" cy="10622943"/>
                <wp:effectExtent l="0" t="0" r="28575" b="26035"/>
                <wp:wrapNone/>
                <wp:docPr id="18593181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106229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4EB9E" w14:textId="77777777" w:rsidR="002A74B3" w:rsidRDefault="002A74B3" w:rsidP="002A74B3">
                            <w:pPr>
                              <w:jc w:val="center"/>
                            </w:pPr>
                          </w:p>
                          <w:p w14:paraId="3DCF633C" w14:textId="77777777" w:rsidR="002A74B3" w:rsidRDefault="002A74B3" w:rsidP="002A74B3">
                            <w:pPr>
                              <w:pStyle w:val="Ttulo"/>
                              <w:spacing w:after="0"/>
                              <w:jc w:val="center"/>
                              <w:rPr>
                                <w:b/>
                                <w:bCs/>
                                <w:color w:val="535353"/>
                                <w:spacing w:val="-2"/>
                                <w:sz w:val="36"/>
                                <w:szCs w:val="36"/>
                              </w:rPr>
                            </w:pPr>
                            <w:r w:rsidRPr="002A74B3">
                              <w:rPr>
                                <w:b/>
                                <w:bCs/>
                                <w:color w:val="535353"/>
                                <w:sz w:val="36"/>
                                <w:szCs w:val="36"/>
                              </w:rPr>
                              <w:t>JORGE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pacing w:val="-2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z w:val="36"/>
                                <w:szCs w:val="36"/>
                              </w:rPr>
                              <w:t>ANTONIO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pacing w:val="-8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z w:val="36"/>
                                <w:szCs w:val="36"/>
                              </w:rPr>
                              <w:t>LOYO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pacing w:val="-7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74B3">
                              <w:rPr>
                                <w:b/>
                                <w:bCs/>
                                <w:color w:val="535353"/>
                                <w:spacing w:val="-2"/>
                                <w:sz w:val="36"/>
                                <w:szCs w:val="36"/>
                              </w:rPr>
                              <w:t>NAYATI</w:t>
                            </w:r>
                          </w:p>
                          <w:p w14:paraId="384BC28C" w14:textId="63215806" w:rsidR="00952837" w:rsidRPr="008A2EDC" w:rsidRDefault="00952837" w:rsidP="0095283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535353"/>
                                <w:sz w:val="20"/>
                                <w:szCs w:val="20"/>
                              </w:rPr>
                            </w:pPr>
                            <w:r w:rsidRPr="008A2EDC">
                              <w:rPr>
                                <w:rFonts w:ascii="Arial" w:hAnsi="Arial" w:cs="Arial"/>
                                <w:b/>
                                <w:bCs/>
                                <w:color w:val="535353"/>
                                <w:sz w:val="20"/>
                                <w:szCs w:val="20"/>
                              </w:rPr>
                              <w:t>DNI</w:t>
                            </w:r>
                            <w:r w:rsidR="008A2EDC" w:rsidRPr="008A2EDC">
                              <w:rPr>
                                <w:rFonts w:ascii="Arial" w:hAnsi="Arial" w:cs="Arial"/>
                                <w:b/>
                                <w:bCs/>
                                <w:color w:val="535353"/>
                                <w:sz w:val="20"/>
                                <w:szCs w:val="20"/>
                              </w:rPr>
                              <w:t>:</w:t>
                            </w:r>
                            <w:r w:rsidRPr="008A2EDC">
                              <w:rPr>
                                <w:rFonts w:ascii="Arial" w:hAnsi="Arial" w:cs="Arial"/>
                                <w:b/>
                                <w:bCs/>
                                <w:color w:val="535353"/>
                                <w:sz w:val="20"/>
                                <w:szCs w:val="20"/>
                              </w:rPr>
                              <w:t>95852029</w:t>
                            </w:r>
                          </w:p>
                          <w:p w14:paraId="778B808C" w14:textId="3430F4A6" w:rsidR="002A74B3" w:rsidRDefault="002A74B3" w:rsidP="002A74B3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4E1E91A3" w14:textId="77777777" w:rsidR="009B1694" w:rsidRDefault="009B1694" w:rsidP="002A74B3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3BD124CC" w14:textId="77777777" w:rsidR="009B1694" w:rsidRDefault="009B1694" w:rsidP="002A74B3">
                            <w:pPr>
                              <w:jc w:val="center"/>
                            </w:pPr>
                          </w:p>
                          <w:p w14:paraId="5FA47A6B" w14:textId="0FF7B5E9" w:rsidR="002A74B3" w:rsidRPr="00B72CE8" w:rsidRDefault="00771DBA" w:rsidP="002A74B3">
                            <w:pPr>
                              <w:pStyle w:val="Textoindependiente"/>
                              <w:ind w:left="227" w:right="283"/>
                              <w:jc w:val="both"/>
                              <w:rPr>
                                <w:color w:val="535353"/>
                                <w:sz w:val="20"/>
                                <w:szCs w:val="20"/>
                              </w:rPr>
                            </w:pPr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Desarrollador de Software Junior y Analista de Datos en formación, con experiencia práctica en el desarrollo de aplicaciones web full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stack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, automatización de procesos y análisis de datos orientado al negocio. Manejo tecnologías como Python, JavaScript, SQL, Node.js,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React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, Angular, Power BI y bases de datos relacionales y NoSQL. He participado en el diseño, desarrollo y despliegue de soluciones reales (ERP, sistemas web,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dashboards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APIs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), integrando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backend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>frontend</w:t>
                            </w:r>
                            <w:proofErr w:type="spellEnd"/>
                            <w:r w:rsidRPr="00771DBA">
                              <w:rPr>
                                <w:rFonts w:ascii="Arial" w:hAnsi="Arial" w:cs="Arial"/>
                                <w:color w:val="535353"/>
                                <w:sz w:val="20"/>
                                <w:szCs w:val="20"/>
                              </w:rPr>
                              <w:t xml:space="preserve"> y análisis de datos. Cuento con una sólida base en lógica de programación, control de versiones (Git), metodologías ágiles y buenas prácticas, aportando una visión integral que combina tecnología, procesos y datos para resolver problemas reales y generar valor.</w:t>
                            </w:r>
                          </w:p>
                          <w:p w14:paraId="172ABB85" w14:textId="4AE24E4A" w:rsidR="002A74B3" w:rsidRDefault="002A74B3" w:rsidP="002A74B3">
                            <w:pPr>
                              <w:jc w:val="center"/>
                            </w:pPr>
                            <w:r w:rsidRPr="002A74B3">
                              <w:rPr>
                                <w:noProof/>
                              </w:rPr>
                              <w:drawing>
                                <wp:inline distT="0" distB="0" distL="0" distR="0" wp14:anchorId="5073292E" wp14:editId="742ED0D1">
                                  <wp:extent cx="4400550" cy="381000"/>
                                  <wp:effectExtent l="0" t="0" r="0" b="0"/>
                                  <wp:docPr id="32256984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005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E5B32D" w14:textId="5E06A500" w:rsidR="002A74B3" w:rsidRDefault="002A74B3" w:rsidP="002A74B3">
                            <w:pPr>
                              <w:spacing w:line="348" w:lineRule="auto"/>
                              <w:ind w:left="227" w:right="57"/>
                              <w:jc w:val="both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Responsable</w:t>
                            </w:r>
                            <w:r w:rsidRPr="00B828FA">
                              <w:rPr>
                                <w:rFonts w:cs="Arial"/>
                                <w:b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de</w:t>
                            </w:r>
                            <w:r w:rsidRPr="00B828FA">
                              <w:rPr>
                                <w:rFonts w:cs="Arial"/>
                                <w:b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Compras</w:t>
                            </w:r>
                            <w:r w:rsidR="007E6E34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/ </w:t>
                            </w:r>
                            <w:r w:rsidR="004F76F0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Analista de datos</w:t>
                            </w:r>
                            <w:r w:rsidRPr="00B828FA">
                              <w:rPr>
                                <w:rFonts w:cs="Arial"/>
                                <w:b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|</w:t>
                            </w:r>
                            <w:r w:rsidRPr="00B828FA">
                              <w:rPr>
                                <w:rFonts w:cs="Arial"/>
                                <w:b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Vooraf</w:t>
                            </w:r>
                            <w:proofErr w:type="spellEnd"/>
                            <w:r w:rsidRPr="00B828FA">
                              <w:rPr>
                                <w:rFonts w:cs="Arial"/>
                                <w:b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Worden Periodo: </w:t>
                            </w:r>
                            <w:r w:rsidRPr="00B828FA">
                              <w:rPr>
                                <w:rFonts w:cs="Arial"/>
                                <w:sz w:val="20"/>
                                <w:szCs w:val="20"/>
                              </w:rPr>
                              <w:t>08/2025 – 10/2025</w:t>
                            </w:r>
                          </w:p>
                          <w:p w14:paraId="4191D0E8" w14:textId="729A8988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Optimización de Costos y Procesos:</w:t>
                            </w:r>
                          </w:p>
                          <w:p w14:paraId="12081BC4" w14:textId="77777777" w:rsidR="002E1DF3" w:rsidRPr="002E1DF3" w:rsidRDefault="002E1DF3" w:rsidP="002E1DF3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Optimización de procesos de abastecimiento y reducción de costos operativos.</w:t>
                            </w:r>
                          </w:p>
                          <w:p w14:paraId="4492EE90" w14:textId="77777777" w:rsidR="002E1DF3" w:rsidRPr="002E1DF3" w:rsidRDefault="002E1DF3" w:rsidP="002E1DF3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Planificación y ejecución de compras de medicamentos e insumos.</w:t>
                            </w:r>
                          </w:p>
                          <w:p w14:paraId="030B4F01" w14:textId="678791EB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Gestión de Logística:</w:t>
                            </w:r>
                          </w:p>
                          <w:p w14:paraId="63E29887" w14:textId="77777777" w:rsidR="002E1DF3" w:rsidRPr="002E1DF3" w:rsidRDefault="002E1DF3" w:rsidP="002E1DF3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Coordinación del inventario y aseguramiento del cumplimiento de normas ISO 9001.</w:t>
                            </w:r>
                          </w:p>
                          <w:p w14:paraId="0702519C" w14:textId="77777777" w:rsidR="002E1DF3" w:rsidRDefault="002E1DF3" w:rsidP="002E1DF3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Seguimiento de pagos y control de facturación.</w:t>
                            </w:r>
                          </w:p>
                          <w:p w14:paraId="0F59DDA4" w14:textId="77777777" w:rsidR="003B0C27" w:rsidRDefault="003B0C27" w:rsidP="003B0C27">
                            <w:pPr>
                              <w:pStyle w:val="Prrafodelista"/>
                              <w:spacing w:line="348" w:lineRule="auto"/>
                              <w:ind w:left="166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22A3CBAE" w14:textId="4E16CE62" w:rsidR="007350D4" w:rsidRPr="007350D4" w:rsidRDefault="00B86DEF" w:rsidP="00CF7C65">
                            <w:pPr>
                              <w:spacing w:line="348" w:lineRule="auto"/>
                              <w:ind w:left="227"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3B0C27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Proyectos Tech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="008650B5" w:rsidRPr="008650B5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Dashboard</w:t>
                            </w:r>
                            <w:proofErr w:type="spellEnd"/>
                            <w:r w:rsidR="008650B5" w:rsidRPr="008650B5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de Gestión de </w:t>
                            </w:r>
                            <w:proofErr w:type="spellStart"/>
                            <w:r w:rsidR="008650B5" w:rsidRPr="008650B5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KPIs</w:t>
                            </w:r>
                            <w:proofErr w:type="spellEnd"/>
                            <w:r w:rsidR="008650B5" w:rsidRPr="008650B5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(SQL Server &amp; Power BI)</w:t>
                            </w:r>
                            <w:r w:rsidR="008650B5" w:rsidRPr="008650B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Desarrollé un tablero de control integral conectando Power BI con SQL Server para la visualización de métricas críticas. Optimicé consultas SQL (</w:t>
                            </w:r>
                            <w:proofErr w:type="spellStart"/>
                            <w:r w:rsidR="008650B5" w:rsidRPr="008650B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queries</w:t>
                            </w:r>
                            <w:proofErr w:type="spellEnd"/>
                            <w:r w:rsidR="008650B5" w:rsidRPr="008650B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para garantizar la integridad de los datos y realicé un seguimiento continuo de parámetros, logrando una mejora sostenida en el rendimiento de los </w:t>
                            </w:r>
                            <w:proofErr w:type="spellStart"/>
                            <w:r w:rsidR="008650B5" w:rsidRPr="008650B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KPIs</w:t>
                            </w:r>
                            <w:proofErr w:type="spellEnd"/>
                            <w:r w:rsidR="008650B5" w:rsidRPr="008650B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70BFB7A" w14:textId="77777777" w:rsidR="002A74B3" w:rsidRDefault="002A74B3" w:rsidP="002A74B3">
                            <w:pPr>
                              <w:spacing w:line="348" w:lineRule="auto"/>
                              <w:ind w:right="57"/>
                              <w:jc w:val="both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  <w:p w14:paraId="4A3DD81A" w14:textId="77777777" w:rsidR="005D0C6A" w:rsidRDefault="002A74B3" w:rsidP="002A74B3">
                            <w:pPr>
                              <w:spacing w:line="348" w:lineRule="auto"/>
                              <w:ind w:left="227" w:right="57"/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Responsable de</w:t>
                            </w:r>
                            <w:r w:rsidR="00D13497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l departamen</w:t>
                            </w:r>
                            <w:r w:rsidR="005D0C6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to de</w:t>
                            </w: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Sistemas / </w:t>
                            </w:r>
                          </w:p>
                          <w:p w14:paraId="32D6ED62" w14:textId="36425DC4" w:rsidR="002A74B3" w:rsidRPr="00B828FA" w:rsidRDefault="002A74B3" w:rsidP="002A74B3">
                            <w:pPr>
                              <w:spacing w:line="348" w:lineRule="auto"/>
                              <w:ind w:left="227" w:right="57"/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Analista de Ventas | CMI S.A </w:t>
                            </w:r>
                          </w:p>
                          <w:p w14:paraId="7A5D8597" w14:textId="77777777" w:rsidR="002A74B3" w:rsidRDefault="002A74B3" w:rsidP="002A74B3">
                            <w:pPr>
                              <w:spacing w:line="348" w:lineRule="auto"/>
                              <w:ind w:left="227" w:right="57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B828FA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Periodo: </w:t>
                            </w:r>
                            <w:r w:rsidRPr="00B828FA">
                              <w:rPr>
                                <w:rFonts w:cs="Arial"/>
                                <w:sz w:val="20"/>
                                <w:szCs w:val="20"/>
                              </w:rPr>
                              <w:t>05/2023 - 07/2025</w:t>
                            </w:r>
                          </w:p>
                          <w:p w14:paraId="1B672086" w14:textId="2776244F" w:rsidR="002A74B3" w:rsidRPr="002E1DF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Gestión de licitaciones públicas y privadas según pliegos de condiciones.</w:t>
                            </w:r>
                          </w:p>
                          <w:p w14:paraId="21E02E6E" w14:textId="230EE659" w:rsidR="00BC70CD" w:rsidRPr="002E1DF3" w:rsidRDefault="00BC70CD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Lideró la coordinación de proyectos tecnológicos y la apertura de nuevas sucursales.</w:t>
                            </w:r>
                          </w:p>
                          <w:p w14:paraId="61511B85" w14:textId="66782403" w:rsidR="00BC70CD" w:rsidRPr="002E1DF3" w:rsidRDefault="00BC70CD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Responsable de la administración de servidores, redes y equipos informáticos.</w:t>
                            </w:r>
                          </w:p>
                          <w:p w14:paraId="6FDE4676" w14:textId="49DBA69C" w:rsidR="00BC70CD" w:rsidRPr="002E1DF3" w:rsidRDefault="00BC70CD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Brindó asistencia y soporte técnico a una base de más de 500 usuarios.</w:t>
                            </w:r>
                          </w:p>
                          <w:p w14:paraId="38982F5A" w14:textId="6BF3D011" w:rsidR="002A74B3" w:rsidRPr="002E1DF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Manejo del sistema COMPR.AR.</w:t>
                            </w:r>
                          </w:p>
                          <w:p w14:paraId="2CE45C79" w14:textId="00B5ADE7" w:rsidR="002A74B3" w:rsidRPr="002E1DF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Armado de documentación legal, técnica y administrativa.</w:t>
                            </w:r>
                          </w:p>
                          <w:p w14:paraId="088C8856" w14:textId="125704CA" w:rsidR="002A74B3" w:rsidRPr="002E1DF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Gestión de pólizas, garantías y presentaciones.</w:t>
                            </w:r>
                          </w:p>
                          <w:p w14:paraId="1CF3CBF8" w14:textId="4FE4B96B" w:rsidR="002A74B3" w:rsidRPr="002E1DF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Reuniones con oferentes y seguimiento de acuerdos.</w:t>
                            </w:r>
                          </w:p>
                          <w:p w14:paraId="7D31E4A7" w14:textId="1519B362" w:rsidR="002A74B3" w:rsidRDefault="002A74B3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Apoyo en inventarios, compras y cumplimiento regulatorio.</w:t>
                            </w:r>
                          </w:p>
                          <w:p w14:paraId="405A4DFC" w14:textId="39CC790C" w:rsidR="00711432" w:rsidRPr="002E1DF3" w:rsidRDefault="006D573B" w:rsidP="002A74B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Manejo de presupuestos</w:t>
                            </w:r>
                            <w:r w:rsidR="00FB0E74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E5BCE44" w14:textId="77777777" w:rsidR="002A74B3" w:rsidRDefault="002A74B3" w:rsidP="00FB2304">
                            <w:pPr>
                              <w:spacing w:before="100" w:beforeAutospacing="1"/>
                              <w:ind w:left="227"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7D1A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26.05pt;margin-top:-35.25pt;width:377.25pt;height:836.45pt;z-index:25166131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/bOgIAAH4EAAAOAAAAZHJzL2Uyb0RvYy54bWysVE1v2zAMvQ/YfxB0X2yn+ViMOEWWIsOA&#10;oC2QDj0rshwbk0VNUmJnv36U7Hy022nYRaZE6ol8fPT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" fillcolor="white [3201]" strokeweight=".5pt">
                <v:textbox>
                  <w:txbxContent>
                    <w:p w14:paraId="1774EB9E" w14:textId="77777777" w:rsidR="002A74B3" w:rsidRDefault="002A74B3" w:rsidP="002A74B3">
                      <w:pPr>
                        <w:jc w:val="center"/>
                      </w:pPr>
                    </w:p>
                    <w:p w14:paraId="3DCF633C" w14:textId="77777777" w:rsidR="002A74B3" w:rsidRDefault="002A74B3" w:rsidP="002A74B3">
                      <w:pPr>
                        <w:pStyle w:val="Ttulo"/>
                        <w:spacing w:after="0"/>
                        <w:jc w:val="center"/>
                        <w:rPr>
                          <w:b/>
                          <w:bCs/>
                          <w:color w:val="535353"/>
                          <w:spacing w:val="-2"/>
                          <w:sz w:val="36"/>
                          <w:szCs w:val="36"/>
                        </w:rPr>
                      </w:pPr>
                      <w:r w:rsidRPr="002A74B3">
                        <w:rPr>
                          <w:b/>
                          <w:bCs/>
                          <w:color w:val="535353"/>
                          <w:sz w:val="36"/>
                          <w:szCs w:val="36"/>
                        </w:rPr>
                        <w:t>JORGE</w:t>
                      </w:r>
                      <w:r w:rsidRPr="002A74B3">
                        <w:rPr>
                          <w:b/>
                          <w:bCs/>
                          <w:color w:val="535353"/>
                          <w:spacing w:val="-20"/>
                          <w:sz w:val="36"/>
                          <w:szCs w:val="36"/>
                        </w:rPr>
                        <w:t xml:space="preserve"> </w:t>
                      </w:r>
                      <w:r w:rsidRPr="002A74B3">
                        <w:rPr>
                          <w:b/>
                          <w:bCs/>
                          <w:color w:val="535353"/>
                          <w:sz w:val="36"/>
                          <w:szCs w:val="36"/>
                        </w:rPr>
                        <w:t>ANTONIO</w:t>
                      </w:r>
                      <w:r w:rsidRPr="002A74B3">
                        <w:rPr>
                          <w:b/>
                          <w:bCs/>
                          <w:color w:val="535353"/>
                          <w:spacing w:val="-8"/>
                          <w:sz w:val="36"/>
                          <w:szCs w:val="36"/>
                        </w:rPr>
                        <w:t xml:space="preserve"> </w:t>
                      </w:r>
                      <w:r w:rsidRPr="002A74B3">
                        <w:rPr>
                          <w:b/>
                          <w:bCs/>
                          <w:color w:val="535353"/>
                          <w:sz w:val="36"/>
                          <w:szCs w:val="36"/>
                        </w:rPr>
                        <w:t>LOYO</w:t>
                      </w:r>
                      <w:r w:rsidRPr="002A74B3">
                        <w:rPr>
                          <w:b/>
                          <w:bCs/>
                          <w:color w:val="535353"/>
                          <w:spacing w:val="-7"/>
                          <w:sz w:val="36"/>
                          <w:szCs w:val="36"/>
                        </w:rPr>
                        <w:t xml:space="preserve"> </w:t>
                      </w:r>
                      <w:r w:rsidRPr="002A74B3">
                        <w:rPr>
                          <w:b/>
                          <w:bCs/>
                          <w:color w:val="535353"/>
                          <w:spacing w:val="-2"/>
                          <w:sz w:val="36"/>
                          <w:szCs w:val="36"/>
                        </w:rPr>
                        <w:t>NAYATI</w:t>
                      </w:r>
                    </w:p>
                    <w:p w14:paraId="384BC28C" w14:textId="63215806" w:rsidR="00952837" w:rsidRPr="008A2EDC" w:rsidRDefault="00952837" w:rsidP="0095283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535353"/>
                          <w:sz w:val="20"/>
                          <w:szCs w:val="20"/>
                        </w:rPr>
                      </w:pPr>
                      <w:r w:rsidRPr="008A2EDC">
                        <w:rPr>
                          <w:rFonts w:ascii="Arial" w:hAnsi="Arial" w:cs="Arial"/>
                          <w:b/>
                          <w:bCs/>
                          <w:color w:val="535353"/>
                          <w:sz w:val="20"/>
                          <w:szCs w:val="20"/>
                        </w:rPr>
                        <w:t>DNI</w:t>
                      </w:r>
                      <w:r w:rsidR="008A2EDC" w:rsidRPr="008A2EDC">
                        <w:rPr>
                          <w:rFonts w:ascii="Arial" w:hAnsi="Arial" w:cs="Arial"/>
                          <w:b/>
                          <w:bCs/>
                          <w:color w:val="535353"/>
                          <w:sz w:val="20"/>
                          <w:szCs w:val="20"/>
                        </w:rPr>
                        <w:t>:</w:t>
                      </w:r>
                      <w:r w:rsidRPr="008A2EDC">
                        <w:rPr>
                          <w:rFonts w:ascii="Arial" w:hAnsi="Arial" w:cs="Arial"/>
                          <w:b/>
                          <w:bCs/>
                          <w:color w:val="535353"/>
                          <w:sz w:val="20"/>
                          <w:szCs w:val="20"/>
                        </w:rPr>
                        <w:t>95852029</w:t>
                      </w:r>
                    </w:p>
                    <w:p w14:paraId="778B808C" w14:textId="3430F4A6" w:rsidR="002A74B3" w:rsidRDefault="002A74B3" w:rsidP="002A74B3">
                      <w:pPr>
                        <w:jc w:val="center"/>
                        <w:rPr>
                          <w:noProof/>
                        </w:rPr>
                      </w:pPr>
                    </w:p>
                    <w:p w14:paraId="4E1E91A3" w14:textId="77777777" w:rsidR="009B1694" w:rsidRDefault="009B1694" w:rsidP="002A74B3">
                      <w:pPr>
                        <w:jc w:val="center"/>
                        <w:rPr>
                          <w:noProof/>
                        </w:rPr>
                      </w:pPr>
                    </w:p>
                    <w:p w14:paraId="3BD124CC" w14:textId="77777777" w:rsidR="009B1694" w:rsidRDefault="009B1694" w:rsidP="002A74B3">
                      <w:pPr>
                        <w:jc w:val="center"/>
                      </w:pPr>
                    </w:p>
                    <w:p w14:paraId="5FA47A6B" w14:textId="0FF7B5E9" w:rsidR="002A74B3" w:rsidRPr="00B72CE8" w:rsidRDefault="00771DBA" w:rsidP="002A74B3">
                      <w:pPr>
                        <w:pStyle w:val="Textoindependiente"/>
                        <w:ind w:left="227" w:right="283"/>
                        <w:jc w:val="both"/>
                        <w:rPr>
                          <w:color w:val="535353"/>
                          <w:sz w:val="20"/>
                          <w:szCs w:val="20"/>
                        </w:rPr>
                      </w:pPr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Desarrollador de Software Junior y Analista de Datos en formación, con experiencia práctica en el desarrollo de aplicaciones web full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stack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, automatización de procesos y análisis de datos orientado al negocio. Manejo tecnologías como Python, JavaScript, SQL, Node.js,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React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, Angular, Power BI y bases de datos relacionales y NoSQL. He participado en el diseño, desarrollo y despliegue de soluciones reales (ERP, sistemas web,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dashboards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APIs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), integrando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backend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>frontend</w:t>
                      </w:r>
                      <w:proofErr w:type="spellEnd"/>
                      <w:r w:rsidRPr="00771DBA">
                        <w:rPr>
                          <w:rFonts w:ascii="Arial" w:hAnsi="Arial" w:cs="Arial"/>
                          <w:color w:val="535353"/>
                          <w:sz w:val="20"/>
                          <w:szCs w:val="20"/>
                        </w:rPr>
                        <w:t xml:space="preserve"> y análisis de datos. Cuento con una sólida base en lógica de programación, control de versiones (Git), metodologías ágiles y buenas prácticas, aportando una visión integral que combina tecnología, procesos y datos para resolver problemas reales y generar valor.</w:t>
                      </w:r>
                    </w:p>
                    <w:p w14:paraId="172ABB85" w14:textId="4AE24E4A" w:rsidR="002A74B3" w:rsidRDefault="002A74B3" w:rsidP="002A74B3">
                      <w:pPr>
                        <w:jc w:val="center"/>
                      </w:pPr>
                      <w:r w:rsidRPr="002A74B3">
                        <w:rPr>
                          <w:noProof/>
                        </w:rPr>
                        <w:drawing>
                          <wp:inline distT="0" distB="0" distL="0" distR="0" wp14:anchorId="5073292E" wp14:editId="742ED0D1">
                            <wp:extent cx="4400550" cy="381000"/>
                            <wp:effectExtent l="0" t="0" r="0" b="0"/>
                            <wp:docPr id="32256984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0055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E5B32D" w14:textId="5E06A500" w:rsidR="002A74B3" w:rsidRDefault="002A74B3" w:rsidP="002A74B3">
                      <w:pPr>
                        <w:spacing w:line="348" w:lineRule="auto"/>
                        <w:ind w:left="227" w:right="57"/>
                        <w:jc w:val="both"/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Responsable</w:t>
                      </w:r>
                      <w:r w:rsidRPr="00B828FA">
                        <w:rPr>
                          <w:rFonts w:cs="Arial"/>
                          <w:b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de</w:t>
                      </w:r>
                      <w:r w:rsidRPr="00B828FA">
                        <w:rPr>
                          <w:rFonts w:cs="Arial"/>
                          <w:b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Compras</w:t>
                      </w:r>
                      <w:r w:rsidR="007E6E34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/ </w:t>
                      </w:r>
                      <w:r w:rsidR="004F76F0">
                        <w:rPr>
                          <w:rFonts w:cs="Arial"/>
                          <w:b/>
                          <w:sz w:val="20"/>
                          <w:szCs w:val="20"/>
                        </w:rPr>
                        <w:t>Analista de datos</w:t>
                      </w:r>
                      <w:r w:rsidRPr="00B828FA">
                        <w:rPr>
                          <w:rFonts w:cs="Arial"/>
                          <w:b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|</w:t>
                      </w:r>
                      <w:r w:rsidRPr="00B828FA">
                        <w:rPr>
                          <w:rFonts w:cs="Arial"/>
                          <w:b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Vooraf</w:t>
                      </w:r>
                      <w:proofErr w:type="spellEnd"/>
                      <w:r w:rsidRPr="00B828FA">
                        <w:rPr>
                          <w:rFonts w:cs="Arial"/>
                          <w:b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Worden Periodo: </w:t>
                      </w:r>
                      <w:r w:rsidRPr="00B828FA">
                        <w:rPr>
                          <w:rFonts w:cs="Arial"/>
                          <w:sz w:val="20"/>
                          <w:szCs w:val="20"/>
                        </w:rPr>
                        <w:t>08/2025 – 10/2025</w:t>
                      </w:r>
                    </w:p>
                    <w:p w14:paraId="4191D0E8" w14:textId="729A8988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Optimización de Costos y Procesos:</w:t>
                      </w:r>
                    </w:p>
                    <w:p w14:paraId="12081BC4" w14:textId="77777777" w:rsidR="002E1DF3" w:rsidRPr="002E1DF3" w:rsidRDefault="002E1DF3" w:rsidP="002E1DF3">
                      <w:pPr>
                        <w:pStyle w:val="Prrafodelista"/>
                        <w:numPr>
                          <w:ilvl w:val="1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Optimización de procesos de abastecimiento y reducción de costos operativos.</w:t>
                      </w:r>
                    </w:p>
                    <w:p w14:paraId="4492EE90" w14:textId="77777777" w:rsidR="002E1DF3" w:rsidRPr="002E1DF3" w:rsidRDefault="002E1DF3" w:rsidP="002E1DF3">
                      <w:pPr>
                        <w:pStyle w:val="Prrafodelista"/>
                        <w:numPr>
                          <w:ilvl w:val="1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Planificación y ejecución de compras de medicamentos e insumos.</w:t>
                      </w:r>
                    </w:p>
                    <w:p w14:paraId="030B4F01" w14:textId="678791EB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Gestión de Logística:</w:t>
                      </w:r>
                    </w:p>
                    <w:p w14:paraId="63E29887" w14:textId="77777777" w:rsidR="002E1DF3" w:rsidRPr="002E1DF3" w:rsidRDefault="002E1DF3" w:rsidP="002E1DF3">
                      <w:pPr>
                        <w:pStyle w:val="Prrafodelista"/>
                        <w:numPr>
                          <w:ilvl w:val="1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Coordinación del inventario y aseguramiento del cumplimiento de normas ISO 9001.</w:t>
                      </w:r>
                    </w:p>
                    <w:p w14:paraId="0702519C" w14:textId="77777777" w:rsidR="002E1DF3" w:rsidRDefault="002E1DF3" w:rsidP="002E1DF3">
                      <w:pPr>
                        <w:pStyle w:val="Prrafodelista"/>
                        <w:numPr>
                          <w:ilvl w:val="1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Seguimiento de pagos y control de facturación.</w:t>
                      </w:r>
                    </w:p>
                    <w:p w14:paraId="0F59DDA4" w14:textId="77777777" w:rsidR="003B0C27" w:rsidRDefault="003B0C27" w:rsidP="003B0C27">
                      <w:pPr>
                        <w:pStyle w:val="Prrafodelista"/>
                        <w:spacing w:line="348" w:lineRule="auto"/>
                        <w:ind w:left="166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22A3CBAE" w14:textId="4E16CE62" w:rsidR="007350D4" w:rsidRPr="007350D4" w:rsidRDefault="00B86DEF" w:rsidP="00CF7C65">
                      <w:pPr>
                        <w:spacing w:line="348" w:lineRule="auto"/>
                        <w:ind w:left="227"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3B0C27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Proyectos Tech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="008650B5" w:rsidRPr="008650B5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Dashboard</w:t>
                      </w:r>
                      <w:proofErr w:type="spellEnd"/>
                      <w:r w:rsidR="008650B5" w:rsidRPr="008650B5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de Gestión de </w:t>
                      </w:r>
                      <w:proofErr w:type="spellStart"/>
                      <w:r w:rsidR="008650B5" w:rsidRPr="008650B5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KPIs</w:t>
                      </w:r>
                      <w:proofErr w:type="spellEnd"/>
                      <w:r w:rsidR="008650B5" w:rsidRPr="008650B5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(SQL Server &amp; Power BI)</w:t>
                      </w:r>
                      <w:r w:rsidR="008650B5" w:rsidRPr="008650B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Desarrollé un tablero de control integral conectando Power BI con SQL Server para la visualización de métricas críticas. Optimicé consultas SQL (</w:t>
                      </w:r>
                      <w:proofErr w:type="spellStart"/>
                      <w:r w:rsidR="008650B5" w:rsidRPr="008650B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queries</w:t>
                      </w:r>
                      <w:proofErr w:type="spellEnd"/>
                      <w:r w:rsidR="008650B5" w:rsidRPr="008650B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) para garantizar la integridad de los datos y realicé un seguimiento continuo de parámetros, logrando una mejora sostenida en el rendimiento de los </w:t>
                      </w:r>
                      <w:proofErr w:type="spellStart"/>
                      <w:r w:rsidR="008650B5" w:rsidRPr="008650B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KPIs</w:t>
                      </w:r>
                      <w:proofErr w:type="spellEnd"/>
                      <w:r w:rsidR="008650B5" w:rsidRPr="008650B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.</w:t>
                      </w:r>
                    </w:p>
                    <w:p w14:paraId="170BFB7A" w14:textId="77777777" w:rsidR="002A74B3" w:rsidRDefault="002A74B3" w:rsidP="002A74B3">
                      <w:pPr>
                        <w:spacing w:line="348" w:lineRule="auto"/>
                        <w:ind w:right="57"/>
                        <w:jc w:val="both"/>
                        <w:rPr>
                          <w:rFonts w:cs="Arial"/>
                          <w:sz w:val="20"/>
                          <w:szCs w:val="20"/>
                        </w:rPr>
                      </w:pPr>
                    </w:p>
                    <w:p w14:paraId="4A3DD81A" w14:textId="77777777" w:rsidR="005D0C6A" w:rsidRDefault="002A74B3" w:rsidP="002A74B3">
                      <w:pPr>
                        <w:spacing w:line="348" w:lineRule="auto"/>
                        <w:ind w:left="227" w:right="57"/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>Responsable de</w:t>
                      </w:r>
                      <w:r w:rsidR="00D13497">
                        <w:rPr>
                          <w:rFonts w:cs="Arial"/>
                          <w:b/>
                          <w:sz w:val="20"/>
                          <w:szCs w:val="20"/>
                        </w:rPr>
                        <w:t>l departamen</w:t>
                      </w:r>
                      <w:r w:rsidR="005D0C6A">
                        <w:rPr>
                          <w:rFonts w:cs="Arial"/>
                          <w:b/>
                          <w:sz w:val="20"/>
                          <w:szCs w:val="20"/>
                        </w:rPr>
                        <w:t>to de</w:t>
                      </w: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Sistemas / </w:t>
                      </w:r>
                    </w:p>
                    <w:p w14:paraId="32D6ED62" w14:textId="36425DC4" w:rsidR="002A74B3" w:rsidRPr="00B828FA" w:rsidRDefault="002A74B3" w:rsidP="002A74B3">
                      <w:pPr>
                        <w:spacing w:line="348" w:lineRule="auto"/>
                        <w:ind w:left="227" w:right="57"/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Analista de Ventas | CMI S.A </w:t>
                      </w:r>
                    </w:p>
                    <w:p w14:paraId="7A5D8597" w14:textId="77777777" w:rsidR="002A74B3" w:rsidRDefault="002A74B3" w:rsidP="002A74B3">
                      <w:pPr>
                        <w:spacing w:line="348" w:lineRule="auto"/>
                        <w:ind w:left="227" w:right="57"/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B828FA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Periodo: </w:t>
                      </w:r>
                      <w:r w:rsidRPr="00B828FA">
                        <w:rPr>
                          <w:rFonts w:cs="Arial"/>
                          <w:sz w:val="20"/>
                          <w:szCs w:val="20"/>
                        </w:rPr>
                        <w:t>05/2023 - 07/2025</w:t>
                      </w:r>
                    </w:p>
                    <w:p w14:paraId="1B672086" w14:textId="2776244F" w:rsidR="002A74B3" w:rsidRPr="002E1DF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Gestión de licitaciones públicas y privadas según pliegos de condiciones.</w:t>
                      </w:r>
                    </w:p>
                    <w:p w14:paraId="21E02E6E" w14:textId="230EE659" w:rsidR="00BC70CD" w:rsidRPr="002E1DF3" w:rsidRDefault="00BC70CD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Lideró la coordinación de proyectos tecnológicos y la apertura de nuevas sucursales.</w:t>
                      </w:r>
                    </w:p>
                    <w:p w14:paraId="61511B85" w14:textId="66782403" w:rsidR="00BC70CD" w:rsidRPr="002E1DF3" w:rsidRDefault="00BC70CD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Responsable de la administración de servidores, redes y equipos informáticos.</w:t>
                      </w:r>
                    </w:p>
                    <w:p w14:paraId="6FDE4676" w14:textId="49DBA69C" w:rsidR="00BC70CD" w:rsidRPr="002E1DF3" w:rsidRDefault="00BC70CD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Brindó asistencia y soporte técnico a una base de más de 500 usuarios.</w:t>
                      </w:r>
                    </w:p>
                    <w:p w14:paraId="38982F5A" w14:textId="6BF3D011" w:rsidR="002A74B3" w:rsidRPr="002E1DF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Manejo del sistema COMPR.AR.</w:t>
                      </w:r>
                    </w:p>
                    <w:p w14:paraId="2CE45C79" w14:textId="00B5ADE7" w:rsidR="002A74B3" w:rsidRPr="002E1DF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Armado de documentación legal, técnica y administrativa.</w:t>
                      </w:r>
                    </w:p>
                    <w:p w14:paraId="088C8856" w14:textId="125704CA" w:rsidR="002A74B3" w:rsidRPr="002E1DF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Gestión de pólizas, garantías y presentaciones.</w:t>
                      </w:r>
                    </w:p>
                    <w:p w14:paraId="1CF3CBF8" w14:textId="4FE4B96B" w:rsidR="002A74B3" w:rsidRPr="002E1DF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Reuniones con oferentes y seguimiento de acuerdos.</w:t>
                      </w:r>
                    </w:p>
                    <w:p w14:paraId="7D31E4A7" w14:textId="1519B362" w:rsidR="002A74B3" w:rsidRDefault="002A74B3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Apoyo en inventarios, compras y cumplimiento regulatorio.</w:t>
                      </w:r>
                    </w:p>
                    <w:p w14:paraId="405A4DFC" w14:textId="39CC790C" w:rsidR="00711432" w:rsidRPr="002E1DF3" w:rsidRDefault="006D573B" w:rsidP="002A74B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Manejo de presupuestos</w:t>
                      </w:r>
                      <w:r w:rsidR="00FB0E74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.</w:t>
                      </w:r>
                    </w:p>
                    <w:p w14:paraId="4E5BCE44" w14:textId="77777777" w:rsidR="002A74B3" w:rsidRDefault="002A74B3" w:rsidP="00FB2304">
                      <w:pPr>
                        <w:spacing w:before="100" w:beforeAutospacing="1"/>
                        <w:ind w:left="227" w:right="57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2EDC" w:rsidRPr="00E82BCC"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F0183CE" wp14:editId="143A4705">
                <wp:simplePos x="0" y="0"/>
                <wp:positionH relativeFrom="page">
                  <wp:posOffset>7620</wp:posOffset>
                </wp:positionH>
                <wp:positionV relativeFrom="page">
                  <wp:posOffset>7620</wp:posOffset>
                </wp:positionV>
                <wp:extent cx="2724150" cy="106965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0696575"/>
                          <a:chOff x="21590" y="29210"/>
                          <a:chExt cx="27241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590" y="29210"/>
                            <a:ext cx="27241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0696575">
                                <a:moveTo>
                                  <a:pt x="2723673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723673" y="0"/>
                                </a:lnTo>
                                <a:lnTo>
                                  <a:pt x="2723673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96" y="3097169"/>
                            <a:ext cx="104493" cy="107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66" y="3660288"/>
                            <a:ext cx="84420" cy="111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0" y="3902182"/>
                            <a:ext cx="112259" cy="105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0" y="3382040"/>
                            <a:ext cx="133475" cy="95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87" y="403630"/>
                            <a:ext cx="1829698" cy="182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463231" y="3083794"/>
                            <a:ext cx="1944689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FF08C" w14:textId="77777777" w:rsidR="00B92BF7" w:rsidRPr="00E82BCC" w:rsidRDefault="00B92BF7" w:rsidP="00B92BF7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 w:rsidRPr="00E82BCC">
                                <w:rPr>
                                  <w:color w:val="535353"/>
                                  <w:sz w:val="18"/>
                                </w:rPr>
                                <w:t>11</w:t>
                              </w:r>
                              <w:r w:rsidRPr="00E82BCC">
                                <w:rPr>
                                  <w:color w:val="53535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Pr="00E82BCC">
                                <w:rPr>
                                  <w:color w:val="535353"/>
                                  <w:sz w:val="18"/>
                                </w:rPr>
                                <w:t>6557</w:t>
                              </w:r>
                              <w:r w:rsidRPr="00E82BCC">
                                <w:rPr>
                                  <w:color w:val="53535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Pr="00E82BCC">
                                <w:rPr>
                                  <w:color w:val="535353"/>
                                  <w:spacing w:val="-4"/>
                                  <w:sz w:val="18"/>
                                </w:rPr>
                                <w:t>6344</w:t>
                              </w:r>
                            </w:p>
                            <w:p w14:paraId="693BEF0B" w14:textId="77777777" w:rsidR="00B92BF7" w:rsidRDefault="00B92BF7" w:rsidP="00B92BF7">
                              <w:pPr>
                                <w:spacing w:before="7" w:line="448" w:lineRule="exact"/>
                                <w:rPr>
                                  <w:color w:val="535353"/>
                                  <w:spacing w:val="-2"/>
                                  <w:sz w:val="18"/>
                                </w:rPr>
                              </w:pPr>
                              <w:hyperlink r:id="rId15">
                                <w:r w:rsidRPr="00E82BCC">
                                  <w:rPr>
                                    <w:color w:val="535353"/>
                                    <w:spacing w:val="-2"/>
                                    <w:sz w:val="18"/>
                                  </w:rPr>
                                  <w:t>Jorgenayati@gmail.com</w:t>
                                </w:r>
                              </w:hyperlink>
                              <w:r w:rsidRPr="00E82BCC">
                                <w:rPr>
                                  <w:color w:val="53535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3B4E5E13" w14:textId="77777777" w:rsidR="00B92BF7" w:rsidRPr="00E82BCC" w:rsidRDefault="00B92BF7" w:rsidP="00B92BF7">
                              <w:pPr>
                                <w:spacing w:before="7" w:line="44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35353"/>
                                  <w:spacing w:val="-2"/>
                                  <w:sz w:val="18"/>
                                </w:rPr>
                                <w:t xml:space="preserve">San Telmo, </w:t>
                              </w:r>
                              <w:r w:rsidRPr="00E82BCC">
                                <w:rPr>
                                  <w:color w:val="535353"/>
                                  <w:sz w:val="18"/>
                                </w:rPr>
                                <w:t xml:space="preserve">CABA, Buenos Aires </w:t>
                              </w:r>
                              <w:r w:rsidRPr="00E82BCC">
                                <w:rPr>
                                  <w:color w:val="535353"/>
                                  <w:spacing w:val="-2"/>
                                  <w:sz w:val="18"/>
                                </w:rPr>
                                <w:t>07/10/1994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3020" y="4664605"/>
                            <a:ext cx="2508758" cy="121930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BDA04" w14:textId="77777777" w:rsidR="00B92BF7" w:rsidRPr="00BC70CD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4"/>
                                </w:numPr>
                                <w:spacing w:line="201" w:lineRule="exact"/>
                                <w:ind w:left="397"/>
                                <w:rPr>
                                  <w:color w:val="535353"/>
                                  <w:sz w:val="18"/>
                                </w:rPr>
                              </w:pP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Desarrollo de 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pacing w:val="-2"/>
                                  <w:sz w:val="18"/>
                                </w:rPr>
                                <w:t xml:space="preserve">Software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|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IFTS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11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|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Inicio: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2023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En</w:t>
                              </w:r>
                              <w:r w:rsidRPr="00BC70CD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 xml:space="preserve">curso. </w:t>
                              </w:r>
                            </w:p>
                            <w:p w14:paraId="6C850831" w14:textId="77777777" w:rsidR="00B92BF7" w:rsidRPr="00BC70CD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4"/>
                                </w:numPr>
                                <w:spacing w:line="201" w:lineRule="exact"/>
                                <w:ind w:left="397"/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</w:pP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Farmacia | U. Santa Mar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í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a |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Inicio: 2011 – 2016 Incompleto.</w:t>
                              </w:r>
                            </w:p>
                            <w:p w14:paraId="46983AC2" w14:textId="77777777" w:rsidR="00B92BF7" w:rsidRPr="00BC70CD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4"/>
                                </w:numPr>
                                <w:spacing w:line="201" w:lineRule="exact"/>
                                <w:ind w:left="397"/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</w:pP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Auxiliar de Farmacia |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U. Santa María | completo 2012.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59130129" w14:textId="77777777" w:rsidR="00B92BF7" w:rsidRPr="00BC70CD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4"/>
                                </w:numPr>
                                <w:spacing w:line="201" w:lineRule="exact"/>
                                <w:ind w:left="397"/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</w:pP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Bachiller | U.E. Jos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é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 Mar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í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a Espa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>ñ</w:t>
                              </w:r>
                              <w:r w:rsidRPr="00BC70CD">
                                <w:rPr>
                                  <w:rFonts w:ascii="Arial"/>
                                  <w:b/>
                                  <w:color w:val="535353"/>
                                  <w:sz w:val="18"/>
                                </w:rPr>
                                <w:t xml:space="preserve">a | </w:t>
                              </w:r>
                              <w:r w:rsidRPr="00BC70CD">
                                <w:rPr>
                                  <w:color w:val="535353"/>
                                  <w:sz w:val="18"/>
                                </w:rPr>
                                <w:t>Secundario completo 2011.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7973" y="9731662"/>
                            <a:ext cx="2494273" cy="8512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0762F" w14:textId="77777777" w:rsidR="00B92BF7" w:rsidRPr="002E3657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6"/>
                                </w:numPr>
                                <w:spacing w:line="201" w:lineRule="exact"/>
                                <w:ind w:left="360"/>
                                <w:rPr>
                                  <w:sz w:val="18"/>
                                </w:rPr>
                              </w:pP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Horario</w:t>
                              </w:r>
                              <w:r w:rsidRPr="002E3657">
                                <w:rPr>
                                  <w:color w:val="53535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Full</w:t>
                              </w:r>
                              <w:r w:rsidRPr="002E3657">
                                <w:rPr>
                                  <w:color w:val="535353"/>
                                  <w:spacing w:val="-4"/>
                                  <w:sz w:val="18"/>
                                </w:rPr>
                                <w:t xml:space="preserve"> Time</w:t>
                              </w:r>
                            </w:p>
                            <w:p w14:paraId="7D62BF50" w14:textId="77777777" w:rsidR="00B92BF7" w:rsidRPr="002E3657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6"/>
                                </w:numPr>
                                <w:spacing w:before="93" w:line="348" w:lineRule="auto"/>
                                <w:ind w:left="360"/>
                                <w:rPr>
                                  <w:sz w:val="18"/>
                                </w:rPr>
                              </w:pP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Modalidad</w:t>
                              </w:r>
                              <w:r w:rsidRPr="002E3657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Híbrida</w:t>
                              </w:r>
                              <w:r w:rsidRPr="002E3657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|</w:t>
                              </w:r>
                              <w:r w:rsidRPr="002E3657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Remoto</w:t>
                              </w:r>
                              <w:r w:rsidRPr="002E3657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|</w:t>
                              </w:r>
                              <w:r w:rsidRPr="002E3657">
                                <w:rPr>
                                  <w:color w:val="53535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Presencial Disponibilidad a viajar</w:t>
                              </w:r>
                            </w:p>
                            <w:p w14:paraId="505262E3" w14:textId="77777777" w:rsidR="00B92BF7" w:rsidRPr="002E3657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6"/>
                                </w:numPr>
                                <w:ind w:left="360"/>
                                <w:rPr>
                                  <w:sz w:val="18"/>
                                </w:rPr>
                              </w:pP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Licencia de conducir -</w:t>
                              </w:r>
                              <w:r w:rsidRPr="002E3657">
                                <w:rPr>
                                  <w:color w:val="53535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 w:rsidRPr="002E3657">
                                <w:rPr>
                                  <w:color w:val="535353"/>
                                  <w:spacing w:val="-5"/>
                                  <w:sz w:val="18"/>
                                </w:rPr>
                                <w:t>A1</w:t>
                              </w:r>
                            </w:p>
                            <w:p w14:paraId="03A87E01" w14:textId="77777777" w:rsidR="00B92BF7" w:rsidRPr="002E3657" w:rsidRDefault="00B92BF7" w:rsidP="00B92BF7">
                              <w:pPr>
                                <w:pStyle w:val="Prrafodelista"/>
                                <w:numPr>
                                  <w:ilvl w:val="0"/>
                                  <w:numId w:val="6"/>
                                </w:numPr>
                                <w:spacing w:before="93"/>
                                <w:ind w:left="360"/>
                                <w:rPr>
                                  <w:sz w:val="18"/>
                                </w:rPr>
                              </w:pPr>
                              <w:r w:rsidRPr="002E3657">
                                <w:rPr>
                                  <w:color w:val="535353"/>
                                  <w:sz w:val="18"/>
                                </w:rPr>
                                <w:t>Inglés: Intermedio -B1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3820" y="9263655"/>
                            <a:ext cx="2380615" cy="377825"/>
                          </a:xfrm>
                          <a:prstGeom prst="rect">
                            <a:avLst/>
                          </a:prstGeom>
                          <a:solidFill>
                            <a:srgbClr val="535353"/>
                          </a:solidFill>
                        </wps:spPr>
                        <wps:txbx>
                          <w:txbxContent>
                            <w:p w14:paraId="71F6902D" w14:textId="77777777" w:rsidR="00B92BF7" w:rsidRPr="00E82BCC" w:rsidRDefault="00B92BF7" w:rsidP="00B92BF7">
                              <w:pPr>
                                <w:spacing w:before="111"/>
                                <w:ind w:left="543"/>
                                <w:rPr>
                                  <w:rFonts w:ascii="Verdana" w:hAnsi="Verdana"/>
                                  <w:b/>
                                  <w:color w:val="000000"/>
                                  <w:sz w:val="26"/>
                                </w:rPr>
                              </w:pP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>DATOS</w:t>
                              </w: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>DE</w:t>
                              </w: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>INTERÉS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7973" y="5910995"/>
                            <a:ext cx="2380615" cy="377825"/>
                          </a:xfrm>
                          <a:prstGeom prst="rect">
                            <a:avLst/>
                          </a:prstGeom>
                          <a:solidFill>
                            <a:srgbClr val="535353"/>
                          </a:solidFill>
                        </wps:spPr>
                        <wps:txbx>
                          <w:txbxContent>
                            <w:p w14:paraId="1B0607CF" w14:textId="77777777" w:rsidR="00B92BF7" w:rsidRPr="00E82BCC" w:rsidRDefault="00B92BF7" w:rsidP="00B92BF7">
                              <w:pPr>
                                <w:spacing w:before="111"/>
                                <w:ind w:left="765"/>
                                <w:rPr>
                                  <w:rFonts w:ascii="Verdana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CAPACITACIONES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1473" y="4217308"/>
                            <a:ext cx="2370455" cy="377825"/>
                          </a:xfrm>
                          <a:prstGeom prst="rect">
                            <a:avLst/>
                          </a:prstGeom>
                          <a:solidFill>
                            <a:srgbClr val="535353"/>
                          </a:solidFill>
                        </wps:spPr>
                        <wps:txbx>
                          <w:txbxContent>
                            <w:p w14:paraId="5166549C" w14:textId="77777777" w:rsidR="00B92BF7" w:rsidRPr="00E82BCC" w:rsidRDefault="00B92BF7" w:rsidP="00B92BF7">
                              <w:pPr>
                                <w:spacing w:before="111"/>
                                <w:ind w:left="1024"/>
                                <w:rPr>
                                  <w:rFonts w:ascii="Verdana" w:hAnsi="Verdana"/>
                                  <w:b/>
                                  <w:color w:val="000000"/>
                                  <w:sz w:val="26"/>
                                </w:rPr>
                              </w:pPr>
                              <w:r w:rsidRPr="00E82BCC">
                                <w:rPr>
                                  <w:rFonts w:ascii="Verdana" w:hAnsi="Verdan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1473" y="2604663"/>
                            <a:ext cx="2380615" cy="377825"/>
                          </a:xfrm>
                          <a:prstGeom prst="rect">
                            <a:avLst/>
                          </a:prstGeom>
                          <a:solidFill>
                            <a:srgbClr val="535353"/>
                          </a:solidFill>
                        </wps:spPr>
                        <wps:txbx>
                          <w:txbxContent>
                            <w:p w14:paraId="5DC8B84A" w14:textId="77777777" w:rsidR="00B92BF7" w:rsidRPr="00E82BCC" w:rsidRDefault="00B92BF7" w:rsidP="00B92BF7">
                              <w:pPr>
                                <w:spacing w:before="111"/>
                                <w:ind w:left="1109"/>
                                <w:rPr>
                                  <w:rFonts w:ascii="Verdana"/>
                                  <w:b/>
                                  <w:color w:val="000000"/>
                                  <w:sz w:val="26"/>
                                </w:rPr>
                              </w:pPr>
                              <w:r w:rsidRPr="00E82BCC"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183CE" id="Group 1" o:spid="_x0000_s1027" style="position:absolute;margin-left:.6pt;margin-top:.6pt;width:214.5pt;height:842.25pt;z-index:251664384;mso-wrap-distance-left:0;mso-wrap-distance-right:0;mso-position-horizontal-relative:page;mso-position-vertical-relative:page;mso-width-relative:margin;mso-height-relative:margin" coordorigin="215,292" coordsize="27241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">
                <v:shape id="_x0000_s1028" style="position:absolute;left:215;top:292;width:27242;height:106965;visibility:visible;mso-wrap-style:square;v-text-anchor:top" coordsize="27241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" path="m2723673,10696574l,10696574,,,2723673,r,10696574xe" fillcolor="#a6a6a6" stroked="f">
                  <v:fill opacity="16448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9" type="#_x0000_t75" style="position:absolute;left:2444;top:30971;width:1045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">
                  <v:imagedata r:id="rId16" o:title=""/>
                </v:shape>
                <v:shape id="Image 4" o:spid="_x0000_s1030" type="#_x0000_t75" style="position:absolute;left:2481;top:36602;width:8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">
                  <v:imagedata r:id="rId17" o:title=""/>
                </v:shape>
                <v:shape id="Image 5" o:spid="_x0000_s1031" type="#_x0000_t75" style="position:absolute;left:2283;top:39021;width:1123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">
                  <v:imagedata r:id="rId18" o:title=""/>
                </v:shape>
                <v:shape id="Image 6" o:spid="_x0000_s1032" type="#_x0000_t75" style="position:absolute;left:2283;top:33820;width:133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">
                  <v:imagedata r:id="rId19" o:title=""/>
                </v:shape>
                <v:shape id="Image 7" o:spid="_x0000_s1033" type="#_x0000_t75" style="position:absolute;left:4469;top:4036;width:18297;height:18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">
                  <v:imagedata r:id="rId20" o:title=""/>
                </v:shape>
                <v:shape id="Textbox 9" o:spid="_x0000_s1034" type="#_x0000_t202" style="position:absolute;left:4632;top:30837;width:19447;height:9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A7FF08C" w14:textId="77777777" w:rsidR="00B92BF7" w:rsidRPr="00E82BCC" w:rsidRDefault="00B92BF7" w:rsidP="00B92BF7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 w:rsidRPr="00E82BCC">
                          <w:rPr>
                            <w:color w:val="535353"/>
                            <w:sz w:val="18"/>
                          </w:rPr>
                          <w:t>11</w:t>
                        </w:r>
                        <w:r w:rsidRPr="00E82BCC">
                          <w:rPr>
                            <w:color w:val="535353"/>
                            <w:spacing w:val="-7"/>
                            <w:sz w:val="18"/>
                          </w:rPr>
                          <w:t xml:space="preserve"> </w:t>
                        </w:r>
                        <w:r w:rsidRPr="00E82BCC">
                          <w:rPr>
                            <w:color w:val="535353"/>
                            <w:sz w:val="18"/>
                          </w:rPr>
                          <w:t>6557</w:t>
                        </w:r>
                        <w:r w:rsidRPr="00E82BCC">
                          <w:rPr>
                            <w:color w:val="535353"/>
                            <w:spacing w:val="-7"/>
                            <w:sz w:val="18"/>
                          </w:rPr>
                          <w:t xml:space="preserve"> </w:t>
                        </w:r>
                        <w:r w:rsidRPr="00E82BCC">
                          <w:rPr>
                            <w:color w:val="535353"/>
                            <w:spacing w:val="-4"/>
                            <w:sz w:val="18"/>
                          </w:rPr>
                          <w:t>6344</w:t>
                        </w:r>
                      </w:p>
                      <w:p w14:paraId="693BEF0B" w14:textId="77777777" w:rsidR="00B92BF7" w:rsidRDefault="00B92BF7" w:rsidP="00B92BF7">
                        <w:pPr>
                          <w:spacing w:before="7" w:line="448" w:lineRule="exact"/>
                          <w:rPr>
                            <w:color w:val="535353"/>
                            <w:spacing w:val="-2"/>
                            <w:sz w:val="18"/>
                          </w:rPr>
                        </w:pPr>
                        <w:hyperlink r:id="rId21">
                          <w:r w:rsidRPr="00E82BCC">
                            <w:rPr>
                              <w:color w:val="535353"/>
                              <w:spacing w:val="-2"/>
                              <w:sz w:val="18"/>
                            </w:rPr>
                            <w:t>Jorgenayati@gmail.com</w:t>
                          </w:r>
                        </w:hyperlink>
                        <w:r w:rsidRPr="00E82BCC">
                          <w:rPr>
                            <w:color w:val="535353"/>
                            <w:spacing w:val="-2"/>
                            <w:sz w:val="18"/>
                          </w:rPr>
                          <w:t xml:space="preserve"> </w:t>
                        </w:r>
                      </w:p>
                      <w:p w14:paraId="3B4E5E13" w14:textId="77777777" w:rsidR="00B92BF7" w:rsidRPr="00E82BCC" w:rsidRDefault="00B92BF7" w:rsidP="00B92BF7">
                        <w:pPr>
                          <w:spacing w:before="7" w:line="448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35353"/>
                            <w:spacing w:val="-2"/>
                            <w:sz w:val="18"/>
                          </w:rPr>
                          <w:t xml:space="preserve">San Telmo, </w:t>
                        </w:r>
                        <w:r w:rsidRPr="00E82BCC">
                          <w:rPr>
                            <w:color w:val="535353"/>
                            <w:sz w:val="18"/>
                          </w:rPr>
                          <w:t xml:space="preserve">CABA, Buenos Aires </w:t>
                        </w:r>
                        <w:r w:rsidRPr="00E82BCC">
                          <w:rPr>
                            <w:color w:val="535353"/>
                            <w:spacing w:val="-2"/>
                            <w:sz w:val="18"/>
                          </w:rPr>
                          <w:t>07/10/1994</w:t>
                        </w:r>
                      </w:p>
                    </w:txbxContent>
                  </v:textbox>
                </v:shape>
                <v:shape id="_x0000_s1035" type="#_x0000_t202" style="position:absolute;left:830;top:46646;width:25087;height:12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87BDA04" w14:textId="77777777" w:rsidR="00B92BF7" w:rsidRPr="00BC70CD" w:rsidRDefault="00B92BF7" w:rsidP="00B92BF7">
                        <w:pPr>
                          <w:pStyle w:val="Prrafodelista"/>
                          <w:numPr>
                            <w:ilvl w:val="0"/>
                            <w:numId w:val="4"/>
                          </w:numPr>
                          <w:spacing w:line="201" w:lineRule="exact"/>
                          <w:ind w:left="397"/>
                          <w:rPr>
                            <w:color w:val="535353"/>
                            <w:sz w:val="18"/>
                          </w:rPr>
                        </w:pP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Desarrollo de 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pacing w:val="-2"/>
                            <w:sz w:val="18"/>
                          </w:rPr>
                          <w:t xml:space="preserve">Software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|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IFTS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11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|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Inicio: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2023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En</w:t>
                        </w:r>
                        <w:r w:rsidRPr="00BC70CD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 xml:space="preserve">curso. </w:t>
                        </w:r>
                      </w:p>
                      <w:p w14:paraId="6C850831" w14:textId="77777777" w:rsidR="00B92BF7" w:rsidRPr="00BC70CD" w:rsidRDefault="00B92BF7" w:rsidP="00B92BF7">
                        <w:pPr>
                          <w:pStyle w:val="Prrafodelista"/>
                          <w:numPr>
                            <w:ilvl w:val="0"/>
                            <w:numId w:val="4"/>
                          </w:numPr>
                          <w:spacing w:line="201" w:lineRule="exact"/>
                          <w:ind w:left="397"/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</w:pP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Farmacia | U. Santa Mar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í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a |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Inicio: 2011 – 2016 Incompleto.</w:t>
                        </w:r>
                      </w:p>
                      <w:p w14:paraId="46983AC2" w14:textId="77777777" w:rsidR="00B92BF7" w:rsidRPr="00BC70CD" w:rsidRDefault="00B92BF7" w:rsidP="00B92BF7">
                        <w:pPr>
                          <w:pStyle w:val="Prrafodelista"/>
                          <w:numPr>
                            <w:ilvl w:val="0"/>
                            <w:numId w:val="4"/>
                          </w:numPr>
                          <w:spacing w:line="201" w:lineRule="exact"/>
                          <w:ind w:left="397"/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</w:pP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Auxiliar de Farmacia |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U. Santa María | completo 2012.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 </w:t>
                        </w:r>
                      </w:p>
                      <w:p w14:paraId="59130129" w14:textId="77777777" w:rsidR="00B92BF7" w:rsidRPr="00BC70CD" w:rsidRDefault="00B92BF7" w:rsidP="00B92BF7">
                        <w:pPr>
                          <w:pStyle w:val="Prrafodelista"/>
                          <w:numPr>
                            <w:ilvl w:val="0"/>
                            <w:numId w:val="4"/>
                          </w:numPr>
                          <w:spacing w:line="201" w:lineRule="exact"/>
                          <w:ind w:left="397"/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</w:pP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Bachiller | U.E. Jos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é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 Mar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í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a Espa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>ñ</w:t>
                        </w:r>
                        <w:r w:rsidRPr="00BC70CD">
                          <w:rPr>
                            <w:rFonts w:ascii="Arial"/>
                            <w:b/>
                            <w:color w:val="535353"/>
                            <w:sz w:val="18"/>
                          </w:rPr>
                          <w:t xml:space="preserve">a | </w:t>
                        </w:r>
                        <w:r w:rsidRPr="00BC70CD">
                          <w:rPr>
                            <w:color w:val="535353"/>
                            <w:sz w:val="18"/>
                          </w:rPr>
                          <w:t>Secundario completo 2011.</w:t>
                        </w:r>
                      </w:p>
                    </w:txbxContent>
                  </v:textbox>
                </v:shape>
                <v:shape id="_x0000_s1036" type="#_x0000_t202" style="position:absolute;left:1079;top:97316;width:24943;height:8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920762F" w14:textId="77777777" w:rsidR="00B92BF7" w:rsidRPr="002E3657" w:rsidRDefault="00B92BF7" w:rsidP="00B92BF7">
                        <w:pPr>
                          <w:pStyle w:val="Prrafodelista"/>
                          <w:numPr>
                            <w:ilvl w:val="0"/>
                            <w:numId w:val="6"/>
                          </w:numPr>
                          <w:spacing w:line="201" w:lineRule="exact"/>
                          <w:ind w:left="360"/>
                          <w:rPr>
                            <w:sz w:val="18"/>
                          </w:rPr>
                        </w:pPr>
                        <w:r w:rsidRPr="002E3657">
                          <w:rPr>
                            <w:color w:val="535353"/>
                            <w:sz w:val="18"/>
                          </w:rPr>
                          <w:t>Horario</w:t>
                        </w:r>
                        <w:r w:rsidRPr="002E3657">
                          <w:rPr>
                            <w:color w:val="535353"/>
                            <w:spacing w:val="-2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Full</w:t>
                        </w:r>
                        <w:r w:rsidRPr="002E3657">
                          <w:rPr>
                            <w:color w:val="535353"/>
                            <w:spacing w:val="-4"/>
                            <w:sz w:val="18"/>
                          </w:rPr>
                          <w:t xml:space="preserve"> Time</w:t>
                        </w:r>
                      </w:p>
                      <w:p w14:paraId="7D62BF50" w14:textId="77777777" w:rsidR="00B92BF7" w:rsidRPr="002E3657" w:rsidRDefault="00B92BF7" w:rsidP="00B92BF7">
                        <w:pPr>
                          <w:pStyle w:val="Prrafodelista"/>
                          <w:numPr>
                            <w:ilvl w:val="0"/>
                            <w:numId w:val="6"/>
                          </w:numPr>
                          <w:spacing w:before="93" w:line="348" w:lineRule="auto"/>
                          <w:ind w:left="360"/>
                          <w:rPr>
                            <w:sz w:val="18"/>
                          </w:rPr>
                        </w:pPr>
                        <w:r w:rsidRPr="002E3657">
                          <w:rPr>
                            <w:color w:val="535353"/>
                            <w:sz w:val="18"/>
                          </w:rPr>
                          <w:t>Modalidad</w:t>
                        </w:r>
                        <w:r w:rsidRPr="002E3657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Híbrida</w:t>
                        </w:r>
                        <w:r w:rsidRPr="002E3657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|</w:t>
                        </w:r>
                        <w:r w:rsidRPr="002E3657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Remoto</w:t>
                        </w:r>
                        <w:r w:rsidRPr="002E3657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|</w:t>
                        </w:r>
                        <w:r w:rsidRPr="002E3657">
                          <w:rPr>
                            <w:color w:val="535353"/>
                            <w:spacing w:val="-8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z w:val="18"/>
                          </w:rPr>
                          <w:t>Presencial Disponibilidad a viajar</w:t>
                        </w:r>
                      </w:p>
                      <w:p w14:paraId="505262E3" w14:textId="77777777" w:rsidR="00B92BF7" w:rsidRPr="002E3657" w:rsidRDefault="00B92BF7" w:rsidP="00B92BF7">
                        <w:pPr>
                          <w:pStyle w:val="Prrafodelista"/>
                          <w:numPr>
                            <w:ilvl w:val="0"/>
                            <w:numId w:val="6"/>
                          </w:numPr>
                          <w:ind w:left="360"/>
                          <w:rPr>
                            <w:sz w:val="18"/>
                          </w:rPr>
                        </w:pPr>
                        <w:r w:rsidRPr="002E3657">
                          <w:rPr>
                            <w:color w:val="535353"/>
                            <w:sz w:val="18"/>
                          </w:rPr>
                          <w:t>Licencia de conducir -</w:t>
                        </w:r>
                        <w:r w:rsidRPr="002E3657">
                          <w:rPr>
                            <w:color w:val="535353"/>
                            <w:spacing w:val="-10"/>
                            <w:sz w:val="18"/>
                          </w:rPr>
                          <w:t xml:space="preserve"> </w:t>
                        </w:r>
                        <w:r w:rsidRPr="002E3657">
                          <w:rPr>
                            <w:color w:val="535353"/>
                            <w:spacing w:val="-5"/>
                            <w:sz w:val="18"/>
                          </w:rPr>
                          <w:t>A1</w:t>
                        </w:r>
                      </w:p>
                      <w:p w14:paraId="03A87E01" w14:textId="77777777" w:rsidR="00B92BF7" w:rsidRPr="002E3657" w:rsidRDefault="00B92BF7" w:rsidP="00B92BF7">
                        <w:pPr>
                          <w:pStyle w:val="Prrafodelista"/>
                          <w:numPr>
                            <w:ilvl w:val="0"/>
                            <w:numId w:val="6"/>
                          </w:numPr>
                          <w:spacing w:before="93"/>
                          <w:ind w:left="360"/>
                          <w:rPr>
                            <w:sz w:val="18"/>
                          </w:rPr>
                        </w:pPr>
                        <w:r w:rsidRPr="002E3657">
                          <w:rPr>
                            <w:color w:val="535353"/>
                            <w:sz w:val="18"/>
                          </w:rPr>
                          <w:t>Inglés: Intermedio -B1</w:t>
                        </w:r>
                      </w:p>
                    </w:txbxContent>
                  </v:textbox>
                </v:shape>
                <v:shape id="Textbox 14" o:spid="_x0000_s1037" type="#_x0000_t202" style="position:absolute;left:1338;top:92636;width:2380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" fillcolor="#535353" stroked="f">
                  <v:textbox inset="0,0,0,0">
                    <w:txbxContent>
                      <w:p w14:paraId="71F6902D" w14:textId="77777777" w:rsidR="00B92BF7" w:rsidRPr="00E82BCC" w:rsidRDefault="00B92BF7" w:rsidP="00B92BF7">
                        <w:pPr>
                          <w:spacing w:before="111"/>
                          <w:ind w:left="543"/>
                          <w:rPr>
                            <w:rFonts w:ascii="Verdana" w:hAnsi="Verdana"/>
                            <w:b/>
                            <w:color w:val="000000"/>
                            <w:sz w:val="26"/>
                          </w:rPr>
                        </w:pP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12"/>
                            <w:sz w:val="26"/>
                          </w:rPr>
                          <w:t>DATOS</w:t>
                        </w: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10"/>
                            <w:sz w:val="26"/>
                          </w:rPr>
                          <w:t xml:space="preserve"> </w:t>
                        </w: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12"/>
                            <w:sz w:val="26"/>
                          </w:rPr>
                          <w:t>DE</w:t>
                        </w: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9"/>
                            <w:sz w:val="26"/>
                          </w:rPr>
                          <w:t xml:space="preserve"> </w:t>
                        </w: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12"/>
                            <w:sz w:val="26"/>
                          </w:rPr>
                          <w:t>INTERÉS</w:t>
                        </w:r>
                      </w:p>
                    </w:txbxContent>
                  </v:textbox>
                </v:shape>
                <v:shape id="Textbox 15" o:spid="_x0000_s1038" type="#_x0000_t202" style="position:absolute;left:1079;top:59109;width:23806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" fillcolor="#535353" stroked="f">
                  <v:textbox inset="0,0,0,0">
                    <w:txbxContent>
                      <w:p w14:paraId="1B0607CF" w14:textId="77777777" w:rsidR="00B92BF7" w:rsidRPr="00E82BCC" w:rsidRDefault="00B92BF7" w:rsidP="00B92BF7">
                        <w:pPr>
                          <w:spacing w:before="111"/>
                          <w:ind w:left="765"/>
                          <w:rPr>
                            <w:rFonts w:ascii="Verdana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sz w:val="26"/>
                          </w:rPr>
                          <w:t>CAPACITACIONES</w:t>
                        </w:r>
                      </w:p>
                    </w:txbxContent>
                  </v:textbox>
                </v:shape>
                <v:shape id="Textbox 17" o:spid="_x0000_s1039" type="#_x0000_t202" style="position:absolute;left:1714;top:42173;width:2370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" fillcolor="#535353" stroked="f">
                  <v:textbox inset="0,0,0,0">
                    <w:txbxContent>
                      <w:p w14:paraId="5166549C" w14:textId="77777777" w:rsidR="00B92BF7" w:rsidRPr="00E82BCC" w:rsidRDefault="00B92BF7" w:rsidP="00B92BF7">
                        <w:pPr>
                          <w:spacing w:before="111"/>
                          <w:ind w:left="1024"/>
                          <w:rPr>
                            <w:rFonts w:ascii="Verdana" w:hAnsi="Verdana"/>
                            <w:b/>
                            <w:color w:val="000000"/>
                            <w:sz w:val="26"/>
                          </w:rPr>
                        </w:pPr>
                        <w:r w:rsidRPr="00E82BCC">
                          <w:rPr>
                            <w:rFonts w:ascii="Verdana" w:hAnsi="Verdana"/>
                            <w:b/>
                            <w:color w:val="FFFFFF"/>
                            <w:spacing w:val="-2"/>
                            <w:sz w:val="26"/>
                          </w:rPr>
                          <w:t>EDUCACIÓN</w:t>
                        </w:r>
                      </w:p>
                    </w:txbxContent>
                  </v:textbox>
                </v:shape>
                <v:shape id="_x0000_s1040" type="#_x0000_t202" style="position:absolute;left:1714;top:26046;width:2380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" fillcolor="#535353" stroked="f">
                  <v:textbox inset="0,0,0,0">
                    <w:txbxContent>
                      <w:p w14:paraId="5DC8B84A" w14:textId="77777777" w:rsidR="00B92BF7" w:rsidRPr="00E82BCC" w:rsidRDefault="00B92BF7" w:rsidP="00B92BF7">
                        <w:pPr>
                          <w:spacing w:before="111"/>
                          <w:ind w:left="1109"/>
                          <w:rPr>
                            <w:rFonts w:ascii="Verdana"/>
                            <w:b/>
                            <w:color w:val="000000"/>
                            <w:sz w:val="26"/>
                          </w:rPr>
                        </w:pPr>
                        <w:r w:rsidRPr="00E82BCC">
                          <w:rPr>
                            <w:rFonts w:ascii="Verdana"/>
                            <w:b/>
                            <w:color w:val="FFFFFF"/>
                            <w:spacing w:val="-2"/>
                            <w:sz w:val="26"/>
                          </w:rPr>
                          <w:t>CONTACTO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F32DC6" w14:textId="44AB3D16" w:rsidR="00B92BF7" w:rsidRDefault="009B169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98BA03" wp14:editId="5006031D">
                <wp:simplePos x="0" y="0"/>
                <wp:positionH relativeFrom="column">
                  <wp:posOffset>2503391</wp:posOffset>
                </wp:positionH>
                <wp:positionV relativeFrom="paragraph">
                  <wp:posOffset>70043</wp:posOffset>
                </wp:positionV>
                <wp:extent cx="4372748" cy="377825"/>
                <wp:effectExtent l="0" t="0" r="8890" b="3175"/>
                <wp:wrapNone/>
                <wp:docPr id="2092938953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748" cy="377825"/>
                        </a:xfrm>
                        <a:prstGeom prst="rect">
                          <a:avLst/>
                        </a:prstGeom>
                        <a:solidFill>
                          <a:srgbClr val="535353"/>
                        </a:solidFill>
                      </wps:spPr>
                      <wps:txbx>
                        <w:txbxContent>
                          <w:p w14:paraId="5EF9FAF5" w14:textId="79B61E7F" w:rsidR="00745269" w:rsidRPr="009B1694" w:rsidRDefault="00745269" w:rsidP="00745269">
                            <w:pPr>
                              <w:spacing w:before="111"/>
                              <w:jc w:val="center"/>
                              <w:rPr>
                                <w:rFonts w:ascii="Verdana"/>
                                <w:b/>
                                <w:color w:val="000000"/>
                                <w:sz w:val="26"/>
                              </w:rPr>
                            </w:pPr>
                            <w:r w:rsidRPr="009B1694"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Perfil</w:t>
                            </w:r>
                            <w:r w:rsidR="009B1694" w:rsidRPr="009B1694"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 xml:space="preserve"> Profesional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8BA03" id="Textbox 18" o:spid="_x0000_s1041" type="#_x0000_t202" style="position:absolute;margin-left:197.1pt;margin-top:5.5pt;width:344.3pt;height:29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" fillcolor="#535353" stroked="f">
                <v:textbox inset="0,0,0,0">
                  <w:txbxContent>
                    <w:p w14:paraId="5EF9FAF5" w14:textId="79B61E7F" w:rsidR="00745269" w:rsidRPr="009B1694" w:rsidRDefault="00745269" w:rsidP="00745269">
                      <w:pPr>
                        <w:spacing w:before="111"/>
                        <w:jc w:val="center"/>
                        <w:rPr>
                          <w:rFonts w:ascii="Verdana"/>
                          <w:b/>
                          <w:color w:val="000000"/>
                          <w:sz w:val="26"/>
                        </w:rPr>
                      </w:pPr>
                      <w:r w:rsidRPr="009B1694">
                        <w:rPr>
                          <w:rFonts w:ascii="Verdana"/>
                          <w:b/>
                          <w:color w:val="FFFFFF"/>
                          <w:spacing w:val="-2"/>
                          <w:sz w:val="26"/>
                        </w:rPr>
                        <w:t>Perfil</w:t>
                      </w:r>
                      <w:r w:rsidR="009B1694" w:rsidRPr="009B1694">
                        <w:rPr>
                          <w:rFonts w:ascii="Verdana"/>
                          <w:b/>
                          <w:color w:val="FFFFFF"/>
                          <w:spacing w:val="-2"/>
                          <w:sz w:val="26"/>
                        </w:rPr>
                        <w:t xml:space="preserve"> Profesional</w:t>
                      </w:r>
                    </w:p>
                  </w:txbxContent>
                </v:textbox>
              </v:shape>
            </w:pict>
          </mc:Fallback>
        </mc:AlternateContent>
      </w:r>
    </w:p>
    <w:p w14:paraId="4EE1047B" w14:textId="67D03826" w:rsidR="00B92BF7" w:rsidRDefault="00B92BF7"/>
    <w:p w14:paraId="24D3F218" w14:textId="374EA78A" w:rsidR="00B92BF7" w:rsidRDefault="00B92BF7"/>
    <w:p w14:paraId="51CD3A9F" w14:textId="5A80A803" w:rsidR="00B92BF7" w:rsidRDefault="00B92BF7"/>
    <w:p w14:paraId="6FB42A9C" w14:textId="4CB3648A" w:rsidR="00B92BF7" w:rsidRDefault="00B92BF7"/>
    <w:p w14:paraId="6B7DF8B9" w14:textId="75BE7552" w:rsidR="00B92BF7" w:rsidRDefault="00B92BF7"/>
    <w:p w14:paraId="6F9A5AB4" w14:textId="66BC2D49" w:rsidR="00B92BF7" w:rsidRDefault="00B92BF7"/>
    <w:p w14:paraId="1FEEB2AA" w14:textId="1D4588B0" w:rsidR="00B92BF7" w:rsidRDefault="00B92BF7"/>
    <w:p w14:paraId="3DC07B99" w14:textId="5B2F8B76" w:rsidR="00B92BF7" w:rsidRDefault="00B92BF7"/>
    <w:p w14:paraId="207C5718" w14:textId="5CCAEB33" w:rsidR="00B92BF7" w:rsidRDefault="00B92BF7"/>
    <w:p w14:paraId="129355CC" w14:textId="3BE9E2CF" w:rsidR="00B92BF7" w:rsidRDefault="00B92BF7"/>
    <w:p w14:paraId="2B60077C" w14:textId="6915C9BC" w:rsidR="00B92BF7" w:rsidRDefault="00B92BF7"/>
    <w:p w14:paraId="4CCBE7A5" w14:textId="42D34E49" w:rsidR="00B92BF7" w:rsidRDefault="00B92BF7"/>
    <w:p w14:paraId="3AC7EA82" w14:textId="0E00E59F" w:rsidR="00B92BF7" w:rsidRDefault="00B92BF7"/>
    <w:p w14:paraId="18080EA2" w14:textId="0B776BD4" w:rsidR="00B92BF7" w:rsidRDefault="00B92BF7"/>
    <w:p w14:paraId="3A2FF6F4" w14:textId="09C8EDDE" w:rsidR="00B92BF7" w:rsidRDefault="00B92BF7"/>
    <w:p w14:paraId="7085B159" w14:textId="6BB2C7E3" w:rsidR="00B92BF7" w:rsidRDefault="00B92BF7"/>
    <w:p w14:paraId="7857EDB9" w14:textId="04989F32" w:rsidR="00B92BF7" w:rsidRDefault="00B92BF7"/>
    <w:p w14:paraId="3CD609AF" w14:textId="16F2696F" w:rsidR="00B92BF7" w:rsidRDefault="00B92BF7"/>
    <w:p w14:paraId="453747A7" w14:textId="61A79611" w:rsidR="00B92BF7" w:rsidRDefault="00B92BF7"/>
    <w:p w14:paraId="39479CA4" w14:textId="7184A8DE" w:rsidR="00B92BF7" w:rsidRDefault="00B92BF7"/>
    <w:p w14:paraId="3D551D11" w14:textId="5A9209A0" w:rsidR="00B92BF7" w:rsidRDefault="00B92BF7"/>
    <w:p w14:paraId="58E10B51" w14:textId="0AB0E1DB" w:rsidR="00B92BF7" w:rsidRDefault="00B92BF7"/>
    <w:p w14:paraId="4B3911FF" w14:textId="4241F58B" w:rsidR="00B92BF7" w:rsidRDefault="00B92BF7"/>
    <w:p w14:paraId="71618340" w14:textId="29A24121" w:rsidR="00B92BF7" w:rsidRDefault="00B92BF7"/>
    <w:p w14:paraId="086F1EA8" w14:textId="5684DEA4" w:rsidR="00B92BF7" w:rsidRDefault="00B92BF7"/>
    <w:p w14:paraId="21845B08" w14:textId="144DDDCE" w:rsidR="00B92BF7" w:rsidRDefault="00B92BF7"/>
    <w:p w14:paraId="6CF35BEF" w14:textId="6CA8732C" w:rsidR="00B92BF7" w:rsidRDefault="00B92BF7"/>
    <w:p w14:paraId="537ED065" w14:textId="5B18FC8D" w:rsidR="00B92BF7" w:rsidRDefault="00B92BF7"/>
    <w:p w14:paraId="7B08A13D" w14:textId="655AE2A7" w:rsidR="00B92BF7" w:rsidRDefault="00B92BF7"/>
    <w:p w14:paraId="5038BFF4" w14:textId="5F6960E7" w:rsidR="00B92BF7" w:rsidRDefault="00B92BF7"/>
    <w:p w14:paraId="3348E5E7" w14:textId="655294B9" w:rsidR="00B92BF7" w:rsidRDefault="00B92BF7"/>
    <w:p w14:paraId="73F7F355" w14:textId="0EEE141F" w:rsidR="00B92BF7" w:rsidRDefault="00B92BF7"/>
    <w:p w14:paraId="2BE32A1A" w14:textId="4CBD05D4" w:rsidR="00B92BF7" w:rsidRDefault="00B92BF7"/>
    <w:p w14:paraId="6CCE4BBC" w14:textId="59CFF8C4" w:rsidR="00B92BF7" w:rsidRDefault="0063301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9B0BDC" wp14:editId="5FD33300">
                <wp:simplePos x="0" y="0"/>
                <wp:positionH relativeFrom="page">
                  <wp:posOffset>82550</wp:posOffset>
                </wp:positionH>
                <wp:positionV relativeFrom="paragraph">
                  <wp:posOffset>187960</wp:posOffset>
                </wp:positionV>
                <wp:extent cx="2508250" cy="2908300"/>
                <wp:effectExtent l="0" t="0" r="0" b="0"/>
                <wp:wrapNone/>
                <wp:docPr id="180637659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250" cy="290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1AEEF7" w14:textId="477E838C" w:rsidR="00BC70CD" w:rsidRPr="002E3657" w:rsidRDefault="00BC70CD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 w:hAns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BC70CD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Soporte IT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 xml:space="preserve">Coursera | Inicio: 2025 - Actualmente en curso. </w:t>
                            </w:r>
                          </w:p>
                          <w:p w14:paraId="7B2AFE08" w14:textId="4704F8A7" w:rsidR="002E3657" w:rsidRPr="002E3657" w:rsidRDefault="00BC70CD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BC70CD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AWS Cloud Fundamentos</w:t>
                            </w:r>
                            <w:r w:rsidRPr="00BC70CD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AWS Academy | Completo, 2025</w:t>
                            </w:r>
                          </w:p>
                          <w:p w14:paraId="71CC7DA8" w14:textId="6E0FE45C" w:rsidR="002E3657" w:rsidRP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Testing QA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Talento Tech | Completo, 2025</w:t>
                            </w:r>
                          </w:p>
                          <w:p w14:paraId="34F2420B" w14:textId="594654C3" w:rsidR="002E3657" w:rsidRP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SQL Intermedio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Academia Hola Mundo | Completo, 2025</w:t>
                            </w:r>
                          </w:p>
                          <w:p w14:paraId="641FD9C5" w14:textId="09D91413" w:rsidR="002E3657" w:rsidRP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Python B</w:t>
                            </w: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á</w:t>
                            </w: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sico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Talento Tech | Completo, 2024</w:t>
                            </w:r>
                          </w:p>
                          <w:p w14:paraId="067E05B9" w14:textId="2D1770CB" w:rsid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Desarrollo Frontend con JS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Talento Tech | Completo, 2024</w:t>
                            </w:r>
                          </w:p>
                          <w:p w14:paraId="05B5AEAC" w14:textId="270FBDBE" w:rsidR="002E3657" w:rsidRP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Power BI Intermedio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SmartAcademy | Completo, 2022</w:t>
                            </w:r>
                          </w:p>
                          <w:p w14:paraId="2E441A67" w14:textId="5AFDEC98" w:rsid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Excel Experto</w:t>
                            </w:r>
                            <w:r w:rsidRPr="002E3657">
                              <w:rPr>
                                <w:rFonts w:ascii="Arial"/>
                                <w:b/>
                                <w:color w:val="535353"/>
                                <w:sz w:val="18"/>
                              </w:rPr>
                              <w:t xml:space="preserve"> | </w:t>
                            </w:r>
                            <w:r w:rsidRPr="002E3657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SmartAcademy | Completo, 2021</w:t>
                            </w:r>
                          </w:p>
                          <w:p w14:paraId="488AE788" w14:textId="681BA23F" w:rsidR="002E3657" w:rsidRDefault="002E3657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</w:pP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N8N B</w:t>
                            </w: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á</w:t>
                            </w: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sico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 xml:space="preserve"> </w:t>
                            </w:r>
                            <w:r w:rsidRPr="002E3657"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 xml:space="preserve"> Academia Hola Mundo | Completo, 2025</w:t>
                            </w:r>
                          </w:p>
                          <w:p w14:paraId="68F7E460" w14:textId="02254C3C" w:rsidR="00633016" w:rsidRDefault="00633016" w:rsidP="00B92BF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React B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>á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 xml:space="preserve">sico | </w:t>
                            </w:r>
                            <w:r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Academia Hola Mundo | 2025, Completo</w:t>
                            </w:r>
                          </w:p>
                          <w:p w14:paraId="531FAA83" w14:textId="7C814EE0" w:rsidR="00784DBC" w:rsidRPr="00105B23" w:rsidRDefault="00603706" w:rsidP="00105B23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before="240" w:after="120" w:line="201" w:lineRule="exact"/>
                              <w:ind w:left="360"/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bCs/>
                                <w:color w:val="535353"/>
                                <w:sz w:val="18"/>
                              </w:rPr>
                              <w:t xml:space="preserve">API`S | </w:t>
                            </w:r>
                            <w:proofErr w:type="spellStart"/>
                            <w:r w:rsidRPr="00603706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Edutin</w:t>
                            </w:r>
                            <w:proofErr w:type="spellEnd"/>
                            <w:r w:rsidRPr="00603706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03706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>Ademy</w:t>
                            </w:r>
                            <w:proofErr w:type="spellEnd"/>
                            <w:r w:rsidRPr="00603706">
                              <w:rPr>
                                <w:rFonts w:ascii="Arial"/>
                                <w:bCs/>
                                <w:color w:val="535353"/>
                                <w:sz w:val="18"/>
                              </w:rPr>
                              <w:t xml:space="preserve"> | 2025, Completo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0BDC" id="Textbox 10" o:spid="_x0000_s1042" type="#_x0000_t202" style="position:absolute;margin-left:6.5pt;margin-top:14.8pt;width:197.5pt;height:229pt;z-index: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" filled="f" stroked="f">
                <v:textbox inset="0,0,0,0">
                  <w:txbxContent>
                    <w:p w14:paraId="211AEEF7" w14:textId="477E838C" w:rsidR="00BC70CD" w:rsidRPr="002E3657" w:rsidRDefault="00BC70CD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 w:hAnsi="Arial"/>
                          <w:b/>
                          <w:color w:val="535353"/>
                          <w:sz w:val="18"/>
                        </w:rPr>
                      </w:pPr>
                      <w:r w:rsidRPr="00BC70CD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Soporte IT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 xml:space="preserve">Coursera | Inicio: 2025 - Actualmente en curso. </w:t>
                      </w:r>
                    </w:p>
                    <w:p w14:paraId="7B2AFE08" w14:textId="4704F8A7" w:rsidR="002E3657" w:rsidRPr="002E3657" w:rsidRDefault="00BC70CD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/>
                          <w:color w:val="535353"/>
                          <w:sz w:val="18"/>
                        </w:rPr>
                      </w:pPr>
                      <w:r w:rsidRPr="00BC70CD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AWS Cloud Fundamentos</w:t>
                      </w:r>
                      <w:r w:rsidRPr="00BC70CD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AWS Academy | Completo, 2025</w:t>
                      </w:r>
                    </w:p>
                    <w:p w14:paraId="71CC7DA8" w14:textId="6E0FE45C" w:rsidR="002E3657" w:rsidRP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Testing QA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Talento Tech | Completo, 2025</w:t>
                      </w:r>
                    </w:p>
                    <w:p w14:paraId="34F2420B" w14:textId="594654C3" w:rsidR="002E3657" w:rsidRP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SQL Intermedio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Academia Hola Mundo | Completo, 2025</w:t>
                      </w:r>
                    </w:p>
                    <w:p w14:paraId="641FD9C5" w14:textId="09D91413" w:rsidR="002E3657" w:rsidRP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Cs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Python B</w:t>
                      </w: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á</w:t>
                      </w: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sico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Talento Tech | Completo, 2024</w:t>
                      </w:r>
                    </w:p>
                    <w:p w14:paraId="067E05B9" w14:textId="2D1770CB" w:rsid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Desarrollo Frontend con JS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Talento Tech | Completo, 2024</w:t>
                      </w:r>
                    </w:p>
                    <w:p w14:paraId="05B5AEAC" w14:textId="270FBDBE" w:rsidR="002E3657" w:rsidRP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Power BI Intermedio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SmartAcademy | Completo, 2022</w:t>
                      </w:r>
                    </w:p>
                    <w:p w14:paraId="2E441A67" w14:textId="5AFDEC98" w:rsid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Cs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Excel Experto</w:t>
                      </w:r>
                      <w:r w:rsidRPr="002E3657">
                        <w:rPr>
                          <w:rFonts w:ascii="Arial"/>
                          <w:b/>
                          <w:color w:val="535353"/>
                          <w:sz w:val="18"/>
                        </w:rPr>
                        <w:t xml:space="preserve"> | </w:t>
                      </w:r>
                      <w:r w:rsidRPr="002E3657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SmartAcademy | Completo, 2021</w:t>
                      </w:r>
                    </w:p>
                    <w:p w14:paraId="488AE788" w14:textId="681BA23F" w:rsidR="002E3657" w:rsidRDefault="002E3657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Cs/>
                          <w:color w:val="535353"/>
                          <w:sz w:val="18"/>
                        </w:rPr>
                      </w:pP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N8N B</w:t>
                      </w: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á</w:t>
                      </w: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sico</w:t>
                      </w:r>
                      <w:r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 xml:space="preserve"> </w:t>
                      </w:r>
                      <w:r w:rsidRPr="002E3657"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|</w:t>
                      </w:r>
                      <w:r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 xml:space="preserve"> Academia Hola Mundo | Completo, 2025</w:t>
                      </w:r>
                    </w:p>
                    <w:p w14:paraId="68F7E460" w14:textId="02254C3C" w:rsidR="00633016" w:rsidRDefault="00633016" w:rsidP="00B92BF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Cs/>
                          <w:color w:val="535353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React B</w:t>
                      </w:r>
                      <w:r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>á</w:t>
                      </w:r>
                      <w:r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 xml:space="preserve">sico | </w:t>
                      </w:r>
                      <w:r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Academia Hola Mundo | 2025, Completo</w:t>
                      </w:r>
                    </w:p>
                    <w:p w14:paraId="531FAA83" w14:textId="7C814EE0" w:rsidR="00784DBC" w:rsidRPr="00105B23" w:rsidRDefault="00603706" w:rsidP="00105B23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before="240" w:after="120" w:line="201" w:lineRule="exact"/>
                        <w:ind w:left="360"/>
                        <w:rPr>
                          <w:rFonts w:ascii="Arial"/>
                          <w:bCs/>
                          <w:color w:val="535353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bCs/>
                          <w:color w:val="535353"/>
                          <w:sz w:val="18"/>
                        </w:rPr>
                        <w:t xml:space="preserve">API`S | </w:t>
                      </w:r>
                      <w:proofErr w:type="spellStart"/>
                      <w:r w:rsidRPr="00603706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Edutin</w:t>
                      </w:r>
                      <w:proofErr w:type="spellEnd"/>
                      <w:r w:rsidRPr="00603706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 xml:space="preserve"> </w:t>
                      </w:r>
                      <w:proofErr w:type="spellStart"/>
                      <w:r w:rsidRPr="00603706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>Ademy</w:t>
                      </w:r>
                      <w:proofErr w:type="spellEnd"/>
                      <w:r w:rsidRPr="00603706">
                        <w:rPr>
                          <w:rFonts w:ascii="Arial"/>
                          <w:bCs/>
                          <w:color w:val="535353"/>
                          <w:sz w:val="18"/>
                        </w:rPr>
                        <w:t xml:space="preserve"> | 2025, Completo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8DE65C" w14:textId="40F388B2" w:rsidR="00B92BF7" w:rsidRDefault="00B92BF7"/>
    <w:p w14:paraId="038467AA" w14:textId="3281A570" w:rsidR="00B92BF7" w:rsidRDefault="00B92BF7"/>
    <w:p w14:paraId="013449DB" w14:textId="7DEE9EA6" w:rsidR="00B92BF7" w:rsidRDefault="00B92BF7"/>
    <w:p w14:paraId="4183D335" w14:textId="552F3573" w:rsidR="00B92BF7" w:rsidRDefault="00B92BF7"/>
    <w:p w14:paraId="37839A57" w14:textId="217BE391" w:rsidR="00B92BF7" w:rsidRDefault="00B92BF7"/>
    <w:p w14:paraId="6FD5CCBD" w14:textId="20D518AD" w:rsidR="00B92BF7" w:rsidRDefault="00B92BF7"/>
    <w:p w14:paraId="75012F99" w14:textId="7B9B29DA" w:rsidR="00B92BF7" w:rsidRDefault="00B92BF7"/>
    <w:p w14:paraId="1BB928C0" w14:textId="53E8A9C5" w:rsidR="00B92BF7" w:rsidRDefault="00B92BF7"/>
    <w:p w14:paraId="72F31DFC" w14:textId="2ABFBFF6" w:rsidR="00B92BF7" w:rsidRDefault="00B92BF7"/>
    <w:p w14:paraId="658F56CE" w14:textId="7C0A604A" w:rsidR="00B92BF7" w:rsidRDefault="00B92BF7"/>
    <w:p w14:paraId="319A99EF" w14:textId="784D936F" w:rsidR="00B92BF7" w:rsidRDefault="00B92BF7"/>
    <w:p w14:paraId="707B7908" w14:textId="09BCC4C0" w:rsidR="00B92BF7" w:rsidRDefault="00B92BF7"/>
    <w:p w14:paraId="49E7995E" w14:textId="1C7769C3" w:rsidR="00B92BF7" w:rsidRDefault="00B92BF7"/>
    <w:p w14:paraId="1F38B8F4" w14:textId="566065F7" w:rsidR="00B92BF7" w:rsidRDefault="00B92BF7"/>
    <w:p w14:paraId="78865006" w14:textId="3DA833D2" w:rsidR="00B92BF7" w:rsidRDefault="00B92BF7"/>
    <w:p w14:paraId="77559C00" w14:textId="5581D8C4" w:rsidR="00B92BF7" w:rsidRDefault="00B92BF7"/>
    <w:p w14:paraId="27B832A3" w14:textId="271B01E3" w:rsidR="00B92BF7" w:rsidRDefault="00B92BF7"/>
    <w:p w14:paraId="76AAC5ED" w14:textId="0D0C5D8B" w:rsidR="00B92BF7" w:rsidRDefault="00B92BF7"/>
    <w:p w14:paraId="6607887C" w14:textId="471D4468" w:rsidR="00B92BF7" w:rsidRDefault="00B92BF7"/>
    <w:p w14:paraId="4592995E" w14:textId="12EFC4F2" w:rsidR="00B92BF7" w:rsidRDefault="00B92BF7"/>
    <w:p w14:paraId="7417A001" w14:textId="31F46566" w:rsidR="00B92BF7" w:rsidRDefault="00B92BF7"/>
    <w:p w14:paraId="581AB2F0" w14:textId="7BF324DB" w:rsidR="00B92BF7" w:rsidRDefault="00B92BF7"/>
    <w:p w14:paraId="6EF281E3" w14:textId="34BC8528" w:rsidR="00B92BF7" w:rsidRDefault="00B92BF7"/>
    <w:p w14:paraId="5A7A0EAA" w14:textId="0A231A72" w:rsidR="00B92BF7" w:rsidRDefault="00B92BF7"/>
    <w:p w14:paraId="3FDD8C25" w14:textId="7755C4BF" w:rsidR="00B92BF7" w:rsidRDefault="00CF7C65">
      <w:r>
        <w:rPr>
          <w:rFonts w:ascii="Times New Roman"/>
          <w:noProof/>
          <w:sz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17455C7" wp14:editId="6370AC14">
                <wp:simplePos x="0" y="0"/>
                <wp:positionH relativeFrom="page">
                  <wp:align>right</wp:align>
                </wp:positionH>
                <wp:positionV relativeFrom="paragraph">
                  <wp:posOffset>-417443</wp:posOffset>
                </wp:positionV>
                <wp:extent cx="5192202" cy="10658475"/>
                <wp:effectExtent l="0" t="0" r="27940" b="28575"/>
                <wp:wrapNone/>
                <wp:docPr id="3123378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02" cy="1065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24E55" w14:textId="013AC2F6" w:rsidR="00C8616B" w:rsidRDefault="003B0C27" w:rsidP="001E4E37">
                            <w:pPr>
                              <w:spacing w:before="183" w:line="348" w:lineRule="auto"/>
                              <w:ind w:firstLine="58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3B0C27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Proyectos Tech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:</w:t>
                            </w:r>
                            <w:r w:rsidR="007A78FA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F41008C" w14:textId="0847AAD0" w:rsidR="00F52133" w:rsidRDefault="00B31B0E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B31B0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Líder de Implementación y Evolución ERP (</w:t>
                            </w:r>
                            <w:proofErr w:type="spellStart"/>
                            <w:r w:rsidRPr="00B31B0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B31B0E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16, 17 &amp; 18)</w:t>
                            </w:r>
                            <w:r w:rsidRPr="00B31B0E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D32262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</w:t>
                            </w:r>
                            <w:r w:rsidR="008A2EDC" w:rsidRPr="00B31B0E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esponsable</w:t>
                            </w:r>
                            <w:proofErr w:type="gramEnd"/>
                            <w:r w:rsidRPr="00B31B0E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integral del despliegue del ecosistema </w:t>
                            </w:r>
                            <w:proofErr w:type="spellStart"/>
                            <w:r w:rsidRPr="00B31B0E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B31B0E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, desde la fase de adquisición y consultoría inicial hasta la configuración técnica y funcional. Lideré con éxito los procesos de migración hacia las versiones 17 y 18, garantizando la continuidad operativa, el mantenimiento preventivo y la optimización de módulos según las necesidades del negocio.</w:t>
                            </w:r>
                          </w:p>
                          <w:p w14:paraId="3CA65963" w14:textId="77777777" w:rsidR="004C03AA" w:rsidRPr="00F52133" w:rsidRDefault="004C03AA" w:rsidP="004C03AA">
                            <w:pPr>
                              <w:pStyle w:val="Prrafodelista"/>
                              <w:spacing w:line="348" w:lineRule="auto"/>
                              <w:ind w:left="94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65C98AED" w14:textId="5D9A9B34" w:rsidR="00E31298" w:rsidRDefault="00E31298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E3129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Desarrollo de E-learning &amp; Intranet Corporativa (</w:t>
                            </w:r>
                            <w:proofErr w:type="spellStart"/>
                            <w:r w:rsidRPr="00E3129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E3129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  <w:r w:rsidRPr="00E3129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Diseñé e implementé una Intranet integral y un portal de capacitación utilizando el ecosistema </w:t>
                            </w:r>
                            <w:proofErr w:type="spellStart"/>
                            <w:r w:rsidRPr="00E3129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E3129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 Estructuré programas de formación técnica para el personal sobre softwares internos, permitiendo el seguimiento personalizado del progreso según el perfil del colaborador, nuevos ingresos y necesidades específicas de cada centro operativo.</w:t>
                            </w:r>
                          </w:p>
                          <w:p w14:paraId="61D80381" w14:textId="77777777" w:rsidR="004C03AA" w:rsidRDefault="004C03AA" w:rsidP="004C03AA">
                            <w:pPr>
                              <w:pStyle w:val="Prrafodelista"/>
                              <w:spacing w:line="348" w:lineRule="auto"/>
                              <w:ind w:left="94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2540577F" w14:textId="6743EAC9" w:rsidR="00957199" w:rsidRDefault="004C03AA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C03A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Desarrollo e Implementación de Sistema de </w:t>
                            </w:r>
                            <w:proofErr w:type="spellStart"/>
                            <w:r w:rsidRPr="004C03A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Ticketing</w:t>
                            </w:r>
                            <w:proofErr w:type="spellEnd"/>
                            <w:r w:rsidRPr="004C03A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C03A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4C03A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  <w:r w:rsidRPr="004C03AA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Diseñé y desplegué una plataforma centralizada de soporte técnico basada en </w:t>
                            </w:r>
                            <w:proofErr w:type="spellStart"/>
                            <w:r w:rsidRPr="004C03AA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Odoo</w:t>
                            </w:r>
                            <w:proofErr w:type="spellEnd"/>
                            <w:r w:rsidRPr="004C03AA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para más de 500 usuarios. La solución gestiona de forma integral tanto el soporte de infraestructura interna como la asistencia técnica especializada para clientes externos, optimizando los tiempos de respuesta y la trazabilidad de incidencias.</w:t>
                            </w:r>
                          </w:p>
                          <w:p w14:paraId="1848102D" w14:textId="77777777" w:rsidR="00957199" w:rsidRPr="00957199" w:rsidRDefault="00957199" w:rsidP="00957199">
                            <w:pPr>
                              <w:pStyle w:val="Prrafodelista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297212CD" w14:textId="192EFFF0" w:rsidR="00957199" w:rsidRPr="00957199" w:rsidRDefault="00957199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957199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Desarrollo de Sistema ATS (</w:t>
                            </w:r>
                            <w:proofErr w:type="spellStart"/>
                            <w:r w:rsidRPr="00957199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Applicant</w:t>
                            </w:r>
                            <w:proofErr w:type="spellEnd"/>
                            <w:r w:rsidRPr="00957199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Tracking </w:t>
                            </w:r>
                            <w:proofErr w:type="spellStart"/>
                            <w:r w:rsidRPr="00957199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System</w:t>
                            </w:r>
                            <w:proofErr w:type="spellEnd"/>
                            <w:r w:rsidRPr="00957199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 con Interfaz Kanban</w:t>
                            </w:r>
                            <w:r w:rsidRPr="00957199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Diseñé e implementé una herramienta personalizada para el área de RRHH destinada a la gestión integral de procesos de selección. La solución incluye un tablero visual estilo Kanban para el seguimiento de candidatos y un sistema de alertas automatizadas para hitos críticos, optimizando los tiempos de contratación y la organización del flujo de reclutamiento.</w:t>
                            </w:r>
                          </w:p>
                          <w:p w14:paraId="49385CA3" w14:textId="77777777" w:rsidR="004C03AA" w:rsidRDefault="004C03AA" w:rsidP="004C03AA">
                            <w:pPr>
                              <w:pStyle w:val="Prrafodelista"/>
                              <w:spacing w:line="348" w:lineRule="auto"/>
                              <w:ind w:left="94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0CECED98" w14:textId="1E794F2B" w:rsidR="007A78FA" w:rsidRDefault="001C0B36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1C0B36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Arquitecto de Soluciones de Datos &amp; Automatización a Gran Escala</w:t>
                            </w:r>
                            <w:r w:rsidRPr="001C0B36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Desarrollé un ecosistema de herramientas administrativas centralizadas, integrando datos de 5 sucursales con arquitecturas de sistemas heterogéneas. Implementé un motor de automatización para la actualización mensual de precios de más de 58 millones de registros, garantizando la integridad de la información y la sincronización en tiempo real de los inventarios.</w:t>
                            </w:r>
                          </w:p>
                          <w:p w14:paraId="1884BACF" w14:textId="77777777" w:rsidR="003C7D68" w:rsidRPr="003C7D68" w:rsidRDefault="003C7D68" w:rsidP="003C7D68">
                            <w:pPr>
                              <w:pStyle w:val="Prrafodelista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24BF35B7" w14:textId="0792FE9C" w:rsidR="007A78FA" w:rsidRPr="002E1DF3" w:rsidRDefault="003C7D68" w:rsidP="00FB0E7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3C7D6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Líder de Infraestructura &amp; </w:t>
                            </w:r>
                            <w:proofErr w:type="spellStart"/>
                            <w:r w:rsidRPr="003C7D6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Networking</w:t>
                            </w:r>
                            <w:proofErr w:type="spellEnd"/>
                            <w:r w:rsidRPr="003C7D6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(Despliegue de Sucursales)</w:t>
                            </w:r>
                            <w:r w:rsidRPr="003C7D6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Dirigí el despliegue técnico integral para la apertura de 3 nuevas sucursales y la modernización de una cuarta. Responsable de la instalación y configuración de hardware y software, incluyendo firewalls </w:t>
                            </w:r>
                            <w:r w:rsidRPr="003C7D6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Fortinet</w:t>
                            </w:r>
                            <w:r w:rsidRPr="003C7D6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infraestructura de red </w:t>
                            </w:r>
                            <w:r w:rsidRPr="003C7D68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Aruba</w:t>
                            </w:r>
                            <w:r w:rsidRPr="003C7D6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, servidores y circuitos de datos, garantizando una arquitectura de red robusta, segura y escalable.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455C7" id="_x0000_s1043" type="#_x0000_t202" style="position:absolute;margin-left:357.65pt;margin-top:-32.85pt;width:408.85pt;height:839.25pt;z-index:25166028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oaPgIAAIY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" fillcolor="white [3201]" strokeweight=".5pt">
                <v:textbox>
                  <w:txbxContent>
                    <w:p w14:paraId="6C724E55" w14:textId="013AC2F6" w:rsidR="00C8616B" w:rsidRDefault="003B0C27" w:rsidP="001E4E37">
                      <w:pPr>
                        <w:spacing w:before="183" w:line="348" w:lineRule="auto"/>
                        <w:ind w:firstLine="58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3B0C27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Proyectos Tech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:</w:t>
                      </w:r>
                      <w:r w:rsidR="007A78FA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F41008C" w14:textId="0847AAD0" w:rsidR="00F52133" w:rsidRDefault="00B31B0E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B31B0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Líder de Implementación y Evolución ERP (</w:t>
                      </w:r>
                      <w:proofErr w:type="spellStart"/>
                      <w:r w:rsidRPr="00B31B0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B31B0E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16, 17 &amp; 18)</w:t>
                      </w:r>
                      <w:r w:rsidRPr="00B31B0E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D32262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R</w:t>
                      </w:r>
                      <w:r w:rsidR="008A2EDC" w:rsidRPr="00B31B0E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esponsable</w:t>
                      </w:r>
                      <w:proofErr w:type="gramEnd"/>
                      <w:r w:rsidRPr="00B31B0E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integral del despliegue del ecosistema </w:t>
                      </w:r>
                      <w:proofErr w:type="spellStart"/>
                      <w:r w:rsidRPr="00B31B0E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B31B0E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, desde la fase de adquisición y consultoría inicial hasta la configuración técnica y funcional. Lideré con éxito los procesos de migración hacia las versiones 17 y 18, garantizando la continuidad operativa, el mantenimiento preventivo y la optimización de módulos según las necesidades del negocio.</w:t>
                      </w:r>
                    </w:p>
                    <w:p w14:paraId="3CA65963" w14:textId="77777777" w:rsidR="004C03AA" w:rsidRPr="00F52133" w:rsidRDefault="004C03AA" w:rsidP="004C03AA">
                      <w:pPr>
                        <w:pStyle w:val="Prrafodelista"/>
                        <w:spacing w:line="348" w:lineRule="auto"/>
                        <w:ind w:left="94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65C98AED" w14:textId="5D9A9B34" w:rsidR="00E31298" w:rsidRDefault="00E31298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E3129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Desarrollo de E-learning &amp; Intranet Corporativa (</w:t>
                      </w:r>
                      <w:proofErr w:type="spellStart"/>
                      <w:r w:rsidRPr="00E3129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E3129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  <w:r w:rsidRPr="00E3129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Diseñé e implementé una Intranet integral y un portal de capacitación utilizando el ecosistema </w:t>
                      </w:r>
                      <w:proofErr w:type="spellStart"/>
                      <w:r w:rsidRPr="00E3129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E3129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. Estructuré programas de formación técnica para el personal sobre softwares internos, permitiendo el seguimiento personalizado del progreso según el perfil del colaborador, nuevos ingresos y necesidades específicas de cada centro operativo.</w:t>
                      </w:r>
                    </w:p>
                    <w:p w14:paraId="61D80381" w14:textId="77777777" w:rsidR="004C03AA" w:rsidRDefault="004C03AA" w:rsidP="004C03AA">
                      <w:pPr>
                        <w:pStyle w:val="Prrafodelista"/>
                        <w:spacing w:line="348" w:lineRule="auto"/>
                        <w:ind w:left="94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2540577F" w14:textId="6743EAC9" w:rsidR="00957199" w:rsidRDefault="004C03AA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C03A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Desarrollo e Implementación de Sistema de </w:t>
                      </w:r>
                      <w:proofErr w:type="spellStart"/>
                      <w:r w:rsidRPr="004C03A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Ticketing</w:t>
                      </w:r>
                      <w:proofErr w:type="spellEnd"/>
                      <w:r w:rsidRPr="004C03A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4C03A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4C03A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)</w:t>
                      </w:r>
                      <w:r w:rsidRPr="004C03AA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Diseñé y desplegué una plataforma centralizada de soporte técnico basada en </w:t>
                      </w:r>
                      <w:proofErr w:type="spellStart"/>
                      <w:r w:rsidRPr="004C03AA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Odoo</w:t>
                      </w:r>
                      <w:proofErr w:type="spellEnd"/>
                      <w:r w:rsidRPr="004C03AA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para más de 500 usuarios. La solución gestiona de forma integral tanto el soporte de infraestructura interna como la asistencia técnica especializada para clientes externos, optimizando los tiempos de respuesta y la trazabilidad de incidencias.</w:t>
                      </w:r>
                    </w:p>
                    <w:p w14:paraId="1848102D" w14:textId="77777777" w:rsidR="00957199" w:rsidRPr="00957199" w:rsidRDefault="00957199" w:rsidP="00957199">
                      <w:pPr>
                        <w:pStyle w:val="Prrafodelista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297212CD" w14:textId="192EFFF0" w:rsidR="00957199" w:rsidRPr="00957199" w:rsidRDefault="00957199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957199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Desarrollo de Sistema ATS (</w:t>
                      </w:r>
                      <w:proofErr w:type="spellStart"/>
                      <w:r w:rsidRPr="00957199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Applicant</w:t>
                      </w:r>
                      <w:proofErr w:type="spellEnd"/>
                      <w:r w:rsidRPr="00957199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Tracking </w:t>
                      </w:r>
                      <w:proofErr w:type="spellStart"/>
                      <w:r w:rsidRPr="00957199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System</w:t>
                      </w:r>
                      <w:proofErr w:type="spellEnd"/>
                      <w:r w:rsidRPr="00957199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) con Interfaz Kanban</w:t>
                      </w:r>
                      <w:r w:rsidRPr="00957199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Diseñé e implementé una herramienta personalizada para el área de RRHH destinada a la gestión integral de procesos de selección. La solución incluye un tablero visual estilo Kanban para el seguimiento de candidatos y un sistema de alertas automatizadas para hitos críticos, optimizando los tiempos de contratación y la organización del flujo de reclutamiento.</w:t>
                      </w:r>
                    </w:p>
                    <w:p w14:paraId="49385CA3" w14:textId="77777777" w:rsidR="004C03AA" w:rsidRDefault="004C03AA" w:rsidP="004C03AA">
                      <w:pPr>
                        <w:pStyle w:val="Prrafodelista"/>
                        <w:spacing w:line="348" w:lineRule="auto"/>
                        <w:ind w:left="94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0CECED98" w14:textId="1E794F2B" w:rsidR="007A78FA" w:rsidRDefault="001C0B36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1C0B36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Arquitecto de Soluciones de Datos &amp; Automatización a Gran Escala</w:t>
                      </w:r>
                      <w:r w:rsidRPr="001C0B36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Desarrollé un ecosistema de herramientas administrativas centralizadas, integrando datos de 5 sucursales con arquitecturas de sistemas heterogéneas. Implementé un motor de automatización para la actualización mensual de precios de más de 58 millones de registros, garantizando la integridad de la información y la sincronización en tiempo real de los inventarios.</w:t>
                      </w:r>
                    </w:p>
                    <w:p w14:paraId="1884BACF" w14:textId="77777777" w:rsidR="003C7D68" w:rsidRPr="003C7D68" w:rsidRDefault="003C7D68" w:rsidP="003C7D68">
                      <w:pPr>
                        <w:pStyle w:val="Prrafodelista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24BF35B7" w14:textId="0792FE9C" w:rsidR="007A78FA" w:rsidRPr="002E1DF3" w:rsidRDefault="003C7D68" w:rsidP="00FB0E7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3C7D6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Líder de Infraestructura &amp; </w:t>
                      </w:r>
                      <w:proofErr w:type="spellStart"/>
                      <w:r w:rsidRPr="003C7D6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Networking</w:t>
                      </w:r>
                      <w:proofErr w:type="spellEnd"/>
                      <w:r w:rsidRPr="003C7D6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(Despliegue de Sucursales)</w:t>
                      </w:r>
                      <w:r w:rsidRPr="003C7D6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Dirigí el despliegue técnico integral para la apertura de 3 nuevas sucursales y la modernización de una cuarta. Responsable de la instalación y configuración de hardware y software, incluyendo firewalls </w:t>
                      </w:r>
                      <w:r w:rsidRPr="003C7D6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Fortinet</w:t>
                      </w:r>
                      <w:r w:rsidRPr="003C7D6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, infraestructura de red </w:t>
                      </w:r>
                      <w:r w:rsidRPr="003C7D68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Aruba</w:t>
                      </w:r>
                      <w:r w:rsidRPr="003C7D68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, servidores y circuitos de datos, garantizando una arquitectura de red robusta, segura y escalable.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63E3" w:rsidRPr="00E82BCC"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F13E9E1" wp14:editId="0B318CE5">
                <wp:simplePos x="0" y="0"/>
                <wp:positionH relativeFrom="page">
                  <wp:posOffset>9525</wp:posOffset>
                </wp:positionH>
                <wp:positionV relativeFrom="page">
                  <wp:posOffset>9525</wp:posOffset>
                </wp:positionV>
                <wp:extent cx="2533650" cy="10687050"/>
                <wp:effectExtent l="0" t="0" r="0" b="0"/>
                <wp:wrapNone/>
                <wp:docPr id="26321455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650" cy="10687050"/>
                          <a:chOff x="15240" y="22860"/>
                          <a:chExt cx="2533650" cy="10687050"/>
                        </a:xfrm>
                      </wpg:grpSpPr>
                      <wps:wsp>
                        <wps:cNvPr id="592225191" name="Graphic 2"/>
                        <wps:cNvSpPr/>
                        <wps:spPr>
                          <a:xfrm>
                            <a:off x="15240" y="22860"/>
                            <a:ext cx="2533650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0696575">
                                <a:moveTo>
                                  <a:pt x="2723673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723673" y="0"/>
                                </a:lnTo>
                                <a:lnTo>
                                  <a:pt x="2723673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25000"/>
                            </a:srgbClr>
                          </a:solidFill>
                        </wps:spPr>
                        <wps:txbx>
                          <w:txbxContent>
                            <w:p w14:paraId="5CF98908" w14:textId="77777777" w:rsidR="002E1DF3" w:rsidRDefault="002E1DF3" w:rsidP="002E1DF3">
                              <w:pPr>
                                <w:jc w:val="center"/>
                              </w:pPr>
                            </w:p>
                            <w:p w14:paraId="6F047C87" w14:textId="77777777" w:rsidR="002E1DF3" w:rsidRDefault="002E1DF3" w:rsidP="002E1DF3">
                              <w:pPr>
                                <w:jc w:val="center"/>
                              </w:pPr>
                            </w:p>
                            <w:p w14:paraId="635249C0" w14:textId="77777777" w:rsidR="002E1DF3" w:rsidRDefault="002E1DF3" w:rsidP="002E1DF3">
                              <w:pPr>
                                <w:jc w:val="center"/>
                              </w:pPr>
                            </w:p>
                            <w:p w14:paraId="5ECEA7CD" w14:textId="77777777" w:rsidR="002E1DF3" w:rsidRDefault="002E1DF3" w:rsidP="002E1DF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534965" name="Textbox 18"/>
                        <wps:cNvSpPr txBox="1"/>
                        <wps:spPr>
                          <a:xfrm>
                            <a:off x="146073" y="90063"/>
                            <a:ext cx="2380615" cy="377825"/>
                          </a:xfrm>
                          <a:prstGeom prst="rect">
                            <a:avLst/>
                          </a:prstGeom>
                          <a:solidFill>
                            <a:srgbClr val="535353"/>
                          </a:solidFill>
                        </wps:spPr>
                        <wps:txbx>
                          <w:txbxContent>
                            <w:p w14:paraId="2746965A" w14:textId="6A4ABE13" w:rsidR="00B92BF7" w:rsidRPr="00E82BCC" w:rsidRDefault="00B92BF7" w:rsidP="00B92BF7">
                              <w:pPr>
                                <w:spacing w:before="111"/>
                                <w:ind w:left="1109"/>
                                <w:rPr>
                                  <w:rFonts w:ascii="Verdana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3E9E1" id="_x0000_s1044" style="position:absolute;margin-left:.75pt;margin-top:.75pt;width:199.5pt;height:841.5pt;z-index:251667456;mso-wrap-distance-left:0;mso-wrap-distance-right:0;mso-position-horizontal-relative:page;mso-position-vertical-relative:page;mso-width-relative:margin;mso-height-relative:margin" coordorigin="152,228" coordsize="25336,10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">
                <v:shape id="_x0000_s1045" style="position:absolute;left:152;top:228;width:25336;height:106871;visibility:visible;mso-wrap-style:square;v-text-anchor:top" coordsize="272415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" adj="-11796480,,5400" path="m2723673,10696574l,10696574,,,2723673,r,10696574xe" fillcolor="#a6a6a6" stroked="f">
                  <v:fill opacity="16448f"/>
                  <v:stroke joinstyle="miter"/>
                  <v:formulas/>
                  <v:path arrowok="t" o:connecttype="custom" textboxrect="0,0,2724150,10696575"/>
                  <v:textbox inset="0,0,0,0">
                    <w:txbxContent>
                      <w:p w14:paraId="5CF98908" w14:textId="77777777" w:rsidR="002E1DF3" w:rsidRDefault="002E1DF3" w:rsidP="002E1DF3">
                        <w:pPr>
                          <w:jc w:val="center"/>
                        </w:pPr>
                      </w:p>
                      <w:p w14:paraId="6F047C87" w14:textId="77777777" w:rsidR="002E1DF3" w:rsidRDefault="002E1DF3" w:rsidP="002E1DF3">
                        <w:pPr>
                          <w:jc w:val="center"/>
                        </w:pPr>
                      </w:p>
                      <w:p w14:paraId="635249C0" w14:textId="77777777" w:rsidR="002E1DF3" w:rsidRDefault="002E1DF3" w:rsidP="002E1DF3">
                        <w:pPr>
                          <w:jc w:val="center"/>
                        </w:pPr>
                      </w:p>
                      <w:p w14:paraId="5ECEA7CD" w14:textId="77777777" w:rsidR="002E1DF3" w:rsidRDefault="002E1DF3" w:rsidP="002E1DF3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46" type="#_x0000_t202" style="position:absolute;left:1460;top:900;width:2380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" fillcolor="#535353" stroked="f">
                  <v:textbox inset="0,0,0,0">
                    <w:txbxContent>
                      <w:p w14:paraId="2746965A" w14:textId="6A4ABE13" w:rsidR="00B92BF7" w:rsidRPr="00E82BCC" w:rsidRDefault="00B92BF7" w:rsidP="00B92BF7">
                        <w:pPr>
                          <w:spacing w:before="111"/>
                          <w:ind w:left="1109"/>
                          <w:rPr>
                            <w:rFonts w:ascii="Verdana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sz w:val="26"/>
                          </w:rPr>
                          <w:t>Habilidades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C55C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6F31F1" wp14:editId="3457BF91">
                <wp:simplePos x="0" y="0"/>
                <wp:positionH relativeFrom="margin">
                  <wp:posOffset>-311149</wp:posOffset>
                </wp:positionH>
                <wp:positionV relativeFrom="paragraph">
                  <wp:posOffset>120650</wp:posOffset>
                </wp:positionV>
                <wp:extent cx="2343150" cy="285750"/>
                <wp:effectExtent l="0" t="0" r="0" b="0"/>
                <wp:wrapNone/>
                <wp:docPr id="1948852311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3FB5622A" w14:textId="440712A0" w:rsidR="002E1DF3" w:rsidRPr="00FB2304" w:rsidRDefault="00FA7205" w:rsidP="00FB2304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L</w:t>
                            </w:r>
                            <w:r w:rsidRPr="00FA720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 xml:space="preserve">enguajes 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F</w:t>
                            </w:r>
                            <w:r w:rsidRPr="00FA720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rameworks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31F1" id="Textbox 13" o:spid="_x0000_s1047" type="#_x0000_t202" style="position:absolute;margin-left:-24.5pt;margin-top:9.5pt;width:184.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" fillcolor="#adadad [2414]" stroked="f">
                <v:textbox inset="0,0,0,0">
                  <w:txbxContent>
                    <w:p w14:paraId="3FB5622A" w14:textId="440712A0" w:rsidR="002E1DF3" w:rsidRPr="00FB2304" w:rsidRDefault="00FA7205" w:rsidP="00FB2304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L</w:t>
                      </w:r>
                      <w:r w:rsidRPr="00FA7205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 xml:space="preserve">enguajes y </w:t>
                      </w: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F</w:t>
                      </w:r>
                      <w:r w:rsidRPr="00FA7205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rameworks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6FB738" w14:textId="1DC41FB7" w:rsidR="00B92BF7" w:rsidRDefault="00B92BF7"/>
    <w:p w14:paraId="5727225B" w14:textId="44CA7DEC" w:rsidR="00B92BF7" w:rsidRDefault="006D35D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FB9A4A" wp14:editId="670FA61B">
                <wp:simplePos x="0" y="0"/>
                <wp:positionH relativeFrom="margin">
                  <wp:posOffset>990600</wp:posOffset>
                </wp:positionH>
                <wp:positionV relativeFrom="paragraph">
                  <wp:posOffset>107314</wp:posOffset>
                </wp:positionV>
                <wp:extent cx="958850" cy="809625"/>
                <wp:effectExtent l="0" t="0" r="0" b="0"/>
                <wp:wrapNone/>
                <wp:docPr id="101180094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80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BFD6E" w14:textId="7538C9A5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color w:val="535353"/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 xml:space="preserve">Angular </w:t>
                            </w:r>
                          </w:p>
                          <w:p w14:paraId="262625ED" w14:textId="745CF45E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color w:val="535353"/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React</w:t>
                            </w:r>
                          </w:p>
                          <w:p w14:paraId="2089BB15" w14:textId="7F3F367A" w:rsid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color w:val="535353"/>
                                <w:sz w:val="18"/>
                              </w:rPr>
                            </w:pPr>
                            <w:r w:rsidRPr="002E1DF3">
                              <w:rPr>
                                <w:color w:val="535353"/>
                                <w:sz w:val="18"/>
                              </w:rPr>
                              <w:t>Node.js</w:t>
                            </w:r>
                          </w:p>
                          <w:p w14:paraId="7823B37A" w14:textId="60C5C5D3" w:rsidR="004C044E" w:rsidRPr="006D35DC" w:rsidRDefault="004C044E" w:rsidP="004C044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Dax</w:t>
                            </w:r>
                          </w:p>
                          <w:p w14:paraId="203D35BD" w14:textId="4D6C1F74" w:rsidR="006D35DC" w:rsidRPr="004C044E" w:rsidRDefault="006D35DC" w:rsidP="004C044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Nex.js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B9A4A" id="_x0000_s1048" type="#_x0000_t202" style="position:absolute;margin-left:78pt;margin-top:8.45pt;width:75.5pt;height:63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" filled="f" stroked="f">
                <v:textbox inset="0,0,0,0">
                  <w:txbxContent>
                    <w:p w14:paraId="09ABFD6E" w14:textId="7538C9A5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color w:val="535353"/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 xml:space="preserve">Angular </w:t>
                      </w:r>
                    </w:p>
                    <w:p w14:paraId="262625ED" w14:textId="745CF45E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color w:val="535353"/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React</w:t>
                      </w:r>
                    </w:p>
                    <w:p w14:paraId="2089BB15" w14:textId="7F3F367A" w:rsidR="002E1DF3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color w:val="535353"/>
                          <w:sz w:val="18"/>
                        </w:rPr>
                      </w:pPr>
                      <w:r w:rsidRPr="002E1DF3">
                        <w:rPr>
                          <w:color w:val="535353"/>
                          <w:sz w:val="18"/>
                        </w:rPr>
                        <w:t>Node.js</w:t>
                      </w:r>
                    </w:p>
                    <w:p w14:paraId="7823B37A" w14:textId="60C5C5D3" w:rsidR="004C044E" w:rsidRPr="006D35DC" w:rsidRDefault="004C044E" w:rsidP="004C044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Dax</w:t>
                      </w:r>
                    </w:p>
                    <w:p w14:paraId="203D35BD" w14:textId="4D6C1F74" w:rsidR="006D35DC" w:rsidRPr="004C044E" w:rsidRDefault="006D35DC" w:rsidP="004C044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Nex.js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31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589857" wp14:editId="18311D5C">
                <wp:simplePos x="0" y="0"/>
                <wp:positionH relativeFrom="column">
                  <wp:posOffset>-123825</wp:posOffset>
                </wp:positionH>
                <wp:positionV relativeFrom="paragraph">
                  <wp:posOffset>116840</wp:posOffset>
                </wp:positionV>
                <wp:extent cx="958850" cy="838200"/>
                <wp:effectExtent l="0" t="0" r="0" b="0"/>
                <wp:wrapNone/>
                <wp:docPr id="198501226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1F7CD5" w14:textId="316833F0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 xml:space="preserve">Python </w:t>
                            </w:r>
                          </w:p>
                          <w:p w14:paraId="39EA1864" w14:textId="30DE090B" w:rsidR="002E1DF3" w:rsidRPr="002E1DF3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 xml:space="preserve">JavaScript </w:t>
                            </w:r>
                          </w:p>
                          <w:p w14:paraId="72DB0AD8" w14:textId="4E9C052A" w:rsidR="002E1DF3" w:rsidRPr="00FA7205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C# (Básico)</w:t>
                            </w:r>
                          </w:p>
                          <w:p w14:paraId="1515565A" w14:textId="1602FDAB" w:rsidR="00FA7205" w:rsidRDefault="00FA7205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color w:val="535353"/>
                                <w:sz w:val="18"/>
                              </w:rPr>
                            </w:pPr>
                            <w:r w:rsidRPr="00FA7205">
                              <w:rPr>
                                <w:color w:val="535353"/>
                                <w:sz w:val="18"/>
                              </w:rPr>
                              <w:t>Fast Api</w:t>
                            </w:r>
                          </w:p>
                          <w:p w14:paraId="4F9F9E26" w14:textId="271F0E1D" w:rsidR="005E731F" w:rsidRPr="005E731F" w:rsidRDefault="005E731F" w:rsidP="005E731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Bootstrap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89857" id="_x0000_s1049" type="#_x0000_t202" style="position:absolute;margin-left:-9.75pt;margin-top:9.2pt;width:75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" filled="f" stroked="f">
                <v:textbox inset="0,0,0,0">
                  <w:txbxContent>
                    <w:p w14:paraId="6E1F7CD5" w14:textId="316833F0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 xml:space="preserve">Python </w:t>
                      </w:r>
                    </w:p>
                    <w:p w14:paraId="39EA1864" w14:textId="30DE090B" w:rsidR="002E1DF3" w:rsidRPr="002E1DF3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 xml:space="preserve">JavaScript </w:t>
                      </w:r>
                    </w:p>
                    <w:p w14:paraId="72DB0AD8" w14:textId="4E9C052A" w:rsidR="002E1DF3" w:rsidRPr="00FA7205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C# (Básico)</w:t>
                      </w:r>
                    </w:p>
                    <w:p w14:paraId="1515565A" w14:textId="1602FDAB" w:rsidR="00FA7205" w:rsidRDefault="00FA7205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color w:val="535353"/>
                          <w:sz w:val="18"/>
                        </w:rPr>
                      </w:pPr>
                      <w:r w:rsidRPr="00FA7205">
                        <w:rPr>
                          <w:color w:val="535353"/>
                          <w:sz w:val="18"/>
                        </w:rPr>
                        <w:t>Fast Api</w:t>
                      </w:r>
                    </w:p>
                    <w:p w14:paraId="4F9F9E26" w14:textId="271F0E1D" w:rsidR="005E731F" w:rsidRPr="005E731F" w:rsidRDefault="005E731F" w:rsidP="005E731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Bootstrap</w:t>
                      </w:r>
                    </w:p>
                  </w:txbxContent>
                </v:textbox>
              </v:shape>
            </w:pict>
          </mc:Fallback>
        </mc:AlternateContent>
      </w:r>
    </w:p>
    <w:p w14:paraId="0510364B" w14:textId="24A146CF" w:rsidR="004C03AA" w:rsidRDefault="004C03AA"/>
    <w:p w14:paraId="3C104102" w14:textId="18A5D3D5" w:rsidR="004C03AA" w:rsidRDefault="00B863E3">
      <w:pPr>
        <w:widowControl/>
        <w:autoSpaceDE/>
        <w:autoSpaceDN/>
        <w:spacing w:after="160" w:line="278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F1E475" wp14:editId="4CF63E0F">
                <wp:simplePos x="0" y="0"/>
                <wp:positionH relativeFrom="column">
                  <wp:posOffset>-276225</wp:posOffset>
                </wp:positionH>
                <wp:positionV relativeFrom="paragraph">
                  <wp:posOffset>7386955</wp:posOffset>
                </wp:positionV>
                <wp:extent cx="1968500" cy="1485900"/>
                <wp:effectExtent l="0" t="0" r="0" b="0"/>
                <wp:wrapNone/>
                <wp:docPr id="1090721921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175AD9" w14:textId="6D6839C3" w:rsidR="000C0EA5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Trabajo en equipo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1E7445C8" w14:textId="147118EE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Liderazgo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1C53D287" w14:textId="76DF6BA4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Comunicación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4CB99E9" w14:textId="557525AD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Organización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A67C70C" w14:textId="174429A9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Responsabilidad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4C44C49" w14:textId="482D91EE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Compromiso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895171C" w14:textId="26989F8C" w:rsidR="00FB2304" w:rsidRDefault="00FB2304" w:rsidP="000C0EA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Pensamiento crítico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C29EA7C" w14:textId="31FD52CD" w:rsidR="00FB2304" w:rsidRDefault="00FB2304" w:rsidP="00FB230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Puntualidad y Honestidad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0A16D6E" w14:textId="4D08F861" w:rsidR="00FB2304" w:rsidRDefault="00FB2304" w:rsidP="00FB230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Adaptabilidad / Flexibilidad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9DA08CA" w14:textId="2AE909B7" w:rsidR="00FB2304" w:rsidRPr="00FB2304" w:rsidRDefault="00FB2304" w:rsidP="00FB230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FB2304">
                              <w:rPr>
                                <w:sz w:val="18"/>
                              </w:rPr>
                              <w:t>Orientación al Cliente/</w:t>
                            </w:r>
                            <w:r w:rsidR="00B212FE" w:rsidRPr="00FB2304">
                              <w:rPr>
                                <w:sz w:val="18"/>
                              </w:rPr>
                              <w:t>Usuario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E475" id="_x0000_s1050" type="#_x0000_t202" style="position:absolute;margin-left:-21.75pt;margin-top:581.65pt;width:155pt;height:11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" filled="f" stroked="f">
                <v:textbox inset="0,0,0,0">
                  <w:txbxContent>
                    <w:p w14:paraId="75175AD9" w14:textId="6D6839C3" w:rsidR="000C0EA5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Trabajo en equipo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1E7445C8" w14:textId="147118EE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Liderazgo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1C53D287" w14:textId="76DF6BA4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Comunicación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24CB99E9" w14:textId="557525AD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Organización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6A67C70C" w14:textId="174429A9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Responsabilidad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24C44C49" w14:textId="482D91EE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Compromiso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2895171C" w14:textId="26989F8C" w:rsidR="00FB2304" w:rsidRDefault="00FB2304" w:rsidP="000C0EA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Pensamiento crítico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C29EA7C" w14:textId="31FD52CD" w:rsidR="00FB2304" w:rsidRDefault="00FB2304" w:rsidP="00FB230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Puntualidad y Honestidad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60A16D6E" w14:textId="4D08F861" w:rsidR="00FB2304" w:rsidRDefault="00FB2304" w:rsidP="00FB230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Adaptabilidad / Flexibilidad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29DA08CA" w14:textId="2AE909B7" w:rsidR="00FB2304" w:rsidRPr="00FB2304" w:rsidRDefault="00FB2304" w:rsidP="00FB230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FB2304">
                        <w:rPr>
                          <w:sz w:val="18"/>
                        </w:rPr>
                        <w:t>Orientación al Cliente/</w:t>
                      </w:r>
                      <w:r w:rsidR="00B212FE" w:rsidRPr="00FB2304">
                        <w:rPr>
                          <w:sz w:val="18"/>
                        </w:rP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C3CA56" wp14:editId="2B307D4F">
                <wp:simplePos x="0" y="0"/>
                <wp:positionH relativeFrom="page">
                  <wp:posOffset>76200</wp:posOffset>
                </wp:positionH>
                <wp:positionV relativeFrom="paragraph">
                  <wp:posOffset>6993890</wp:posOffset>
                </wp:positionV>
                <wp:extent cx="2380615" cy="374650"/>
                <wp:effectExtent l="0" t="0" r="635" b="6350"/>
                <wp:wrapNone/>
                <wp:docPr id="1829143932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15" cy="374650"/>
                        </a:xfrm>
                        <a:prstGeom prst="rect">
                          <a:avLst/>
                        </a:prstGeom>
                        <a:solidFill>
                          <a:srgbClr val="535353"/>
                        </a:solidFill>
                      </wps:spPr>
                      <wps:txbx>
                        <w:txbxContent>
                          <w:p w14:paraId="51F45873" w14:textId="75DB1455" w:rsidR="000C0EA5" w:rsidRPr="00E82BCC" w:rsidRDefault="000C0EA5" w:rsidP="000C0EA5">
                            <w:pPr>
                              <w:spacing w:before="111"/>
                              <w:jc w:val="center"/>
                              <w:rPr>
                                <w:rFonts w:ascii="Verdan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Habilidades Blandas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3CA56" id="_x0000_s1051" type="#_x0000_t202" style="position:absolute;margin-left:6pt;margin-top:550.7pt;width:187.45pt;height:29.5pt;z-index:2517073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" fillcolor="#535353" stroked="f">
                <v:textbox inset="0,0,0,0">
                  <w:txbxContent>
                    <w:p w14:paraId="51F45873" w14:textId="75DB1455" w:rsidR="000C0EA5" w:rsidRPr="00E82BCC" w:rsidRDefault="000C0EA5" w:rsidP="000C0EA5">
                      <w:pPr>
                        <w:spacing w:before="111"/>
                        <w:jc w:val="center"/>
                        <w:rPr>
                          <w:rFonts w:ascii="Verdan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26"/>
                        </w:rPr>
                        <w:t>Habilidades Blandas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556B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9A0D77" wp14:editId="1B5B8F84">
                <wp:simplePos x="0" y="0"/>
                <wp:positionH relativeFrom="column">
                  <wp:posOffset>-266700</wp:posOffset>
                </wp:positionH>
                <wp:positionV relativeFrom="paragraph">
                  <wp:posOffset>4786630</wp:posOffset>
                </wp:positionV>
                <wp:extent cx="1968500" cy="2181225"/>
                <wp:effectExtent l="0" t="0" r="0" b="0"/>
                <wp:wrapNone/>
                <wp:docPr id="130983482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2181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316C48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Microsoft Excel (Experto)</w:t>
                            </w:r>
                          </w:p>
                          <w:p w14:paraId="3571F146" w14:textId="3B2E38F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Microsoft </w:t>
                            </w:r>
                            <w:r w:rsidR="00AE47AD">
                              <w:rPr>
                                <w:sz w:val="18"/>
                              </w:rPr>
                              <w:t>Paquete Office</w:t>
                            </w:r>
                          </w:p>
                          <w:p w14:paraId="6F41E83D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Microsoft Outlook</w:t>
                            </w:r>
                          </w:p>
                          <w:p w14:paraId="4E7755E2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Microsoft Shell</w:t>
                            </w:r>
                          </w:p>
                          <w:p w14:paraId="5326A454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Windows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soport</w:t>
                            </w:r>
                            <w:proofErr w:type="spellEnd"/>
                          </w:p>
                          <w:p w14:paraId="68AA6E7A" w14:textId="345A76EB" w:rsidR="000556B7" w:rsidRPr="00A20BC7" w:rsidRDefault="000556B7" w:rsidP="00A20BC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Redes e Infraestructura.</w:t>
                            </w:r>
                          </w:p>
                          <w:p w14:paraId="2880028A" w14:textId="4250C376" w:rsidR="000556B7" w:rsidRPr="00A20BC7" w:rsidRDefault="000556B7" w:rsidP="00A20BC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Google </w:t>
                            </w:r>
                            <w:proofErr w:type="spellStart"/>
                            <w:r w:rsidR="001229D9" w:rsidRPr="001229D9">
                              <w:rPr>
                                <w:sz w:val="18"/>
                              </w:rPr>
                              <w:t>Workspace</w:t>
                            </w:r>
                            <w:proofErr w:type="spellEnd"/>
                          </w:p>
                          <w:p w14:paraId="51EE41F9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Google From</w:t>
                            </w:r>
                          </w:p>
                          <w:p w14:paraId="3C65BF21" w14:textId="77777777" w:rsidR="000556B7" w:rsidRDefault="000556B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Google app Script</w:t>
                            </w:r>
                          </w:p>
                          <w:p w14:paraId="406282B7" w14:textId="327F8053" w:rsidR="00AE47AD" w:rsidRDefault="00AE47AD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Aruba</w:t>
                            </w:r>
                          </w:p>
                          <w:p w14:paraId="7C01E4DF" w14:textId="22F351CD" w:rsidR="00AE47AD" w:rsidRDefault="00A20BC7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Forticlient</w:t>
                            </w:r>
                            <w:proofErr w:type="spellEnd"/>
                          </w:p>
                          <w:p w14:paraId="58960934" w14:textId="114E6D7C" w:rsidR="001229D9" w:rsidRDefault="001229D9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Photo</w:t>
                            </w:r>
                            <w:r w:rsidR="0071039B">
                              <w:rPr>
                                <w:sz w:val="18"/>
                              </w:rPr>
                              <w:t>Shop</w:t>
                            </w:r>
                            <w:proofErr w:type="spellEnd"/>
                          </w:p>
                          <w:p w14:paraId="6A2C4F7F" w14:textId="599F0E20" w:rsidR="0071039B" w:rsidRDefault="00B92E25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Canvas</w:t>
                            </w:r>
                            <w:proofErr w:type="spellEnd"/>
                          </w:p>
                          <w:p w14:paraId="4F8AAFE1" w14:textId="648F2E95" w:rsidR="00B92E25" w:rsidRDefault="00B92E25" w:rsidP="000556B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Adobe Premier</w:t>
                            </w:r>
                          </w:p>
                          <w:p w14:paraId="06CC666F" w14:textId="08A2029C" w:rsidR="00A6791F" w:rsidRPr="00B863E3" w:rsidRDefault="00B92E25" w:rsidP="00B863E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Capcut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0D77" id="_x0000_s1052" type="#_x0000_t202" style="position:absolute;margin-left:-21pt;margin-top:376.9pt;width:155pt;height:17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" filled="f" stroked="f">
                <v:textbox inset="0,0,0,0">
                  <w:txbxContent>
                    <w:p w14:paraId="17316C48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Microsoft Excel (Experto)</w:t>
                      </w:r>
                    </w:p>
                    <w:p w14:paraId="3571F146" w14:textId="3B2E38F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Microsoft </w:t>
                      </w:r>
                      <w:r w:rsidR="00AE47AD">
                        <w:rPr>
                          <w:sz w:val="18"/>
                        </w:rPr>
                        <w:t>Paquete Office</w:t>
                      </w:r>
                    </w:p>
                    <w:p w14:paraId="6F41E83D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Microsoft Outlook</w:t>
                      </w:r>
                    </w:p>
                    <w:p w14:paraId="4E7755E2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Microsoft Shell</w:t>
                      </w:r>
                    </w:p>
                    <w:p w14:paraId="5326A454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Windows </w:t>
                      </w:r>
                      <w:proofErr w:type="spellStart"/>
                      <w:r>
                        <w:rPr>
                          <w:sz w:val="18"/>
                        </w:rPr>
                        <w:t>soport</w:t>
                      </w:r>
                      <w:proofErr w:type="spellEnd"/>
                    </w:p>
                    <w:p w14:paraId="68AA6E7A" w14:textId="345A76EB" w:rsidR="000556B7" w:rsidRPr="00A20BC7" w:rsidRDefault="000556B7" w:rsidP="00A20BC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Redes e Infraestructura.</w:t>
                      </w:r>
                    </w:p>
                    <w:p w14:paraId="2880028A" w14:textId="4250C376" w:rsidR="000556B7" w:rsidRPr="00A20BC7" w:rsidRDefault="000556B7" w:rsidP="00A20BC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Google </w:t>
                      </w:r>
                      <w:proofErr w:type="spellStart"/>
                      <w:r w:rsidR="001229D9" w:rsidRPr="001229D9">
                        <w:rPr>
                          <w:sz w:val="18"/>
                        </w:rPr>
                        <w:t>Workspace</w:t>
                      </w:r>
                      <w:proofErr w:type="spellEnd"/>
                    </w:p>
                    <w:p w14:paraId="51EE41F9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Google From</w:t>
                      </w:r>
                    </w:p>
                    <w:p w14:paraId="3C65BF21" w14:textId="77777777" w:rsidR="000556B7" w:rsidRDefault="000556B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Google app Script</w:t>
                      </w:r>
                    </w:p>
                    <w:p w14:paraId="406282B7" w14:textId="327F8053" w:rsidR="00AE47AD" w:rsidRDefault="00AE47AD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Aruba</w:t>
                      </w:r>
                    </w:p>
                    <w:p w14:paraId="7C01E4DF" w14:textId="22F351CD" w:rsidR="00AE47AD" w:rsidRDefault="00A20BC7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Forticlient</w:t>
                      </w:r>
                      <w:proofErr w:type="spellEnd"/>
                    </w:p>
                    <w:p w14:paraId="58960934" w14:textId="114E6D7C" w:rsidR="001229D9" w:rsidRDefault="001229D9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Photo</w:t>
                      </w:r>
                      <w:r w:rsidR="0071039B">
                        <w:rPr>
                          <w:sz w:val="18"/>
                        </w:rPr>
                        <w:t>Shop</w:t>
                      </w:r>
                      <w:proofErr w:type="spellEnd"/>
                    </w:p>
                    <w:p w14:paraId="6A2C4F7F" w14:textId="599F0E20" w:rsidR="0071039B" w:rsidRDefault="00B92E25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Canvas</w:t>
                      </w:r>
                      <w:proofErr w:type="spellEnd"/>
                    </w:p>
                    <w:p w14:paraId="4F8AAFE1" w14:textId="648F2E95" w:rsidR="00B92E25" w:rsidRDefault="00B92E25" w:rsidP="000556B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Adobe Premier</w:t>
                      </w:r>
                    </w:p>
                    <w:p w14:paraId="06CC666F" w14:textId="08A2029C" w:rsidR="00A6791F" w:rsidRPr="00B863E3" w:rsidRDefault="00B92E25" w:rsidP="00B863E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Capcut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556B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64DB32" wp14:editId="4FB327A2">
                <wp:simplePos x="0" y="0"/>
                <wp:positionH relativeFrom="margin">
                  <wp:posOffset>-327025</wp:posOffset>
                </wp:positionH>
                <wp:positionV relativeFrom="paragraph">
                  <wp:posOffset>4488815</wp:posOffset>
                </wp:positionV>
                <wp:extent cx="2254250" cy="285750"/>
                <wp:effectExtent l="0" t="0" r="0" b="0"/>
                <wp:wrapNone/>
                <wp:docPr id="1406336501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543BE788" w14:textId="7377306D" w:rsidR="000C0EA5" w:rsidRPr="008C55CF" w:rsidRDefault="000C0EA5" w:rsidP="008C55CF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 w:rsidRPr="008C55CF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Office &amp; Soporte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DB32" id="_x0000_s1053" type="#_x0000_t202" style="position:absolute;margin-left:-25.75pt;margin-top:353.45pt;width:177.5pt;height:22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" fillcolor="#adadad [2414]" stroked="f">
                <v:textbox inset="0,0,0,0">
                  <w:txbxContent>
                    <w:p w14:paraId="543BE788" w14:textId="7377306D" w:rsidR="000C0EA5" w:rsidRPr="008C55CF" w:rsidRDefault="000C0EA5" w:rsidP="008C55CF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 w:rsidRPr="008C55CF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Office &amp; Soporte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6B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03AA93" wp14:editId="4A4CCC01">
                <wp:simplePos x="0" y="0"/>
                <wp:positionH relativeFrom="column">
                  <wp:posOffset>904875</wp:posOffset>
                </wp:positionH>
                <wp:positionV relativeFrom="paragraph">
                  <wp:posOffset>3796030</wp:posOffset>
                </wp:positionV>
                <wp:extent cx="1041400" cy="647700"/>
                <wp:effectExtent l="0" t="0" r="0" b="0"/>
                <wp:wrapNone/>
                <wp:docPr id="787382708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847EBB" w14:textId="413EBB4C" w:rsidR="00603706" w:rsidRPr="000C0EA5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Postman</w:t>
                            </w:r>
                          </w:p>
                          <w:p w14:paraId="605F793B" w14:textId="0945AA56" w:rsidR="000C0EA5" w:rsidRPr="007B683B" w:rsidRDefault="000C0EA5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VS Code</w:t>
                            </w:r>
                          </w:p>
                          <w:p w14:paraId="748AA224" w14:textId="1A54EDAA" w:rsidR="007B683B" w:rsidRPr="000556B7" w:rsidRDefault="007B683B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Git</w:t>
                            </w:r>
                            <w:r w:rsidR="00FA377E">
                              <w:rPr>
                                <w:color w:val="535353"/>
                                <w:sz w:val="18"/>
                              </w:rPr>
                              <w:t>Hub</w:t>
                            </w:r>
                          </w:p>
                          <w:p w14:paraId="3B9123A0" w14:textId="1106DB79" w:rsidR="000556B7" w:rsidRPr="00603706" w:rsidRDefault="000556B7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proofErr w:type="spellStart"/>
                            <w:r w:rsidRPr="000556B7">
                              <w:rPr>
                                <w:color w:val="535353"/>
                                <w:sz w:val="18"/>
                              </w:rPr>
                              <w:t>Selenium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3AA93" id="_x0000_s1054" type="#_x0000_t202" style="position:absolute;margin-left:71.25pt;margin-top:298.9pt;width:82pt;height:5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" filled="f" stroked="f">
                <v:textbox inset="0,0,0,0">
                  <w:txbxContent>
                    <w:p w14:paraId="2E847EBB" w14:textId="413EBB4C" w:rsidR="00603706" w:rsidRPr="000C0EA5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Postman</w:t>
                      </w:r>
                    </w:p>
                    <w:p w14:paraId="605F793B" w14:textId="0945AA56" w:rsidR="000C0EA5" w:rsidRPr="007B683B" w:rsidRDefault="000C0EA5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VS Code</w:t>
                      </w:r>
                    </w:p>
                    <w:p w14:paraId="748AA224" w14:textId="1A54EDAA" w:rsidR="007B683B" w:rsidRPr="000556B7" w:rsidRDefault="007B683B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Git</w:t>
                      </w:r>
                      <w:r w:rsidR="00FA377E">
                        <w:rPr>
                          <w:color w:val="535353"/>
                          <w:sz w:val="18"/>
                        </w:rPr>
                        <w:t>Hub</w:t>
                      </w:r>
                    </w:p>
                    <w:p w14:paraId="3B9123A0" w14:textId="1106DB79" w:rsidR="000556B7" w:rsidRPr="00603706" w:rsidRDefault="000556B7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proofErr w:type="spellStart"/>
                      <w:r w:rsidRPr="000556B7">
                        <w:rPr>
                          <w:color w:val="535353"/>
                          <w:sz w:val="18"/>
                        </w:rPr>
                        <w:t>Selenium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E8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68C506" wp14:editId="0F1E1F5F">
                <wp:simplePos x="0" y="0"/>
                <wp:positionH relativeFrom="column">
                  <wp:posOffset>-190500</wp:posOffset>
                </wp:positionH>
                <wp:positionV relativeFrom="paragraph">
                  <wp:posOffset>3815080</wp:posOffset>
                </wp:positionV>
                <wp:extent cx="1041400" cy="723900"/>
                <wp:effectExtent l="0" t="0" r="0" b="0"/>
                <wp:wrapNone/>
                <wp:docPr id="149529687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9E655" w14:textId="69614AAE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 xml:space="preserve">API`S </w:t>
                            </w:r>
                            <w:proofErr w:type="spellStart"/>
                            <w:r>
                              <w:rPr>
                                <w:color w:val="535353"/>
                                <w:sz w:val="18"/>
                              </w:rPr>
                              <w:t>Recuest</w:t>
                            </w:r>
                            <w:proofErr w:type="spellEnd"/>
                          </w:p>
                          <w:p w14:paraId="4D0F1901" w14:textId="66619185" w:rsidR="00603706" w:rsidRPr="000C0EA5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Git</w:t>
                            </w:r>
                          </w:p>
                          <w:p w14:paraId="7843634E" w14:textId="65D0C8CE" w:rsidR="005E481D" w:rsidRPr="00456E8E" w:rsidRDefault="00ED7F62" w:rsidP="00ED7F6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Docker</w:t>
                            </w:r>
                          </w:p>
                          <w:p w14:paraId="707421EA" w14:textId="2A9E9E7C" w:rsidR="00456E8E" w:rsidRPr="000556B7" w:rsidRDefault="00456E8E" w:rsidP="00ED7F6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color w:val="535353"/>
                                <w:sz w:val="18"/>
                              </w:rPr>
                            </w:pPr>
                            <w:r w:rsidRPr="000556B7">
                              <w:rPr>
                                <w:color w:val="535353"/>
                                <w:sz w:val="18"/>
                              </w:rPr>
                              <w:t>AWS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C506" id="_x0000_s1055" type="#_x0000_t202" style="position:absolute;margin-left:-15pt;margin-top:300.4pt;width:82pt;height:5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" filled="f" stroked="f">
                <v:textbox inset="0,0,0,0">
                  <w:txbxContent>
                    <w:p w14:paraId="4859E655" w14:textId="69614AAE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 xml:space="preserve">API`S </w:t>
                      </w:r>
                      <w:proofErr w:type="spellStart"/>
                      <w:r>
                        <w:rPr>
                          <w:color w:val="535353"/>
                          <w:sz w:val="18"/>
                        </w:rPr>
                        <w:t>Recuest</w:t>
                      </w:r>
                      <w:proofErr w:type="spellEnd"/>
                    </w:p>
                    <w:p w14:paraId="4D0F1901" w14:textId="66619185" w:rsidR="00603706" w:rsidRPr="000C0EA5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Git</w:t>
                      </w:r>
                    </w:p>
                    <w:p w14:paraId="7843634E" w14:textId="65D0C8CE" w:rsidR="005E481D" w:rsidRPr="00456E8E" w:rsidRDefault="00ED7F62" w:rsidP="00ED7F62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Docker</w:t>
                      </w:r>
                    </w:p>
                    <w:p w14:paraId="707421EA" w14:textId="2A9E9E7C" w:rsidR="00456E8E" w:rsidRPr="000556B7" w:rsidRDefault="00456E8E" w:rsidP="00ED7F62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color w:val="535353"/>
                          <w:sz w:val="18"/>
                        </w:rPr>
                      </w:pPr>
                      <w:r w:rsidRPr="000556B7">
                        <w:rPr>
                          <w:color w:val="535353"/>
                          <w:sz w:val="18"/>
                        </w:rPr>
                        <w:t>AWS</w:t>
                      </w:r>
                    </w:p>
                  </w:txbxContent>
                </v:textbox>
              </v:shape>
            </w:pict>
          </mc:Fallback>
        </mc:AlternateContent>
      </w:r>
      <w:r w:rsidR="005123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31E660" wp14:editId="08F04649">
                <wp:simplePos x="0" y="0"/>
                <wp:positionH relativeFrom="margin">
                  <wp:posOffset>-314325</wp:posOffset>
                </wp:positionH>
                <wp:positionV relativeFrom="paragraph">
                  <wp:posOffset>3564890</wp:posOffset>
                </wp:positionV>
                <wp:extent cx="2254250" cy="285750"/>
                <wp:effectExtent l="0" t="0" r="0" b="0"/>
                <wp:wrapNone/>
                <wp:docPr id="785150905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26680909" w14:textId="110484F7" w:rsidR="00603706" w:rsidRPr="008C55CF" w:rsidRDefault="000C0EA5" w:rsidP="008C55CF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 w:rsidRPr="008C55CF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Herramientas de Desarrollo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1E660" id="_x0000_s1056" type="#_x0000_t202" style="position:absolute;margin-left:-24.75pt;margin-top:280.7pt;width:177.5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" fillcolor="#adadad [2414]" stroked="f">
                <v:textbox inset="0,0,0,0">
                  <w:txbxContent>
                    <w:p w14:paraId="26680909" w14:textId="110484F7" w:rsidR="00603706" w:rsidRPr="008C55CF" w:rsidRDefault="000C0EA5" w:rsidP="008C55CF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 w:rsidRPr="008C55CF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Herramientas de Desarrollo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A5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168EFB" wp14:editId="17306E0C">
                <wp:simplePos x="0" y="0"/>
                <wp:positionH relativeFrom="column">
                  <wp:posOffset>908050</wp:posOffset>
                </wp:positionH>
                <wp:positionV relativeFrom="paragraph">
                  <wp:posOffset>3009265</wp:posOffset>
                </wp:positionV>
                <wp:extent cx="958850" cy="571500"/>
                <wp:effectExtent l="0" t="0" r="0" b="0"/>
                <wp:wrapNone/>
                <wp:docPr id="333785117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43F055" w14:textId="0CFD4B06" w:rsidR="00603706" w:rsidRPr="004C044E" w:rsidRDefault="00603706" w:rsidP="004C044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Power Pivot</w:t>
                            </w:r>
                          </w:p>
                          <w:p w14:paraId="6DC0C0EC" w14:textId="775DEF59" w:rsidR="00603706" w:rsidRPr="00160242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Access</w:t>
                            </w:r>
                          </w:p>
                          <w:p w14:paraId="3992251E" w14:textId="5C24EBED" w:rsidR="00160242" w:rsidRPr="00603706" w:rsidRDefault="00160242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35353"/>
                                <w:sz w:val="18"/>
                              </w:rPr>
                              <w:t>Pola</w:t>
                            </w:r>
                            <w:r w:rsidR="00512397">
                              <w:rPr>
                                <w:color w:val="535353"/>
                                <w:sz w:val="18"/>
                              </w:rPr>
                              <w:t>rs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68EFB" id="_x0000_s1057" type="#_x0000_t202" style="position:absolute;margin-left:71.5pt;margin-top:236.95pt;width:75.5pt;height: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" filled="f" stroked="f">
                <v:textbox inset="0,0,0,0">
                  <w:txbxContent>
                    <w:p w14:paraId="5A43F055" w14:textId="0CFD4B06" w:rsidR="00603706" w:rsidRPr="004C044E" w:rsidRDefault="00603706" w:rsidP="004C044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Power Pivot</w:t>
                      </w:r>
                    </w:p>
                    <w:p w14:paraId="6DC0C0EC" w14:textId="775DEF59" w:rsidR="00603706" w:rsidRPr="00160242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Access</w:t>
                      </w:r>
                    </w:p>
                    <w:p w14:paraId="3992251E" w14:textId="5C24EBED" w:rsidR="00160242" w:rsidRPr="00603706" w:rsidRDefault="00160242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535353"/>
                          <w:sz w:val="18"/>
                        </w:rPr>
                        <w:t>Pola</w:t>
                      </w:r>
                      <w:r w:rsidR="00512397">
                        <w:rPr>
                          <w:color w:val="535353"/>
                          <w:sz w:val="18"/>
                        </w:rPr>
                        <w:t>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1066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209745" wp14:editId="59B470ED">
                <wp:simplePos x="0" y="0"/>
                <wp:positionH relativeFrom="page">
                  <wp:posOffset>276225</wp:posOffset>
                </wp:positionH>
                <wp:positionV relativeFrom="paragraph">
                  <wp:posOffset>3006090</wp:posOffset>
                </wp:positionV>
                <wp:extent cx="958850" cy="508000"/>
                <wp:effectExtent l="0" t="0" r="0" b="0"/>
                <wp:wrapNone/>
                <wp:docPr id="2008198222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D344A" w14:textId="4DAB60C8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Power BI</w:t>
                            </w:r>
                          </w:p>
                          <w:p w14:paraId="77903510" w14:textId="5088E53F" w:rsidR="00603706" w:rsidRPr="005F451C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Power Query</w:t>
                            </w:r>
                          </w:p>
                          <w:p w14:paraId="3278E606" w14:textId="6F02984E" w:rsidR="005F451C" w:rsidRPr="00603706" w:rsidRDefault="005F451C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Pandas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9745" id="_x0000_s1058" type="#_x0000_t202" style="position:absolute;margin-left:21.75pt;margin-top:236.7pt;width:75.5pt;height:40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" filled="f" stroked="f">
                <v:textbox inset="0,0,0,0">
                  <w:txbxContent>
                    <w:p w14:paraId="699D344A" w14:textId="4DAB60C8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Power BI</w:t>
                      </w:r>
                    </w:p>
                    <w:p w14:paraId="77903510" w14:textId="5088E53F" w:rsidR="00603706" w:rsidRPr="005F451C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Power Query</w:t>
                      </w:r>
                    </w:p>
                    <w:p w14:paraId="3278E606" w14:textId="6F02984E" w:rsidR="005F451C" w:rsidRPr="00603706" w:rsidRDefault="005F451C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Pandas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102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79C6AC" wp14:editId="42414FDF">
                <wp:simplePos x="0" y="0"/>
                <wp:positionH relativeFrom="margin">
                  <wp:posOffset>-333375</wp:posOffset>
                </wp:positionH>
                <wp:positionV relativeFrom="paragraph">
                  <wp:posOffset>2710815</wp:posOffset>
                </wp:positionV>
                <wp:extent cx="2260600" cy="285750"/>
                <wp:effectExtent l="0" t="0" r="6350" b="0"/>
                <wp:wrapNone/>
                <wp:docPr id="1303217031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0B32ED37" w14:textId="5D8D6EFB" w:rsidR="00603706" w:rsidRPr="00FB2304" w:rsidRDefault="00603706" w:rsidP="008C55CF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 w:rsidRPr="00FB2304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 xml:space="preserve">Business </w:t>
                            </w:r>
                            <w:proofErr w:type="spellStart"/>
                            <w:r w:rsidRPr="00FB2304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Intelligence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9C6AC" id="_x0000_s1059" type="#_x0000_t202" style="position:absolute;margin-left:-26.25pt;margin-top:213.45pt;width:178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" fillcolor="#adadad [2414]" stroked="f">
                <v:textbox inset="0,0,0,0">
                  <w:txbxContent>
                    <w:p w14:paraId="0B32ED37" w14:textId="5D8D6EFB" w:rsidR="00603706" w:rsidRPr="00FB2304" w:rsidRDefault="00603706" w:rsidP="008C55CF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 w:rsidRPr="00FB2304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 xml:space="preserve">Business </w:t>
                      </w:r>
                      <w:proofErr w:type="spellStart"/>
                      <w:r w:rsidRPr="00FB2304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Intelligence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7102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762FDD" wp14:editId="138D2CEE">
                <wp:simplePos x="0" y="0"/>
                <wp:positionH relativeFrom="column">
                  <wp:posOffset>981075</wp:posOffset>
                </wp:positionH>
                <wp:positionV relativeFrom="paragraph">
                  <wp:posOffset>2148840</wp:posOffset>
                </wp:positionV>
                <wp:extent cx="958850" cy="692150"/>
                <wp:effectExtent l="0" t="0" r="0" b="0"/>
                <wp:wrapNone/>
                <wp:docPr id="1716614385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69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64DEFA" w14:textId="377F4F91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Trello</w:t>
                            </w:r>
                          </w:p>
                          <w:p w14:paraId="1A915D63" w14:textId="06CF4CCA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Scrum</w:t>
                            </w:r>
                          </w:p>
                          <w:p w14:paraId="7361631E" w14:textId="6E44FD3D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Kanban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2FDD" id="_x0000_s1060" type="#_x0000_t202" style="position:absolute;margin-left:77.25pt;margin-top:169.2pt;width:75.5pt;height:5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" filled="f" stroked="f">
                <v:textbox inset="0,0,0,0">
                  <w:txbxContent>
                    <w:p w14:paraId="2464DEFA" w14:textId="377F4F91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Trello</w:t>
                      </w:r>
                    </w:p>
                    <w:p w14:paraId="1A915D63" w14:textId="06CF4CCA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Scrum</w:t>
                      </w:r>
                    </w:p>
                    <w:p w14:paraId="7361631E" w14:textId="6E44FD3D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Kanban</w:t>
                      </w:r>
                    </w:p>
                  </w:txbxContent>
                </v:textbox>
              </v:shape>
            </w:pict>
          </mc:Fallback>
        </mc:AlternateContent>
      </w:r>
      <w:r w:rsidR="00F12F5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E206F6" wp14:editId="30493D7D">
                <wp:simplePos x="0" y="0"/>
                <wp:positionH relativeFrom="margin">
                  <wp:posOffset>-161925</wp:posOffset>
                </wp:positionH>
                <wp:positionV relativeFrom="paragraph">
                  <wp:posOffset>2107565</wp:posOffset>
                </wp:positionV>
                <wp:extent cx="958850" cy="692150"/>
                <wp:effectExtent l="0" t="0" r="0" b="0"/>
                <wp:wrapNone/>
                <wp:docPr id="525322818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69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CCF7E" w14:textId="38F49BAF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Odoo</w:t>
                            </w:r>
                          </w:p>
                          <w:p w14:paraId="35CEAE83" w14:textId="01D50FFC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Ceo (Carena)</w:t>
                            </w:r>
                          </w:p>
                          <w:p w14:paraId="6790F80B" w14:textId="05AADB81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Jira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206F6" id="_x0000_s1061" type="#_x0000_t202" style="position:absolute;margin-left:-12.75pt;margin-top:165.95pt;width:75.5pt;height:54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" filled="f" stroked="f">
                <v:textbox inset="0,0,0,0">
                  <w:txbxContent>
                    <w:p w14:paraId="5B9CCF7E" w14:textId="38F49BAF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Odoo</w:t>
                      </w:r>
                    </w:p>
                    <w:p w14:paraId="35CEAE83" w14:textId="01D50FFC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Ceo (Carena)</w:t>
                      </w:r>
                    </w:p>
                    <w:p w14:paraId="6790F80B" w14:textId="05AADB81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Jira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F5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49AF6A" wp14:editId="152B76B7">
                <wp:simplePos x="0" y="0"/>
                <wp:positionH relativeFrom="margin">
                  <wp:posOffset>-320017</wp:posOffset>
                </wp:positionH>
                <wp:positionV relativeFrom="paragraph">
                  <wp:posOffset>1809115</wp:posOffset>
                </wp:positionV>
                <wp:extent cx="2292350" cy="285750"/>
                <wp:effectExtent l="0" t="0" r="0" b="0"/>
                <wp:wrapNone/>
                <wp:docPr id="1368631229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40142C99" w14:textId="3280C956" w:rsidR="00603706" w:rsidRPr="00FB2304" w:rsidRDefault="00603706" w:rsidP="00FB2304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 w:rsidRPr="00FB2304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ERP &amp; Metodologías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AF6A" id="_x0000_s1062" type="#_x0000_t202" style="position:absolute;margin-left:-25.2pt;margin-top:142.45pt;width:180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" fillcolor="#adadad [2414]" stroked="f">
                <v:textbox inset="0,0,0,0">
                  <w:txbxContent>
                    <w:p w14:paraId="40142C99" w14:textId="3280C956" w:rsidR="00603706" w:rsidRPr="00FB2304" w:rsidRDefault="00603706" w:rsidP="00FB2304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 w:rsidRPr="00FB2304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ERP &amp; Metodologías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F5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14D757" wp14:editId="57EF82A5">
                <wp:simplePos x="0" y="0"/>
                <wp:positionH relativeFrom="margin">
                  <wp:posOffset>981075</wp:posOffset>
                </wp:positionH>
                <wp:positionV relativeFrom="paragraph">
                  <wp:posOffset>957579</wp:posOffset>
                </wp:positionV>
                <wp:extent cx="958850" cy="866775"/>
                <wp:effectExtent l="0" t="0" r="0" b="0"/>
                <wp:wrapNone/>
                <wp:docPr id="1586381512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44330C" w14:textId="534170FF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AWS</w:t>
                            </w:r>
                          </w:p>
                          <w:p w14:paraId="516CFF5A" w14:textId="1FCD6077" w:rsidR="00603706" w:rsidRPr="00603706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Google Cloud</w:t>
                            </w:r>
                          </w:p>
                          <w:p w14:paraId="37FF7D5D" w14:textId="00F31401" w:rsidR="00603706" w:rsidRPr="006D35DC" w:rsidRDefault="00603706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35353"/>
                                <w:sz w:val="18"/>
                              </w:rPr>
                              <w:t>Firebase</w:t>
                            </w:r>
                            <w:proofErr w:type="spellEnd"/>
                          </w:p>
                          <w:p w14:paraId="551E1A33" w14:textId="359C2DC6" w:rsidR="006D35DC" w:rsidRPr="00F12F59" w:rsidRDefault="006D35DC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Neon</w:t>
                            </w:r>
                          </w:p>
                          <w:p w14:paraId="4FBAF5BA" w14:textId="2AD560F9" w:rsidR="00F12F59" w:rsidRPr="00603706" w:rsidRDefault="00F12F59" w:rsidP="0060370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Render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4D757" id="_x0000_s1063" type="#_x0000_t202" style="position:absolute;margin-left:77.25pt;margin-top:75.4pt;width:75.5pt;height:68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" filled="f" stroked="f">
                <v:textbox inset="0,0,0,0">
                  <w:txbxContent>
                    <w:p w14:paraId="1D44330C" w14:textId="534170FF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AWS</w:t>
                      </w:r>
                    </w:p>
                    <w:p w14:paraId="516CFF5A" w14:textId="1FCD6077" w:rsidR="00603706" w:rsidRPr="00603706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Google Cloud</w:t>
                      </w:r>
                    </w:p>
                    <w:p w14:paraId="37FF7D5D" w14:textId="00F31401" w:rsidR="00603706" w:rsidRPr="006D35DC" w:rsidRDefault="00603706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535353"/>
                          <w:sz w:val="18"/>
                        </w:rPr>
                        <w:t>Firebase</w:t>
                      </w:r>
                      <w:proofErr w:type="spellEnd"/>
                    </w:p>
                    <w:p w14:paraId="551E1A33" w14:textId="359C2DC6" w:rsidR="006D35DC" w:rsidRPr="00F12F59" w:rsidRDefault="006D35DC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Neon</w:t>
                      </w:r>
                    </w:p>
                    <w:p w14:paraId="4FBAF5BA" w14:textId="2AD560F9" w:rsidR="00F12F59" w:rsidRPr="00603706" w:rsidRDefault="00F12F59" w:rsidP="0060370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Render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F5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FA7CC3" wp14:editId="5EED7603">
                <wp:simplePos x="0" y="0"/>
                <wp:positionH relativeFrom="page">
                  <wp:posOffset>314325</wp:posOffset>
                </wp:positionH>
                <wp:positionV relativeFrom="paragraph">
                  <wp:posOffset>938530</wp:posOffset>
                </wp:positionV>
                <wp:extent cx="958850" cy="933450"/>
                <wp:effectExtent l="0" t="0" r="0" b="0"/>
                <wp:wrapNone/>
                <wp:docPr id="8077539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FF769" w14:textId="06700A27" w:rsidR="002E1DF3" w:rsidRPr="00603706" w:rsidRDefault="002E1DF3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SQL</w:t>
                            </w:r>
                            <w:r w:rsidR="006D35DC">
                              <w:rPr>
                                <w:color w:val="535353"/>
                                <w:sz w:val="18"/>
                              </w:rPr>
                              <w:t xml:space="preserve"> Server</w:t>
                            </w:r>
                          </w:p>
                          <w:p w14:paraId="42ECC1CC" w14:textId="7FC0D220" w:rsidR="00603706" w:rsidRPr="00603706" w:rsidRDefault="00603706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MySQL</w:t>
                            </w:r>
                          </w:p>
                          <w:p w14:paraId="6B28E3DD" w14:textId="388663B2" w:rsidR="00603706" w:rsidRPr="00603706" w:rsidRDefault="00603706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35353"/>
                                <w:sz w:val="18"/>
                              </w:rPr>
                              <w:t>MongoBD</w:t>
                            </w:r>
                            <w:proofErr w:type="spellEnd"/>
                          </w:p>
                          <w:p w14:paraId="49E107B8" w14:textId="3CB6ABBD" w:rsidR="00603706" w:rsidRPr="00F12F59" w:rsidRDefault="00603706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35353"/>
                                <w:sz w:val="18"/>
                              </w:rPr>
                              <w:t>Progrest</w:t>
                            </w:r>
                            <w:proofErr w:type="spellEnd"/>
                            <w:r>
                              <w:rPr>
                                <w:color w:val="535353"/>
                                <w:sz w:val="18"/>
                              </w:rPr>
                              <w:t xml:space="preserve"> SQL</w:t>
                            </w:r>
                          </w:p>
                          <w:p w14:paraId="6D5DBB6C" w14:textId="75BD2BB8" w:rsidR="00F12F59" w:rsidRPr="002E1DF3" w:rsidRDefault="00F12F59" w:rsidP="002E1DF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before="93"/>
                              <w:ind w:left="3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35353"/>
                                <w:sz w:val="18"/>
                              </w:rPr>
                              <w:t>SQLite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7CC3" id="_x0000_s1064" type="#_x0000_t202" style="position:absolute;margin-left:24.75pt;margin-top:73.9pt;width:75.5pt;height:73.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" filled="f" stroked="f">
                <v:textbox inset="0,0,0,0">
                  <w:txbxContent>
                    <w:p w14:paraId="568FF769" w14:textId="06700A27" w:rsidR="002E1DF3" w:rsidRPr="00603706" w:rsidRDefault="002E1DF3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SQL</w:t>
                      </w:r>
                      <w:r w:rsidR="006D35DC">
                        <w:rPr>
                          <w:color w:val="535353"/>
                          <w:sz w:val="18"/>
                        </w:rPr>
                        <w:t xml:space="preserve"> Server</w:t>
                      </w:r>
                    </w:p>
                    <w:p w14:paraId="42ECC1CC" w14:textId="7FC0D220" w:rsidR="00603706" w:rsidRPr="00603706" w:rsidRDefault="00603706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MySQL</w:t>
                      </w:r>
                    </w:p>
                    <w:p w14:paraId="6B28E3DD" w14:textId="388663B2" w:rsidR="00603706" w:rsidRPr="00603706" w:rsidRDefault="00603706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535353"/>
                          <w:sz w:val="18"/>
                        </w:rPr>
                        <w:t>MongoBD</w:t>
                      </w:r>
                      <w:proofErr w:type="spellEnd"/>
                    </w:p>
                    <w:p w14:paraId="49E107B8" w14:textId="3CB6ABBD" w:rsidR="00603706" w:rsidRPr="00F12F59" w:rsidRDefault="00603706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535353"/>
                          <w:sz w:val="18"/>
                        </w:rPr>
                        <w:t>Progrest</w:t>
                      </w:r>
                      <w:proofErr w:type="spellEnd"/>
                      <w:r>
                        <w:rPr>
                          <w:color w:val="535353"/>
                          <w:sz w:val="18"/>
                        </w:rPr>
                        <w:t xml:space="preserve"> SQL</w:t>
                      </w:r>
                    </w:p>
                    <w:p w14:paraId="6D5DBB6C" w14:textId="75BD2BB8" w:rsidR="00F12F59" w:rsidRPr="002E1DF3" w:rsidRDefault="00F12F59" w:rsidP="002E1DF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before="93"/>
                        <w:ind w:left="360"/>
                        <w:rPr>
                          <w:sz w:val="18"/>
                        </w:rPr>
                      </w:pPr>
                      <w:r>
                        <w:rPr>
                          <w:color w:val="535353"/>
                          <w:sz w:val="18"/>
                        </w:rPr>
                        <w:t>SQLite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424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7A4A37" wp14:editId="28D4F90F">
                <wp:simplePos x="0" y="0"/>
                <wp:positionH relativeFrom="page">
                  <wp:posOffset>158750</wp:posOffset>
                </wp:positionH>
                <wp:positionV relativeFrom="paragraph">
                  <wp:posOffset>596265</wp:posOffset>
                </wp:positionV>
                <wp:extent cx="2305050" cy="285750"/>
                <wp:effectExtent l="0" t="0" r="0" b="0"/>
                <wp:wrapNone/>
                <wp:docPr id="14359309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3B388238" w14:textId="5E5754BD" w:rsidR="002E1DF3" w:rsidRPr="00FB2304" w:rsidRDefault="002E1DF3" w:rsidP="00FB2304">
                            <w:pPr>
                              <w:pStyle w:val="Prrafodelista"/>
                              <w:spacing w:before="93"/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  <w:r w:rsidRPr="00FB2304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Bases de Datos &amp; Cloud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A4A37" id="_x0000_s1065" type="#_x0000_t202" style="position:absolute;margin-left:12.5pt;margin-top:46.95pt;width:181.5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" fillcolor="#adadad [2414]" stroked="f">
                <v:textbox inset="0,0,0,0">
                  <w:txbxContent>
                    <w:p w14:paraId="3B388238" w14:textId="5E5754BD" w:rsidR="002E1DF3" w:rsidRPr="00FB2304" w:rsidRDefault="002E1DF3" w:rsidP="00FB2304">
                      <w:pPr>
                        <w:pStyle w:val="Prrafodelista"/>
                        <w:spacing w:before="93"/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</w:pPr>
                      <w:r w:rsidRPr="00FB2304">
                        <w:rPr>
                          <w:b/>
                          <w:bCs/>
                          <w:color w:val="FFFFFF" w:themeColor="background1"/>
                          <w:sz w:val="18"/>
                        </w:rPr>
                        <w:t>Bases de Datos &amp; Cloud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03AA">
        <w:br w:type="page"/>
      </w:r>
    </w:p>
    <w:p w14:paraId="57A5E7D4" w14:textId="508A14F1" w:rsidR="00D2668A" w:rsidRDefault="0089429B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7F5A80" wp14:editId="5EC031A7">
                <wp:simplePos x="0" y="0"/>
                <wp:positionH relativeFrom="column">
                  <wp:posOffset>-438150</wp:posOffset>
                </wp:positionH>
                <wp:positionV relativeFrom="paragraph">
                  <wp:posOffset>57149</wp:posOffset>
                </wp:positionV>
                <wp:extent cx="2533650" cy="8429625"/>
                <wp:effectExtent l="0" t="0" r="0" b="0"/>
                <wp:wrapNone/>
                <wp:docPr id="638425369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842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2C1B5" w14:textId="37845529" w:rsidR="0089429B" w:rsidRPr="00BD6CB5" w:rsidRDefault="00016413" w:rsidP="0089429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BD6CB5">
                              <w:rPr>
                                <w:b/>
                                <w:bCs/>
                                <w:sz w:val="18"/>
                              </w:rPr>
                              <w:t>Agendarte</w:t>
                            </w:r>
                            <w:r w:rsidR="00CF4E6E" w:rsidRPr="00BD6CB5">
                              <w:rPr>
                                <w:b/>
                                <w:bCs/>
                                <w:sz w:val="18"/>
                              </w:rPr>
                              <w:t>.</w:t>
                            </w:r>
                          </w:p>
                          <w:p w14:paraId="7423A6BB" w14:textId="6F54A9D2" w:rsidR="00DB722B" w:rsidRDefault="00DB722B" w:rsidP="00DB722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DB722B">
                              <w:rPr>
                                <w:sz w:val="18"/>
                              </w:rPr>
                              <w:t>Aplicación web full-</w:t>
                            </w:r>
                            <w:proofErr w:type="spellStart"/>
                            <w:r w:rsidRPr="00DB722B">
                              <w:rPr>
                                <w:sz w:val="18"/>
                              </w:rPr>
                              <w:t>stack</w:t>
                            </w:r>
                            <w:proofErr w:type="spellEnd"/>
                            <w:r w:rsidRPr="00DB722B">
                              <w:rPr>
                                <w:sz w:val="18"/>
                              </w:rPr>
                              <w:t xml:space="preserve"> para la gestión integral de citas médicas que conecta pacientes con profesionales de la salud.</w:t>
                            </w:r>
                          </w:p>
                          <w:p w14:paraId="2BDA9FF5" w14:textId="77777777" w:rsidR="00BD6CB5" w:rsidRPr="00BD6CB5" w:rsidRDefault="00BD6CB5" w:rsidP="00BD6CB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  <w:lang w:val="en-US"/>
                              </w:rPr>
                            </w:pPr>
                            <w:r w:rsidRPr="00BD6CB5">
                              <w:rPr>
                                <w:sz w:val="18"/>
                                <w:lang w:val="en-US"/>
                              </w:rPr>
                              <w:t>Frontend: Angular 20, TypeScript, Angular Material, CSS3 (</w:t>
                            </w:r>
                            <w:proofErr w:type="spellStart"/>
                            <w:r w:rsidRPr="00BD6CB5">
                              <w:rPr>
                                <w:sz w:val="18"/>
                                <w:lang w:val="en-US"/>
                              </w:rPr>
                              <w:t>Glassmorphism</w:t>
                            </w:r>
                            <w:proofErr w:type="spellEnd"/>
                            <w:r w:rsidRPr="00BD6CB5">
                              <w:rPr>
                                <w:sz w:val="18"/>
                                <w:lang w:val="en-US"/>
                              </w:rPr>
                              <w:t>)</w:t>
                            </w:r>
                          </w:p>
                          <w:p w14:paraId="7D374A19" w14:textId="77777777" w:rsidR="00BD6CB5" w:rsidRPr="00BD6CB5" w:rsidRDefault="00BD6CB5" w:rsidP="00BD6CB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  <w:lang w:val="en-US"/>
                              </w:rPr>
                            </w:pPr>
                            <w:r w:rsidRPr="00BD6CB5">
                              <w:rPr>
                                <w:sz w:val="18"/>
                                <w:lang w:val="en-US"/>
                              </w:rPr>
                              <w:t xml:space="preserve">Backend: Node.js, Express.js, JWT, </w:t>
                            </w:r>
                            <w:proofErr w:type="spellStart"/>
                            <w:r w:rsidRPr="00BD6CB5">
                              <w:rPr>
                                <w:sz w:val="18"/>
                                <w:lang w:val="en-US"/>
                              </w:rPr>
                              <w:t>Sequelize</w:t>
                            </w:r>
                            <w:proofErr w:type="spellEnd"/>
                            <w:r w:rsidRPr="00BD6CB5">
                              <w:rPr>
                                <w:sz w:val="18"/>
                                <w:lang w:val="en-US"/>
                              </w:rPr>
                              <w:t xml:space="preserve"> ORM</w:t>
                            </w:r>
                          </w:p>
                          <w:p w14:paraId="4D22A7F4" w14:textId="77777777" w:rsidR="00BD6CB5" w:rsidRPr="00BD6CB5" w:rsidRDefault="00BD6CB5" w:rsidP="00BD6CB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BD6CB5">
                              <w:rPr>
                                <w:sz w:val="18"/>
                              </w:rPr>
                              <w:t>Base de Datos: PostgreSQL</w:t>
                            </w:r>
                          </w:p>
                          <w:p w14:paraId="459213AE" w14:textId="77777777" w:rsidR="00BD6CB5" w:rsidRPr="00BD6CB5" w:rsidRDefault="00BD6CB5" w:rsidP="00BD6CB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BD6CB5">
                              <w:rPr>
                                <w:sz w:val="18"/>
                              </w:rPr>
                              <w:t>Integraciones: Google Calendar API, Google Meet API, Mercado Pago SDK</w:t>
                            </w:r>
                          </w:p>
                          <w:p w14:paraId="1009E476" w14:textId="77777777" w:rsidR="00BD6CB5" w:rsidRPr="00BD6CB5" w:rsidRDefault="00BD6CB5" w:rsidP="00BD6CB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BD6CB5">
                              <w:rPr>
                                <w:sz w:val="18"/>
                              </w:rPr>
                              <w:t xml:space="preserve">Seguridad: </w:t>
                            </w:r>
                            <w:proofErr w:type="spellStart"/>
                            <w:r w:rsidRPr="00BD6CB5">
                              <w:rPr>
                                <w:sz w:val="18"/>
                              </w:rPr>
                              <w:t>Helmet</w:t>
                            </w:r>
                            <w:proofErr w:type="spellEnd"/>
                            <w:r w:rsidRPr="00BD6CB5">
                              <w:rPr>
                                <w:sz w:val="18"/>
                              </w:rPr>
                              <w:t xml:space="preserve">, Rate </w:t>
                            </w:r>
                            <w:proofErr w:type="spellStart"/>
                            <w:r w:rsidRPr="00BD6CB5">
                              <w:rPr>
                                <w:sz w:val="18"/>
                              </w:rPr>
                              <w:t>Limiting</w:t>
                            </w:r>
                            <w:proofErr w:type="spellEnd"/>
                            <w:r w:rsidRPr="00BD6CB5"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BD6CB5">
                              <w:rPr>
                                <w:sz w:val="18"/>
                              </w:rPr>
                              <w:t>Bcrypt</w:t>
                            </w:r>
                            <w:proofErr w:type="spellEnd"/>
                            <w:r w:rsidRPr="00BD6CB5">
                              <w:rPr>
                                <w:sz w:val="18"/>
                              </w:rPr>
                              <w:t>, validaciones Joi</w:t>
                            </w:r>
                          </w:p>
                          <w:p w14:paraId="122D40F0" w14:textId="77777777" w:rsidR="00DB722B" w:rsidRPr="00DB722B" w:rsidRDefault="00DB722B" w:rsidP="00BD6CB5">
                            <w:pPr>
                              <w:pStyle w:val="Prrafodelista"/>
                              <w:spacing w:before="93"/>
                              <w:rPr>
                                <w:sz w:val="18"/>
                              </w:rPr>
                            </w:pPr>
                          </w:p>
                          <w:p w14:paraId="2046FE0E" w14:textId="74148804" w:rsidR="00016413" w:rsidRPr="00BD6CB5" w:rsidRDefault="00CF4E6E" w:rsidP="007A448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BD6CB5">
                              <w:rPr>
                                <w:b/>
                                <w:bCs/>
                                <w:sz w:val="18"/>
                              </w:rPr>
                              <w:t>Licitarte.</w:t>
                            </w:r>
                          </w:p>
                          <w:p w14:paraId="5A69B53D" w14:textId="1ABB9D24" w:rsidR="0089429B" w:rsidRDefault="0089429B" w:rsidP="0089429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89429B">
                              <w:rPr>
                                <w:sz w:val="18"/>
                              </w:rPr>
                              <w:t>Sistema web full-</w:t>
                            </w:r>
                            <w:proofErr w:type="spellStart"/>
                            <w:r w:rsidRPr="0089429B">
                              <w:rPr>
                                <w:sz w:val="18"/>
                              </w:rPr>
                              <w:t>stack</w:t>
                            </w:r>
                            <w:proofErr w:type="spellEnd"/>
                            <w:r w:rsidRPr="0089429B">
                              <w:rPr>
                                <w:sz w:val="18"/>
                              </w:rPr>
                              <w:t xml:space="preserve"> para gestión integral de licitaciones farmacéuticas con catálogo de productos integrado. Desarrollado con Python/Flask y PostgreSQL, desplegado en producción en Render.com.</w:t>
                            </w:r>
                          </w:p>
                          <w:p w14:paraId="084409E5" w14:textId="77777777" w:rsidR="00072815" w:rsidRPr="00072815" w:rsidRDefault="00072815" w:rsidP="0007281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Backend</w:t>
                            </w:r>
                            <w:proofErr w:type="spellEnd"/>
                            <w:r w:rsidRPr="00072815">
                              <w:rPr>
                                <w:sz w:val="18"/>
                              </w:rPr>
                              <w:t xml:space="preserve">: Python 3.11, Flask 3.0, </w:t>
                            </w: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SQLAlchemy</w:t>
                            </w:r>
                            <w:proofErr w:type="spellEnd"/>
                          </w:p>
                          <w:p w14:paraId="353C47B9" w14:textId="77777777" w:rsidR="00072815" w:rsidRPr="00072815" w:rsidRDefault="00072815" w:rsidP="0007281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072815">
                              <w:rPr>
                                <w:sz w:val="18"/>
                              </w:rPr>
                              <w:t>Base de datos: SQLite (desarrollo) / PostgreSQL (producción)</w:t>
                            </w:r>
                          </w:p>
                          <w:p w14:paraId="64985126" w14:textId="77777777" w:rsidR="00072815" w:rsidRPr="00072815" w:rsidRDefault="00072815" w:rsidP="0007281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Frontend</w:t>
                            </w:r>
                            <w:proofErr w:type="spellEnd"/>
                            <w:r w:rsidRPr="00072815">
                              <w:rPr>
                                <w:sz w:val="18"/>
                              </w:rPr>
                              <w:t>: HTML5, CSS3, JavaScript Vanilla</w:t>
                            </w:r>
                          </w:p>
                          <w:p w14:paraId="426DFE4D" w14:textId="77777777" w:rsidR="00072815" w:rsidRPr="00072815" w:rsidRDefault="00072815" w:rsidP="0007281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Deployment</w:t>
                            </w:r>
                            <w:proofErr w:type="spellEnd"/>
                            <w:r w:rsidRPr="00072815">
                              <w:rPr>
                                <w:sz w:val="18"/>
                              </w:rPr>
                              <w:t xml:space="preserve">: </w:t>
                            </w: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Gunicorn</w:t>
                            </w:r>
                            <w:proofErr w:type="spellEnd"/>
                            <w:r w:rsidRPr="00072815">
                              <w:rPr>
                                <w:sz w:val="18"/>
                              </w:rPr>
                              <w:t>, Render.com</w:t>
                            </w:r>
                          </w:p>
                          <w:p w14:paraId="10C1A9E4" w14:textId="77777777" w:rsidR="00072815" w:rsidRPr="00072815" w:rsidRDefault="00072815" w:rsidP="0007281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072815">
                              <w:rPr>
                                <w:sz w:val="18"/>
                              </w:rPr>
                              <w:t xml:space="preserve">Librerías: pandas, psycopg2, </w:t>
                            </w:r>
                            <w:proofErr w:type="spellStart"/>
                            <w:r w:rsidRPr="00072815">
                              <w:rPr>
                                <w:sz w:val="18"/>
                              </w:rPr>
                              <w:t>openpyxl</w:t>
                            </w:r>
                            <w:proofErr w:type="spellEnd"/>
                          </w:p>
                          <w:p w14:paraId="44DAC67B" w14:textId="77777777" w:rsidR="0089429B" w:rsidRPr="0089429B" w:rsidRDefault="0089429B" w:rsidP="0089429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</w:p>
                          <w:p w14:paraId="0620942A" w14:textId="1F40BB62" w:rsidR="00917885" w:rsidRPr="003B1274" w:rsidRDefault="00C93DF0" w:rsidP="003B12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 w:rsidRPr="0088715C">
                              <w:rPr>
                                <w:b/>
                                <w:bCs/>
                                <w:sz w:val="18"/>
                              </w:rPr>
                              <w:t>Casa Dulce Oriente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925E5ED" w14:textId="2A0517F6" w:rsid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88715C">
                              <w:rPr>
                                <w:sz w:val="18"/>
                              </w:rPr>
                              <w:t>E-</w:t>
                            </w:r>
                            <w:proofErr w:type="spellStart"/>
                            <w:r w:rsidRPr="0088715C">
                              <w:rPr>
                                <w:sz w:val="18"/>
                              </w:rPr>
                              <w:t>commerce</w:t>
                            </w:r>
                            <w:proofErr w:type="spellEnd"/>
                            <w:r w:rsidRPr="0088715C">
                              <w:rPr>
                                <w:sz w:val="18"/>
                              </w:rPr>
                              <w:t xml:space="preserve"> Full-Stack con Next.js 14 y Sistema de Fidelización</w:t>
                            </w:r>
                          </w:p>
                          <w:p w14:paraId="72AD63C7" w14:textId="77777777" w:rsidR="0088715C" w:rsidRP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  <w:lang w:val="en-US"/>
                              </w:rPr>
                            </w:pPr>
                            <w:r w:rsidRPr="0088715C">
                              <w:rPr>
                                <w:sz w:val="18"/>
                                <w:lang w:val="en-US"/>
                              </w:rPr>
                              <w:t>Frontend: Next.js 14, React 18, TypeScript, Tailwind CSS</w:t>
                            </w:r>
                          </w:p>
                          <w:p w14:paraId="00D9C47B" w14:textId="77777777" w:rsidR="0088715C" w:rsidRP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  <w:lang w:val="en-US"/>
                              </w:rPr>
                            </w:pPr>
                            <w:r w:rsidRPr="0088715C">
                              <w:rPr>
                                <w:sz w:val="18"/>
                                <w:lang w:val="en-US"/>
                              </w:rPr>
                              <w:t>Backend: Next.js API Routes, Prisma ORM</w:t>
                            </w:r>
                          </w:p>
                          <w:p w14:paraId="3D534779" w14:textId="77777777" w:rsidR="0088715C" w:rsidRP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88715C">
                              <w:rPr>
                                <w:sz w:val="18"/>
                              </w:rPr>
                              <w:t>Base de Datos: PostgreSQL (Neon), migraciones desde SQLite</w:t>
                            </w:r>
                          </w:p>
                          <w:p w14:paraId="3EE9CDEA" w14:textId="77777777" w:rsidR="0088715C" w:rsidRP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88715C">
                              <w:rPr>
                                <w:sz w:val="18"/>
                              </w:rPr>
                              <w:t>Autenticación: JWT con cookies seguras, middleware de protección de rutas</w:t>
                            </w:r>
                          </w:p>
                          <w:p w14:paraId="2A8D70F6" w14:textId="77777777" w:rsidR="0088715C" w:rsidRPr="0088715C" w:rsidRDefault="0088715C" w:rsidP="0088715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 w:rsidRPr="0088715C">
                              <w:rPr>
                                <w:sz w:val="18"/>
                              </w:rPr>
                              <w:t xml:space="preserve">Estado Global: </w:t>
                            </w:r>
                            <w:proofErr w:type="spellStart"/>
                            <w:r w:rsidRPr="0088715C">
                              <w:rPr>
                                <w:sz w:val="18"/>
                              </w:rPr>
                              <w:t>Zustand</w:t>
                            </w:r>
                            <w:proofErr w:type="spellEnd"/>
                            <w:r w:rsidRPr="0088715C">
                              <w:rPr>
                                <w:sz w:val="18"/>
                              </w:rPr>
                              <w:t xml:space="preserve"> para gestión de carrito</w:t>
                            </w:r>
                          </w:p>
                          <w:p w14:paraId="614E1021" w14:textId="6E042CD3" w:rsidR="003B1274" w:rsidRDefault="0088715C" w:rsidP="003B12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  <w:lang w:val="en-US"/>
                              </w:rPr>
                            </w:pPr>
                            <w:r w:rsidRPr="0088715C">
                              <w:rPr>
                                <w:sz w:val="18"/>
                                <w:lang w:val="en-US"/>
                              </w:rPr>
                              <w:t xml:space="preserve">Cloud Services: </w:t>
                            </w:r>
                            <w:proofErr w:type="spellStart"/>
                            <w:r w:rsidRPr="0088715C">
                              <w:rPr>
                                <w:sz w:val="18"/>
                                <w:lang w:val="en-US"/>
                              </w:rPr>
                              <w:t>Cloudinary</w:t>
                            </w:r>
                            <w:proofErr w:type="spellEnd"/>
                            <w:r w:rsidRPr="0088715C">
                              <w:rPr>
                                <w:sz w:val="1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88715C">
                              <w:rPr>
                                <w:sz w:val="18"/>
                                <w:lang w:val="en-US"/>
                              </w:rPr>
                              <w:t>imágenes</w:t>
                            </w:r>
                            <w:proofErr w:type="spellEnd"/>
                            <w:r w:rsidRPr="0088715C">
                              <w:rPr>
                                <w:sz w:val="18"/>
                                <w:lang w:val="en-US"/>
                              </w:rPr>
                              <w:t>), AWS EC2 (</w:t>
                            </w:r>
                            <w:proofErr w:type="spellStart"/>
                            <w:r w:rsidRPr="0088715C">
                              <w:rPr>
                                <w:sz w:val="18"/>
                                <w:lang w:val="en-US"/>
                              </w:rPr>
                              <w:t>despliegue</w:t>
                            </w:r>
                            <w:proofErr w:type="spellEnd"/>
                            <w:r w:rsidRPr="0088715C">
                              <w:rPr>
                                <w:sz w:val="18"/>
                                <w:lang w:val="en-US"/>
                              </w:rPr>
                              <w:t>)</w:t>
                            </w:r>
                          </w:p>
                          <w:p w14:paraId="63F5912A" w14:textId="2BC11935" w:rsidR="003B1274" w:rsidRPr="003B1274" w:rsidRDefault="003B1274" w:rsidP="003B1274">
                            <w:pPr>
                              <w:spacing w:before="93"/>
                              <w:ind w:left="360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  <w:p w14:paraId="5923756A" w14:textId="75E4D226" w:rsidR="003B1274" w:rsidRDefault="003B1274" w:rsidP="003B12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ind w:left="4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Entre otros:</w:t>
                            </w:r>
                          </w:p>
                          <w:p w14:paraId="3CB2AEAB" w14:textId="77777777" w:rsidR="009D2611" w:rsidRPr="009D2611" w:rsidRDefault="009D2611" w:rsidP="009D2611">
                            <w:pPr>
                              <w:pStyle w:val="Prrafodelista"/>
                              <w:rPr>
                                <w:sz w:val="18"/>
                              </w:rPr>
                            </w:pPr>
                          </w:p>
                          <w:p w14:paraId="6480CFD9" w14:textId="1E5571B4" w:rsidR="009D2611" w:rsidRDefault="00C45866" w:rsidP="009D261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Recetario</w:t>
                            </w:r>
                          </w:p>
                          <w:p w14:paraId="4C486595" w14:textId="77777777" w:rsidR="00C45866" w:rsidRPr="00C45866" w:rsidRDefault="00C45866" w:rsidP="00C45866">
                            <w:pPr>
                              <w:pStyle w:val="Prrafodelista"/>
                              <w:rPr>
                                <w:sz w:val="18"/>
                              </w:rPr>
                            </w:pPr>
                          </w:p>
                          <w:p w14:paraId="1498FDAC" w14:textId="6487C55F" w:rsidR="00C45866" w:rsidRDefault="00C45866" w:rsidP="009D261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Contador</w:t>
                            </w:r>
                          </w:p>
                          <w:p w14:paraId="67EC234C" w14:textId="77777777" w:rsidR="00C45866" w:rsidRPr="00C45866" w:rsidRDefault="00C45866" w:rsidP="00C45866">
                            <w:pPr>
                              <w:pStyle w:val="Prrafodelista"/>
                              <w:rPr>
                                <w:sz w:val="18"/>
                              </w:rPr>
                            </w:pPr>
                          </w:p>
                          <w:p w14:paraId="22A9D20E" w14:textId="691A63CF" w:rsidR="00C45866" w:rsidRDefault="00C45866" w:rsidP="009D261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English Memory</w:t>
                            </w:r>
                          </w:p>
                          <w:p w14:paraId="30194FB0" w14:textId="77777777" w:rsidR="00C318F5" w:rsidRPr="00C318F5" w:rsidRDefault="00C318F5" w:rsidP="00C318F5">
                            <w:pPr>
                              <w:pStyle w:val="Prrafodelista"/>
                              <w:rPr>
                                <w:sz w:val="18"/>
                              </w:rPr>
                            </w:pPr>
                          </w:p>
                          <w:p w14:paraId="43084A5B" w14:textId="368FACA1" w:rsidR="00C318F5" w:rsidRDefault="00C318F5" w:rsidP="009D261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Creador de audio</w:t>
                            </w:r>
                          </w:p>
                          <w:p w14:paraId="7DBA68BF" w14:textId="77777777" w:rsidR="00952837" w:rsidRDefault="000D743D" w:rsidP="00917885">
                            <w:p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="00952837">
                              <w:rPr>
                                <w:sz w:val="18"/>
                              </w:rPr>
                              <w:t xml:space="preserve">   </w:t>
                            </w:r>
                          </w:p>
                          <w:p w14:paraId="054B1E24" w14:textId="1720539A" w:rsidR="00917885" w:rsidRPr="00EE0DA5" w:rsidRDefault="00952837" w:rsidP="00917885">
                            <w:pPr>
                              <w:spacing w:before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</w:t>
                            </w:r>
                            <w:r w:rsidR="00C318F5" w:rsidRPr="00EE0DA5">
                              <w:rPr>
                                <w:sz w:val="18"/>
                              </w:rPr>
                              <w:t xml:space="preserve">Repositorio: </w:t>
                            </w:r>
                            <w:hyperlink r:id="rId22" w:history="1">
                              <w:r w:rsidR="00EE0DA5" w:rsidRPr="00EE0DA5">
                                <w:rPr>
                                  <w:rStyle w:val="Hipervnculo"/>
                                  <w:sz w:val="18"/>
                                </w:rPr>
                                <w:t>https://github.com/Jorge-Loyo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5A80" id="_x0000_s1066" type="#_x0000_t202" style="position:absolute;margin-left:-34.5pt;margin-top:4.5pt;width:199.5pt;height:663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" filled="f" stroked="f">
                <v:textbox inset="0,0,0,0">
                  <w:txbxContent>
                    <w:p w14:paraId="4842C1B5" w14:textId="37845529" w:rsidR="0089429B" w:rsidRPr="00BD6CB5" w:rsidRDefault="00016413" w:rsidP="0089429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b/>
                          <w:bCs/>
                          <w:sz w:val="18"/>
                        </w:rPr>
                      </w:pPr>
                      <w:r w:rsidRPr="00BD6CB5">
                        <w:rPr>
                          <w:b/>
                          <w:bCs/>
                          <w:sz w:val="18"/>
                        </w:rPr>
                        <w:t>Agendarte</w:t>
                      </w:r>
                      <w:r w:rsidR="00CF4E6E" w:rsidRPr="00BD6CB5">
                        <w:rPr>
                          <w:b/>
                          <w:bCs/>
                          <w:sz w:val="18"/>
                        </w:rPr>
                        <w:t>.</w:t>
                      </w:r>
                    </w:p>
                    <w:p w14:paraId="7423A6BB" w14:textId="6F54A9D2" w:rsidR="00DB722B" w:rsidRDefault="00DB722B" w:rsidP="00DB722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DB722B">
                        <w:rPr>
                          <w:sz w:val="18"/>
                        </w:rPr>
                        <w:t>Aplicación web full-</w:t>
                      </w:r>
                      <w:proofErr w:type="spellStart"/>
                      <w:r w:rsidRPr="00DB722B">
                        <w:rPr>
                          <w:sz w:val="18"/>
                        </w:rPr>
                        <w:t>stack</w:t>
                      </w:r>
                      <w:proofErr w:type="spellEnd"/>
                      <w:r w:rsidRPr="00DB722B">
                        <w:rPr>
                          <w:sz w:val="18"/>
                        </w:rPr>
                        <w:t xml:space="preserve"> para la gestión integral de citas médicas que conecta pacientes con profesionales de la salud.</w:t>
                      </w:r>
                    </w:p>
                    <w:p w14:paraId="2BDA9FF5" w14:textId="77777777" w:rsidR="00BD6CB5" w:rsidRPr="00BD6CB5" w:rsidRDefault="00BD6CB5" w:rsidP="00BD6CB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  <w:lang w:val="en-US"/>
                        </w:rPr>
                      </w:pPr>
                      <w:r w:rsidRPr="00BD6CB5">
                        <w:rPr>
                          <w:sz w:val="18"/>
                          <w:lang w:val="en-US"/>
                        </w:rPr>
                        <w:t>Frontend: Angular 20, TypeScript, Angular Material, CSS3 (</w:t>
                      </w:r>
                      <w:proofErr w:type="spellStart"/>
                      <w:r w:rsidRPr="00BD6CB5">
                        <w:rPr>
                          <w:sz w:val="18"/>
                          <w:lang w:val="en-US"/>
                        </w:rPr>
                        <w:t>Glassmorphism</w:t>
                      </w:r>
                      <w:proofErr w:type="spellEnd"/>
                      <w:r w:rsidRPr="00BD6CB5">
                        <w:rPr>
                          <w:sz w:val="18"/>
                          <w:lang w:val="en-US"/>
                        </w:rPr>
                        <w:t>)</w:t>
                      </w:r>
                    </w:p>
                    <w:p w14:paraId="7D374A19" w14:textId="77777777" w:rsidR="00BD6CB5" w:rsidRPr="00BD6CB5" w:rsidRDefault="00BD6CB5" w:rsidP="00BD6CB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  <w:lang w:val="en-US"/>
                        </w:rPr>
                      </w:pPr>
                      <w:r w:rsidRPr="00BD6CB5">
                        <w:rPr>
                          <w:sz w:val="18"/>
                          <w:lang w:val="en-US"/>
                        </w:rPr>
                        <w:t xml:space="preserve">Backend: Node.js, Express.js, JWT, </w:t>
                      </w:r>
                      <w:proofErr w:type="spellStart"/>
                      <w:r w:rsidRPr="00BD6CB5">
                        <w:rPr>
                          <w:sz w:val="18"/>
                          <w:lang w:val="en-US"/>
                        </w:rPr>
                        <w:t>Sequelize</w:t>
                      </w:r>
                      <w:proofErr w:type="spellEnd"/>
                      <w:r w:rsidRPr="00BD6CB5">
                        <w:rPr>
                          <w:sz w:val="18"/>
                          <w:lang w:val="en-US"/>
                        </w:rPr>
                        <w:t xml:space="preserve"> ORM</w:t>
                      </w:r>
                    </w:p>
                    <w:p w14:paraId="4D22A7F4" w14:textId="77777777" w:rsidR="00BD6CB5" w:rsidRPr="00BD6CB5" w:rsidRDefault="00BD6CB5" w:rsidP="00BD6CB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BD6CB5">
                        <w:rPr>
                          <w:sz w:val="18"/>
                        </w:rPr>
                        <w:t>Base de Datos: PostgreSQL</w:t>
                      </w:r>
                    </w:p>
                    <w:p w14:paraId="459213AE" w14:textId="77777777" w:rsidR="00BD6CB5" w:rsidRPr="00BD6CB5" w:rsidRDefault="00BD6CB5" w:rsidP="00BD6CB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BD6CB5">
                        <w:rPr>
                          <w:sz w:val="18"/>
                        </w:rPr>
                        <w:t>Integraciones: Google Calendar API, Google Meet API, Mercado Pago SDK</w:t>
                      </w:r>
                    </w:p>
                    <w:p w14:paraId="1009E476" w14:textId="77777777" w:rsidR="00BD6CB5" w:rsidRPr="00BD6CB5" w:rsidRDefault="00BD6CB5" w:rsidP="00BD6CB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BD6CB5">
                        <w:rPr>
                          <w:sz w:val="18"/>
                        </w:rPr>
                        <w:t xml:space="preserve">Seguridad: </w:t>
                      </w:r>
                      <w:proofErr w:type="spellStart"/>
                      <w:r w:rsidRPr="00BD6CB5">
                        <w:rPr>
                          <w:sz w:val="18"/>
                        </w:rPr>
                        <w:t>Helmet</w:t>
                      </w:r>
                      <w:proofErr w:type="spellEnd"/>
                      <w:r w:rsidRPr="00BD6CB5">
                        <w:rPr>
                          <w:sz w:val="18"/>
                        </w:rPr>
                        <w:t xml:space="preserve">, Rate </w:t>
                      </w:r>
                      <w:proofErr w:type="spellStart"/>
                      <w:r w:rsidRPr="00BD6CB5">
                        <w:rPr>
                          <w:sz w:val="18"/>
                        </w:rPr>
                        <w:t>Limiting</w:t>
                      </w:r>
                      <w:proofErr w:type="spellEnd"/>
                      <w:r w:rsidRPr="00BD6CB5">
                        <w:rPr>
                          <w:sz w:val="18"/>
                        </w:rPr>
                        <w:t xml:space="preserve">, </w:t>
                      </w:r>
                      <w:proofErr w:type="spellStart"/>
                      <w:r w:rsidRPr="00BD6CB5">
                        <w:rPr>
                          <w:sz w:val="18"/>
                        </w:rPr>
                        <w:t>Bcrypt</w:t>
                      </w:r>
                      <w:proofErr w:type="spellEnd"/>
                      <w:r w:rsidRPr="00BD6CB5">
                        <w:rPr>
                          <w:sz w:val="18"/>
                        </w:rPr>
                        <w:t>, validaciones Joi</w:t>
                      </w:r>
                    </w:p>
                    <w:p w14:paraId="122D40F0" w14:textId="77777777" w:rsidR="00DB722B" w:rsidRPr="00DB722B" w:rsidRDefault="00DB722B" w:rsidP="00BD6CB5">
                      <w:pPr>
                        <w:pStyle w:val="Prrafodelista"/>
                        <w:spacing w:before="93"/>
                        <w:rPr>
                          <w:sz w:val="18"/>
                        </w:rPr>
                      </w:pPr>
                    </w:p>
                    <w:p w14:paraId="2046FE0E" w14:textId="74148804" w:rsidR="00016413" w:rsidRPr="00BD6CB5" w:rsidRDefault="00CF4E6E" w:rsidP="007A448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b/>
                          <w:bCs/>
                          <w:sz w:val="18"/>
                        </w:rPr>
                      </w:pPr>
                      <w:r w:rsidRPr="00BD6CB5">
                        <w:rPr>
                          <w:b/>
                          <w:bCs/>
                          <w:sz w:val="18"/>
                        </w:rPr>
                        <w:t>Licitarte.</w:t>
                      </w:r>
                    </w:p>
                    <w:p w14:paraId="5A69B53D" w14:textId="1ABB9D24" w:rsidR="0089429B" w:rsidRDefault="0089429B" w:rsidP="0089429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89429B">
                        <w:rPr>
                          <w:sz w:val="18"/>
                        </w:rPr>
                        <w:t>Sistema web full-</w:t>
                      </w:r>
                      <w:proofErr w:type="spellStart"/>
                      <w:r w:rsidRPr="0089429B">
                        <w:rPr>
                          <w:sz w:val="18"/>
                        </w:rPr>
                        <w:t>stack</w:t>
                      </w:r>
                      <w:proofErr w:type="spellEnd"/>
                      <w:r w:rsidRPr="0089429B">
                        <w:rPr>
                          <w:sz w:val="18"/>
                        </w:rPr>
                        <w:t xml:space="preserve"> para gestión integral de licitaciones farmacéuticas con catálogo de productos integrado. Desarrollado con Python/Flask y PostgreSQL, desplegado en producción en Render.com.</w:t>
                      </w:r>
                    </w:p>
                    <w:p w14:paraId="084409E5" w14:textId="77777777" w:rsidR="00072815" w:rsidRPr="00072815" w:rsidRDefault="00072815" w:rsidP="0007281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proofErr w:type="spellStart"/>
                      <w:r w:rsidRPr="00072815">
                        <w:rPr>
                          <w:sz w:val="18"/>
                        </w:rPr>
                        <w:t>Backend</w:t>
                      </w:r>
                      <w:proofErr w:type="spellEnd"/>
                      <w:r w:rsidRPr="00072815">
                        <w:rPr>
                          <w:sz w:val="18"/>
                        </w:rPr>
                        <w:t xml:space="preserve">: Python 3.11, Flask 3.0, </w:t>
                      </w:r>
                      <w:proofErr w:type="spellStart"/>
                      <w:r w:rsidRPr="00072815">
                        <w:rPr>
                          <w:sz w:val="18"/>
                        </w:rPr>
                        <w:t>SQLAlchemy</w:t>
                      </w:r>
                      <w:proofErr w:type="spellEnd"/>
                    </w:p>
                    <w:p w14:paraId="353C47B9" w14:textId="77777777" w:rsidR="00072815" w:rsidRPr="00072815" w:rsidRDefault="00072815" w:rsidP="0007281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072815">
                        <w:rPr>
                          <w:sz w:val="18"/>
                        </w:rPr>
                        <w:t>Base de datos: SQLite (desarrollo) / PostgreSQL (producción)</w:t>
                      </w:r>
                    </w:p>
                    <w:p w14:paraId="64985126" w14:textId="77777777" w:rsidR="00072815" w:rsidRPr="00072815" w:rsidRDefault="00072815" w:rsidP="0007281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proofErr w:type="spellStart"/>
                      <w:r w:rsidRPr="00072815">
                        <w:rPr>
                          <w:sz w:val="18"/>
                        </w:rPr>
                        <w:t>Frontend</w:t>
                      </w:r>
                      <w:proofErr w:type="spellEnd"/>
                      <w:r w:rsidRPr="00072815">
                        <w:rPr>
                          <w:sz w:val="18"/>
                        </w:rPr>
                        <w:t>: HTML5, CSS3, JavaScript Vanilla</w:t>
                      </w:r>
                    </w:p>
                    <w:p w14:paraId="426DFE4D" w14:textId="77777777" w:rsidR="00072815" w:rsidRPr="00072815" w:rsidRDefault="00072815" w:rsidP="0007281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proofErr w:type="spellStart"/>
                      <w:r w:rsidRPr="00072815">
                        <w:rPr>
                          <w:sz w:val="18"/>
                        </w:rPr>
                        <w:t>Deployment</w:t>
                      </w:r>
                      <w:proofErr w:type="spellEnd"/>
                      <w:r w:rsidRPr="00072815">
                        <w:rPr>
                          <w:sz w:val="18"/>
                        </w:rPr>
                        <w:t xml:space="preserve">: </w:t>
                      </w:r>
                      <w:proofErr w:type="spellStart"/>
                      <w:r w:rsidRPr="00072815">
                        <w:rPr>
                          <w:sz w:val="18"/>
                        </w:rPr>
                        <w:t>Gunicorn</w:t>
                      </w:r>
                      <w:proofErr w:type="spellEnd"/>
                      <w:r w:rsidRPr="00072815">
                        <w:rPr>
                          <w:sz w:val="18"/>
                        </w:rPr>
                        <w:t>, Render.com</w:t>
                      </w:r>
                    </w:p>
                    <w:p w14:paraId="10C1A9E4" w14:textId="77777777" w:rsidR="00072815" w:rsidRPr="00072815" w:rsidRDefault="00072815" w:rsidP="0007281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072815">
                        <w:rPr>
                          <w:sz w:val="18"/>
                        </w:rPr>
                        <w:t xml:space="preserve">Librerías: pandas, psycopg2, </w:t>
                      </w:r>
                      <w:proofErr w:type="spellStart"/>
                      <w:r w:rsidRPr="00072815">
                        <w:rPr>
                          <w:sz w:val="18"/>
                        </w:rPr>
                        <w:t>openpyxl</w:t>
                      </w:r>
                      <w:proofErr w:type="spellEnd"/>
                    </w:p>
                    <w:p w14:paraId="44DAC67B" w14:textId="77777777" w:rsidR="0089429B" w:rsidRPr="0089429B" w:rsidRDefault="0089429B" w:rsidP="0089429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</w:p>
                    <w:p w14:paraId="0620942A" w14:textId="1F40BB62" w:rsidR="00917885" w:rsidRPr="003B1274" w:rsidRDefault="00C93DF0" w:rsidP="003B12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 w:rsidRPr="0088715C">
                        <w:rPr>
                          <w:b/>
                          <w:bCs/>
                          <w:sz w:val="18"/>
                        </w:rPr>
                        <w:t>Casa Dulce Oriente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925E5ED" w14:textId="2A0517F6" w:rsid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88715C">
                        <w:rPr>
                          <w:sz w:val="18"/>
                        </w:rPr>
                        <w:t>E-</w:t>
                      </w:r>
                      <w:proofErr w:type="spellStart"/>
                      <w:r w:rsidRPr="0088715C">
                        <w:rPr>
                          <w:sz w:val="18"/>
                        </w:rPr>
                        <w:t>commerce</w:t>
                      </w:r>
                      <w:proofErr w:type="spellEnd"/>
                      <w:r w:rsidRPr="0088715C">
                        <w:rPr>
                          <w:sz w:val="18"/>
                        </w:rPr>
                        <w:t xml:space="preserve"> Full-Stack con Next.js 14 y Sistema de Fidelización</w:t>
                      </w:r>
                    </w:p>
                    <w:p w14:paraId="72AD63C7" w14:textId="77777777" w:rsidR="0088715C" w:rsidRP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  <w:lang w:val="en-US"/>
                        </w:rPr>
                      </w:pPr>
                      <w:r w:rsidRPr="0088715C">
                        <w:rPr>
                          <w:sz w:val="18"/>
                          <w:lang w:val="en-US"/>
                        </w:rPr>
                        <w:t>Frontend: Next.js 14, React 18, TypeScript, Tailwind CSS</w:t>
                      </w:r>
                    </w:p>
                    <w:p w14:paraId="00D9C47B" w14:textId="77777777" w:rsidR="0088715C" w:rsidRP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  <w:lang w:val="en-US"/>
                        </w:rPr>
                      </w:pPr>
                      <w:r w:rsidRPr="0088715C">
                        <w:rPr>
                          <w:sz w:val="18"/>
                          <w:lang w:val="en-US"/>
                        </w:rPr>
                        <w:t>Backend: Next.js API Routes, Prisma ORM</w:t>
                      </w:r>
                    </w:p>
                    <w:p w14:paraId="3D534779" w14:textId="77777777" w:rsidR="0088715C" w:rsidRP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88715C">
                        <w:rPr>
                          <w:sz w:val="18"/>
                        </w:rPr>
                        <w:t>Base de Datos: PostgreSQL (Neon), migraciones desde SQLite</w:t>
                      </w:r>
                    </w:p>
                    <w:p w14:paraId="3EE9CDEA" w14:textId="77777777" w:rsidR="0088715C" w:rsidRP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88715C">
                        <w:rPr>
                          <w:sz w:val="18"/>
                        </w:rPr>
                        <w:t>Autenticación: JWT con cookies seguras, middleware de protección de rutas</w:t>
                      </w:r>
                    </w:p>
                    <w:p w14:paraId="2A8D70F6" w14:textId="77777777" w:rsidR="0088715C" w:rsidRPr="0088715C" w:rsidRDefault="0088715C" w:rsidP="0088715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 w:rsidRPr="0088715C">
                        <w:rPr>
                          <w:sz w:val="18"/>
                        </w:rPr>
                        <w:t xml:space="preserve">Estado Global: </w:t>
                      </w:r>
                      <w:proofErr w:type="spellStart"/>
                      <w:r w:rsidRPr="0088715C">
                        <w:rPr>
                          <w:sz w:val="18"/>
                        </w:rPr>
                        <w:t>Zustand</w:t>
                      </w:r>
                      <w:proofErr w:type="spellEnd"/>
                      <w:r w:rsidRPr="0088715C">
                        <w:rPr>
                          <w:sz w:val="18"/>
                        </w:rPr>
                        <w:t xml:space="preserve"> para gestión de carrito</w:t>
                      </w:r>
                    </w:p>
                    <w:p w14:paraId="614E1021" w14:textId="6E042CD3" w:rsidR="003B1274" w:rsidRDefault="0088715C" w:rsidP="003B12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  <w:lang w:val="en-US"/>
                        </w:rPr>
                      </w:pPr>
                      <w:r w:rsidRPr="0088715C">
                        <w:rPr>
                          <w:sz w:val="18"/>
                          <w:lang w:val="en-US"/>
                        </w:rPr>
                        <w:t xml:space="preserve">Cloud Services: </w:t>
                      </w:r>
                      <w:proofErr w:type="spellStart"/>
                      <w:r w:rsidRPr="0088715C">
                        <w:rPr>
                          <w:sz w:val="18"/>
                          <w:lang w:val="en-US"/>
                        </w:rPr>
                        <w:t>Cloudinary</w:t>
                      </w:r>
                      <w:proofErr w:type="spellEnd"/>
                      <w:r w:rsidRPr="0088715C">
                        <w:rPr>
                          <w:sz w:val="18"/>
                          <w:lang w:val="en-US"/>
                        </w:rPr>
                        <w:t xml:space="preserve"> (</w:t>
                      </w:r>
                      <w:proofErr w:type="spellStart"/>
                      <w:r w:rsidRPr="0088715C">
                        <w:rPr>
                          <w:sz w:val="18"/>
                          <w:lang w:val="en-US"/>
                        </w:rPr>
                        <w:t>imágenes</w:t>
                      </w:r>
                      <w:proofErr w:type="spellEnd"/>
                      <w:r w:rsidRPr="0088715C">
                        <w:rPr>
                          <w:sz w:val="18"/>
                          <w:lang w:val="en-US"/>
                        </w:rPr>
                        <w:t>), AWS EC2 (</w:t>
                      </w:r>
                      <w:proofErr w:type="spellStart"/>
                      <w:r w:rsidRPr="0088715C">
                        <w:rPr>
                          <w:sz w:val="18"/>
                          <w:lang w:val="en-US"/>
                        </w:rPr>
                        <w:t>despliegue</w:t>
                      </w:r>
                      <w:proofErr w:type="spellEnd"/>
                      <w:r w:rsidRPr="0088715C">
                        <w:rPr>
                          <w:sz w:val="18"/>
                          <w:lang w:val="en-US"/>
                        </w:rPr>
                        <w:t>)</w:t>
                      </w:r>
                    </w:p>
                    <w:p w14:paraId="63F5912A" w14:textId="2BC11935" w:rsidR="003B1274" w:rsidRPr="003B1274" w:rsidRDefault="003B1274" w:rsidP="003B1274">
                      <w:pPr>
                        <w:spacing w:before="93"/>
                        <w:ind w:left="360"/>
                        <w:rPr>
                          <w:sz w:val="18"/>
                          <w:lang w:val="en-US"/>
                        </w:rPr>
                      </w:pPr>
                    </w:p>
                    <w:p w14:paraId="5923756A" w14:textId="75E4D226" w:rsidR="003B1274" w:rsidRDefault="003B1274" w:rsidP="003B12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ind w:left="4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Entre otros:</w:t>
                      </w:r>
                    </w:p>
                    <w:p w14:paraId="3CB2AEAB" w14:textId="77777777" w:rsidR="009D2611" w:rsidRPr="009D2611" w:rsidRDefault="009D2611" w:rsidP="009D2611">
                      <w:pPr>
                        <w:pStyle w:val="Prrafodelista"/>
                        <w:rPr>
                          <w:sz w:val="18"/>
                        </w:rPr>
                      </w:pPr>
                    </w:p>
                    <w:p w14:paraId="6480CFD9" w14:textId="1E5571B4" w:rsidR="009D2611" w:rsidRDefault="00C45866" w:rsidP="009D261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Recetario</w:t>
                      </w:r>
                    </w:p>
                    <w:p w14:paraId="4C486595" w14:textId="77777777" w:rsidR="00C45866" w:rsidRPr="00C45866" w:rsidRDefault="00C45866" w:rsidP="00C45866">
                      <w:pPr>
                        <w:pStyle w:val="Prrafodelista"/>
                        <w:rPr>
                          <w:sz w:val="18"/>
                        </w:rPr>
                      </w:pPr>
                    </w:p>
                    <w:p w14:paraId="1498FDAC" w14:textId="6487C55F" w:rsidR="00C45866" w:rsidRDefault="00C45866" w:rsidP="009D261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Contador</w:t>
                      </w:r>
                    </w:p>
                    <w:p w14:paraId="67EC234C" w14:textId="77777777" w:rsidR="00C45866" w:rsidRPr="00C45866" w:rsidRDefault="00C45866" w:rsidP="00C45866">
                      <w:pPr>
                        <w:pStyle w:val="Prrafodelista"/>
                        <w:rPr>
                          <w:sz w:val="18"/>
                        </w:rPr>
                      </w:pPr>
                    </w:p>
                    <w:p w14:paraId="22A9D20E" w14:textId="691A63CF" w:rsidR="00C45866" w:rsidRDefault="00C45866" w:rsidP="009D261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English Memory</w:t>
                      </w:r>
                    </w:p>
                    <w:p w14:paraId="30194FB0" w14:textId="77777777" w:rsidR="00C318F5" w:rsidRPr="00C318F5" w:rsidRDefault="00C318F5" w:rsidP="00C318F5">
                      <w:pPr>
                        <w:pStyle w:val="Prrafodelista"/>
                        <w:rPr>
                          <w:sz w:val="18"/>
                        </w:rPr>
                      </w:pPr>
                    </w:p>
                    <w:p w14:paraId="43084A5B" w14:textId="368FACA1" w:rsidR="00C318F5" w:rsidRDefault="00C318F5" w:rsidP="009D261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Creador de audio</w:t>
                      </w:r>
                    </w:p>
                    <w:p w14:paraId="7DBA68BF" w14:textId="77777777" w:rsidR="00952837" w:rsidRDefault="000D743D" w:rsidP="00917885">
                      <w:p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="00952837">
                        <w:rPr>
                          <w:sz w:val="18"/>
                        </w:rPr>
                        <w:t xml:space="preserve">   </w:t>
                      </w:r>
                    </w:p>
                    <w:p w14:paraId="054B1E24" w14:textId="1720539A" w:rsidR="00917885" w:rsidRPr="00EE0DA5" w:rsidRDefault="00952837" w:rsidP="00917885">
                      <w:pPr>
                        <w:spacing w:before="9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 </w:t>
                      </w:r>
                      <w:r w:rsidR="00C318F5" w:rsidRPr="00EE0DA5">
                        <w:rPr>
                          <w:sz w:val="18"/>
                        </w:rPr>
                        <w:t xml:space="preserve">Repositorio: </w:t>
                      </w:r>
                      <w:hyperlink r:id="rId23" w:history="1">
                        <w:r w:rsidR="00EE0DA5" w:rsidRPr="00EE0DA5">
                          <w:rPr>
                            <w:rStyle w:val="Hipervnculo"/>
                            <w:sz w:val="18"/>
                          </w:rPr>
                          <w:t>https://github.com/Jorge-Loyo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129BB">
        <w:rPr>
          <w:rFonts w:ascii="Times New Roman"/>
          <w:noProof/>
          <w:sz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5D1F3C" wp14:editId="34B78B41">
                <wp:simplePos x="0" y="0"/>
                <wp:positionH relativeFrom="page">
                  <wp:posOffset>2638425</wp:posOffset>
                </wp:positionH>
                <wp:positionV relativeFrom="paragraph">
                  <wp:posOffset>-428625</wp:posOffset>
                </wp:positionV>
                <wp:extent cx="4857750" cy="10620375"/>
                <wp:effectExtent l="0" t="0" r="19050" b="28575"/>
                <wp:wrapNone/>
                <wp:docPr id="14567735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062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38915" w14:textId="77777777" w:rsidR="004C03AA" w:rsidRPr="002E1DF3" w:rsidRDefault="004C03AA" w:rsidP="004C03AA">
                            <w:pPr>
                              <w:spacing w:before="183" w:line="348" w:lineRule="auto"/>
                              <w:ind w:left="227"/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Encargado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Administrativo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de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Farmacia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Hospitalaria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|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CMI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-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Hospital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Naval Periodo: </w:t>
                            </w:r>
                            <w:r w:rsidRPr="002E1DF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07/2018 - 05/2023</w:t>
                            </w:r>
                          </w:p>
                          <w:p w14:paraId="06CEEE36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Manejo de stock farmacéutico cumpliendo ANMAT e ISO 9001.</w:t>
                            </w:r>
                          </w:p>
                          <w:p w14:paraId="4B95304F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Elaboración de presupuestos y reportes mensuales.</w:t>
                            </w:r>
                          </w:p>
                          <w:p w14:paraId="356B245C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Coordinación administrativa con áreas médicas.</w:t>
                            </w:r>
                          </w:p>
                          <w:p w14:paraId="4EF413A6" w14:textId="1609F648" w:rsidR="004C03AA" w:rsidRPr="002B4C20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B4C20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Gestión de personal y organización de turnos rotativos</w:t>
                            </w:r>
                            <w:r w:rsidR="002B4C20" w:rsidRPr="002B4C20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4A2A8A4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Registro y trazabilidad de medicación mediante sistema interno (habilidad transferible de data </w:t>
                            </w:r>
                            <w:proofErr w:type="spellStart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logging</w:t>
                            </w:r>
                            <w:proofErr w:type="spellEnd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y control).</w:t>
                            </w:r>
                          </w:p>
                          <w:p w14:paraId="6F2C4D2E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Colaboración en auditorías internas y control de documentación sanitaria (experiencia en QA/</w:t>
                            </w:r>
                            <w:proofErr w:type="spellStart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Compliance</w:t>
                            </w:r>
                            <w:proofErr w:type="spellEnd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1199C0FE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Atención a requerimientos urgentes y soporte a enfermería</w:t>
                            </w:r>
                          </w:p>
                          <w:p w14:paraId="528D9DAC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Participación en las Licitaciones institucionales para la adquisición de medicamentos e insumos.</w:t>
                            </w:r>
                          </w:p>
                          <w:p w14:paraId="1DE6C1AD" w14:textId="77777777" w:rsidR="004C03AA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48" w:lineRule="auto"/>
                              <w:ind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Presentación de documentación y emisión de facturas en función de las Solicitudes de Pedido y Recepción (SPR) de la institución</w:t>
                            </w:r>
                          </w:p>
                          <w:p w14:paraId="0DD6916F" w14:textId="1861AE5B" w:rsidR="00DB0304" w:rsidRDefault="00252160" w:rsidP="00252160">
                            <w:pPr>
                              <w:spacing w:line="348" w:lineRule="auto"/>
                              <w:ind w:left="22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Proyectos Tech:</w:t>
                            </w:r>
                          </w:p>
                          <w:p w14:paraId="31155960" w14:textId="1B127B8A" w:rsidR="008302C7" w:rsidRDefault="00252160" w:rsidP="00307053">
                            <w:pPr>
                              <w:spacing w:line="348" w:lineRule="auto"/>
                              <w:ind w:left="227" w:right="57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="008302C7" w:rsidRPr="008302C7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Product</w:t>
                            </w:r>
                            <w:proofErr w:type="spellEnd"/>
                            <w:r w:rsidR="008302C7" w:rsidRPr="008302C7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Owner &amp; Analista Funcional | Sistema de Dispensación Hospitalaria</w:t>
                            </w:r>
                            <w:r w:rsidR="008302C7" w:rsidRPr="008302C7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Lideré el diseño y la adecuación funcional del sistema de dispensación para la farmacia del Hospital Naval. Actué como puente entre las necesidades médicas/administrativas y el desarrollo técnico, logrando una integración exitosa con el ecosistema digital del hospital y el sistema de internación </w:t>
                            </w:r>
                            <w:proofErr w:type="spellStart"/>
                            <w:r w:rsidR="008302C7" w:rsidRPr="008302C7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Angel</w:t>
                            </w:r>
                            <w:proofErr w:type="spellEnd"/>
                            <w:r w:rsidR="008302C7" w:rsidRPr="008302C7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 Gestioné el ciclo de vida del producto, priorizando mejoras constantes y optimizando el rendimiento de la base de datos para garantizar la continuidad operativa en un entorno crítico.</w:t>
                            </w:r>
                          </w:p>
                          <w:p w14:paraId="19FBA8FF" w14:textId="77777777" w:rsidR="005506C8" w:rsidRDefault="005506C8" w:rsidP="008302C7">
                            <w:pPr>
                              <w:spacing w:line="348" w:lineRule="auto"/>
                              <w:ind w:left="227" w:right="57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38A0DCCB" w14:textId="3F01548C" w:rsidR="004C03AA" w:rsidRDefault="004C03AA" w:rsidP="008302C7">
                            <w:pPr>
                              <w:spacing w:line="348" w:lineRule="auto"/>
                              <w:ind w:left="227" w:right="57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Auxiliar de Farmacia</w:t>
                            </w:r>
                            <w:r w:rsidRPr="002A74B3">
                              <w:rPr>
                                <w:rFonts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|</w:t>
                            </w:r>
                            <w:r w:rsidRPr="002A74B3">
                              <w:rPr>
                                <w:rFonts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>Farmatodo S.A (Venezuela)</w:t>
                            </w:r>
                            <w:r w:rsidRPr="002A74B3"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2A74B3">
                              <w:rPr>
                                <w:rFonts w:cs="Arial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5/2014</w:t>
                            </w:r>
                            <w:r w:rsidRPr="002A74B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12</w:t>
                            </w:r>
                            <w:r w:rsidRPr="002A74B3">
                              <w:rPr>
                                <w:rFonts w:cs="Arial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  <w:p w14:paraId="0E433483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Control de Inventario y Logística:</w:t>
                            </w:r>
                          </w:p>
                          <w:p w14:paraId="4342341F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Mantenimiento y control diario del inventario de medicamentos e insumos.</w:t>
                            </w:r>
                          </w:p>
                          <w:p w14:paraId="5DD65B62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Reposición de stock en piso de venta y depósitos.</w:t>
                            </w:r>
                          </w:p>
                          <w:p w14:paraId="037C9B71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Identificación y manejo de productos próximos a vencer para evitar pérdidas (control de vencimientos).</w:t>
                            </w:r>
                          </w:p>
                          <w:p w14:paraId="5E63F38C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Manejo de Sistema (Data </w:t>
                            </w:r>
                            <w:proofErr w:type="spellStart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Entry</w:t>
                            </w:r>
                            <w:proofErr w:type="spellEnd"/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14:paraId="3B833639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Procesamiento de ventas y registro de transacciones en el sistema de punto de venta (POS).</w:t>
                            </w:r>
                          </w:p>
                          <w:p w14:paraId="33C405EB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Gestión de pedidos y recepción de mercancía, asegurando la correcta carga de datos al sistema.</w:t>
                            </w:r>
                          </w:p>
                          <w:p w14:paraId="0223E0B7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Atención y Soporte:</w:t>
                            </w:r>
                          </w:p>
                          <w:p w14:paraId="357085E0" w14:textId="77777777" w:rsidR="004C03AA" w:rsidRPr="002E1DF3" w:rsidRDefault="004C03AA" w:rsidP="004C03AA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before="183" w:line="348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1DF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Soporte directo a químicos farmacéuticos y atención al cliente en la dispensación de productos.</w:t>
                            </w:r>
                          </w:p>
                          <w:p w14:paraId="19370A05" w14:textId="77777777" w:rsidR="004C03AA" w:rsidRPr="002A74B3" w:rsidRDefault="004C03AA" w:rsidP="004C03AA">
                            <w:pPr>
                              <w:spacing w:line="348" w:lineRule="auto"/>
                              <w:ind w:right="57"/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881AD6" w14:textId="77777777" w:rsidR="004C03AA" w:rsidRPr="002A74B3" w:rsidRDefault="004C03AA" w:rsidP="004C03AA">
                            <w:pPr>
                              <w:spacing w:line="348" w:lineRule="auto"/>
                              <w:ind w:left="227" w:right="57"/>
                              <w:jc w:val="both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  <w:p w14:paraId="537A6659" w14:textId="77777777" w:rsidR="004C03AA" w:rsidRDefault="004C03AA" w:rsidP="004C03AA">
                            <w:pPr>
                              <w:spacing w:before="100" w:beforeAutospacing="1"/>
                              <w:ind w:left="227"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D1F3C" id="_x0000_s1067" type="#_x0000_t202" style="position:absolute;margin-left:207.75pt;margin-top:-33.75pt;width:382.5pt;height:836.2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" fillcolor="white [3201]" strokeweight=".5pt">
                <v:textbox>
                  <w:txbxContent>
                    <w:p w14:paraId="72A38915" w14:textId="77777777" w:rsidR="004C03AA" w:rsidRPr="002E1DF3" w:rsidRDefault="004C03AA" w:rsidP="004C03AA">
                      <w:pPr>
                        <w:spacing w:before="183" w:line="348" w:lineRule="auto"/>
                        <w:ind w:left="227"/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Encargado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Administrativo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de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Farmacia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Hospitalaria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|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CMI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-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Hospital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Naval Periodo: </w:t>
                      </w:r>
                      <w:r w:rsidRPr="002E1DF3">
                        <w:rPr>
                          <w:rFonts w:cs="Arial"/>
                          <w:b/>
                          <w:sz w:val="20"/>
                          <w:szCs w:val="20"/>
                        </w:rPr>
                        <w:t>07/2018 - 05/2023</w:t>
                      </w:r>
                    </w:p>
                    <w:p w14:paraId="06CEEE36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Manejo de stock farmacéutico cumpliendo ANMAT e ISO 9001.</w:t>
                      </w:r>
                    </w:p>
                    <w:p w14:paraId="4B95304F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Elaboración de presupuestos y reportes mensuales.</w:t>
                      </w:r>
                    </w:p>
                    <w:p w14:paraId="356B245C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Coordinación administrativa con áreas médicas.</w:t>
                      </w:r>
                    </w:p>
                    <w:p w14:paraId="4EF413A6" w14:textId="1609F648" w:rsidR="004C03AA" w:rsidRPr="002B4C20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B4C20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Gestión de personal y organización de turnos rotativos</w:t>
                      </w:r>
                      <w:r w:rsidR="002B4C20" w:rsidRPr="002B4C20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.</w:t>
                      </w:r>
                    </w:p>
                    <w:p w14:paraId="04A2A8A4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Registro y trazabilidad de medicación mediante sistema interno (habilidad transferible de data </w:t>
                      </w:r>
                      <w:proofErr w:type="spellStart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logging</w:t>
                      </w:r>
                      <w:proofErr w:type="spellEnd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y control).</w:t>
                      </w:r>
                    </w:p>
                    <w:p w14:paraId="6F2C4D2E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Colaboración en auditorías internas y control de documentación sanitaria (experiencia en QA/</w:t>
                      </w:r>
                      <w:proofErr w:type="spellStart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Compliance</w:t>
                      </w:r>
                      <w:proofErr w:type="spellEnd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).</w:t>
                      </w:r>
                    </w:p>
                    <w:p w14:paraId="1199C0FE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Atención a requerimientos urgentes y soporte a enfermería</w:t>
                      </w:r>
                    </w:p>
                    <w:p w14:paraId="528D9DAC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Participación en las Licitaciones institucionales para la adquisición de medicamentos e insumos.</w:t>
                      </w:r>
                    </w:p>
                    <w:p w14:paraId="1DE6C1AD" w14:textId="77777777" w:rsidR="004C03AA" w:rsidRDefault="004C03AA" w:rsidP="004C03A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48" w:lineRule="auto"/>
                        <w:ind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Presentación de documentación y emisión de facturas en función de las Solicitudes de Pedido y Recepción (SPR) de la institución</w:t>
                      </w:r>
                    </w:p>
                    <w:p w14:paraId="0DD6916F" w14:textId="1861AE5B" w:rsidR="00DB0304" w:rsidRDefault="00252160" w:rsidP="00252160">
                      <w:pPr>
                        <w:spacing w:line="348" w:lineRule="auto"/>
                        <w:ind w:left="22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Proyectos Tech:</w:t>
                      </w:r>
                    </w:p>
                    <w:p w14:paraId="31155960" w14:textId="1B127B8A" w:rsidR="008302C7" w:rsidRDefault="00252160" w:rsidP="00307053">
                      <w:pPr>
                        <w:spacing w:line="348" w:lineRule="auto"/>
                        <w:ind w:left="227" w:right="57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="008302C7" w:rsidRPr="008302C7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Product</w:t>
                      </w:r>
                      <w:proofErr w:type="spellEnd"/>
                      <w:r w:rsidR="008302C7" w:rsidRPr="008302C7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Owner &amp; Analista Funcional | Sistema de Dispensación Hospitalaria</w:t>
                      </w:r>
                      <w:r w:rsidR="008302C7" w:rsidRPr="008302C7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Lideré el diseño y la adecuación funcional del sistema de dispensación para la farmacia del Hospital Naval. Actué como puente entre las necesidades médicas/administrativas y el desarrollo técnico, logrando una integración exitosa con el ecosistema digital del hospital y el sistema de internación </w:t>
                      </w:r>
                      <w:proofErr w:type="spellStart"/>
                      <w:r w:rsidR="008302C7" w:rsidRPr="008302C7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Angel</w:t>
                      </w:r>
                      <w:proofErr w:type="spellEnd"/>
                      <w:r w:rsidR="008302C7" w:rsidRPr="008302C7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. Gestioné el ciclo de vida del producto, priorizando mejoras constantes y optimizando el rendimiento de la base de datos para garantizar la continuidad operativa en un entorno crítico.</w:t>
                      </w:r>
                    </w:p>
                    <w:p w14:paraId="19FBA8FF" w14:textId="77777777" w:rsidR="005506C8" w:rsidRDefault="005506C8" w:rsidP="008302C7">
                      <w:pPr>
                        <w:spacing w:line="348" w:lineRule="auto"/>
                        <w:ind w:left="227" w:right="57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  <w:p w14:paraId="38A0DCCB" w14:textId="3F01548C" w:rsidR="004C03AA" w:rsidRDefault="004C03AA" w:rsidP="008302C7">
                      <w:pPr>
                        <w:spacing w:line="348" w:lineRule="auto"/>
                        <w:ind w:left="227" w:right="57"/>
                        <w:rPr>
                          <w:rFonts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b/>
                          <w:sz w:val="20"/>
                          <w:szCs w:val="20"/>
                        </w:rPr>
                        <w:t>Auxiliar de Farmacia</w:t>
                      </w:r>
                      <w:r w:rsidRPr="002A74B3">
                        <w:rPr>
                          <w:rFonts w:cs="Arial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>|</w:t>
                      </w:r>
                      <w:r w:rsidRPr="002A74B3">
                        <w:rPr>
                          <w:rFonts w:cs="Arial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sz w:val="20"/>
                          <w:szCs w:val="20"/>
                        </w:rPr>
                        <w:t>Farmatodo S.A (Venezuela)</w:t>
                      </w:r>
                      <w:r w:rsidRPr="002A74B3">
                        <w:rPr>
                          <w:rFonts w:cs="Arial"/>
                          <w:b/>
                          <w:sz w:val="20"/>
                          <w:szCs w:val="20"/>
                        </w:rPr>
                        <w:t xml:space="preserve">: </w:t>
                      </w:r>
                      <w:r w:rsidRPr="002A74B3">
                        <w:rPr>
                          <w:rFonts w:cs="Arial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cs="Arial"/>
                          <w:sz w:val="20"/>
                          <w:szCs w:val="20"/>
                        </w:rPr>
                        <w:t>5/2014</w:t>
                      </w:r>
                      <w:r w:rsidRPr="002A74B3">
                        <w:rPr>
                          <w:rFonts w:cs="Arial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cs="Arial"/>
                          <w:sz w:val="20"/>
                          <w:szCs w:val="20"/>
                        </w:rPr>
                        <w:t>12</w:t>
                      </w:r>
                      <w:r w:rsidRPr="002A74B3">
                        <w:rPr>
                          <w:rFonts w:cs="Arial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cs="Arial"/>
                          <w:sz w:val="20"/>
                          <w:szCs w:val="20"/>
                        </w:rPr>
                        <w:t>17</w:t>
                      </w:r>
                    </w:p>
                    <w:p w14:paraId="0E433483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Control de Inventario y Logística:</w:t>
                      </w:r>
                    </w:p>
                    <w:p w14:paraId="4342341F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Mantenimiento y control diario del inventario de medicamentos e insumos.</w:t>
                      </w:r>
                    </w:p>
                    <w:p w14:paraId="5DD65B62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Reposición de stock en piso de venta y depósitos.</w:t>
                      </w:r>
                    </w:p>
                    <w:p w14:paraId="037C9B71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Identificación y manejo de productos próximos a vencer para evitar pérdidas (control de vencimientos).</w:t>
                      </w:r>
                    </w:p>
                    <w:p w14:paraId="5E63F38C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Manejo de Sistema (Data </w:t>
                      </w:r>
                      <w:proofErr w:type="spellStart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Entry</w:t>
                      </w:r>
                      <w:proofErr w:type="spellEnd"/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):</w:t>
                      </w:r>
                    </w:p>
                    <w:p w14:paraId="3B833639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Procesamiento de ventas y registro de transacciones en el sistema de punto de venta (POS).</w:t>
                      </w:r>
                    </w:p>
                    <w:p w14:paraId="33C405EB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Gestión de pedidos y recepción de mercancía, asegurando la correcta carga de datos al sistema.</w:t>
                      </w:r>
                    </w:p>
                    <w:p w14:paraId="0223E0B7" w14:textId="77777777" w:rsidR="004C03AA" w:rsidRPr="002E1DF3" w:rsidRDefault="004C03AA" w:rsidP="004C03A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Atención y Soporte:</w:t>
                      </w:r>
                    </w:p>
                    <w:p w14:paraId="357085E0" w14:textId="77777777" w:rsidR="004C03AA" w:rsidRPr="002E1DF3" w:rsidRDefault="004C03AA" w:rsidP="004C03AA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before="183" w:line="348" w:lineRule="auto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1DF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Soporte directo a químicos farmacéuticos y atención al cliente en la dispensación de productos.</w:t>
                      </w:r>
                    </w:p>
                    <w:p w14:paraId="19370A05" w14:textId="77777777" w:rsidR="004C03AA" w:rsidRPr="002A74B3" w:rsidRDefault="004C03AA" w:rsidP="004C03AA">
                      <w:pPr>
                        <w:spacing w:line="348" w:lineRule="auto"/>
                        <w:ind w:right="57"/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</w:p>
                    <w:p w14:paraId="6F881AD6" w14:textId="77777777" w:rsidR="004C03AA" w:rsidRPr="002A74B3" w:rsidRDefault="004C03AA" w:rsidP="004C03AA">
                      <w:pPr>
                        <w:spacing w:line="348" w:lineRule="auto"/>
                        <w:ind w:left="227" w:right="57"/>
                        <w:jc w:val="both"/>
                        <w:rPr>
                          <w:rFonts w:cs="Arial"/>
                          <w:sz w:val="20"/>
                          <w:szCs w:val="20"/>
                        </w:rPr>
                      </w:pPr>
                    </w:p>
                    <w:p w14:paraId="537A6659" w14:textId="77777777" w:rsidR="004C03AA" w:rsidRDefault="004C03AA" w:rsidP="004C03AA">
                      <w:pPr>
                        <w:spacing w:before="100" w:beforeAutospacing="1"/>
                        <w:ind w:left="227" w:right="57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80C1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7EEEEE" wp14:editId="5BC1ABCA">
                <wp:simplePos x="0" y="0"/>
                <wp:positionH relativeFrom="page">
                  <wp:posOffset>155575</wp:posOffset>
                </wp:positionH>
                <wp:positionV relativeFrom="paragraph">
                  <wp:posOffset>-380472</wp:posOffset>
                </wp:positionV>
                <wp:extent cx="2380615" cy="374650"/>
                <wp:effectExtent l="0" t="0" r="635" b="6350"/>
                <wp:wrapNone/>
                <wp:docPr id="2129349083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15" cy="374650"/>
                        </a:xfrm>
                        <a:prstGeom prst="rect">
                          <a:avLst/>
                        </a:prstGeom>
                        <a:solidFill>
                          <a:srgbClr val="535353"/>
                        </a:solidFill>
                      </wps:spPr>
                      <wps:txbx>
                        <w:txbxContent>
                          <w:p w14:paraId="0011C387" w14:textId="50F8FFBC" w:rsidR="004A1F18" w:rsidRPr="00E82BCC" w:rsidRDefault="004A1F18" w:rsidP="004A1F18">
                            <w:pPr>
                              <w:spacing w:before="111"/>
                              <w:jc w:val="center"/>
                              <w:rPr>
                                <w:rFonts w:ascii="Verdan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Proyectos Free</w:t>
                            </w:r>
                            <w:r w:rsidR="00E80C1C"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EEEEE" id="_x0000_s1068" type="#_x0000_t202" style="position:absolute;margin-left:12.25pt;margin-top:-29.95pt;width:187.45pt;height:29.5pt;z-index:251717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" fillcolor="#535353" stroked="f">
                <v:textbox inset="0,0,0,0">
                  <w:txbxContent>
                    <w:p w14:paraId="0011C387" w14:textId="50F8FFBC" w:rsidR="004A1F18" w:rsidRPr="00E82BCC" w:rsidRDefault="004A1F18" w:rsidP="004A1F18">
                      <w:pPr>
                        <w:spacing w:before="111"/>
                        <w:jc w:val="center"/>
                        <w:rPr>
                          <w:rFonts w:ascii="Verdan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26"/>
                        </w:rPr>
                        <w:t>Proyectos Free</w:t>
                      </w:r>
                      <w:r w:rsidR="00E80C1C">
                        <w:rPr>
                          <w:rFonts w:ascii="Verdana"/>
                          <w:b/>
                          <w:color w:val="FFFFFF"/>
                          <w:spacing w:val="-2"/>
                          <w:sz w:val="26"/>
                        </w:rPr>
                        <w:t>lance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63E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450DC4" wp14:editId="64854F8B">
                <wp:simplePos x="0" y="0"/>
                <wp:positionH relativeFrom="column">
                  <wp:posOffset>-438150</wp:posOffset>
                </wp:positionH>
                <wp:positionV relativeFrom="paragraph">
                  <wp:posOffset>-504825</wp:posOffset>
                </wp:positionV>
                <wp:extent cx="2581275" cy="11191875"/>
                <wp:effectExtent l="0" t="0" r="9525" b="9525"/>
                <wp:wrapNone/>
                <wp:docPr id="122736585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1119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10696575">
                              <a:moveTo>
                                <a:pt x="2723673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2723673" y="0"/>
                              </a:lnTo>
                              <a:lnTo>
                                <a:pt x="2723673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>
                            <a:alpha val="25000"/>
                          </a:srgbClr>
                        </a:solidFill>
                      </wps:spPr>
                      <wps:txbx>
                        <w:txbxContent>
                          <w:p w14:paraId="5F3A9F5D" w14:textId="77777777" w:rsidR="00B863E3" w:rsidRDefault="00B863E3" w:rsidP="00B863E3">
                            <w:pPr>
                              <w:jc w:val="center"/>
                            </w:pPr>
                          </w:p>
                          <w:p w14:paraId="67008F52" w14:textId="05C5C038" w:rsidR="00B863E3" w:rsidRDefault="00B863E3" w:rsidP="00B863E3">
                            <w:pPr>
                              <w:jc w:val="center"/>
                            </w:pPr>
                          </w:p>
                          <w:p w14:paraId="1B872325" w14:textId="77777777" w:rsidR="00B863E3" w:rsidRDefault="00B863E3" w:rsidP="00B863E3">
                            <w:pPr>
                              <w:jc w:val="center"/>
                            </w:pPr>
                          </w:p>
                          <w:p w14:paraId="2A5BFA90" w14:textId="02589588" w:rsidR="00B863E3" w:rsidRDefault="00B863E3" w:rsidP="004A1F1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50DC4" id="Graphic 2" o:spid="_x0000_s1069" style="position:absolute;margin-left:-34.5pt;margin-top:-39.75pt;width:203.25pt;height:88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241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" adj="-11796480,,5400" path="m2723673,10696574l,10696574,,,2723673,r,10696574xe" fillcolor="#a6a6a6" stroked="f">
                <v:fill opacity="16448f"/>
                <v:stroke joinstyle="miter"/>
                <v:formulas/>
                <v:path arrowok="t" o:connecttype="custom" textboxrect="0,0,2724150,10696575"/>
                <v:textbox inset="0,0,0,0">
                  <w:txbxContent>
                    <w:p w14:paraId="5F3A9F5D" w14:textId="77777777" w:rsidR="00B863E3" w:rsidRDefault="00B863E3" w:rsidP="00B863E3">
                      <w:pPr>
                        <w:jc w:val="center"/>
                      </w:pPr>
                    </w:p>
                    <w:p w14:paraId="67008F52" w14:textId="05C5C038" w:rsidR="00B863E3" w:rsidRDefault="00B863E3" w:rsidP="00B863E3">
                      <w:pPr>
                        <w:jc w:val="center"/>
                      </w:pPr>
                    </w:p>
                    <w:p w14:paraId="1B872325" w14:textId="77777777" w:rsidR="00B863E3" w:rsidRDefault="00B863E3" w:rsidP="00B863E3">
                      <w:pPr>
                        <w:jc w:val="center"/>
                      </w:pPr>
                    </w:p>
                    <w:p w14:paraId="2A5BFA90" w14:textId="02589588" w:rsidR="00B863E3" w:rsidRDefault="00B863E3" w:rsidP="004A1F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D2668A" w:rsidSect="002A74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EE0DE" w14:textId="77777777" w:rsidR="008D6A9B" w:rsidRDefault="008D6A9B" w:rsidP="002A74B3">
      <w:r>
        <w:separator/>
      </w:r>
    </w:p>
  </w:endnote>
  <w:endnote w:type="continuationSeparator" w:id="0">
    <w:p w14:paraId="3D7DC3E9" w14:textId="77777777" w:rsidR="008D6A9B" w:rsidRDefault="008D6A9B" w:rsidP="002A7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88C0" w14:textId="77777777" w:rsidR="008D6A9B" w:rsidRDefault="008D6A9B" w:rsidP="002A74B3">
      <w:r>
        <w:separator/>
      </w:r>
    </w:p>
  </w:footnote>
  <w:footnote w:type="continuationSeparator" w:id="0">
    <w:p w14:paraId="77D2421C" w14:textId="77777777" w:rsidR="008D6A9B" w:rsidRDefault="008D6A9B" w:rsidP="002A7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5A7"/>
    <w:multiLevelType w:val="hybridMultilevel"/>
    <w:tmpl w:val="BBB238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70D73"/>
    <w:multiLevelType w:val="hybridMultilevel"/>
    <w:tmpl w:val="6D7E0B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D6AF4"/>
    <w:multiLevelType w:val="hybridMultilevel"/>
    <w:tmpl w:val="33826648"/>
    <w:lvl w:ilvl="0" w:tplc="2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35802834"/>
    <w:multiLevelType w:val="hybridMultilevel"/>
    <w:tmpl w:val="0C8EEBE6"/>
    <w:lvl w:ilvl="0" w:tplc="2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432939EF"/>
    <w:multiLevelType w:val="hybridMultilevel"/>
    <w:tmpl w:val="B06A7C52"/>
    <w:lvl w:ilvl="0" w:tplc="2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4FBD3A79"/>
    <w:multiLevelType w:val="hybridMultilevel"/>
    <w:tmpl w:val="5CDCF3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86310"/>
    <w:multiLevelType w:val="hybridMultilevel"/>
    <w:tmpl w:val="559465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B43EE"/>
    <w:multiLevelType w:val="hybridMultilevel"/>
    <w:tmpl w:val="64546C0A"/>
    <w:lvl w:ilvl="0" w:tplc="2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204223269">
    <w:abstractNumId w:val="4"/>
  </w:num>
  <w:num w:numId="2" w16cid:durableId="1936354795">
    <w:abstractNumId w:val="2"/>
  </w:num>
  <w:num w:numId="3" w16cid:durableId="2114586403">
    <w:abstractNumId w:val="7"/>
  </w:num>
  <w:num w:numId="4" w16cid:durableId="1452287104">
    <w:abstractNumId w:val="6"/>
  </w:num>
  <w:num w:numId="5" w16cid:durableId="331837343">
    <w:abstractNumId w:val="0"/>
  </w:num>
  <w:num w:numId="6" w16cid:durableId="384721161">
    <w:abstractNumId w:val="5"/>
  </w:num>
  <w:num w:numId="7" w16cid:durableId="1135558813">
    <w:abstractNumId w:val="1"/>
  </w:num>
  <w:num w:numId="8" w16cid:durableId="1505780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B3"/>
    <w:rsid w:val="00011518"/>
    <w:rsid w:val="00016413"/>
    <w:rsid w:val="0003379B"/>
    <w:rsid w:val="000556B7"/>
    <w:rsid w:val="00055BCB"/>
    <w:rsid w:val="00072815"/>
    <w:rsid w:val="000A1FAF"/>
    <w:rsid w:val="000C0EA5"/>
    <w:rsid w:val="000C24D7"/>
    <w:rsid w:val="000D743D"/>
    <w:rsid w:val="000E224C"/>
    <w:rsid w:val="000E26B7"/>
    <w:rsid w:val="000F63A5"/>
    <w:rsid w:val="00105B23"/>
    <w:rsid w:val="001229D9"/>
    <w:rsid w:val="00160242"/>
    <w:rsid w:val="00190590"/>
    <w:rsid w:val="001C0B36"/>
    <w:rsid w:val="001E1C32"/>
    <w:rsid w:val="001E4E37"/>
    <w:rsid w:val="00252160"/>
    <w:rsid w:val="002635D2"/>
    <w:rsid w:val="002A74B3"/>
    <w:rsid w:val="002B4C20"/>
    <w:rsid w:val="002E1DF3"/>
    <w:rsid w:val="002E3657"/>
    <w:rsid w:val="00307053"/>
    <w:rsid w:val="003129BB"/>
    <w:rsid w:val="003263DA"/>
    <w:rsid w:val="003B0C27"/>
    <w:rsid w:val="003B1274"/>
    <w:rsid w:val="003C7D68"/>
    <w:rsid w:val="003D6A75"/>
    <w:rsid w:val="00456E8E"/>
    <w:rsid w:val="004615A8"/>
    <w:rsid w:val="00490155"/>
    <w:rsid w:val="004A1F18"/>
    <w:rsid w:val="004C03AA"/>
    <w:rsid w:val="004C044E"/>
    <w:rsid w:val="004D32A7"/>
    <w:rsid w:val="004F76F0"/>
    <w:rsid w:val="00512397"/>
    <w:rsid w:val="00530E00"/>
    <w:rsid w:val="005506C8"/>
    <w:rsid w:val="005907FF"/>
    <w:rsid w:val="005D0C6A"/>
    <w:rsid w:val="005E3F6B"/>
    <w:rsid w:val="005E481D"/>
    <w:rsid w:val="005E731F"/>
    <w:rsid w:val="005F451C"/>
    <w:rsid w:val="005F5C6F"/>
    <w:rsid w:val="00602BE6"/>
    <w:rsid w:val="00603706"/>
    <w:rsid w:val="00633016"/>
    <w:rsid w:val="006B2216"/>
    <w:rsid w:val="006D35DC"/>
    <w:rsid w:val="006D573B"/>
    <w:rsid w:val="006E2A59"/>
    <w:rsid w:val="0071039B"/>
    <w:rsid w:val="00711432"/>
    <w:rsid w:val="00727F05"/>
    <w:rsid w:val="007350D4"/>
    <w:rsid w:val="00735B1F"/>
    <w:rsid w:val="00745269"/>
    <w:rsid w:val="00771DBA"/>
    <w:rsid w:val="00784DBC"/>
    <w:rsid w:val="007A4486"/>
    <w:rsid w:val="007A78FA"/>
    <w:rsid w:val="007B683B"/>
    <w:rsid w:val="007D0836"/>
    <w:rsid w:val="007D54D4"/>
    <w:rsid w:val="007E6E34"/>
    <w:rsid w:val="008302C7"/>
    <w:rsid w:val="008650B5"/>
    <w:rsid w:val="0088715C"/>
    <w:rsid w:val="0089429B"/>
    <w:rsid w:val="00895987"/>
    <w:rsid w:val="008A2EDC"/>
    <w:rsid w:val="008C55CF"/>
    <w:rsid w:val="008D6A9B"/>
    <w:rsid w:val="008E4247"/>
    <w:rsid w:val="00917885"/>
    <w:rsid w:val="009465AB"/>
    <w:rsid w:val="00952837"/>
    <w:rsid w:val="00957199"/>
    <w:rsid w:val="00971020"/>
    <w:rsid w:val="009B1694"/>
    <w:rsid w:val="009C12A2"/>
    <w:rsid w:val="009D2611"/>
    <w:rsid w:val="00A10660"/>
    <w:rsid w:val="00A20BC7"/>
    <w:rsid w:val="00A24358"/>
    <w:rsid w:val="00A65593"/>
    <w:rsid w:val="00A6791F"/>
    <w:rsid w:val="00AE47AD"/>
    <w:rsid w:val="00B212FE"/>
    <w:rsid w:val="00B31B0E"/>
    <w:rsid w:val="00B37925"/>
    <w:rsid w:val="00B77A04"/>
    <w:rsid w:val="00B863E3"/>
    <w:rsid w:val="00B86DEF"/>
    <w:rsid w:val="00B92BF7"/>
    <w:rsid w:val="00B92E25"/>
    <w:rsid w:val="00BB7F38"/>
    <w:rsid w:val="00BC70CD"/>
    <w:rsid w:val="00BD6CB5"/>
    <w:rsid w:val="00C318F5"/>
    <w:rsid w:val="00C45866"/>
    <w:rsid w:val="00C8616B"/>
    <w:rsid w:val="00C93DF0"/>
    <w:rsid w:val="00CF4E6E"/>
    <w:rsid w:val="00CF7C65"/>
    <w:rsid w:val="00D13497"/>
    <w:rsid w:val="00D2668A"/>
    <w:rsid w:val="00D32262"/>
    <w:rsid w:val="00DB0304"/>
    <w:rsid w:val="00DB722B"/>
    <w:rsid w:val="00DE0535"/>
    <w:rsid w:val="00E31298"/>
    <w:rsid w:val="00E33D8A"/>
    <w:rsid w:val="00E3768A"/>
    <w:rsid w:val="00E80C1C"/>
    <w:rsid w:val="00EA0456"/>
    <w:rsid w:val="00ED7F62"/>
    <w:rsid w:val="00EE0DA5"/>
    <w:rsid w:val="00EE4686"/>
    <w:rsid w:val="00EE5BF1"/>
    <w:rsid w:val="00F0146E"/>
    <w:rsid w:val="00F12F59"/>
    <w:rsid w:val="00F52133"/>
    <w:rsid w:val="00F5700A"/>
    <w:rsid w:val="00F85A86"/>
    <w:rsid w:val="00F93DBB"/>
    <w:rsid w:val="00F974B6"/>
    <w:rsid w:val="00FA377E"/>
    <w:rsid w:val="00FA7205"/>
    <w:rsid w:val="00FB0E74"/>
    <w:rsid w:val="00F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5EB00"/>
  <w15:chartTrackingRefBased/>
  <w15:docId w15:val="{2802912E-DE32-484F-98A6-A25765D1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4B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4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4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4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4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4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74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74B3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74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4B3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2A74B3"/>
    <w:pPr>
      <w:ind w:left="4551"/>
    </w:pPr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A74B3"/>
    <w:rPr>
      <w:rFonts w:ascii="Arial MT" w:eastAsia="Arial MT" w:hAnsi="Arial MT" w:cs="Arial MT"/>
      <w:kern w:val="0"/>
      <w:sz w:val="18"/>
      <w:szCs w:val="18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E0D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D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F5C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mailto:Jorgenayati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Jorgenayati@gmail.com" TargetMode="External"/><Relationship Id="rId23" Type="http://schemas.openxmlformats.org/officeDocument/2006/relationships/hyperlink" Target="https://github.com/Jorge-Loyo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6.png"/><Relationship Id="rId22" Type="http://schemas.openxmlformats.org/officeDocument/2006/relationships/hyperlink" Target="https://github.com/Jorge-Loy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7CBF2-CAE2-4F98-845B-6330C4F2E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0</Words>
  <Characters>0</Characters>
  <Application>Microsoft Office Word</Application>
  <DocSecurity>0</DocSecurity>
  <Lines>66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Loyo</dc:creator>
  <cp:keywords/>
  <dc:description/>
  <cp:lastModifiedBy>Jorge Loyo</cp:lastModifiedBy>
  <cp:revision>110</cp:revision>
  <dcterms:created xsi:type="dcterms:W3CDTF">2025-11-18T13:39:00Z</dcterms:created>
  <dcterms:modified xsi:type="dcterms:W3CDTF">2026-01-26T20:51:00Z</dcterms:modified>
</cp:coreProperties>
</file>