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92D66" w14:textId="77777777" w:rsidR="00A3348D" w:rsidRDefault="00A3348D" w:rsidP="00485B0D">
      <w:pPr>
        <w:rPr>
          <w:rFonts w:ascii="Arial" w:eastAsia="Arial" w:hAnsi="Arial" w:cs="Arial"/>
          <w:b/>
          <w:color w:val="C00000"/>
          <w:sz w:val="24"/>
        </w:rPr>
      </w:pPr>
    </w:p>
    <w:p w14:paraId="166B28D8" w14:textId="47EDF60A" w:rsidR="00A3348D" w:rsidRDefault="00A3348D" w:rsidP="00A3348D">
      <w:pPr>
        <w:jc w:val="center"/>
        <w:rPr>
          <w:b/>
          <w:bCs/>
        </w:rPr>
      </w:pPr>
      <w:r w:rsidRPr="008E7CBD">
        <w:rPr>
          <w:b/>
          <w:bCs/>
        </w:rPr>
        <w:t xml:space="preserve">UNIVERSIDAD </w:t>
      </w:r>
      <w:r w:rsidR="00E83B17">
        <w:rPr>
          <w:b/>
          <w:bCs/>
        </w:rPr>
        <w:t>MAYOR DE SAN ANDRES</w:t>
      </w:r>
    </w:p>
    <w:p w14:paraId="2F2D89DC" w14:textId="56EAA984" w:rsidR="00E83B17" w:rsidRPr="008E7CBD" w:rsidRDefault="00E83B17" w:rsidP="00A3348D">
      <w:pPr>
        <w:jc w:val="center"/>
        <w:rPr>
          <w:b/>
          <w:bCs/>
        </w:rPr>
      </w:pPr>
      <w:r>
        <w:rPr>
          <w:b/>
          <w:bCs/>
        </w:rPr>
        <w:t>CARRERA DE INFORMATICA</w:t>
      </w:r>
    </w:p>
    <w:p w14:paraId="45E50D43" w14:textId="0DDAFA06" w:rsidR="00E83B17" w:rsidRDefault="00E83B17" w:rsidP="00A3348D">
      <w:pPr>
        <w:tabs>
          <w:tab w:val="left" w:pos="902"/>
        </w:tabs>
        <w:spacing w:before="431"/>
        <w:jc w:val="center"/>
        <w:rPr>
          <w:b/>
          <w:sz w:val="36"/>
          <w:szCs w:val="36"/>
        </w:rPr>
      </w:pPr>
      <w:r w:rsidRPr="00E83B17">
        <w:rPr>
          <w:b/>
          <w:sz w:val="36"/>
          <w:szCs w:val="36"/>
        </w:rPr>
        <w:t xml:space="preserve">PROGRAMACION </w:t>
      </w:r>
      <w:r w:rsidR="00DC0819">
        <w:rPr>
          <w:b/>
          <w:sz w:val="36"/>
          <w:szCs w:val="36"/>
        </w:rPr>
        <w:t>WEB III</w:t>
      </w:r>
    </w:p>
    <w:p w14:paraId="53342012" w14:textId="3CC7D94A" w:rsidR="00E83B17" w:rsidRPr="008E7CBD" w:rsidRDefault="00E83B17" w:rsidP="00A3348D">
      <w:pPr>
        <w:tabs>
          <w:tab w:val="left" w:pos="902"/>
        </w:tabs>
        <w:spacing w:before="431"/>
        <w:jc w:val="center"/>
        <w:rPr>
          <w:b/>
          <w:sz w:val="36"/>
          <w:szCs w:val="36"/>
        </w:rPr>
      </w:pPr>
      <w:r w:rsidRPr="00E83B17">
        <w:rPr>
          <w:b/>
          <w:sz w:val="36"/>
          <w:szCs w:val="36"/>
        </w:rPr>
        <w:t>INF-</w:t>
      </w:r>
      <w:r w:rsidR="00DC0819">
        <w:rPr>
          <w:b/>
          <w:sz w:val="36"/>
          <w:szCs w:val="36"/>
        </w:rPr>
        <w:t>133</w:t>
      </w:r>
    </w:p>
    <w:p w14:paraId="62267FB7" w14:textId="77777777" w:rsidR="00A3348D" w:rsidRPr="00207727" w:rsidRDefault="00A3348D" w:rsidP="00A3348D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rPr>
          <w:b/>
          <w:sz w:val="24"/>
          <w:szCs w:val="24"/>
        </w:rPr>
      </w:pPr>
    </w:p>
    <w:p w14:paraId="79FE8A23" w14:textId="0F35CA6F" w:rsidR="00A3348D" w:rsidRPr="00207727" w:rsidRDefault="00E83B17" w:rsidP="00A3348D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spacing w:before="2"/>
        <w:jc w:val="center"/>
        <w:rPr>
          <w:noProof/>
        </w:rPr>
      </w:pPr>
      <w:r w:rsidRPr="00E83B17">
        <w:t xml:space="preserve"> </w:t>
      </w:r>
      <w:r>
        <w:rPr>
          <w:noProof/>
          <w:lang w:eastAsia="ja-JP"/>
        </w:rPr>
        <w:drawing>
          <wp:inline distT="0" distB="0" distL="0" distR="0" wp14:anchorId="19C9F807" wp14:editId="7E215D49">
            <wp:extent cx="1579880" cy="1600200"/>
            <wp:effectExtent l="0" t="0" r="1270" b="0"/>
            <wp:docPr id="954492978" name="Imagen 3" descr="UMSA-informatica · GitL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SA-informatica · GitLa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88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647D1" w14:textId="77777777" w:rsidR="00A3348D" w:rsidRPr="00207727" w:rsidRDefault="00A3348D" w:rsidP="00A3348D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spacing w:before="2"/>
        <w:rPr>
          <w:b/>
          <w:sz w:val="24"/>
          <w:szCs w:val="24"/>
        </w:rPr>
      </w:pPr>
    </w:p>
    <w:p w14:paraId="72B32A96" w14:textId="1BA0684A" w:rsidR="00005CD2" w:rsidRDefault="00E65B25" w:rsidP="00005CD2">
      <w:pPr>
        <w:tabs>
          <w:tab w:val="left" w:pos="902"/>
        </w:tabs>
        <w:ind w:left="4111"/>
        <w:rPr>
          <w:b/>
          <w:sz w:val="36"/>
          <w:szCs w:val="36"/>
        </w:rPr>
      </w:pPr>
      <w:r>
        <w:rPr>
          <w:b/>
          <w:sz w:val="36"/>
          <w:szCs w:val="36"/>
        </w:rPr>
        <w:t>PROYECTO FINAL</w:t>
      </w:r>
    </w:p>
    <w:p w14:paraId="73CD8FA9" w14:textId="5CA4852D" w:rsidR="00485B0D" w:rsidRPr="00485B0D" w:rsidRDefault="00485B0D" w:rsidP="00485B0D">
      <w:pPr>
        <w:tabs>
          <w:tab w:val="left" w:pos="902"/>
        </w:tabs>
        <w:ind w:left="1134" w:hanging="1134"/>
        <w:jc w:val="center"/>
        <w:rPr>
          <w:sz w:val="32"/>
          <w:szCs w:val="36"/>
        </w:rPr>
      </w:pPr>
      <w:r>
        <w:rPr>
          <w:sz w:val="32"/>
          <w:szCs w:val="36"/>
        </w:rPr>
        <w:t>“</w:t>
      </w:r>
      <w:r w:rsidRPr="00485B0D">
        <w:rPr>
          <w:sz w:val="32"/>
          <w:szCs w:val="36"/>
        </w:rPr>
        <w:t>Sistema Web de Registro y Control de Vacunas para Mascotas en una Clínica Veterinaria</w:t>
      </w:r>
      <w:r>
        <w:rPr>
          <w:sz w:val="32"/>
          <w:szCs w:val="36"/>
        </w:rPr>
        <w:t>”</w:t>
      </w:r>
    </w:p>
    <w:p w14:paraId="69EE26F0" w14:textId="77777777" w:rsidR="00A3348D" w:rsidRPr="00207727" w:rsidRDefault="00A3348D" w:rsidP="00E83B17">
      <w:pPr>
        <w:tabs>
          <w:tab w:val="left" w:pos="902"/>
        </w:tabs>
        <w:rPr>
          <w:b/>
          <w:sz w:val="24"/>
          <w:szCs w:val="24"/>
        </w:rPr>
      </w:pPr>
    </w:p>
    <w:p w14:paraId="7058B4E7" w14:textId="5B26C04B" w:rsidR="00A3348D" w:rsidRPr="00E65B25" w:rsidRDefault="00A3348D" w:rsidP="00E65B25">
      <w:pPr>
        <w:tabs>
          <w:tab w:val="left" w:pos="902"/>
          <w:tab w:val="left" w:pos="5769"/>
        </w:tabs>
        <w:spacing w:after="0" w:line="360" w:lineRule="auto"/>
        <w:rPr>
          <w:sz w:val="24"/>
          <w:szCs w:val="24"/>
        </w:rPr>
      </w:pPr>
      <w:r w:rsidRPr="00207727">
        <w:rPr>
          <w:b/>
          <w:sz w:val="24"/>
          <w:szCs w:val="24"/>
        </w:rPr>
        <w:tab/>
        <w:t xml:space="preserve">           </w:t>
      </w:r>
      <w:proofErr w:type="gramStart"/>
      <w:r w:rsidR="00E83B17">
        <w:rPr>
          <w:b/>
          <w:sz w:val="24"/>
          <w:szCs w:val="24"/>
        </w:rPr>
        <w:t xml:space="preserve">Estudiante </w:t>
      </w:r>
      <w:r w:rsidRPr="00207727">
        <w:rPr>
          <w:b/>
          <w:sz w:val="24"/>
          <w:szCs w:val="24"/>
        </w:rPr>
        <w:t>:</w:t>
      </w:r>
      <w:proofErr w:type="gramEnd"/>
      <w:r w:rsidRPr="00207727">
        <w:rPr>
          <w:b/>
          <w:sz w:val="24"/>
          <w:szCs w:val="24"/>
        </w:rPr>
        <w:t xml:space="preserve">   </w:t>
      </w:r>
      <w:r w:rsidR="00E65B25" w:rsidRPr="00E65B25">
        <w:rPr>
          <w:sz w:val="24"/>
          <w:szCs w:val="24"/>
        </w:rPr>
        <w:t xml:space="preserve">Butron Garay Pablo  Sandro  </w:t>
      </w:r>
      <w:r w:rsidR="00E65B25" w:rsidRPr="00E65B25">
        <w:rPr>
          <w:b/>
          <w:sz w:val="24"/>
          <w:szCs w:val="24"/>
        </w:rPr>
        <w:t>CI</w:t>
      </w:r>
      <w:r w:rsidR="00E65B25" w:rsidRPr="00E65B25">
        <w:rPr>
          <w:sz w:val="24"/>
          <w:szCs w:val="24"/>
        </w:rPr>
        <w:t xml:space="preserve"> 9909921</w:t>
      </w:r>
    </w:p>
    <w:p w14:paraId="5A6FF45F" w14:textId="77777777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Caritas Rocha Juan Carlos      </w:t>
      </w:r>
      <w:r w:rsidRPr="00E65B25">
        <w:rPr>
          <w:b/>
          <w:sz w:val="24"/>
          <w:szCs w:val="24"/>
        </w:rPr>
        <w:t>CI</w:t>
      </w:r>
      <w:r w:rsidRPr="00E65B25">
        <w:rPr>
          <w:sz w:val="24"/>
          <w:szCs w:val="24"/>
        </w:rPr>
        <w:t xml:space="preserve"> 10903079</w:t>
      </w:r>
    </w:p>
    <w:p w14:paraId="660D95D4" w14:textId="6DC05E3E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Contreras Maidana Jorge Luis    </w:t>
      </w:r>
      <w:r w:rsidRPr="00E65B25">
        <w:rPr>
          <w:b/>
          <w:sz w:val="24"/>
          <w:szCs w:val="24"/>
        </w:rPr>
        <w:t>CI</w:t>
      </w:r>
      <w:r w:rsidRPr="00E65B25">
        <w:rPr>
          <w:sz w:val="24"/>
          <w:szCs w:val="24"/>
        </w:rPr>
        <w:t xml:space="preserve"> 9151055</w:t>
      </w:r>
      <w:r w:rsidRPr="00E65B25">
        <w:rPr>
          <w:sz w:val="24"/>
          <w:szCs w:val="24"/>
        </w:rPr>
        <w:tab/>
      </w:r>
    </w:p>
    <w:p w14:paraId="361FB020" w14:textId="77777777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Mamani Quispe Heynar Freddy    </w:t>
      </w:r>
      <w:r w:rsidRPr="00E65B25">
        <w:rPr>
          <w:b/>
          <w:sz w:val="24"/>
          <w:szCs w:val="24"/>
        </w:rPr>
        <w:t xml:space="preserve">CI </w:t>
      </w:r>
      <w:r w:rsidRPr="00E65B25">
        <w:rPr>
          <w:sz w:val="24"/>
          <w:szCs w:val="24"/>
        </w:rPr>
        <w:t>12958364</w:t>
      </w:r>
    </w:p>
    <w:p w14:paraId="26A8D147" w14:textId="77777777" w:rsidR="00E65B25" w:rsidRPr="00E65B25" w:rsidRDefault="00E65B25" w:rsidP="00E65B25">
      <w:pPr>
        <w:tabs>
          <w:tab w:val="left" w:pos="5769"/>
        </w:tabs>
        <w:spacing w:after="0" w:line="360" w:lineRule="auto"/>
        <w:ind w:left="2835"/>
        <w:rPr>
          <w:sz w:val="24"/>
          <w:szCs w:val="24"/>
        </w:rPr>
      </w:pPr>
      <w:r w:rsidRPr="00E65B25">
        <w:rPr>
          <w:sz w:val="24"/>
          <w:szCs w:val="24"/>
        </w:rPr>
        <w:t xml:space="preserve">Sanchez Luis Jhojan Aldair       </w:t>
      </w:r>
      <w:r w:rsidRPr="00E65B25">
        <w:rPr>
          <w:b/>
          <w:sz w:val="24"/>
          <w:szCs w:val="24"/>
        </w:rPr>
        <w:t>CI</w:t>
      </w:r>
      <w:r w:rsidRPr="00E65B25">
        <w:rPr>
          <w:sz w:val="24"/>
          <w:szCs w:val="24"/>
        </w:rPr>
        <w:t xml:space="preserve"> 12766133</w:t>
      </w:r>
      <w:r w:rsidRPr="00E65B25">
        <w:rPr>
          <w:sz w:val="24"/>
          <w:szCs w:val="24"/>
        </w:rPr>
        <w:tab/>
      </w:r>
    </w:p>
    <w:p w14:paraId="78ABDD87" w14:textId="3FEA9D7E" w:rsidR="00E65B25" w:rsidRDefault="00E65B25" w:rsidP="00E65B25">
      <w:pPr>
        <w:tabs>
          <w:tab w:val="left" w:pos="5769"/>
        </w:tabs>
        <w:spacing w:after="0" w:line="360" w:lineRule="auto"/>
        <w:ind w:left="2835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1620FB74" w14:textId="6463FC99" w:rsidR="00A3348D" w:rsidRDefault="00A3348D" w:rsidP="00A3348D">
      <w:pPr>
        <w:tabs>
          <w:tab w:val="left" w:pos="902"/>
          <w:tab w:val="left" w:pos="5769"/>
        </w:tabs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 xml:space="preserve">           </w:t>
      </w:r>
      <w:r w:rsidR="00E83B17">
        <w:rPr>
          <w:b/>
          <w:sz w:val="24"/>
          <w:szCs w:val="24"/>
        </w:rPr>
        <w:t>Docente</w:t>
      </w:r>
      <w:r w:rsidRPr="00207727">
        <w:rPr>
          <w:b/>
          <w:sz w:val="24"/>
          <w:szCs w:val="24"/>
        </w:rPr>
        <w:t xml:space="preserve">:   </w:t>
      </w:r>
      <w:r w:rsidR="00E83B17">
        <w:rPr>
          <w:b/>
          <w:sz w:val="24"/>
          <w:szCs w:val="24"/>
        </w:rPr>
        <w:t>Lic. Marcelo Aruquipa</w:t>
      </w:r>
      <w:r w:rsidRPr="00207727">
        <w:rPr>
          <w:b/>
          <w:sz w:val="24"/>
          <w:szCs w:val="24"/>
        </w:rPr>
        <w:t xml:space="preserve">     </w:t>
      </w:r>
    </w:p>
    <w:p w14:paraId="790C6FF0" w14:textId="684315A9" w:rsidR="00A3348D" w:rsidRPr="00207727" w:rsidRDefault="00E83B17" w:rsidP="00C015AE">
      <w:pPr>
        <w:tabs>
          <w:tab w:val="left" w:pos="902"/>
          <w:tab w:val="left" w:pos="5757"/>
        </w:tabs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ab/>
        <w:t xml:space="preserve">           Fecha</w:t>
      </w:r>
      <w:r w:rsidRPr="00207727">
        <w:rPr>
          <w:b/>
          <w:sz w:val="24"/>
          <w:szCs w:val="24"/>
        </w:rPr>
        <w:t xml:space="preserve">:   </w:t>
      </w:r>
      <w:r w:rsidR="00B60BF5"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 xml:space="preserve"> de </w:t>
      </w:r>
      <w:r w:rsidR="00B60BF5">
        <w:rPr>
          <w:b/>
          <w:sz w:val="24"/>
          <w:szCs w:val="24"/>
        </w:rPr>
        <w:t>diciembre</w:t>
      </w:r>
      <w:r>
        <w:rPr>
          <w:b/>
          <w:sz w:val="24"/>
          <w:szCs w:val="24"/>
        </w:rPr>
        <w:t xml:space="preserve"> de 2025</w:t>
      </w:r>
      <w:r w:rsidRPr="00207727">
        <w:rPr>
          <w:b/>
          <w:sz w:val="24"/>
          <w:szCs w:val="24"/>
        </w:rPr>
        <w:t xml:space="preserve">     </w:t>
      </w:r>
    </w:p>
    <w:p w14:paraId="6D2F43A5" w14:textId="57B7FA9A" w:rsidR="00A3348D" w:rsidRPr="00207727" w:rsidRDefault="00E83B17" w:rsidP="00485B0D">
      <w:pPr>
        <w:tabs>
          <w:tab w:val="left" w:pos="902"/>
        </w:tabs>
        <w:spacing w:after="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LA PAZ - </w:t>
      </w:r>
      <w:r w:rsidR="00A3348D" w:rsidRPr="00207727">
        <w:rPr>
          <w:b/>
          <w:sz w:val="24"/>
          <w:szCs w:val="24"/>
        </w:rPr>
        <w:t xml:space="preserve"> BOLIVIA </w:t>
      </w:r>
    </w:p>
    <w:p w14:paraId="70B8F113" w14:textId="10FB84A1" w:rsidR="00C015AE" w:rsidRDefault="00A3348D" w:rsidP="00485B0D">
      <w:pPr>
        <w:tabs>
          <w:tab w:val="left" w:pos="902"/>
        </w:tabs>
        <w:spacing w:after="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202</w:t>
      </w:r>
      <w:r w:rsidR="00E83B17">
        <w:rPr>
          <w:b/>
          <w:sz w:val="24"/>
          <w:szCs w:val="24"/>
        </w:rPr>
        <w:t>5</w:t>
      </w:r>
    </w:p>
    <w:p w14:paraId="30A0193E" w14:textId="793C51A3" w:rsidR="002D5EA0" w:rsidRDefault="002D5EA0" w:rsidP="002D5EA0">
      <w:pPr>
        <w:tabs>
          <w:tab w:val="left" w:pos="902"/>
        </w:tabs>
        <w:spacing w:after="0" w:line="360" w:lineRule="auto"/>
        <w:rPr>
          <w:b/>
          <w:sz w:val="24"/>
          <w:szCs w:val="24"/>
        </w:rPr>
      </w:pPr>
    </w:p>
    <w:p w14:paraId="7302F0EC" w14:textId="77777777" w:rsidR="002D5EA0" w:rsidRDefault="002D5EA0" w:rsidP="002D5EA0">
      <w:pPr>
        <w:tabs>
          <w:tab w:val="left" w:pos="902"/>
        </w:tabs>
        <w:spacing w:after="0" w:line="360" w:lineRule="auto"/>
        <w:rPr>
          <w:b/>
          <w:sz w:val="24"/>
          <w:szCs w:val="24"/>
        </w:rPr>
        <w:sectPr w:rsidR="002D5EA0" w:rsidSect="00485B0D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426" w:right="900" w:bottom="1424" w:left="851" w:header="743" w:footer="709" w:gutter="0"/>
          <w:cols w:space="720"/>
        </w:sectPr>
      </w:pPr>
    </w:p>
    <w:p w14:paraId="2E4A0DE2" w14:textId="77777777" w:rsidR="00683D87" w:rsidRPr="00683D87" w:rsidRDefault="00683D87" w:rsidP="001B4E03">
      <w:pPr>
        <w:numPr>
          <w:ilvl w:val="0"/>
          <w:numId w:val="3"/>
        </w:numPr>
        <w:ind w:left="0" w:hanging="426"/>
        <w:contextualSpacing/>
        <w:rPr>
          <w:rFonts w:eastAsia="Yu Mincho"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lastRenderedPageBreak/>
        <w:t>Descripción</w:t>
      </w:r>
    </w:p>
    <w:p w14:paraId="6A035A29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color w:val="auto"/>
          <w:sz w:val="32"/>
          <w:szCs w:val="24"/>
          <w:lang w:eastAsia="ja-JP"/>
        </w:rPr>
        <w:t>El “Sistema Web de Registro y Control de Vacunas para Mascotas” es una solución de gestión clínica implementada sobre el framework Django (Python) y una base de datos relacional MySQL. El entorno de desarrollo se compone de XAMPP (como servidor local) y Visual Studio Code (IDE), con administración de la base de datos ejecutada principalmente mediante la línea de comandos (CMD). El sistema integra módulos para propietarios, mascotas, vacunación, citas y personal veterinario; ofrece operaciones CRUD, control de historial, y una interfaz web responsiva con estilos propios (CSS) y soporte Bootstrap.</w:t>
      </w:r>
    </w:p>
    <w:p w14:paraId="1DA6C68A" w14:textId="77777777" w:rsidR="00683D87" w:rsidRPr="00683D87" w:rsidRDefault="00683D87" w:rsidP="001B4E03">
      <w:pPr>
        <w:numPr>
          <w:ilvl w:val="0"/>
          <w:numId w:val="5"/>
        </w:numPr>
        <w:tabs>
          <w:tab w:val="clear" w:pos="720"/>
          <w:tab w:val="num" w:pos="284"/>
          <w:tab w:val="left" w:pos="567"/>
        </w:tabs>
        <w:spacing w:before="100" w:beforeAutospacing="1" w:after="100" w:afterAutospacing="1" w:line="240" w:lineRule="auto"/>
        <w:ind w:left="567" w:hanging="709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Objetivo general: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Optimizar la administración de datos clínicos veterinarios, garantizando integridad, trazabilidad y eficiencia operativa.</w:t>
      </w:r>
    </w:p>
    <w:p w14:paraId="221B6856" w14:textId="77777777" w:rsidR="00683D87" w:rsidRPr="00683D87" w:rsidRDefault="00683D87" w:rsidP="001B4E03">
      <w:pPr>
        <w:numPr>
          <w:ilvl w:val="0"/>
          <w:numId w:val="5"/>
        </w:numPr>
        <w:tabs>
          <w:tab w:val="clear" w:pos="720"/>
          <w:tab w:val="num" w:pos="284"/>
          <w:tab w:val="left" w:pos="567"/>
        </w:tabs>
        <w:spacing w:before="100" w:beforeAutospacing="1" w:after="100" w:afterAutospacing="1" w:line="240" w:lineRule="auto"/>
        <w:ind w:left="567" w:hanging="709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Funcionalidades principales:</w:t>
      </w:r>
    </w:p>
    <w:p w14:paraId="107E7AAB" w14:textId="77777777" w:rsidR="00683D87" w:rsidRPr="00683D87" w:rsidRDefault="00683D87" w:rsidP="001B4E03">
      <w:pPr>
        <w:numPr>
          <w:ilvl w:val="1"/>
          <w:numId w:val="5"/>
        </w:numPr>
        <w:tabs>
          <w:tab w:val="clear" w:pos="1440"/>
          <w:tab w:val="num" w:pos="426"/>
          <w:tab w:val="left" w:pos="567"/>
          <w:tab w:val="num" w:pos="1560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Gestión de propietarios: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alta, consulta, edición y baja de registros.</w:t>
      </w:r>
    </w:p>
    <w:p w14:paraId="5F34BA47" w14:textId="77777777" w:rsidR="00683D87" w:rsidRPr="00683D87" w:rsidRDefault="00683D87" w:rsidP="001B4E03">
      <w:pPr>
        <w:numPr>
          <w:ilvl w:val="1"/>
          <w:numId w:val="5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Gestión de mascotas: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vinculación a propietarios, datos clínicos y demográficos.</w:t>
      </w:r>
    </w:p>
    <w:p w14:paraId="04DB0C90" w14:textId="77777777" w:rsidR="00683D87" w:rsidRPr="00683D87" w:rsidRDefault="00683D87" w:rsidP="001B4E03">
      <w:pPr>
        <w:numPr>
          <w:ilvl w:val="1"/>
          <w:numId w:val="5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Catálogo de vacunas: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descripción, dosis requeridas e intervalos.</w:t>
      </w:r>
    </w:p>
    <w:p w14:paraId="627DB0D3" w14:textId="77777777" w:rsidR="00683D87" w:rsidRPr="00683D87" w:rsidRDefault="00683D87" w:rsidP="001B4E03">
      <w:pPr>
        <w:numPr>
          <w:ilvl w:val="1"/>
          <w:numId w:val="5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Historial de vacunación: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seguimiento por dosis, próxima aplicación y observaciones.</w:t>
      </w:r>
    </w:p>
    <w:p w14:paraId="0AF5778E" w14:textId="77777777" w:rsidR="00683D87" w:rsidRPr="00683D87" w:rsidRDefault="00683D87" w:rsidP="001B4E03">
      <w:pPr>
        <w:numPr>
          <w:ilvl w:val="1"/>
          <w:numId w:val="5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Agenda de citas: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programación, estados (Pendiente, Atendida, Cancelada) y asignación a veterinario.</w:t>
      </w:r>
    </w:p>
    <w:p w14:paraId="05F84174" w14:textId="77777777" w:rsidR="00683D87" w:rsidRPr="00683D87" w:rsidRDefault="00683D87" w:rsidP="001B4E03">
      <w:pPr>
        <w:numPr>
          <w:ilvl w:val="1"/>
          <w:numId w:val="5"/>
        </w:numPr>
        <w:tabs>
          <w:tab w:val="num" w:pos="426"/>
          <w:tab w:val="left" w:pos="567"/>
        </w:tabs>
        <w:spacing w:before="100" w:beforeAutospacing="1" w:after="100" w:afterAutospacing="1" w:line="240" w:lineRule="auto"/>
        <w:ind w:left="993" w:hanging="415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Interfaz responsiva: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plantillas Django, estilos CSS, navegación unificada.</w:t>
      </w:r>
    </w:p>
    <w:p w14:paraId="1FF3C1D4" w14:textId="77777777" w:rsidR="00683D87" w:rsidRPr="00683D87" w:rsidRDefault="00683D87" w:rsidP="001B4E03">
      <w:pPr>
        <w:numPr>
          <w:ilvl w:val="0"/>
          <w:numId w:val="3"/>
        </w:numPr>
        <w:ind w:left="0"/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t>Requisitos y librerías adicionales</w:t>
      </w:r>
    </w:p>
    <w:p w14:paraId="655FAED1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</w:t>
      </w: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Entorno:</w:t>
      </w:r>
    </w:p>
    <w:p w14:paraId="22C268BC" w14:textId="77777777" w:rsidR="00683D87" w:rsidRPr="00683D87" w:rsidRDefault="00683D87" w:rsidP="001B4E0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Lenguaje: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Python 3.x</w:t>
      </w:r>
    </w:p>
    <w:p w14:paraId="1738C1DA" w14:textId="77777777" w:rsidR="00683D87" w:rsidRPr="00683D87" w:rsidRDefault="00683D87" w:rsidP="001B4E0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Framework: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Django 5.2.8.</w:t>
      </w:r>
    </w:p>
    <w:p w14:paraId="77717B98" w14:textId="77777777" w:rsidR="00683D87" w:rsidRPr="00683D87" w:rsidRDefault="00683D87" w:rsidP="001B4E0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Servidor local: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XAMPP (Apache + MySQL)</w:t>
      </w:r>
    </w:p>
    <w:p w14:paraId="579F6749" w14:textId="77777777" w:rsidR="00683D87" w:rsidRPr="00683D87" w:rsidRDefault="00683D87" w:rsidP="001B4E0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IDE: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Visual Studio Code</w:t>
      </w:r>
    </w:p>
    <w:p w14:paraId="194A391C" w14:textId="3AA6C632" w:rsidR="00683D87" w:rsidRDefault="00683D87" w:rsidP="001B4E0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Sistema operativo: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Windows 10/11</w:t>
      </w:r>
    </w:p>
    <w:p w14:paraId="2B0E51D8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</w:p>
    <w:p w14:paraId="4F7D95A0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lastRenderedPageBreak/>
        <w:t>Dependencias y librerías:</w:t>
      </w:r>
    </w:p>
    <w:p w14:paraId="1FE20CA5" w14:textId="77777777" w:rsidR="00683D87" w:rsidRPr="00683D87" w:rsidRDefault="00683D87" w:rsidP="001B4E0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mysqlclient: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conector nativo MySQL para Django</w:t>
      </w:r>
    </w:p>
    <w:p w14:paraId="3E0BD089" w14:textId="77777777" w:rsidR="00683D87" w:rsidRPr="00683D87" w:rsidRDefault="00683D87" w:rsidP="001B4E0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django-crispy-forms: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optimización y estilo de formularios</w:t>
      </w:r>
    </w:p>
    <w:p w14:paraId="664BF341" w14:textId="77777777" w:rsidR="00683D87" w:rsidRPr="00683D87" w:rsidRDefault="00683D87" w:rsidP="001B4E0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24"/>
          <w:lang w:eastAsia="ja-JP"/>
        </w:rPr>
        <w:t>django-bootstrap5:</w:t>
      </w:r>
      <w:r w:rsidRPr="00683D87">
        <w:rPr>
          <w:rFonts w:eastAsia="Times New Roman"/>
          <w:color w:val="auto"/>
          <w:sz w:val="32"/>
          <w:szCs w:val="24"/>
          <w:lang w:eastAsia="ja-JP"/>
        </w:rPr>
        <w:t xml:space="preserve"> integración con componentes Bootstrap</w:t>
      </w:r>
    </w:p>
    <w:p w14:paraId="0ABFFC81" w14:textId="77777777" w:rsidR="00683D87" w:rsidRPr="00683D87" w:rsidRDefault="00683D87" w:rsidP="00683D8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  <w:lang w:eastAsia="ja-JP"/>
        </w:rPr>
      </w:pPr>
    </w:p>
    <w:p w14:paraId="024685F5" w14:textId="77777777" w:rsidR="00683D87" w:rsidRPr="00683D87" w:rsidRDefault="00683D87" w:rsidP="001B4E03">
      <w:pPr>
        <w:numPr>
          <w:ilvl w:val="0"/>
          <w:numId w:val="3"/>
        </w:numPr>
        <w:ind w:left="-142" w:hanging="284"/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t>Instalación, estructura de archivos, código fuente y BD</w:t>
      </w:r>
    </w:p>
    <w:p w14:paraId="668DB81B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Instalación y configuración del entorno</w:t>
      </w:r>
    </w:p>
    <w:p w14:paraId="65DCD52D" w14:textId="77777777" w:rsidR="00683D87" w:rsidRPr="00683D87" w:rsidRDefault="00683D87" w:rsidP="001B4E0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Entorno virtual:</w:t>
      </w:r>
    </w:p>
    <w:p w14:paraId="63EB095F" w14:textId="77777777" w:rsidR="00683D87" w:rsidRP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Crear:</w:t>
      </w:r>
    </w:p>
    <w:p w14:paraId="4AD35C2D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python -m venv env</w:t>
      </w:r>
    </w:p>
    <w:p w14:paraId="2983FBF2" w14:textId="77777777" w:rsidR="00683D87" w:rsidRP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Activar:</w:t>
      </w:r>
    </w:p>
    <w:p w14:paraId="47654556" w14:textId="77777777" w:rsidR="00683D87" w:rsidRPr="00683D87" w:rsidRDefault="00683D87" w:rsidP="00683D87">
      <w:pPr>
        <w:spacing w:before="100" w:beforeAutospacing="1" w:after="100" w:afterAutospacing="1" w:line="240" w:lineRule="auto"/>
        <w:ind w:left="144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env\Scripts\activate</w:t>
      </w:r>
    </w:p>
    <w:p w14:paraId="1321C697" w14:textId="77777777" w:rsidR="00683D87" w:rsidRPr="00683D87" w:rsidRDefault="00683D87" w:rsidP="001B4E0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Instalar dependencias:</w:t>
      </w:r>
    </w:p>
    <w:p w14:paraId="11CC5A3D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pip install django mysqlclient pillow django-crispy-forms django-bootstrap5</w:t>
      </w:r>
    </w:p>
    <w:p w14:paraId="67AE7F4B" w14:textId="77777777" w:rsidR="00683D87" w:rsidRPr="00683D87" w:rsidRDefault="00683D87" w:rsidP="001B4E0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Configurar Django (settings.py):</w:t>
      </w:r>
    </w:p>
    <w:p w14:paraId="2C5655BC" w14:textId="77777777" w:rsidR="00683D87" w:rsidRP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ENGINE: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django.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db.backends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>.mysql</w:t>
      </w:r>
    </w:p>
    <w:p w14:paraId="0723DFF2" w14:textId="77777777" w:rsidR="00683D87" w:rsidRP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NAME: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veterinariadb</w:t>
      </w:r>
    </w:p>
    <w:p w14:paraId="065307CE" w14:textId="77777777" w:rsidR="00683D87" w:rsidRP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USER: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root</w:t>
      </w:r>
    </w:p>
    <w:p w14:paraId="3A5F28DA" w14:textId="77777777" w:rsidR="00683D87" w:rsidRP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PASSWORD: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123456</w:t>
      </w:r>
    </w:p>
    <w:p w14:paraId="6FAF03D1" w14:textId="77777777" w:rsidR="00683D87" w:rsidRP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HOST: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localhost</w:t>
      </w:r>
    </w:p>
    <w:p w14:paraId="283253DA" w14:textId="4291F20F" w:rsidR="00683D87" w:rsidRDefault="00683D87" w:rsidP="001B4E0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PORT: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3306</w:t>
      </w:r>
    </w:p>
    <w:p w14:paraId="73FFF4E6" w14:textId="6C484E36" w:rsid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CED6D72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2DC78D77" w14:textId="77777777" w:rsidR="00683D87" w:rsidRPr="00683D87" w:rsidRDefault="00683D87" w:rsidP="001B4E0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Migraciones y ejecución del servidor:</w:t>
      </w:r>
    </w:p>
    <w:p w14:paraId="5B8ADBB4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python manage.py makemigrations</w:t>
      </w:r>
    </w:p>
    <w:p w14:paraId="791B818C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python manage.py migrate</w:t>
      </w:r>
    </w:p>
    <w:p w14:paraId="2F45CD0C" w14:textId="77777777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python manage.py runserver</w:t>
      </w:r>
    </w:p>
    <w:p w14:paraId="37C07F20" w14:textId="77777777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color w:val="auto"/>
          <w:sz w:val="32"/>
          <w:szCs w:val="32"/>
          <w:lang w:eastAsia="ja-JP"/>
        </w:rPr>
      </w:pPr>
    </w:p>
    <w:p w14:paraId="23D8227F" w14:textId="314DB699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Gestión de la base de datos por CMD</w:t>
      </w:r>
    </w:p>
    <w:p w14:paraId="35B03383" w14:textId="29E08A52" w:rsidR="00683D87" w:rsidRPr="00683D87" w:rsidRDefault="00683D87" w:rsidP="001B4E0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Conexión a MySQL:</w:t>
      </w:r>
    </w:p>
    <w:p w14:paraId="43B4E61B" w14:textId="5F78489E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mysql -u root -p</w:t>
      </w:r>
    </w:p>
    <w:p w14:paraId="0DEC7885" w14:textId="19D5B4CC" w:rsidR="00683D87" w:rsidRPr="00683D87" w:rsidRDefault="00683D87" w:rsidP="001B4E0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Creación e importación:</w:t>
      </w:r>
    </w:p>
    <w:p w14:paraId="43D85092" w14:textId="28E2610D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CREATE DATABASE veterinariadb;</w:t>
      </w:r>
    </w:p>
    <w:p w14:paraId="5C97CB1A" w14:textId="7D274B3D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 veterinariadb;</w:t>
      </w:r>
    </w:p>
    <w:p w14:paraId="46578B06" w14:textId="18C5611E" w:rsidR="00683D87" w:rsidRPr="00683D87" w:rsidRDefault="00683D87" w:rsidP="00683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SOURCE veterinariasql.sql;</w:t>
      </w:r>
    </w:p>
    <w:p w14:paraId="277D3235" w14:textId="543A448C" w:rsidR="00683D87" w:rsidRPr="00683D87" w:rsidRDefault="00683D87" w:rsidP="001B4E0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Integridad referencial: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Llaves foráneas con ON DELETE CASCADE/SET NULL y ON UPDATE CASCADE, índices y AUTO_INCREMENT definidos según el volcado SQL.</w:t>
      </w:r>
    </w:p>
    <w:p w14:paraId="08FBEA9B" w14:textId="1C38EE30" w:rsid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Estructura del proyecto</w:t>
      </w:r>
    </w:p>
    <w:p w14:paraId="48D45565" w14:textId="4F1657C4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noProof/>
          <w:color w:val="auto"/>
          <w:sz w:val="32"/>
          <w:szCs w:val="32"/>
          <w:lang w:eastAsia="ja-JP"/>
        </w:rPr>
        <w:drawing>
          <wp:anchor distT="0" distB="0" distL="114300" distR="114300" simplePos="0" relativeHeight="251660288" behindDoc="0" locked="0" layoutInCell="1" allowOverlap="1" wp14:anchorId="17D5B642" wp14:editId="653A4C40">
            <wp:simplePos x="0" y="0"/>
            <wp:positionH relativeFrom="column">
              <wp:posOffset>1670685</wp:posOffset>
            </wp:positionH>
            <wp:positionV relativeFrom="paragraph">
              <wp:posOffset>16953</wp:posOffset>
            </wp:positionV>
            <wp:extent cx="2780926" cy="2817628"/>
            <wp:effectExtent l="0" t="0" r="635" b="190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513"/>
                    <a:stretch/>
                  </pic:blipFill>
                  <pic:spPr bwMode="auto">
                    <a:xfrm>
                      <a:off x="0" y="0"/>
                      <a:ext cx="2780926" cy="2817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EAEB043" w14:textId="6FF0077A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40D9135" w14:textId="1C2C746B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1CE32004" w14:textId="4FA87E5C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75367BF7" w14:textId="259010EC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716759AE" w14:textId="44D807E3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44647B42" w14:textId="2D079C93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noProof/>
          <w:color w:val="auto"/>
          <w:sz w:val="32"/>
          <w:szCs w:val="32"/>
          <w:lang w:eastAsia="ja-JP"/>
        </w:rPr>
        <w:lastRenderedPageBreak/>
        <w:drawing>
          <wp:anchor distT="0" distB="0" distL="114300" distR="114300" simplePos="0" relativeHeight="251662336" behindDoc="0" locked="0" layoutInCell="1" allowOverlap="1" wp14:anchorId="344074C2" wp14:editId="5375AA93">
            <wp:simplePos x="0" y="0"/>
            <wp:positionH relativeFrom="column">
              <wp:posOffset>1721839</wp:posOffset>
            </wp:positionH>
            <wp:positionV relativeFrom="paragraph">
              <wp:posOffset>-83333</wp:posOffset>
            </wp:positionV>
            <wp:extent cx="2780665" cy="2817495"/>
            <wp:effectExtent l="0" t="0" r="635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83" b="-1170"/>
                    <a:stretch/>
                  </pic:blipFill>
                  <pic:spPr bwMode="auto">
                    <a:xfrm>
                      <a:off x="0" y="0"/>
                      <a:ext cx="2780665" cy="2817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D6F6E17" w14:textId="757ABC3A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color w:val="auto"/>
          <w:sz w:val="32"/>
          <w:szCs w:val="32"/>
          <w:lang w:eastAsia="ja-JP"/>
        </w:rPr>
      </w:pPr>
    </w:p>
    <w:p w14:paraId="31C12A61" w14:textId="7BC76F59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4BF3EE31" w14:textId="77777777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BE9D841" w14:textId="77777777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EB3614A" w14:textId="19C22383" w:rsidR="00B24CE0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2DB59D82" w14:textId="5C026ED4" w:rsidR="00B24CE0" w:rsidRPr="00683D87" w:rsidRDefault="00B24CE0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4363FD7F" w14:textId="405A32B0" w:rsidR="00683D87" w:rsidRPr="00683D87" w:rsidRDefault="00683D87" w:rsidP="001B4E0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Capa de proyecto (configuración):</w:t>
      </w:r>
    </w:p>
    <w:p w14:paraId="6E00CC06" w14:textId="77777777" w:rsidR="00683D87" w:rsidRP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manage.py: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utilitario de tareas administrativas de Django.</w:t>
      </w:r>
    </w:p>
    <w:p w14:paraId="2F9FE8AF" w14:textId="77777777" w:rsidR="00683D87" w:rsidRP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proyectoweb3/</w:t>
      </w:r>
    </w:p>
    <w:p w14:paraId="24AE47A2" w14:textId="77777777" w:rsidR="00683D87" w:rsidRPr="00683D87" w:rsidRDefault="00683D87" w:rsidP="001B4E0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settings.py: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apps instaladas, conexión MySQL, internacionalización (LANGUAGE_CODE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=‘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>es-es’), TIME_ZONE=‘UTC’, configuración de plantillas y estáticos.</w:t>
      </w:r>
    </w:p>
    <w:p w14:paraId="4CFEE552" w14:textId="77777777" w:rsidR="00683D87" w:rsidRPr="00683D87" w:rsidRDefault="00683D87" w:rsidP="001B4E0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urls.py: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enruta hacia appVeterinaria y admin.</w:t>
      </w:r>
    </w:p>
    <w:p w14:paraId="6910720B" w14:textId="35173473" w:rsidR="00B24CE0" w:rsidRDefault="00683D87" w:rsidP="001B4E0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asgi.py / wsgi.py: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puntos de entrada de despliegue (ASGI/WSGI).</w:t>
      </w:r>
    </w:p>
    <w:p w14:paraId="5643EFCD" w14:textId="77777777" w:rsidR="006B4EFC" w:rsidRDefault="006B4EFC" w:rsidP="006B4EFC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2EBA05A" w14:textId="77777777" w:rsidR="006B4EFC" w:rsidRPr="006B4EFC" w:rsidRDefault="006B4EFC" w:rsidP="006B4EFC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6B4EFC">
        <w:rPr>
          <w:b/>
          <w:color w:val="FFFFFF" w:themeColor="background1"/>
          <w:sz w:val="36"/>
          <w:lang w:val="en-US"/>
        </w:rPr>
        <w:t>Asgi.py</w:t>
      </w:r>
      <w:r w:rsidRPr="006B4EFC">
        <w:rPr>
          <w:lang w:val="en-US"/>
        </w:rPr>
        <w:br/>
      </w:r>
      <w:r w:rsidRPr="006B4EFC">
        <w:rPr>
          <w:lang w:val="en-US"/>
        </w:rPr>
        <w:br/>
      </w:r>
      <w:r w:rsidRPr="006B4EFC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647386C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ASGI config for proyectoweb3 project.</w:t>
      </w:r>
    </w:p>
    <w:p w14:paraId="3F06FB6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It exposes the ASGI callable as a module-level variable named ``application``.</w:t>
      </w:r>
    </w:p>
    <w:p w14:paraId="09E685B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more information on this file, see</w:t>
      </w:r>
    </w:p>
    <w:p w14:paraId="6BA4904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https://docs.djangoproject.com/en/5.2/howto/deployment/asgi/</w:t>
      </w:r>
    </w:p>
    <w:p w14:paraId="233FC29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601A048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os</w:t>
      </w:r>
    </w:p>
    <w:p w14:paraId="612CCD2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django.core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.asgi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get_asgi_application</w:t>
      </w:r>
    </w:p>
    <w:p w14:paraId="0EC6C1F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os.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environ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setdefault(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'DJANGO_SETTINGS_MODULE', 'proyectoweb3.settings'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A0BB2B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application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get_asgi_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application(</w:t>
      </w:r>
      <w:proofErr w:type="gramEnd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4616670" w14:textId="5919AB69" w:rsidR="006B4EFC" w:rsidRPr="00D52A27" w:rsidRDefault="006B4EFC" w:rsidP="006B4EFC">
      <w:pPr>
        <w:spacing w:after="0" w:line="240" w:lineRule="auto"/>
        <w:rPr>
          <w:lang w:val="en-US"/>
        </w:rPr>
      </w:pPr>
    </w:p>
    <w:p w14:paraId="17A39DDF" w14:textId="77777777" w:rsidR="006B4EFC" w:rsidRPr="003007E6" w:rsidRDefault="006B4EFC" w:rsidP="006B4EFC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lang w:val="en-US"/>
        </w:rPr>
        <w:br/>
      </w:r>
      <w:r w:rsidRPr="006B4EFC">
        <w:rPr>
          <w:b/>
          <w:color w:val="FFFFFF" w:themeColor="background1"/>
          <w:sz w:val="40"/>
          <w:lang w:val="en-US"/>
        </w:rPr>
        <w:t>settings.py</w:t>
      </w:r>
      <w:r w:rsidRPr="00D52A27">
        <w:rPr>
          <w:lang w:val="en-US"/>
        </w:rPr>
        <w:br/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7AEC3CE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 settings for proyectoweb3 project.</w:t>
      </w:r>
    </w:p>
    <w:p w14:paraId="53E9D31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5423B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Generated by 'django-admin startproject' using Django 5.2.8.</w:t>
      </w:r>
    </w:p>
    <w:p w14:paraId="52EC430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D4724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more information on this file, see</w:t>
      </w:r>
    </w:p>
    <w:p w14:paraId="0D310EF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https://docs.djangoproject.com/en/5.2/topics/settings/</w:t>
      </w:r>
    </w:p>
    <w:p w14:paraId="2E181FA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E822DA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the full list of settings and their values, see</w:t>
      </w:r>
    </w:p>
    <w:p w14:paraId="131ECC3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https://docs.djangoproject.com/en/5.2/ref/settings/</w:t>
      </w:r>
    </w:p>
    <w:p w14:paraId="1F8D44C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099373B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pathlib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Path</w:t>
      </w:r>
    </w:p>
    <w:p w14:paraId="78CBC20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Build paths inside the project like this: BASE_DIR / 'subdir'.</w:t>
      </w:r>
    </w:p>
    <w:p w14:paraId="3BE01C8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BASE_DIR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Path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__file__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resolve</w:t>
      </w:r>
      <w:proofErr w:type="gramEnd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parent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parent</w:t>
      </w:r>
    </w:p>
    <w:p w14:paraId="1FB33CB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A2BF70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Quick-start development settings - unsuitable for production</w:t>
      </w:r>
    </w:p>
    <w:p w14:paraId="43B02E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See https://docs.djangoproject.com/en/5.2/howto/deployment/checklist/</w:t>
      </w:r>
    </w:p>
    <w:p w14:paraId="58F284A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AD8188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SECURITY WARNING: keep the secret key used in production secret!</w:t>
      </w:r>
    </w:p>
    <w:p w14:paraId="7F325B7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SECRET_KEY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'django-insecure-+pqff50atemk*=8r^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no!zdqa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!!+za42=g)a54ksq$y-1*)@-j6'</w:t>
      </w:r>
    </w:p>
    <w:p w14:paraId="49EBF5D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C422A1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SECURITY WARNING: don't run with debug turned on in production!</w:t>
      </w:r>
    </w:p>
    <w:p w14:paraId="1154B18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DEBUG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792B82D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547B3D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ALLOWED_HOSTS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ACC415C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8F44DF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Application definition</w:t>
      </w:r>
    </w:p>
    <w:p w14:paraId="1F60247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664EA3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INSTALLED_APPS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2879FDCC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.admin'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B0A4F5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59229A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.contenttypes'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354A0F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.sessions'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0AF1D0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.messages'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8F8BF4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.staticfiles'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9CFC44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'appVeterinaria'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2A92FA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6F9525E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7DBF6C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MIDDLEWARE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C96B41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.security.SecurityMiddleware'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C88A07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.sessions.middleware.SessionMiddleware'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081C11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.common.CommonMiddleware'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CD9557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.csrf.CsrfViewMiddleware'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8B176D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.auth.middleware.AuthenticationMiddleware'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B2945E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.messages.middleware.MessageMiddleware'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96AF43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django.middleware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.clickjacking.XFrameOptionsMiddleware'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7290C7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CD053E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F2F859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ROOT_URLCONF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'proyectoweb3.urls'</w:t>
      </w:r>
    </w:p>
    <w:p w14:paraId="3D2475A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AC351C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TEMPLATES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72260B2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38869D4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'BACKEND'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django.template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.backends.django.DjangoTemplates'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F4D6D6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'DIRS'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],</w:t>
      </w:r>
    </w:p>
    <w:p w14:paraId="786B383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'APP_DIRS'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457DB5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'OPTIONS'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 {</w:t>
      </w:r>
    </w:p>
    <w:p w14:paraId="79855D5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'context_processors'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0C5B6F5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django.template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.context_processors.request'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2ACAF2B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.auth.context_processors.auth'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6CDF9F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.messages.context_processors.messages'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6FC893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],</w:t>
      </w:r>
    </w:p>
    <w:p w14:paraId="0129248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},</w:t>
      </w:r>
    </w:p>
    <w:p w14:paraId="226B1A3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01D8D12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5DB793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FC76C6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WSGI_APPLICATION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'proyectoweb3.wsgi.application'</w:t>
      </w:r>
    </w:p>
    <w:p w14:paraId="20974E38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7A06BD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Database</w:t>
      </w:r>
    </w:p>
    <w:p w14:paraId="1057265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https://docs.djangoproject.com/en/5.2/ref/settings/#databases</w:t>
      </w:r>
    </w:p>
    <w:p w14:paraId="7A660F9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8714B6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DATABASES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{</w:t>
      </w:r>
    </w:p>
    <w:p w14:paraId="6D6795B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'default'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 {</w:t>
      </w:r>
    </w:p>
    <w:p w14:paraId="39E6CC9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'ENGINE': 'django.</w:t>
      </w:r>
      <w:proofErr w:type="gramStart"/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db.backends</w:t>
      </w:r>
      <w:proofErr w:type="gramEnd"/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.sqlite3',</w:t>
      </w:r>
    </w:p>
    <w:p w14:paraId="6643B1A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'NAME': BASE_DIR / 'db.sqlite3',</w:t>
      </w:r>
    </w:p>
    <w:p w14:paraId="4E03CDC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'ENGINE'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'django.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db.backends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.mysql'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2FA314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'veterinariadb'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341061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'USER'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'root'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092D0D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'PASSWORD'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'123456'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B635D1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'HOST'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'localhost'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DF80F8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'PORT'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'3306'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078AC4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</w:t>
      </w:r>
    </w:p>
    <w:p w14:paraId="70754C0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</w:p>
    <w:p w14:paraId="5EF2592B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253C27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lastRenderedPageBreak/>
        <w:t># Password validation</w:t>
      </w:r>
    </w:p>
    <w:p w14:paraId="3258A5D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https://docs.djangoproject.com/en/5.2/ref/settings/#auth-password-validators</w:t>
      </w:r>
    </w:p>
    <w:p w14:paraId="0DDE71E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9C3C9F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AUTH_PASSWORD_VALIDATORS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727BA8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2A2CD1C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.auth.password_validation.UserAttributeSimilarityValidator'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147859E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681D6C2C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4BCBC6D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.auth.password_validation.MinimumLengthValidator'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3985E2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675FF60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676E1C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.auth.password_validation.CommonPasswordValidator'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6461A3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4A68201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{</w:t>
      </w:r>
    </w:p>
    <w:p w14:paraId="17A425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'NAME'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: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.auth.password_validation.NumericPasswordValidator'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0F3D290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},</w:t>
      </w:r>
    </w:p>
    <w:p w14:paraId="385BEE9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39DD437E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872FF6D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Internationalization</w:t>
      </w:r>
    </w:p>
    <w:p w14:paraId="6EBE03D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https://docs.djangoproject.com/en/5.2/topics/i18n/</w:t>
      </w:r>
    </w:p>
    <w:p w14:paraId="0AA52F4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E13CC9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LANGUAGE_CODE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'es-es'</w:t>
      </w:r>
    </w:p>
    <w:p w14:paraId="589C011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3E19EBF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TIME_ZONE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'UTC'</w:t>
      </w:r>
    </w:p>
    <w:p w14:paraId="319400B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5EC6C1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USE_I18N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29FB4848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810C62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USE_TZ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268E9166" w14:textId="7777777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66CB79E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Static files (CSS, JavaScript, Images)</w:t>
      </w:r>
    </w:p>
    <w:p w14:paraId="53CCFFC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https://docs.djangoproject.com/en/5.2/howto/static-files/</w:t>
      </w:r>
    </w:p>
    <w:p w14:paraId="7A7CD41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1E1B16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STATIC_URL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'static/'</w:t>
      </w:r>
    </w:p>
    <w:p w14:paraId="6A5E981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9FDEA52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Default primary key field type</w:t>
      </w:r>
    </w:p>
    <w:p w14:paraId="2D13339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https://docs.djangoproject.com/en/5.2/ref/settings/#default-auto-field</w:t>
      </w:r>
    </w:p>
    <w:p w14:paraId="54AE0B1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3ECE4F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DEFAULT_AUTO_FIELD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'django.</w:t>
      </w:r>
      <w:proofErr w:type="gramStart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db.models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.BigAutoField'</w:t>
      </w:r>
    </w:p>
    <w:p w14:paraId="2218057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E9648C7" w14:textId="77777777" w:rsidR="006B4EFC" w:rsidRPr="00D52A27" w:rsidRDefault="006B4EFC" w:rsidP="006B4EFC">
      <w:pPr>
        <w:spacing w:after="0" w:line="240" w:lineRule="auto"/>
        <w:rPr>
          <w:lang w:val="en-US"/>
        </w:rPr>
      </w:pPr>
    </w:p>
    <w:p w14:paraId="3672A3A8" w14:textId="79054632" w:rsidR="006B4EFC" w:rsidRDefault="006B4EFC" w:rsidP="006B4EFC">
      <w:pPr>
        <w:spacing w:after="0" w:line="240" w:lineRule="auto"/>
        <w:rPr>
          <w:lang w:val="en-US"/>
        </w:rPr>
      </w:pPr>
    </w:p>
    <w:p w14:paraId="5A62D54A" w14:textId="77777777" w:rsidR="006B4EFC" w:rsidRDefault="006B4EFC" w:rsidP="006B4EFC">
      <w:pPr>
        <w:spacing w:after="0" w:line="240" w:lineRule="auto"/>
        <w:rPr>
          <w:lang w:val="en-US"/>
        </w:rPr>
      </w:pPr>
    </w:p>
    <w:p w14:paraId="66FD21B2" w14:textId="77777777" w:rsidR="006B4EFC" w:rsidRPr="00D52A27" w:rsidRDefault="006B4EFC" w:rsidP="006B4EFC">
      <w:pPr>
        <w:spacing w:after="0" w:line="240" w:lineRule="auto"/>
        <w:rPr>
          <w:b/>
          <w:sz w:val="40"/>
          <w:lang w:val="en-US"/>
        </w:rPr>
      </w:pPr>
      <w:r w:rsidRPr="00D52A27">
        <w:rPr>
          <w:b/>
          <w:sz w:val="40"/>
          <w:lang w:val="en-US"/>
        </w:rPr>
        <w:lastRenderedPageBreak/>
        <w:t>urls.py</w:t>
      </w:r>
    </w:p>
    <w:p w14:paraId="18029650" w14:textId="77777777" w:rsidR="006B4EFC" w:rsidRPr="00D52A27" w:rsidRDefault="006B4EFC" w:rsidP="006B4EFC">
      <w:pPr>
        <w:spacing w:after="0" w:line="240" w:lineRule="auto"/>
        <w:rPr>
          <w:lang w:val="en-US"/>
        </w:rPr>
      </w:pPr>
    </w:p>
    <w:p w14:paraId="364D3D1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C2CDCB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django.contrib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admin</w:t>
      </w:r>
    </w:p>
    <w:p w14:paraId="701C380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django.urls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include</w:t>
      </w:r>
    </w:p>
    <w:p w14:paraId="059DBBA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F34091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urlpatterns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A4DD65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'admin/', admin.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site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urls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725257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'',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include(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'appVeterinaria.urls'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))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671B4036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1B7B4CBC" w14:textId="4E2EDF47" w:rsidR="006B4EFC" w:rsidRPr="003007E6" w:rsidRDefault="006B4EFC" w:rsidP="006B4EFC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E29A4B2" w14:textId="534C0DCC" w:rsidR="006B4EFC" w:rsidRDefault="006B4EFC" w:rsidP="006B4EFC">
      <w:pPr>
        <w:spacing w:after="0" w:line="240" w:lineRule="auto"/>
        <w:rPr>
          <w:sz w:val="24"/>
          <w:lang w:val="en-US"/>
        </w:rPr>
      </w:pPr>
    </w:p>
    <w:p w14:paraId="6E9FFC87" w14:textId="77777777" w:rsidR="006B4EFC" w:rsidRPr="00D52A27" w:rsidRDefault="006B4EFC" w:rsidP="006B4EFC">
      <w:pPr>
        <w:spacing w:after="0" w:line="240" w:lineRule="auto"/>
        <w:rPr>
          <w:b/>
          <w:sz w:val="40"/>
          <w:lang w:val="en-US"/>
        </w:rPr>
      </w:pPr>
      <w:r w:rsidRPr="00D52A27">
        <w:rPr>
          <w:b/>
          <w:sz w:val="40"/>
          <w:lang w:val="en-US"/>
        </w:rPr>
        <w:t>Wsgi.py</w:t>
      </w:r>
    </w:p>
    <w:p w14:paraId="0AA7CC45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6254250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WSGI config for proyectoweb3 project.</w:t>
      </w:r>
    </w:p>
    <w:p w14:paraId="511DF6C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590293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It exposes the WSGI callable as a module-level variable named ``application``.</w:t>
      </w:r>
    </w:p>
    <w:p w14:paraId="0689504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CD8DFCC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 more information on this file, see</w:t>
      </w:r>
    </w:p>
    <w:p w14:paraId="070E7D9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https://docs.djangoproject.com/en/5.2/howto/deployment/wsgi/</w:t>
      </w:r>
    </w:p>
    <w:p w14:paraId="51F3B8BB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"""</w:t>
      </w:r>
    </w:p>
    <w:p w14:paraId="0E02B95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98D55E3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os</w:t>
      </w:r>
    </w:p>
    <w:p w14:paraId="5E24B50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14216BA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django.core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.wsgi </w:t>
      </w:r>
      <w:r w:rsidRPr="003007E6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get_wsgi_application</w:t>
      </w:r>
    </w:p>
    <w:p w14:paraId="1F6EAC19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3CCFC57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os.</w:t>
      </w:r>
      <w:r w:rsidRPr="003007E6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environ</w:t>
      </w:r>
      <w:proofErr w:type="gramEnd"/>
      <w:r w:rsidRPr="003007E6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setdefault(</w:t>
      </w:r>
      <w:r w:rsidRPr="003007E6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'DJANGO_SETTINGS_MODULE', 'proyectoweb3.settings'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9F99DD4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8288A30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007E6">
        <w:rPr>
          <w:rFonts w:ascii="Consolas" w:eastAsia="Times New Roman" w:hAnsi="Consolas" w:cs="Times New Roman"/>
          <w:color w:val="F8F8F2"/>
          <w:sz w:val="21"/>
          <w:szCs w:val="21"/>
        </w:rPr>
        <w:t xml:space="preserve">application </w:t>
      </w:r>
      <w:r w:rsidRPr="003007E6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3007E6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007E6">
        <w:rPr>
          <w:rFonts w:ascii="Consolas" w:eastAsia="Times New Roman" w:hAnsi="Consolas" w:cs="Times New Roman"/>
          <w:color w:val="EF596F"/>
          <w:sz w:val="21"/>
          <w:szCs w:val="21"/>
        </w:rPr>
        <w:t>get_wsgi_</w:t>
      </w:r>
      <w:proofErr w:type="gramStart"/>
      <w:r w:rsidRPr="003007E6">
        <w:rPr>
          <w:rFonts w:ascii="Consolas" w:eastAsia="Times New Roman" w:hAnsi="Consolas" w:cs="Times New Roman"/>
          <w:color w:val="EF596F"/>
          <w:sz w:val="21"/>
          <w:szCs w:val="21"/>
        </w:rPr>
        <w:t>application(</w:t>
      </w:r>
      <w:proofErr w:type="gramEnd"/>
      <w:r w:rsidRPr="003007E6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664A0171" w14:textId="77777777" w:rsidR="006B4EFC" w:rsidRPr="003007E6" w:rsidRDefault="006B4EFC" w:rsidP="006B4EFC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E5CDE81" w14:textId="77777777" w:rsidR="006B4EFC" w:rsidRPr="00683D87" w:rsidRDefault="006B4EFC" w:rsidP="006B4EFC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2EAB1F24" w14:textId="4C753C77" w:rsidR="00683D87" w:rsidRPr="00683D87" w:rsidRDefault="00683D87" w:rsidP="001B4E0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Aplicación appVeterinaria (lógica de negocio):</w:t>
      </w:r>
    </w:p>
    <w:p w14:paraId="75D67CD2" w14:textId="77777777" w:rsidR="00683D87" w:rsidRP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models.py: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entidades Dueno, Mascota, Veterinario, Vacuna, Cita, HistorialVacunacion (managed=False; mapeo a tablas existentes).</w:t>
      </w:r>
    </w:p>
    <w:p w14:paraId="407F6ED6" w14:textId="77777777" w:rsidR="00683D87" w:rsidRP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forms.py: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formularios por entidad y validación básica.</w:t>
      </w:r>
    </w:p>
    <w:p w14:paraId="73CBECF8" w14:textId="77777777" w:rsidR="00683D87" w:rsidRP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views.py: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operaciones CRUD y renderizado de plantillas.</w:t>
      </w:r>
    </w:p>
    <w:p w14:paraId="714ECF24" w14:textId="7B645ECC" w:rsid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urls.py: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rutas por módulo (dueños, mascotas, veterinarios, vacunas, citas, historial).</w:t>
      </w:r>
    </w:p>
    <w:p w14:paraId="65080B30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Admin.py</w:t>
      </w:r>
    </w:p>
    <w:p w14:paraId="00A216C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django.contrib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admin</w:t>
      </w:r>
    </w:p>
    <w:p w14:paraId="655121D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48D1D5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Register your models here.</w:t>
      </w:r>
    </w:p>
    <w:p w14:paraId="64AC445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FC58E80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  <w:r>
        <w:rPr>
          <w:sz w:val="24"/>
          <w:lang w:val="en-US"/>
        </w:rPr>
        <w:br/>
      </w:r>
      <w:r>
        <w:rPr>
          <w:sz w:val="24"/>
          <w:lang w:val="en-US"/>
        </w:rPr>
        <w:br/>
      </w:r>
    </w:p>
    <w:p w14:paraId="18F88B63" w14:textId="77777777" w:rsidR="003C2167" w:rsidRPr="00574863" w:rsidRDefault="003C2167" w:rsidP="003C2167">
      <w:pPr>
        <w:spacing w:after="0" w:line="240" w:lineRule="auto"/>
        <w:rPr>
          <w:b/>
          <w:sz w:val="24"/>
          <w:lang w:val="en-US"/>
        </w:rPr>
      </w:pPr>
      <w:r w:rsidRPr="00574863">
        <w:rPr>
          <w:b/>
          <w:sz w:val="40"/>
          <w:lang w:val="en-US"/>
        </w:rPr>
        <w:t>Apps.py</w:t>
      </w:r>
      <w:r w:rsidRPr="00574863">
        <w:rPr>
          <w:b/>
          <w:sz w:val="24"/>
          <w:lang w:val="en-US"/>
        </w:rPr>
        <w:br/>
      </w:r>
    </w:p>
    <w:p w14:paraId="120802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django.apps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AppConfig</w:t>
      </w:r>
    </w:p>
    <w:p w14:paraId="584173D8" w14:textId="77777777" w:rsidR="003C2167" w:rsidRPr="00EC44C9" w:rsidRDefault="003C2167" w:rsidP="003C2167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20607F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AppveterinariaConfig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AppConfig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1C6DBC5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default_auto_field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'django.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db.models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.BigAutoField'</w:t>
      </w:r>
    </w:p>
    <w:p w14:paraId="38E0503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'appVeterinaria'</w:t>
      </w:r>
    </w:p>
    <w:p w14:paraId="107247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B341E00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696FA649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7B4B38E0" w14:textId="77777777" w:rsidR="003C2167" w:rsidRPr="00574863" w:rsidRDefault="003C2167" w:rsidP="003C2167">
      <w:pPr>
        <w:spacing w:after="0" w:line="240" w:lineRule="auto"/>
        <w:rPr>
          <w:b/>
          <w:sz w:val="40"/>
          <w:lang w:val="en-US"/>
        </w:rPr>
      </w:pPr>
      <w:r w:rsidRPr="00574863">
        <w:rPr>
          <w:b/>
          <w:sz w:val="40"/>
          <w:lang w:val="en-US"/>
        </w:rPr>
        <w:t>forms.py</w:t>
      </w:r>
    </w:p>
    <w:p w14:paraId="0FD1DAF8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00CA1D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forms</w:t>
      </w:r>
    </w:p>
    <w:p w14:paraId="64E08D6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.models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</w:p>
    <w:p w14:paraId="159D53F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FAA8B0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5CA4B8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64602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"Ci",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6E8399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"Telefono",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5F5376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"Direccion",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B5A7DE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correo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EmailField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"Correo",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99D9FF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F0EFA1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3C9DD82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7AB4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"Especie",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30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478D0C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"Raza",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9ED79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2668255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046E4F2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16DF7A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]</w:t>
      </w:r>
    </w:p>
    <w:p w14:paraId="16660A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"Sexo",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3AF384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540F0E6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"Fecha de Nacimiento",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DateInput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A9577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</w:t>
      </w:r>
    </w:p>
    <w:p w14:paraId="5B8E6C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01D9717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0DE297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"Dueño",</w:t>
      </w:r>
    </w:p>
    <w:p w14:paraId="48E0CF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737491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9F12D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1473369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30153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matricula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"Matrícula",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4E3EB1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"Telefono",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6BF6CB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8BB40C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72B14CB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"Nombre Vacuna",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6D8DF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descripcion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"Descripción",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Textarea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FC3AB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dosis_requeridas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"Dosis Requeridas",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min_value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651D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intervalo_dias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"Intervalo Días",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min_value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52998F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7DEBB1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26BC160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DateTimeField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"Fecha y Hora",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DateTimeInput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'datetime-local'}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A5FEF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motivo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"Motivo",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333C7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64740F0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Campo 'estado' del modelo Cita</w:t>
      </w:r>
    </w:p>
    <w:p w14:paraId="5370797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estado_choices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[</w:t>
      </w:r>
    </w:p>
    <w:p w14:paraId="1CF1D8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051323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4A466C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0AC2F32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3F6C0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"Estado",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estado_choices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C3B95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4DB6A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Claves Foráneas</w:t>
      </w:r>
    </w:p>
    <w:p w14:paraId="20895F0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10EF6E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46226BE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"Mascota",</w:t>
      </w:r>
    </w:p>
    <w:p w14:paraId="31919BE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3A1624B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E8A49E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1A4123B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500306F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"Veterinario",</w:t>
      </w:r>
    </w:p>
    <w:p w14:paraId="1F2EADB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5CC9F3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4A9923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FF3F7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lastRenderedPageBreak/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historialvacunacionForm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Form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):</w:t>
      </w:r>
    </w:p>
    <w:p w14:paraId="7D665D8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"Número de Dosis",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min_value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</w:rPr>
        <w:t>1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5B1F698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"Fecha Aplicación", </w:t>
      </w:r>
    </w:p>
    <w:p w14:paraId="5F2107C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DateInput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</w:p>
    <w:p w14:paraId="113481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265484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fecha_proxima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"Fecha Próxima", </w:t>
      </w:r>
    </w:p>
    <w:p w14:paraId="1379DA3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DateInput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attrs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{'type': 'date'}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</w:p>
    <w:p w14:paraId="44B5583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            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False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Fecha futura puede ser opcional</w:t>
      </w:r>
    </w:p>
    <w:p w14:paraId="7C05B6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observaciones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"Observaciones",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widget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Textarea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228F7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8B5E3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Claves Foráneas</w:t>
      </w:r>
    </w:p>
    <w:p w14:paraId="74ED77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51C336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35EDA3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"Mascota",</w:t>
      </w:r>
    </w:p>
    <w:p w14:paraId="78B3D8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2682E5E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6BB999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65FF8C7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17BDB3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"Vacuna",</w:t>
      </w:r>
    </w:p>
    <w:p w14:paraId="63A7031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192E070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5D0A5E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ModelChoiceField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0079939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queryset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5320E22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label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"Veterinario",</w:t>
      </w:r>
    </w:p>
    <w:p w14:paraId="2F91A0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required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</w:p>
    <w:p w14:paraId="00CD16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6F1E65C" w14:textId="77777777" w:rsidR="003C2167" w:rsidRPr="00EC44C9" w:rsidRDefault="003C2167" w:rsidP="003C2167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91F305E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5C8F3607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7D188700" w14:textId="77777777" w:rsidR="003C2167" w:rsidRPr="00B6266F" w:rsidRDefault="003C2167" w:rsidP="003C2167">
      <w:pPr>
        <w:spacing w:after="0" w:line="240" w:lineRule="auto"/>
        <w:rPr>
          <w:b/>
          <w:sz w:val="40"/>
          <w:lang w:val="en-US"/>
        </w:rPr>
      </w:pPr>
      <w:r w:rsidRPr="00B6266F">
        <w:rPr>
          <w:b/>
          <w:sz w:val="40"/>
          <w:lang w:val="en-US"/>
        </w:rPr>
        <w:t>Models.py</w:t>
      </w:r>
    </w:p>
    <w:p w14:paraId="310010C0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6A8F52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django.db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models</w:t>
      </w:r>
    </w:p>
    <w:p w14:paraId="174C387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21FAC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7429F1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828B29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C582EB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E05C10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DCA33F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150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138FE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email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EmailField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2817D5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B2152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6E2228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C53791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CI: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Tlf: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Dir: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Email: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email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7958942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5639B7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F3F91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44C40D4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303D896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'duenos'</w:t>
      </w:r>
    </w:p>
    <w:p w14:paraId="43CCE1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5F4B8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386487F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3C109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A3414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30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50C98F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50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F54F0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589A73B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'Macho'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385686A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'Hembra'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6A77A31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]</w:t>
      </w:r>
    </w:p>
    <w:p w14:paraId="0AB8393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6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sexo_choices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878C67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2C63370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'Dueno',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543A3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EE22F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63E2DA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Especie: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Raza: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Sexo: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Nacimiento: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| Dueño: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.nombre}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1A699FA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611FAB6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6FF7C6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6254BA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'mascotas'</w:t>
      </w:r>
    </w:p>
    <w:p w14:paraId="6791674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0341B6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7A0D48D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AB03FF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691C0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matricula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08BAD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20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978E7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E5398F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82111EF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"Dr(a). 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Matrícula: 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matricula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77B9A023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74166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2FCE2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0A87FB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'veterinarios'</w:t>
      </w:r>
    </w:p>
    <w:p w14:paraId="1DC9CBF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1A21BE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2315DCC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C30F3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2C6E4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descripcion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TextField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5990635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dosis_requeridas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SmallIntegerField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133F61D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intervalo_dias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SmallIntegerField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0198294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575466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3F1B296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(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dosis_requeridas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dosis)"</w:t>
      </w:r>
    </w:p>
    <w:p w14:paraId="100F172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DF7ED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B5ACDF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059CAF9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'vacunas'</w:t>
      </w:r>
    </w:p>
    <w:p w14:paraId="6708D71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92FB59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16572D5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9732C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DateTimeField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4275CF0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motivo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100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C93D4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0E38CE0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Relaciones de clave foránea</w:t>
      </w:r>
    </w:p>
    <w:p w14:paraId="3444CE11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 models.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'id_mascota'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EA22E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3EE86E0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75D169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Campo Enum para estado</w:t>
      </w:r>
    </w:p>
    <w:p w14:paraId="7DC413C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estado_choices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[</w:t>
      </w:r>
    </w:p>
    <w:p w14:paraId="663801B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'Pendiente'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0DA7123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'Atendida'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),</w:t>
      </w:r>
    </w:p>
    <w:p w14:paraId="5D72930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'Cancelada'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),</w:t>
      </w:r>
    </w:p>
    <w:p w14:paraId="0F8080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]</w:t>
      </w:r>
    </w:p>
    <w:p w14:paraId="4FCC28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CharField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max_length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86DBFD"/>
          <w:sz w:val="21"/>
          <w:szCs w:val="21"/>
          <w:lang w:val="en-US"/>
        </w:rPr>
        <w:t>10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choices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estado_choices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632BC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3802D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75C7F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"Cita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.mascota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.nombre}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-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strftime(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'%Y-%m-%d %H:%M'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22A1975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C372FC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5C30E3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5A8DAE8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'citas'</w:t>
      </w:r>
    </w:p>
    <w:p w14:paraId="086E81C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274D9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Model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):</w:t>
      </w:r>
    </w:p>
    <w:p w14:paraId="27BD5EA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AutoField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primary_key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True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6E61B4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SmallIntegerField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64B1DD2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167E9B0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fecha_proxima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DateField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120F392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observaciones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TextField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6D10A1E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21FE3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Relaciones de clave foránea</w:t>
      </w:r>
    </w:p>
    <w:p w14:paraId="0C710582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 models.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'id_mascota'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6ED0E0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F3F755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models.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ForeignKey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 models.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DO_NOTHING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db_column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08636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7DEB0D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__str__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5332C2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"Vacuna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</w:t>
      </w:r>
      <w:proofErr w:type="gramStart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(Dosis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) aplicada a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el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self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</w:p>
    <w:p w14:paraId="3730C9C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5B99E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class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Meta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CFBB77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managed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False</w:t>
      </w:r>
    </w:p>
    <w:p w14:paraId="7FBAE8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db_table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'historial_vacunacion'</w:t>
      </w:r>
    </w:p>
    <w:p w14:paraId="40639E5F" w14:textId="77777777" w:rsidR="003C2167" w:rsidRDefault="003C2167" w:rsidP="003C2167">
      <w:pPr>
        <w:spacing w:after="0" w:line="240" w:lineRule="auto"/>
        <w:rPr>
          <w:sz w:val="24"/>
          <w:lang w:val="en-US"/>
        </w:rPr>
      </w:pPr>
    </w:p>
    <w:p w14:paraId="48BF6FEA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  <w:r w:rsidRPr="00B6266F">
        <w:rPr>
          <w:b/>
          <w:sz w:val="40"/>
          <w:lang w:val="en-US"/>
        </w:rPr>
        <w:t>tests.py</w:t>
      </w:r>
    </w:p>
    <w:p w14:paraId="73352FD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django.test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TestCase</w:t>
      </w:r>
    </w:p>
    <w:p w14:paraId="5A78F7B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DC2F7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Create your tests here.</w:t>
      </w:r>
    </w:p>
    <w:p w14:paraId="6BA842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11733E6" w14:textId="77777777" w:rsidR="003C2167" w:rsidRPr="00EC44C9" w:rsidRDefault="003C2167" w:rsidP="003C2167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>
        <w:rPr>
          <w:sz w:val="24"/>
          <w:lang w:val="en-US"/>
        </w:rPr>
        <w:br/>
      </w:r>
      <w:r w:rsidRPr="00B6266F">
        <w:rPr>
          <w:b/>
          <w:sz w:val="40"/>
          <w:lang w:val="en-US"/>
        </w:rPr>
        <w:t>urls.py</w:t>
      </w:r>
      <w:r>
        <w:rPr>
          <w:sz w:val="24"/>
          <w:lang w:val="en-US"/>
        </w:rPr>
        <w:br/>
      </w:r>
      <w:r>
        <w:rPr>
          <w:sz w:val="24"/>
          <w:lang w:val="en-US"/>
        </w:rPr>
        <w:br/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django.contrib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admin</w:t>
      </w:r>
    </w:p>
    <w:p w14:paraId="622EC36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django.urls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include</w:t>
      </w:r>
    </w:p>
    <w:p w14:paraId="370B909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appVeterinaria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views</w:t>
      </w:r>
    </w:p>
    <w:p w14:paraId="51B633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5EDA4C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urlpatterns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[</w:t>
      </w:r>
    </w:p>
    <w:p w14:paraId="18D80C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'duenos/',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listar_duenos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337148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'eliminar_dueno/&lt;int:id&gt;/',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1BFF0E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'actualizar_dueno/&lt;int:id&gt;/',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22E9F63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'nuevo_dueno/',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'crear_dueno'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0497BC8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==============================</w:t>
      </w:r>
    </w:p>
    <w:p w14:paraId="4C2950E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'mascotas/',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listar_mascotas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6810918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'nueva_mascota/',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5EAC581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'eliminar_mascota/&lt;int:id&gt;/',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14BD29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'actualizar_mascota/&lt;int:id&gt;/',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'actualizar_mascota'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37ECF8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# =========================================</w:t>
      </w:r>
    </w:p>
    <w:p w14:paraId="18F6BB9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👨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‍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⚕️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Veterinarios</w:t>
      </w:r>
    </w:p>
    <w:p w14:paraId="4C864D0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'veterinarios/',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listar_veterinarios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57466EA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'nuevo_veterinario/',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440F8D0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'eliminar_veterinario/&lt;int:id&gt;/',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23A129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'actualizar_veterinario/&lt;int:id&gt;/',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'actualizar_veterinario'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78CC2C3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BC8A53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💉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Vacunas</w:t>
      </w:r>
    </w:p>
    <w:p w14:paraId="6B776FE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'vacunas/',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listar_vacunas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'listar_vacunas'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600D80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'nueva_vacuna/',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00F4AD7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'eliminar_vacuna/&lt;int:id&gt;/',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45AF4E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'actualizar_vacuna/&lt;int:id&gt;/',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'actualizar_vacuna'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71616F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205A28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📅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Citas</w:t>
      </w:r>
    </w:p>
    <w:p w14:paraId="6D39D44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'citas/',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listar_citas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5E92D9C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'nueva_cita/',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crear_cita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'crear_cita'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42B9838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'eliminar_cita/&lt;int:id&gt;/',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'eliminar_cita'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61F7C2E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'actualizar_cita/&lt;int:id&gt;/',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'actualizar_cita'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,</w:t>
      </w:r>
    </w:p>
    <w:p w14:paraId="78FC47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13F57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# </w:t>
      </w:r>
      <w:r w:rsidRPr="00EC44C9">
        <w:rPr>
          <w:rFonts w:ascii="Segoe UI Symbol" w:eastAsia="Times New Roman" w:hAnsi="Segoe UI Symbol" w:cs="Segoe UI Symbol"/>
          <w:i/>
          <w:iCs/>
          <w:color w:val="6272A4"/>
          <w:sz w:val="21"/>
          <w:szCs w:val="21"/>
        </w:rPr>
        <w:t>📜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Rutas para Historial de Vacunación</w:t>
      </w:r>
    </w:p>
    <w:p w14:paraId="761655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'historial/',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listar_historial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51D1D67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'nuevo_historial/', 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crear_historial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'crear_historial'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A1E550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'eliminar_historial/&lt;int:id&gt;/',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eliminar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'eliminar_historial'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78B18CD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path(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'actualizar_historial/&lt;int:id&gt;/',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views.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actualizar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_historial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  <w:lang w:val="en-US"/>
        </w:rPr>
        <w:t>name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'actualizar_historial'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,</w:t>
      </w:r>
    </w:p>
    <w:p w14:paraId="4E7417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56BC2088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  <w:r>
        <w:rPr>
          <w:sz w:val="24"/>
          <w:lang w:val="en-US"/>
        </w:rPr>
        <w:br/>
      </w:r>
      <w:r>
        <w:rPr>
          <w:sz w:val="24"/>
          <w:lang w:val="en-US"/>
        </w:rPr>
        <w:br/>
      </w:r>
      <w:r w:rsidRPr="00B6266F">
        <w:rPr>
          <w:b/>
          <w:sz w:val="40"/>
          <w:lang w:val="en-US"/>
        </w:rPr>
        <w:t>views.py</w:t>
      </w:r>
    </w:p>
    <w:p w14:paraId="0A38EA76" w14:textId="77777777" w:rsidR="003C2167" w:rsidRDefault="003C2167" w:rsidP="003C2167">
      <w:pPr>
        <w:spacing w:after="0" w:line="240" w:lineRule="auto"/>
        <w:rPr>
          <w:b/>
          <w:sz w:val="40"/>
          <w:lang w:val="en-US"/>
        </w:rPr>
      </w:pPr>
    </w:p>
    <w:p w14:paraId="4487574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django.shortcuts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</w:t>
      </w:r>
    </w:p>
    <w:p w14:paraId="172D2C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.models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HistorialVacunacion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</w:p>
    <w:p w14:paraId="3B0354F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from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.forms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import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</w:p>
    <w:p w14:paraId="09E06E0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Create your views here.</w:t>
      </w:r>
    </w:p>
    <w:p w14:paraId="01EA405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2B300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listar_duenos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7830B9F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duenos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igual al SELECT * FROM Clientes</w:t>
      </w:r>
    </w:p>
    <w:p w14:paraId="005B1F0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'listar_duenos.html',{'duenos': duenos}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2C1675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0A5753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368F22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dueno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C27148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724B030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2BF7BF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704299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5BD7F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dueno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1D6B05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437B3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7EC254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9601C1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721A64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'nombre'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00F3923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'ci'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1B3CD47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'telefono'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07B0CC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direccion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'direccion'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249F51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email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'correo'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0EF6DF9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dueno.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2FECB28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68ADC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382A797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5083C7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6A7B11C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'ci': 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ci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0E66FD5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'telefono':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201246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'direccion':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dueno.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direccion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82D5027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'correo':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dueno.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email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7D68E00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B68448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'actualizar_dueno.html',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A1A38A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AFD16D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A61453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0A826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DDB6FB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proofErr w:type="gramStart"/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 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_valid()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65AD6A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05E92CC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['nombre'],</w:t>
      </w:r>
    </w:p>
    <w:p w14:paraId="5D67373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ci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['ci'],</w:t>
      </w:r>
    </w:p>
    <w:p w14:paraId="5BBE14E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telefono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['telefono'],</w:t>
      </w:r>
    </w:p>
    <w:p w14:paraId="2635505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direccion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['direccion'],</w:t>
      </w:r>
    </w:p>
    <w:p w14:paraId="6657F2B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email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['correo']</w:t>
      </w:r>
    </w:p>
    <w:p w14:paraId="57066F6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CEBB8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'listar_duenos'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A10EAC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60C831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duenoForm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90D707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'nuevo_dueno.html',{'form':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3A0ECD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FAA92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=================================================================================================</w:t>
      </w:r>
    </w:p>
    <w:p w14:paraId="7DC4152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listar_mascotas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66BE6A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mascotas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47CC0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'listar_mascotas.html', {'mascotas': mascotas}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0F0F56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703CF5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lastRenderedPageBreak/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7835B1F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mascota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EF9328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7913A71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1FD7BC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482BFD5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 xml:space="preserve"> actualizar_</w:t>
      </w:r>
      <w:proofErr w:type="gramStart"/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>mascota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 xml:space="preserve">, 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id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57064B3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mascota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78038B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D0BFBF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FCD79B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8C30C4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0DBA5BA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'nombre'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415BE6E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especie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'especie'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DB6B4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raza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'raza'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654566E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sexo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'sexo'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3289F6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_nacimiento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'fecha_nacimiento'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71CBF21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'id_dueno'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] </w:t>
      </w:r>
    </w:p>
    <w:p w14:paraId="38148F5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07CADA3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mascota.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0C23186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96BCA6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7740F15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11767BB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09757D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'especie':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especie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B5DF15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'raza':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raza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E00B17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'sexo':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sexo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BA5A6E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'fecha_nacimiento':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_nacimiento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D00E95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'id_dueno': mascota.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,</w:t>
      </w:r>
    </w:p>
    <w:p w14:paraId="2704D7B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        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FD4865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'actualizar_mascota.html',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732589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17CD64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D33F65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D7F58E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9836D3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20131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22DB35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['nombre'],</w:t>
      </w:r>
    </w:p>
    <w:p w14:paraId="4E9D7B4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especie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['especie'],</w:t>
      </w:r>
    </w:p>
    <w:p w14:paraId="0A90179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raza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['raza'],</w:t>
      </w:r>
    </w:p>
    <w:p w14:paraId="54E67EF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sexo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['sexo'],</w:t>
      </w:r>
    </w:p>
    <w:p w14:paraId="29A15B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fecha_nacimiento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['fecha_nacimiento'],</w:t>
      </w:r>
    </w:p>
    <w:p w14:paraId="2E3426A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id_dueno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['id_dueno']</w:t>
      </w:r>
    </w:p>
    <w:p w14:paraId="21BB32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57ED99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'listar_mascotas'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6DE8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97B238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mascotaForm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40F8C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'nueva_mascota.html',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38622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1BECB2B2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=============================================================================</w:t>
      </w:r>
    </w:p>
    <w:p w14:paraId="62900F75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BADEF91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listar_veterinarios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ACC7560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veterinarios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0BFCCB3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'listar_veterinarios.html', {'veterinarios': veterinarios}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91CCD5D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0FF3691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veterinario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59DCFA9E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veterinario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id_veterinario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D87641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()</w:t>
      </w:r>
    </w:p>
    <w:p w14:paraId="1E18238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1F186D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71F587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5891A006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veterinario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id_veterinario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5B4FB5E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6B1C224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15C1BE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5A6DDD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5D9A07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'nombre'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9133E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matricula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'matricula'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248918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'telefono'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6503547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4BCD09A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veterinario.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13F898D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30B96D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EA78FA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6D3FAF3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3F30F8B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'matricula':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matricula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4C25F8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'telefono':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veterinario.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telefono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3FD73F6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3FA7C3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request, 'actualizar_veterinario.html',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2204267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443C38D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 xml:space="preserve"> crear_veterinario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06B1AD6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6956E0B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4F806E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A2DA2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43C9DA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nombre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['nombre'],</w:t>
      </w:r>
    </w:p>
    <w:p w14:paraId="31C960B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matricula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['matricula'],</w:t>
      </w:r>
    </w:p>
    <w:p w14:paraId="15904006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telefono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['telefono']</w:t>
      </w:r>
    </w:p>
    <w:p w14:paraId="59F4DD1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1D30D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'listar_veterinarios'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8C380C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F2F253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veterinarioForm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EB34BD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'nuevo_veterinario.html',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F70DB3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79750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301F2A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======================================================================</w:t>
      </w:r>
    </w:p>
    <w:p w14:paraId="7CC6B1E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DA4D95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listar_vacunas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831F1E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vacunas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5F1955D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'listar_vacunas.html', {'vacunas': vacunas}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A0045F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78A166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7789AA2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vacuna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750AF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vacuna.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6D76D50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'listar_vacunas'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2D816A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6E926A2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 xml:space="preserve"> actualizar_</w:t>
      </w:r>
      <w:proofErr w:type="gramStart"/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>vacuna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 xml:space="preserve">, 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id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297BF04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vacuna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2BD424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01A3CAD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3A9BDC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1E13D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58F5B9AE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vacuna.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nombre</w:t>
      </w:r>
      <w:proofErr w:type="gramEnd"/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_vacuna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'nombre_vacuna'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65E13531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vacuna.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descripcion</w:t>
      </w:r>
      <w:proofErr w:type="gramEnd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'descripcion'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0BC28D65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vacuna.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</w:t>
      </w:r>
      <w:proofErr w:type="gramEnd"/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_requeridas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'dosis_requeridas'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41B7011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intervalo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_dias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'intervalo_dias'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24B14E9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</w:p>
    <w:p w14:paraId="412171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vacuna.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3B00395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'listar_vacunas'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2A3D46F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3219716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1520566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'nombre_vacuna':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nombre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49FB36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'descripcion':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descripcion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4DB1D47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'dosis_requeridas':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_requeridas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3A311B4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'intervalo_dias':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vacuna.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intervalo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_dias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08F0F7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4CCDE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'actualizar_vacuna.html',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8495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954F8A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2BD47F8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122D3B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C5E03E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6DC933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ACA7DE9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nombre_vacuna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['nombre_vacuna'],</w:t>
      </w:r>
    </w:p>
    <w:p w14:paraId="254D3295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descripcion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['descripcion'],</w:t>
      </w:r>
    </w:p>
    <w:p w14:paraId="1D9A36ED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dosis_requeridas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['dosis_requeridas'],</w:t>
      </w:r>
    </w:p>
    <w:p w14:paraId="4039EFCC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lastRenderedPageBreak/>
        <w:t xml:space="preserve">                </w:t>
      </w:r>
      <w:r w:rsidRPr="009E7154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intervalo_dias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['intervalo_dias']</w:t>
      </w:r>
    </w:p>
    <w:p w14:paraId="09B14CD0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71DC8A05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</w:rPr>
        <w:t>return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</w:rPr>
        <w:t>redirect(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'listar_vacunas'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34A7E67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84044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vacunaForm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47DDB1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'nueva_vacuna.html',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B4ADD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21E1AF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7FCF9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=====================================================================================</w:t>
      </w:r>
    </w:p>
    <w:p w14:paraId="0F09F9B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CBE7D7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listar_citas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02DFDB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citas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EFE4F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'listar_citas.html', {'citas': citas}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E2FB19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6BC16B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8C03AE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cita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19F9FC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53C09D0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F5527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0DF1327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788A8B"/>
          <w:sz w:val="21"/>
          <w:szCs w:val="21"/>
        </w:rPr>
        <w:t>def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 xml:space="preserve"> actualizar_</w:t>
      </w:r>
      <w:proofErr w:type="gramStart"/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>cita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request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 xml:space="preserve">, 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id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</w:rPr>
        <w:t>:</w:t>
      </w:r>
    </w:p>
    <w:p w14:paraId="28EE7E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cita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id_cita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07FC0C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013F9D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963D17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4567BCD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37C357B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fecha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'fecha'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5C08233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motivo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'motivo'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3F3C409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'id_mascota'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05859BA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'id_veterinario'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71B0DFC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estado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'estado'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2985E9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115BB86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cita.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06BF212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D67190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736F450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form 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45E68A"/>
          <w:sz w:val="21"/>
          <w:szCs w:val="21"/>
        </w:rPr>
        <w:t>citaForm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9E7154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02475657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'fecha': </w:t>
      </w:r>
      <w:proofErr w:type="gramStart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cita.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05C800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'motivo':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motivo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64CFBC9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'id_mascota':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0834E2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'id_veterinario': 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85A268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'estado':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cita.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estado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5583F1C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)</w:t>
      </w:r>
    </w:p>
    <w:p w14:paraId="41DEA9F2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'actualizar_cita.html', {'form': form}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62A762B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6040D82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crear_cita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148735C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226EF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ABA3F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66153F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5829D35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fecha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['fecha'],</w:t>
      </w:r>
    </w:p>
    <w:p w14:paraId="579DD28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motivo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['motivo'],</w:t>
      </w:r>
    </w:p>
    <w:p w14:paraId="5CA24CA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['id_mascota'],</w:t>
      </w:r>
    </w:p>
    <w:p w14:paraId="5964553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['id_veterinario'],</w:t>
      </w:r>
    </w:p>
    <w:p w14:paraId="792562E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estado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['estado']</w:t>
      </w:r>
    </w:p>
    <w:p w14:paraId="2A4F84B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47A4449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'listar_citas'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3E921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1C3F0A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citaForm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4F4DFD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'nueva_cita.html',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13BD70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1FB6047C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4D6DF2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#=======================================================================</w:t>
      </w:r>
    </w:p>
    <w:p w14:paraId="623B369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4AA999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listar_historial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6FD257E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historiales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all(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382CE9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'listar_historial.html', {'historiales': historiales}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C3BA3E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70BF8A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eliminar_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414E5A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historial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75FAB54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delete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2E08873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837DB3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1E09F9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actualizar_</w:t>
      </w:r>
      <w:proofErr w:type="gramStart"/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id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11577E4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historial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get_object_or_404(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,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id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49477D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EC6F56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21C08E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3357B1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65C0142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dosis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_numero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'dosis_numero'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14D1B3C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_aplicacion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'fecha_aplicacion'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4BEA6EB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_proxima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'fecha_proxima'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7BA6871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observaciones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'observaciones'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3E99A66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   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'id_mascota'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2791422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           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id_vacuna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'id_vacuna'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]</w:t>
      </w:r>
    </w:p>
    <w:p w14:paraId="0AA3239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[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'id_veterinario'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]</w:t>
      </w:r>
    </w:p>
    <w:p w14:paraId="2F9825E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</w:p>
    <w:p w14:paraId="7AF2D98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historial.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save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()</w:t>
      </w:r>
    </w:p>
    <w:p w14:paraId="5190A66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354C8F7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14:paraId="55289E19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</w:rPr>
        <w:t>(</w:t>
      </w:r>
      <w:proofErr w:type="gramEnd"/>
      <w:r w:rsidRPr="00EC44C9">
        <w:rPr>
          <w:rFonts w:ascii="Consolas" w:eastAsia="Times New Roman" w:hAnsi="Consolas" w:cs="Times New Roman"/>
          <w:i/>
          <w:iCs/>
          <w:color w:val="F6E3CC"/>
          <w:sz w:val="21"/>
          <w:szCs w:val="21"/>
        </w:rPr>
        <w:t>initial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{</w:t>
      </w:r>
    </w:p>
    <w:p w14:paraId="124605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'dosis_numero':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dosis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_numero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233D2AC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lastRenderedPageBreak/>
        <w:t xml:space="preserve">            'fecha_aplicacion':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_aplicacion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7C9FDB3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'fecha_proxima':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fecha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_proxima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BA946D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'observaciones':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observaciones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480F5DC7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'id_mascota':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08D739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'id_vacuna':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1D970DB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            'id_veterinario': historial.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,</w:t>
      </w:r>
    </w:p>
    <w:p w14:paraId="46F6EEDD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A36810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'actualizar_historial.html',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67FFF2B4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10EE07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def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 xml:space="preserve"> crear_historial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6AADFF"/>
          <w:sz w:val="21"/>
          <w:szCs w:val="21"/>
          <w:lang w:val="en-US"/>
        </w:rPr>
        <w:t>:</w:t>
      </w:r>
    </w:p>
    <w:p w14:paraId="12C5555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.method</w:t>
      </w:r>
      <w:proofErr w:type="gramEnd"/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'POST'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376717D0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request.POST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909450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if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form.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is_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valid(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43AAF04B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proofErr w:type="gramStart"/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E7154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objects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create</w:t>
      </w:r>
      <w:proofErr w:type="gramEnd"/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</w:p>
    <w:p w14:paraId="0FD14E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E7154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dosis_numero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['dosis_numero'],</w:t>
      </w:r>
    </w:p>
    <w:p w14:paraId="6BC33B9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fecha_aplicacion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['fecha_aplicacion'],</w:t>
      </w:r>
    </w:p>
    <w:p w14:paraId="3BD2621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fecha_proxima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['fecha_proxima'],</w:t>
      </w:r>
    </w:p>
    <w:p w14:paraId="110A73AA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</w:rPr>
        <w:t>observaciones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>['observaciones'],</w:t>
      </w:r>
    </w:p>
    <w:p w14:paraId="5903E9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id_mascota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['id_mascota'],</w:t>
      </w:r>
    </w:p>
    <w:p w14:paraId="062825B5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id_vacuna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['id_vacuna'],</w:t>
      </w:r>
    </w:p>
    <w:p w14:paraId="4D3B496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    </w:t>
      </w:r>
      <w:r w:rsidRPr="00EC44C9">
        <w:rPr>
          <w:rFonts w:ascii="Consolas" w:eastAsia="Times New Roman" w:hAnsi="Consolas" w:cs="Times New Roman"/>
          <w:i/>
          <w:iCs/>
          <w:color w:val="45E68A"/>
          <w:sz w:val="21"/>
          <w:szCs w:val="21"/>
          <w:lang w:val="en-US"/>
        </w:rPr>
        <w:t>id_veterinario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form.</w:t>
      </w:r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cleaned</w:t>
      </w:r>
      <w:proofErr w:type="gramEnd"/>
      <w:r w:rsidRPr="00EC44C9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_data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['id_veterinario']</w:t>
      </w:r>
    </w:p>
    <w:p w14:paraId="767BB42E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2BC38A8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redirect(</w:t>
      </w:r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'listar_historial'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9D646E6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else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7C6A8C11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form </w:t>
      </w:r>
      <w:r w:rsidRPr="00EC44C9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historialvacunacionForm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(</w:t>
      </w:r>
      <w:proofErr w:type="gramEnd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1E8C66F3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EC44C9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return</w:t>
      </w: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proofErr w:type="gramStart"/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render(</w:t>
      </w:r>
      <w:proofErr w:type="gramEnd"/>
      <w:r w:rsidRPr="00EC44C9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request, 'nuevo_historial.html', {'form': form}</w:t>
      </w:r>
      <w:r w:rsidRPr="00EC44C9">
        <w:rPr>
          <w:rFonts w:ascii="Consolas" w:eastAsia="Times New Roman" w:hAnsi="Consolas" w:cs="Times New Roman"/>
          <w:color w:val="EF596F"/>
          <w:sz w:val="21"/>
          <w:szCs w:val="21"/>
          <w:lang w:val="en-US"/>
        </w:rPr>
        <w:t>)</w:t>
      </w:r>
    </w:p>
    <w:p w14:paraId="0B562982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EC44C9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038320AB" w14:textId="77777777" w:rsidR="003C2167" w:rsidRPr="00EC44C9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888FBB0" w14:textId="77777777" w:rsidR="003C2167" w:rsidRPr="009E7154" w:rsidRDefault="003C2167" w:rsidP="003C2167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# ======================================================</w:t>
      </w:r>
    </w:p>
    <w:p w14:paraId="2ABDD881" w14:textId="28ACD1CE" w:rsidR="006B4EFC" w:rsidRPr="009E7154" w:rsidRDefault="006B4EFC" w:rsidP="006B4EFC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val="en-US" w:eastAsia="ja-JP"/>
        </w:rPr>
      </w:pPr>
    </w:p>
    <w:p w14:paraId="776D8B64" w14:textId="6EDFF2DD" w:rsid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templates/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: base.html y vistas CRUD de cada entidad.</w:t>
      </w:r>
    </w:p>
    <w:p w14:paraId="5FA33707" w14:textId="77777777" w:rsidR="0038684F" w:rsidRPr="00923BDB" w:rsidRDefault="0038684F" w:rsidP="0038684F">
      <w:pPr>
        <w:shd w:val="clear" w:color="auto" w:fill="191B1F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8684F">
        <w:rPr>
          <w:b/>
          <w:color w:val="FFFFFF" w:themeColor="background1"/>
          <w:sz w:val="40"/>
        </w:rPr>
        <w:t>actualizar_citas.html</w:t>
      </w:r>
      <w:r w:rsidRPr="00F106A4">
        <w:rPr>
          <w:b/>
          <w:sz w:val="24"/>
        </w:rPr>
        <w:br/>
      </w:r>
      <w:r w:rsidRPr="00F106A4">
        <w:rPr>
          <w:b/>
          <w:sz w:val="28"/>
        </w:rPr>
        <w:br/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1382E31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1F4F5B4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26E604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Cita&lt;/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F71672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C90173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ED6979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2981EE5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8A271A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listar_citas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AEFD86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E4DF09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F1480E9" w14:textId="77777777" w:rsidR="0038684F" w:rsidRPr="00923BDB" w:rsidRDefault="0038684F" w:rsidP="0038684F">
      <w:pPr>
        <w:rPr>
          <w:sz w:val="24"/>
          <w:lang w:val="en-US"/>
        </w:rPr>
      </w:pPr>
      <w:r w:rsidRPr="00923BDB">
        <w:rPr>
          <w:b/>
          <w:lang w:val="en-US"/>
        </w:rPr>
        <w:br/>
      </w:r>
    </w:p>
    <w:p w14:paraId="50A26E98" w14:textId="77777777" w:rsidR="0038684F" w:rsidRPr="00923BDB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actualizar_dueno.html</w:t>
      </w:r>
    </w:p>
    <w:p w14:paraId="027992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CE734A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1CDBEDD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3C41508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Dueno&lt;/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0BA40E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4591D4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9C54FE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419788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D4DC50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listar_duenos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B8BBCF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ADCFE1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B0D62B9" w14:textId="77777777" w:rsidR="0038684F" w:rsidRPr="00923BDB" w:rsidRDefault="0038684F" w:rsidP="0038684F">
      <w:pPr>
        <w:rPr>
          <w:sz w:val="24"/>
          <w:lang w:val="en-US"/>
        </w:rPr>
      </w:pPr>
    </w:p>
    <w:p w14:paraId="3B9111EC" w14:textId="77777777" w:rsidR="0038684F" w:rsidRPr="00923BDB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actualizar_historial.html</w:t>
      </w:r>
    </w:p>
    <w:p w14:paraId="476965D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1750AE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22F136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3095DE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Historial&lt;/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964DD0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D81566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5DB77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0F75965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D1626C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listar_historial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5DB8F7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31ABD6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3E068EB" w14:textId="4B743D9C" w:rsidR="0038684F" w:rsidRDefault="0038684F" w:rsidP="0038684F">
      <w:pPr>
        <w:rPr>
          <w:sz w:val="24"/>
          <w:lang w:val="en-US"/>
        </w:rPr>
      </w:pPr>
    </w:p>
    <w:p w14:paraId="456C7724" w14:textId="33D95B9E" w:rsidR="0038684F" w:rsidRDefault="0038684F" w:rsidP="0038684F">
      <w:pPr>
        <w:rPr>
          <w:sz w:val="24"/>
          <w:lang w:val="en-US"/>
        </w:rPr>
      </w:pPr>
    </w:p>
    <w:p w14:paraId="349C8F7F" w14:textId="4FB43FDA" w:rsidR="0038684F" w:rsidRDefault="0038684F" w:rsidP="0038684F">
      <w:pPr>
        <w:rPr>
          <w:sz w:val="24"/>
          <w:lang w:val="en-US"/>
        </w:rPr>
      </w:pPr>
    </w:p>
    <w:p w14:paraId="5102663C" w14:textId="77777777" w:rsidR="0038684F" w:rsidRPr="00923BDB" w:rsidRDefault="0038684F" w:rsidP="0038684F">
      <w:pPr>
        <w:rPr>
          <w:sz w:val="24"/>
          <w:lang w:val="en-US"/>
        </w:rPr>
      </w:pPr>
    </w:p>
    <w:p w14:paraId="5325ACB4" w14:textId="77777777" w:rsidR="0038684F" w:rsidRPr="00923BDB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lastRenderedPageBreak/>
        <w:t>actualizar_mascota.html</w:t>
      </w:r>
    </w:p>
    <w:p w14:paraId="675F4B1B" w14:textId="77777777" w:rsidR="0038684F" w:rsidRPr="00923BDB" w:rsidRDefault="0038684F" w:rsidP="0038684F">
      <w:pPr>
        <w:rPr>
          <w:sz w:val="24"/>
          <w:lang w:val="en-US"/>
        </w:rPr>
      </w:pPr>
    </w:p>
    <w:p w14:paraId="4DD1433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00C913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D2BA49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7E5675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Mascota&lt;/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5EC22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EF9D66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1A30BA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5703D90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9A9613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listar_mascotas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2046BD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EAA6C5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B0B9096" w14:textId="77777777" w:rsidR="0038684F" w:rsidRPr="00923BDB" w:rsidRDefault="0038684F" w:rsidP="0038684F">
      <w:pPr>
        <w:rPr>
          <w:sz w:val="24"/>
          <w:lang w:val="en-US"/>
        </w:rPr>
      </w:pPr>
    </w:p>
    <w:p w14:paraId="3E9C76A8" w14:textId="2EF3A2BB" w:rsidR="0038684F" w:rsidRPr="0038684F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actualizar_vacuna.html</w:t>
      </w:r>
    </w:p>
    <w:p w14:paraId="1380D75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50D0C81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49904C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2D58374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Vacuna&lt;/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C4C9C0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20B2D4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51D41FF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51DAD1D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2B03AA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listar_vacunas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DC62E6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6EFA95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3407313" w14:textId="77777777" w:rsidR="0038684F" w:rsidRPr="00923BDB" w:rsidRDefault="0038684F" w:rsidP="0038684F">
      <w:pPr>
        <w:rPr>
          <w:sz w:val="24"/>
          <w:lang w:val="en-US"/>
        </w:rPr>
      </w:pPr>
    </w:p>
    <w:p w14:paraId="0A8BA581" w14:textId="77777777" w:rsidR="0038684F" w:rsidRPr="00923BDB" w:rsidRDefault="0038684F" w:rsidP="0038684F">
      <w:pPr>
        <w:rPr>
          <w:sz w:val="24"/>
          <w:lang w:val="en-US"/>
        </w:rPr>
      </w:pPr>
    </w:p>
    <w:p w14:paraId="319ED913" w14:textId="20D4CFC4" w:rsidR="0038684F" w:rsidRPr="0038684F" w:rsidRDefault="0038684F" w:rsidP="0038684F">
      <w:pPr>
        <w:rPr>
          <w:b/>
          <w:sz w:val="40"/>
          <w:lang w:val="en-US"/>
        </w:rPr>
      </w:pPr>
      <w:r w:rsidRPr="00923BDB">
        <w:rPr>
          <w:b/>
          <w:sz w:val="40"/>
          <w:lang w:val="en-US"/>
        </w:rPr>
        <w:t>actualizar_veterinario.html</w:t>
      </w:r>
    </w:p>
    <w:p w14:paraId="35FA6C9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325C48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AF0AAA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3DCEE8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&gt;Modificar Veterinario&lt;/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5CA073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2848BC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1F2F1E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40366BE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2D65FF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listar_veterinarios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52CB23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EBEC5B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7B51D69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A3603A2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15364A6D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base.html</w:t>
      </w:r>
    </w:p>
    <w:p w14:paraId="5ED1F2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load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static %}</w:t>
      </w:r>
    </w:p>
    <w:p w14:paraId="37565C8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&lt;!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DOCTYPE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html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727ECC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html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lang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"es"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1B24F7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head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09ED67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meta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charset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"UTF-8"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896EF2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meta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name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"viewport"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content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"width=device-width, initial-scale=1.0"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1613CB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title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&gt;{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title %}Veterinaria{%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title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A628C5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link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rel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"stylesheet"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"{% static 'css/styles.css'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1AF0CB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head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386E4C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body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9027CA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nav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5F7509E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'listar_mascotas'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MASCOTAS&lt;/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2808D63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'listar_veterinarios'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VETERINARIOS&lt;/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760E5E1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'listar_vacunas'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VACUNAS&lt;/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203C39A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'listar_citas'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CITAS&lt;/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417B7B7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'listar_historial'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&gt;VER HISTORIAL&lt;/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93CD4A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nav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6DB7FD7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46847BE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&lt;!--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Contenido principal --&gt;</w:t>
      </w:r>
    </w:p>
    <w:p w14:paraId="639312E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div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class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"container"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C4A1A8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61E7FC9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1BD10C8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div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DD9BC2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51417B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&lt;!--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 Footer --&gt;</w:t>
      </w:r>
    </w:p>
    <w:p w14:paraId="4EDE580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footer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2E456F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  <w:r w:rsidRPr="00923BDB">
        <w:rPr>
          <w:rFonts w:ascii="Segoe UI Symbol" w:eastAsia="Times New Roman" w:hAnsi="Segoe UI Symbol" w:cs="Segoe UI Symbol"/>
          <w:color w:val="F8F8F2"/>
          <w:sz w:val="21"/>
          <w:szCs w:val="21"/>
        </w:rPr>
        <w:t>🐕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Veterinaria - Cuidando a tus mascotas con amor </w:t>
      </w:r>
      <w:r w:rsidRPr="00923BDB">
        <w:rPr>
          <w:rFonts w:ascii="Segoe UI Symbol" w:eastAsia="Times New Roman" w:hAnsi="Segoe UI Symbol" w:cs="Segoe UI Symbol"/>
          <w:color w:val="F8F8F2"/>
          <w:sz w:val="21"/>
          <w:szCs w:val="21"/>
        </w:rPr>
        <w:t>💚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CE8373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&gt;&amp;copy; 2025 - Todos los derechos reservados&lt;/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p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39A0BE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footer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7C739C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body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0FFEB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html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4F75232" w14:textId="34427317" w:rsidR="0038684F" w:rsidRDefault="0038684F" w:rsidP="0038684F">
      <w:pPr>
        <w:rPr>
          <w:sz w:val="24"/>
          <w:szCs w:val="24"/>
          <w:lang w:val="en-US"/>
        </w:rPr>
      </w:pPr>
    </w:p>
    <w:p w14:paraId="7445FB37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0F191857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lastRenderedPageBreak/>
        <w:t>listar_citas.html</w:t>
      </w:r>
    </w:p>
    <w:p w14:paraId="50C782B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0EEA0C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D9A437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21AF1E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2EBF750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CITAS&lt;/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1F856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F18236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cita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citas %}</w:t>
      </w:r>
    </w:p>
    <w:p w14:paraId="4C1333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79D94D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cita.id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_cita }} - Fecha: {{ cita.fecha }} - Motivo: {{ cita.motivo }} - Estado: {{ cita.estado }} - Mascota: {{ cita.id_mascota.nombre }} - Veterinario: {{ cita.id_veterinario.nombre }}</w:t>
      </w:r>
    </w:p>
    <w:p w14:paraId="1363CEC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'eliminar_cita' cita.id_cita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76FF830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'actualizar_cita' cita.id_cita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43517C6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81D65F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0ADC73B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65010E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'crear_cita'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&gt;NUEVA CITA&lt;/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08A5CE4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5BE6670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E738E5A" w14:textId="595199BC" w:rsidR="0038684F" w:rsidRPr="00923BDB" w:rsidRDefault="0038684F" w:rsidP="0038684F">
      <w:pPr>
        <w:rPr>
          <w:sz w:val="24"/>
          <w:szCs w:val="24"/>
          <w:lang w:val="en-US"/>
        </w:rPr>
      </w:pPr>
    </w:p>
    <w:p w14:paraId="32290D6E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listar_duenos.html</w:t>
      </w:r>
    </w:p>
    <w:p w14:paraId="6BF4FCD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093BF2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F1A3F3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CF83CA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7A3CCA4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DUEÑOS&lt;/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9291BA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91693F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dueno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duenos %}</w:t>
      </w:r>
    </w:p>
    <w:p w14:paraId="42360F7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EFD1C2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dueno.id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_dueno }} - {{ dueno.nombre }} - {{ dueno.ci }} - {{ dueno.telefono }} - {{ dueno.direccion }} - {{ cliente.email }}</w:t>
      </w:r>
    </w:p>
    <w:p w14:paraId="3F2EEE8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'eliminar_dueno' dueno.id_dueno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06814E0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'actualizar_dueno' dueno.id_dueno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299BBAC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5659931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456D1D5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60C7F9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'crear_dueno'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&gt;NUEVO DUENO&lt;/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2887483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68E9BAE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9B3D262" w14:textId="77777777" w:rsidR="0038684F" w:rsidRDefault="0038684F" w:rsidP="0038684F">
      <w:pPr>
        <w:rPr>
          <w:sz w:val="24"/>
          <w:szCs w:val="24"/>
          <w:lang w:val="en-US"/>
        </w:rPr>
      </w:pPr>
    </w:p>
    <w:p w14:paraId="329AE8B9" w14:textId="77777777" w:rsidR="0038684F" w:rsidRPr="00923BDB" w:rsidRDefault="0038684F" w:rsidP="0038684F">
      <w:pPr>
        <w:rPr>
          <w:b/>
          <w:sz w:val="24"/>
          <w:szCs w:val="24"/>
          <w:lang w:val="en-US"/>
        </w:rPr>
      </w:pPr>
      <w:r w:rsidRPr="0000064B">
        <w:rPr>
          <w:sz w:val="24"/>
          <w:szCs w:val="24"/>
          <w:lang w:val="en-US"/>
        </w:rPr>
        <w:lastRenderedPageBreak/>
        <w:br/>
      </w:r>
      <w:r w:rsidRPr="0000064B">
        <w:rPr>
          <w:b/>
          <w:sz w:val="40"/>
          <w:szCs w:val="24"/>
          <w:lang w:val="en-US"/>
        </w:rPr>
        <w:t>listar_historial.html</w:t>
      </w:r>
    </w:p>
    <w:p w14:paraId="7BDEC2F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BEB768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32F9E7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4DF319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117F53F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&gt;HISTORIAL DE VACUNACIÓN&lt;/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5CC4115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8DA8A8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historial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historiales %}</w:t>
      </w:r>
    </w:p>
    <w:p w14:paraId="2300446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C4D704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historial.id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_vacunacion }} - Mascota: {{ historial.id_mascota.nombre }} - Vacuna: {{ historial.id_vacuna.nombre_vacuna }} (Dosis {{ historial.dosis_numero }}) - Aplicación: {{ historial.fecha_aplicacion }} - Próxima Dosis: {{ historial.fecha_proxima }} - Veterinario: {{ historial.id_veterinario.nombre }}</w:t>
      </w:r>
    </w:p>
    <w:p w14:paraId="21D8F8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    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'eliminar_historial' historial.id_vacunacion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1BB40DD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'actualizar_historial' historial.id_vacunacion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6584A52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CBFFEF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5CA6107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69D390C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'crear_historial'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&gt;NUEVO REGISTRO&lt;/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74662EC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0F1D9E9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{% comment %} &lt;a href="{% url 'listar_compras' %}"&gt;VER COMPRAS&lt;/a&gt; |</w:t>
      </w:r>
    </w:p>
    <w:p w14:paraId="7E5A3BC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    &lt;a href="{% url 'listar_tiendas' %}"&gt;VER TIENDAS&lt;/a&gt; {% endcomment %}</w:t>
      </w:r>
    </w:p>
    <w:p w14:paraId="66B5411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{% comment %} {% else %}</w:t>
      </w:r>
    </w:p>
    <w:p w14:paraId="528E5DD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>    &lt;h2&gt;Ud no tiene permiso para app Ventas&lt;/h2&gt;</w:t>
      </w:r>
    </w:p>
    <w:p w14:paraId="3AB2656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{% endif %} {% endcomment %}</w:t>
      </w:r>
    </w:p>
    <w:p w14:paraId="68E8327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EE6206F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4D770430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listar_mascotas.html</w:t>
      </w:r>
    </w:p>
    <w:p w14:paraId="69E8725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5764ED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6BB578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0C19FC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5C083DE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MASCOTAS&lt;/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433B96C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6014B55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mascota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mascotas %}</w:t>
      </w:r>
    </w:p>
    <w:p w14:paraId="157DFBB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D2F44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mascota.id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_mascota }} - {{ mascota.nombre }} - {{ mascota.especie }} - {{ mascota.raza }} - {{ mascota.sexo }} - {{ mascota.fecha_nacimiento }} - Dueño ID: {{ mascota.id_dueno.id_dueno }}</w:t>
      </w:r>
    </w:p>
    <w:p w14:paraId="3960B70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'eliminar_mascota' mascota.id_mascota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4E597E0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'actualizar_mascota' mascota.id_mascota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5A4586A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84B648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3F5D2B5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7453C82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'crear_mascota'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&gt;NUEVA MASCOTA&lt;/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4D33229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3DC2D63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69FFFBF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73233C71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13CB4559" w14:textId="488887A1" w:rsidR="0038684F" w:rsidRPr="0038684F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listar_vacunas.html</w:t>
      </w:r>
    </w:p>
    <w:p w14:paraId="783019A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8562AC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CB5381E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F36A67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4E9D460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VACUNAS&lt;/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2952F4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0426B8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vacuna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vacunas %}</w:t>
      </w:r>
    </w:p>
    <w:p w14:paraId="7F23627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B84A8C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vacuna.id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_vacuna }} - {{ vacuna.nombre_vacuna }} - Dosis Requeridas: {{ vacuna.dosis_requeridas }} - Intervalo (días): {{ vacuna.intervalo_dias }} - Descripción: {{ vacuna.descripcion }}</w:t>
      </w:r>
    </w:p>
    <w:p w14:paraId="7B4C7DD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'eliminar_vacuna' vacuna.id_vacuna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408471E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'actualizar_vacuna' vacuna.id_vacuna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3411976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1E971D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13C19D9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05C6E1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'crear_vacuna'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&gt;NUEVA VACUNA&lt;/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39B38E1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85F5D0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3D7FB5DF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77102ED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758A32E8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51CFF54D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923BDB">
        <w:rPr>
          <w:b/>
          <w:sz w:val="40"/>
          <w:szCs w:val="24"/>
          <w:lang w:val="en-US"/>
        </w:rPr>
        <w:t>listar_veterinarios.html</w:t>
      </w:r>
    </w:p>
    <w:p w14:paraId="3202711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2B9BC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A6F1A4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234F14E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 xml:space="preserve">{% comment %} usuario: </w:t>
      </w:r>
      <w:proofErr w:type="gramStart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{{ user</w:t>
      </w:r>
      <w:proofErr w:type="gramEnd"/>
      <w:r w:rsidRPr="00923BDB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/>
        </w:rPr>
        <w:t>.username }} {% endcomment %}</w:t>
      </w:r>
    </w:p>
    <w:p w14:paraId="2BE245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&gt;LISTADO VETERINARIOS&lt;/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227EE63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7952F9E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veterinario </w:t>
      </w:r>
      <w:proofErr w:type="gramStart"/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in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veterinarios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7F4969D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3E6EE21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  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{{ veterinario.id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_veterinario }} - {{ veterinario.nombre }} - Matrícula: {{ veterinario.matricula }} - Tlf: {{ veterinario.telefono }}</w:t>
      </w:r>
    </w:p>
    <w:p w14:paraId="3EE40C4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 {% url 'eliminar_veterinario' veterinario.id_veterinario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&gt;ELIMINAR&lt;/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| </w:t>
      </w:r>
    </w:p>
    <w:p w14:paraId="4DB7F90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'actualizar_veterinario' veterinario.id_veterinario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&gt;MODIFICAR&lt;/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&gt; </w:t>
      </w:r>
    </w:p>
    <w:p w14:paraId="25D9575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    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li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DF8574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endfor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%}</w:t>
      </w:r>
    </w:p>
    <w:p w14:paraId="5B3850B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ul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A7DA99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</w:rPr>
        <w:t>href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</w:rPr>
        <w:t>"{% url 'crear_veterinario' %}"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&gt;NUEVO VETERINARIO&lt;/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a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 |</w:t>
      </w:r>
    </w:p>
    <w:p w14:paraId="61DEE9C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3FBB69C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13D60C7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15A9709A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205173FA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923BDB">
        <w:rPr>
          <w:b/>
          <w:sz w:val="40"/>
          <w:szCs w:val="24"/>
          <w:lang w:val="en-US"/>
        </w:rPr>
        <w:t>nueva_cita.html</w:t>
      </w:r>
    </w:p>
    <w:p w14:paraId="6FDB01D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3FE305B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35E877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content %}</w:t>
      </w:r>
    </w:p>
    <w:p w14:paraId="5C7F6EC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&gt;REGISTRAR NUEVA CITA&lt;/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1FC9383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057D3AE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049122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7E4AF78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1D07C6B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E5E78D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listar_citas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194F030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73440D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AA775E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770A1AC" w14:textId="6BF56BA7" w:rsidR="0038684F" w:rsidRPr="00923BDB" w:rsidRDefault="0038684F" w:rsidP="0038684F">
      <w:pPr>
        <w:rPr>
          <w:sz w:val="24"/>
          <w:szCs w:val="24"/>
          <w:lang w:val="en-US"/>
        </w:rPr>
      </w:pPr>
    </w:p>
    <w:p w14:paraId="46F7226B" w14:textId="77777777" w:rsidR="0038684F" w:rsidRPr="0000064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nueva_mascota.html</w:t>
      </w:r>
    </w:p>
    <w:p w14:paraId="11F0420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921FA9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797F40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B78D98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MASCOTAS&lt;/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63ED47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36A5FD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2EC20F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7BA47E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50643E8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lastRenderedPageBreak/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0BFBF4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listar_mascotas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71AA2EC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3E9092E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E12148E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6AB8C8A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4E3B54D6" w14:textId="77777777" w:rsidR="0038684F" w:rsidRPr="00923BD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nueva_vacuna.html</w:t>
      </w:r>
    </w:p>
    <w:p w14:paraId="5532734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B7C527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B746E8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7CC02B7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VACUNA&lt;/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34F936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ED77C5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BCAC57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D0548BB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7EC40F1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4284BC0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listar_vacunas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92D3E9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7C61019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4647D9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121F53FF" w14:textId="42724912" w:rsidR="0038684F" w:rsidRPr="00923BDB" w:rsidRDefault="0038684F" w:rsidP="0038684F">
      <w:pPr>
        <w:rPr>
          <w:sz w:val="24"/>
          <w:szCs w:val="24"/>
          <w:lang w:val="en-US"/>
        </w:rPr>
      </w:pPr>
    </w:p>
    <w:p w14:paraId="56E6203F" w14:textId="77777777" w:rsidR="0038684F" w:rsidRPr="0038684F" w:rsidRDefault="0038684F" w:rsidP="0038684F">
      <w:pPr>
        <w:rPr>
          <w:b/>
          <w:sz w:val="40"/>
          <w:szCs w:val="24"/>
          <w:lang w:val="en-US"/>
        </w:rPr>
      </w:pPr>
      <w:r w:rsidRPr="0038684F">
        <w:rPr>
          <w:b/>
          <w:sz w:val="40"/>
          <w:szCs w:val="24"/>
          <w:lang w:val="en-US"/>
        </w:rPr>
        <w:t>nuevo_dueno.html</w:t>
      </w:r>
    </w:p>
    <w:p w14:paraId="556FFD1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444CF38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5728822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814E2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DUENOS&lt;/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451E3F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34A2E347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7F5FA4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628E52D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090C3FD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5FB11F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listar_duenos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BED4DA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9C800F7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8D9D7B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0835C5CD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11F20B0A" w14:textId="77777777" w:rsidR="0038684F" w:rsidRPr="0000064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lastRenderedPageBreak/>
        <w:t>nuevo_historial.html</w:t>
      </w:r>
    </w:p>
    <w:p w14:paraId="0D9E2FA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896521D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9D8EA7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61A7BF74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HISTORIAL&lt;/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7B68B861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B76490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3DBE7F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265E833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12DB9278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0C8ECAC2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listar_historial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D051AB0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27DDC434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1BCD8C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44D62F7A" w14:textId="77777777" w:rsidR="0038684F" w:rsidRPr="00923BDB" w:rsidRDefault="0038684F" w:rsidP="0038684F">
      <w:pPr>
        <w:rPr>
          <w:sz w:val="24"/>
          <w:szCs w:val="24"/>
          <w:lang w:val="en-US"/>
        </w:rPr>
      </w:pPr>
    </w:p>
    <w:p w14:paraId="67E83097" w14:textId="77777777" w:rsidR="0038684F" w:rsidRPr="0000064B" w:rsidRDefault="0038684F" w:rsidP="0038684F">
      <w:pPr>
        <w:rPr>
          <w:b/>
          <w:sz w:val="40"/>
          <w:szCs w:val="24"/>
          <w:lang w:val="en-US"/>
        </w:rPr>
      </w:pPr>
      <w:r w:rsidRPr="0000064B">
        <w:rPr>
          <w:b/>
          <w:sz w:val="40"/>
          <w:szCs w:val="24"/>
          <w:lang w:val="en-US"/>
        </w:rPr>
        <w:t>nuevo_veterinario.html</w:t>
      </w:r>
    </w:p>
    <w:p w14:paraId="519CF67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extends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"base.html"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0DA7CC0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794B2D7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content %}</w:t>
      </w:r>
    </w:p>
    <w:p w14:paraId="541C10E9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 VETERINARIO&lt;/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h1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3C19D0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5B1DBFA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action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method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= 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"post"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5350D5C5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  <w:lang w:val="en-US"/>
        </w:rPr>
        <w:t>csrf_token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%}</w:t>
      </w:r>
    </w:p>
    <w:p w14:paraId="5F25B9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proofErr w:type="gramStart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{{ form.as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_p }}</w:t>
      </w:r>
    </w:p>
    <w:p w14:paraId="453C53FF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"submit"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&gt;REGISTRAR&lt;/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366F4723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&lt;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type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"button"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923BDB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/>
        </w:rPr>
        <w:t>onclick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"</w:t>
      </w:r>
      <w:proofErr w:type="gramStart"/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window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color w:val="45E68A"/>
          <w:sz w:val="21"/>
          <w:szCs w:val="21"/>
          <w:lang w:val="en-US"/>
        </w:rPr>
        <w:t>location</w:t>
      </w:r>
      <w:proofErr w:type="gramEnd"/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.</w:t>
      </w:r>
      <w:r w:rsidRPr="00923BDB">
        <w:rPr>
          <w:rFonts w:ascii="Consolas" w:eastAsia="Times New Roman" w:hAnsi="Consolas" w:cs="Times New Roman"/>
          <w:b/>
          <w:bCs/>
          <w:color w:val="F8F8F2"/>
          <w:sz w:val="21"/>
          <w:szCs w:val="21"/>
          <w:lang w:val="en-US"/>
        </w:rPr>
        <w:t>href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=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'{% url 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listar_veterinarios</w:t>
      </w:r>
      <w:r w:rsidRPr="00923BDB">
        <w:rPr>
          <w:rFonts w:ascii="Consolas" w:eastAsia="Times New Roman" w:hAnsi="Consolas" w:cs="Times New Roman"/>
          <w:color w:val="F6E3CC"/>
          <w:sz w:val="21"/>
          <w:szCs w:val="21"/>
          <w:lang w:val="en-US"/>
        </w:rPr>
        <w:t>' %}'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"&gt;Cancelar&lt;/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  <w:lang w:val="en-US"/>
        </w:rPr>
        <w:t>button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&gt;</w:t>
      </w:r>
    </w:p>
    <w:p w14:paraId="6608D9F6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&lt;/</w:t>
      </w:r>
      <w:r w:rsidRPr="00923BDB">
        <w:rPr>
          <w:rFonts w:ascii="Consolas" w:eastAsia="Times New Roman" w:hAnsi="Consolas" w:cs="Times New Roman"/>
          <w:color w:val="89C0D9"/>
          <w:sz w:val="21"/>
          <w:szCs w:val="21"/>
        </w:rPr>
        <w:t>form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>&gt;</w:t>
      </w:r>
    </w:p>
    <w:p w14:paraId="7C9EA0CF" w14:textId="77777777" w:rsidR="0038684F" w:rsidRPr="00923BDB" w:rsidRDefault="0038684F" w:rsidP="0038684F">
      <w:pPr>
        <w:shd w:val="clear" w:color="auto" w:fill="191B1F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C8C1B5C" w14:textId="77777777" w:rsidR="0038684F" w:rsidRPr="00923BDB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{% </w:t>
      </w:r>
      <w:r w:rsidRPr="00923BDB">
        <w:rPr>
          <w:rFonts w:ascii="Consolas" w:eastAsia="Times New Roman" w:hAnsi="Consolas" w:cs="Times New Roman"/>
          <w:color w:val="788A8B"/>
          <w:sz w:val="21"/>
          <w:szCs w:val="21"/>
        </w:rPr>
        <w:t>endblock</w:t>
      </w:r>
      <w:r w:rsidRPr="00923BD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content %}</w:t>
      </w:r>
    </w:p>
    <w:p w14:paraId="5602837E" w14:textId="77777777" w:rsidR="0038684F" w:rsidRPr="0000064B" w:rsidRDefault="0038684F" w:rsidP="0038684F">
      <w:pPr>
        <w:rPr>
          <w:sz w:val="24"/>
          <w:szCs w:val="24"/>
        </w:rPr>
      </w:pPr>
    </w:p>
    <w:p w14:paraId="2074F442" w14:textId="477573F2" w:rsidR="003C2167" w:rsidRDefault="003C2167" w:rsidP="003C216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7FEDF130" w14:textId="4B88627B" w:rsidR="0038684F" w:rsidRDefault="0038684F" w:rsidP="003C216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A36EE70" w14:textId="77777777" w:rsidR="0038684F" w:rsidRPr="00683D87" w:rsidRDefault="0038684F" w:rsidP="003C216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0896A26" w14:textId="3664882F" w:rsidR="00683D87" w:rsidRDefault="00683D87" w:rsidP="001B4E0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static/css/styles.css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: paleta, componentes, responsividad y animaciones.</w:t>
      </w:r>
    </w:p>
    <w:p w14:paraId="015DCCE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6896D3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*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12FA78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C3AD57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81D2F7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box-sizing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border-box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2B3E43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1A4609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BE8AF8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eastAsia="ja-JP"/>
        </w:rPr>
        <w:t>:root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78A290F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--verde-principal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#10b981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F9FC25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--verde-oscuro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#059669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EEFA4C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--verde-claro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#d1fae5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4A9134F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--verde-muy-claro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#f0fdf4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FA9DD7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--blanco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#ffffff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2A11F9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--gris-claro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#f9fafb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A4631D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--gris-medio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#6b7280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61F29EF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--gris-oscuro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#374151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3C8EA0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--sombra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6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0.1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DC7044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16FB192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3A013B2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body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5C46E0F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font-family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eastAsia="ja-JP"/>
        </w:rPr>
        <w:t>'Segoe UI'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Tahoma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Geneva,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Verdana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sans-serif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63069F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(--verde-muy-claro)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%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(--blanco)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%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A5E48EE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(--gris-oscuro)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E20934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min-height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vh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2BEC2D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line-height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1.6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B4586D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25531D6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09AF75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eastAsia="ja-JP"/>
        </w:rPr>
        <w:t>/* NAVEGACIÓN */</w:t>
      </w:r>
    </w:p>
    <w:p w14:paraId="540EB9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53F0B82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(--verde-principal),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54D681D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441149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FBFB0C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position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sticky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7ECDC6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4CFC0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z-index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12ABF5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2FFC21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6999B3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ul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DE3AAE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list-style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2201C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display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flex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4EDCBE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gap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1B4DA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align-items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center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23F86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flex-wrap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wrap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A230BB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D85298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0896BC7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9C80ED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AED6AF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text-decoration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12DC6B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font-weight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42E63A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2B0F40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98E708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all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87FEFE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6F22F0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A72E1D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a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44F74F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255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255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255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0.2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747CD0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-2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2890509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37097A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176E9F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CONTENEDOR PRINCIPAL */</w:t>
      </w:r>
    </w:p>
    <w:p w14:paraId="59FA6BB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.container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703342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max-width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0F4B2D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auto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67E4A9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6010E5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319057B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981796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eastAsia="ja-JP"/>
        </w:rPr>
        <w:t>/* ENCABEZADOS */</w:t>
      </w:r>
    </w:p>
    <w:p w14:paraId="471AEBD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h1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h2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h3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6ED649E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DDE28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ED663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1C4268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D07FCE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h1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567E62F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9A876C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text-align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center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EE175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A5B101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0.1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285B41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3E5A15B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0FF0A8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h2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342E39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821BA7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(--verde-principal)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0FB8A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D08A1F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display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inline-block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F39F292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7D1B9849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6AE332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lastRenderedPageBreak/>
        <w:t>/* TARJETAS */</w:t>
      </w:r>
    </w:p>
    <w:p w14:paraId="03ECA10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.card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7EB59A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ADBEF2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2738D6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605870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D192D9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9F7003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3CF9898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transform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E1DC0A2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7673D047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40A344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.card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6850ED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-5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59982A8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16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185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129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0.2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DA4224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CC4088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7893F1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FORMULARIOS */</w:t>
      </w:r>
    </w:p>
    <w:p w14:paraId="17458FA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2A5962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57EE3E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FFA37E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D3EDBE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F87F2A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D73FB1B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257514E0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7AE9597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label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FAD8EE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display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block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04F437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font-weight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BDB7A54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color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DF0C368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margin-bottom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0.5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rem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68852CE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8191FC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6E5823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3DC15F2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"text"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3E6C5FF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"email"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5EA9754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"number"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2605A8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"date"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422958D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"password"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],</w:t>
      </w:r>
    </w:p>
    <w:p w14:paraId="474171C4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textarea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34B6413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select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EF1EDF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%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242318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0.75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07224D7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2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(--verde-claro)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25FC131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5274272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D0FC56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border-color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11616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(--gris-claro)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75FA64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2B7AF1B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69715E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:focus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0D30096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textarea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:focus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06E556A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select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:focus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73A6B9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outline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73F0DD3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border-color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(--verde-principal)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9021C7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109C4C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6ECF338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DF89A1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BOTONES */</w:t>
      </w:r>
    </w:p>
    <w:p w14:paraId="653C0D7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button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4BDE69E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2E916F3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"submit"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 {</w:t>
      </w:r>
    </w:p>
    <w:p w14:paraId="1C63DEC8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9E7154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9E7154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(--verde-principal),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E665DA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824601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0.75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687D6B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none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445A59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EED792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74D9F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font-weight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600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7FE958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cursor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pointer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CBC45B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all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DCB9B9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(--sombra)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71C60A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6B478A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48568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D16FFC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button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16601BB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,</w:t>
      </w:r>
    </w:p>
    <w:p w14:paraId="0012FBF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input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[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type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=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"submit"</w:t>
      </w:r>
      <w:proofErr w:type="gramStart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]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359021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(--verde-oscuro),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(--verde-principal))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8B1A0D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-2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11735A9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rgba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16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185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129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167964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DFCA41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030DE9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-secondary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DD798C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(--gris-medio),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(--gris-oscuro))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30CC90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C882CD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F2D092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.btn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-danger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DC4D6D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#ef4444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#dc2626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373B0E2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2855845A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3C337A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lastRenderedPageBreak/>
        <w:t>/* TABLAS */</w:t>
      </w:r>
    </w:p>
    <w:p w14:paraId="233ADC0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table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2417FB2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100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%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70A84E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99A1A5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7F155D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overflow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hidden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0762770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box-shadow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(--sombra)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FD3DED5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border-collapse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collapse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E1887FD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0E25E36F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E92C9CD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thead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054AB5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(--verde-principal),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B3D2735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415DB7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1592564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A05A68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5D2921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A3B384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text-align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left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CEBA16F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font-weight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600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69D19C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3F1F9D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7509DF1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16C0E54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td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01289FF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E8CE7E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4EA83180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257FD887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34A266BF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9E7154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tbody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</w:t>
      </w:r>
      <w:proofErr w:type="gramStart"/>
      <w:r w:rsidRPr="009E7154">
        <w:rPr>
          <w:rFonts w:ascii="Consolas" w:eastAsia="Times New Roman" w:hAnsi="Consolas" w:cs="Times New Roman"/>
          <w:color w:val="89C0D9"/>
          <w:sz w:val="21"/>
          <w:szCs w:val="21"/>
          <w:lang w:eastAsia="ja-JP"/>
        </w:rPr>
        <w:t>tr</w:t>
      </w:r>
      <w:r w:rsidRPr="009E7154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eastAsia="ja-JP"/>
        </w:rPr>
        <w:t>:hover</w:t>
      </w:r>
      <w:proofErr w:type="gramEnd"/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554C6D99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9E7154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(--verde-muy-claro)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01579F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transition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i/>
          <w:iCs/>
          <w:color w:val="7DA1C2"/>
          <w:sz w:val="21"/>
          <w:szCs w:val="21"/>
          <w:u w:val="single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0.3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2F514C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0F2C0A7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79A32B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tbody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tr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:nth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-child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even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 {</w:t>
      </w:r>
    </w:p>
    <w:p w14:paraId="6198DC9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(--gris-claro)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053709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5C12FB4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F3E323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tbody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proofErr w:type="gramStart"/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tr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:nth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-child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even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:hover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7018A7D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(--verde-muy-claro)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7CEBD0B9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7DB33F84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098A3F6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ALERTAS */</w:t>
      </w:r>
    </w:p>
    <w:p w14:paraId="5AD6FBB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0482A1A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28029C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border-radius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9D0AF2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margin-bottom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5DB89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border-left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solid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232733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347B77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F99A8E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-success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4F1DF5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(--verde-claro)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E12E23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border-color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(--verde-principal)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057CC28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(--verde-oscuro)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E40770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2A22752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6F4079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eastAsia="ja-JP"/>
        </w:rPr>
        <w:t>-error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 {</w:t>
      </w:r>
    </w:p>
    <w:p w14:paraId="5AD42A2F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#fee2e2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1863305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#ef4444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042E06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#991b1b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0A6FAD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70F147B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3593A3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.alert</w:t>
      </w:r>
      <w:proofErr w:type="gramEnd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-info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11BC1E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#dbeafe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0EB688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border-color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#3b82f6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214FAA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#1e40af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9E1823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1B4D106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67B47D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FOOTER */</w:t>
      </w:r>
    </w:p>
    <w:p w14:paraId="7280BA3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footer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F7463B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eastAsia="ja-JP"/>
        </w:rPr>
        <w:t>background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linear-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gradient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eastAsia="ja-JP"/>
        </w:rPr>
        <w:t>135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eastAsia="ja-JP"/>
        </w:rPr>
        <w:t>deg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 xml:space="preserve">(--verde-oscuro),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eastAsia="ja-JP"/>
        </w:rPr>
        <w:t>(--verde-principal))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;</w:t>
      </w:r>
    </w:p>
    <w:p w14:paraId="3F21281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color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var</w:t>
      </w:r>
      <w:r w:rsidRPr="0038684F">
        <w:rPr>
          <w:rFonts w:ascii="Consolas" w:eastAsia="Times New Roman" w:hAnsi="Consolas" w:cs="Times New Roman"/>
          <w:color w:val="6AADFF"/>
          <w:sz w:val="21"/>
          <w:szCs w:val="21"/>
          <w:lang w:val="en-US" w:eastAsia="ja-JP"/>
        </w:rPr>
        <w:t>(--blanco)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60BA2F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text-align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center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777C8C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95F500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margin-top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4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288E7B3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7D1A59F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6FAB9F6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ÍCONOS/EMOJIS */</w:t>
      </w:r>
    </w:p>
    <w:p w14:paraId="0BBD132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.icon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F953BC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4B221A8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margin-right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65F941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BC200C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CA520B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RESPONSIVE */</w:t>
      </w:r>
    </w:p>
    <w:p w14:paraId="15E51C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@media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(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max-width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768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 {</w:t>
      </w:r>
    </w:p>
    <w:p w14:paraId="118E6B9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nav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ul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1FC2638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flex-direction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column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7F70626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gap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57B935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40CF16A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3A45C5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h1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377F38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BC6BED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lastRenderedPageBreak/>
        <w:t>    }</w:t>
      </w:r>
    </w:p>
    <w:p w14:paraId="3294F3E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175EF4E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.container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0E572DF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D7496A5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2CC43CA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7F572D6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table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E76A43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font-size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0.9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8877288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3F4191F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518A74C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th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td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47AF807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padding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rem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32DF29B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36505A4D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43A5096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2D6573B4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i/>
          <w:iCs/>
          <w:color w:val="6272A4"/>
          <w:sz w:val="21"/>
          <w:szCs w:val="21"/>
          <w:lang w:val="en-US" w:eastAsia="ja-JP"/>
        </w:rPr>
        <w:t>/* ANIMACIONES */</w:t>
      </w:r>
    </w:p>
    <w:p w14:paraId="2814935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@keyframes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38684F">
        <w:rPr>
          <w:rFonts w:ascii="Consolas" w:eastAsia="Times New Roman" w:hAnsi="Consolas" w:cs="Times New Roman"/>
          <w:color w:val="F6E3CC"/>
          <w:sz w:val="21"/>
          <w:szCs w:val="21"/>
          <w:lang w:val="en-US" w:eastAsia="ja-JP"/>
        </w:rPr>
        <w:t>fadeIn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38652701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from {</w:t>
      </w:r>
    </w:p>
    <w:p w14:paraId="1B96264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opacity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6A468419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20</w:t>
      </w:r>
      <w:r w:rsidRPr="0038684F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px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2E468FE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640C063B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to {</w:t>
      </w:r>
    </w:p>
    <w:p w14:paraId="3C57F9CC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opacity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1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1616E453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    </w:t>
      </w:r>
      <w:r w:rsidRPr="0038684F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transform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</w:t>
      </w:r>
      <w:proofErr w:type="gramStart"/>
      <w:r w:rsidRPr="0038684F">
        <w:rPr>
          <w:rFonts w:ascii="Consolas" w:eastAsia="Times New Roman" w:hAnsi="Consolas" w:cs="Times New Roman"/>
          <w:color w:val="EF596F"/>
          <w:sz w:val="21"/>
          <w:szCs w:val="21"/>
          <w:lang w:val="en-US" w:eastAsia="ja-JP"/>
        </w:rPr>
        <w:t>translateY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(</w:t>
      </w:r>
      <w:proofErr w:type="gramEnd"/>
      <w:r w:rsidRPr="0038684F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);</w:t>
      </w:r>
    </w:p>
    <w:p w14:paraId="0741F622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    }</w:t>
      </w:r>
    </w:p>
    <w:p w14:paraId="088C2FC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}</w:t>
      </w:r>
    </w:p>
    <w:p w14:paraId="0510917A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</w:p>
    <w:p w14:paraId="67A995B0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proofErr w:type="gramStart"/>
      <w:r w:rsidRPr="0038684F">
        <w:rPr>
          <w:rFonts w:ascii="Consolas" w:eastAsia="Times New Roman" w:hAnsi="Consolas" w:cs="Times New Roman"/>
          <w:i/>
          <w:iCs/>
          <w:color w:val="EF596F"/>
          <w:sz w:val="21"/>
          <w:szCs w:val="21"/>
          <w:lang w:val="en-US" w:eastAsia="ja-JP"/>
        </w:rPr>
        <w:t>.card</w:t>
      </w:r>
      <w:proofErr w:type="gramEnd"/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form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, </w:t>
      </w:r>
      <w:r w:rsidRPr="0038684F">
        <w:rPr>
          <w:rFonts w:ascii="Consolas" w:eastAsia="Times New Roman" w:hAnsi="Consolas" w:cs="Times New Roman"/>
          <w:color w:val="89C0D9"/>
          <w:sz w:val="21"/>
          <w:szCs w:val="21"/>
          <w:lang w:val="en-US" w:eastAsia="ja-JP"/>
        </w:rPr>
        <w:t>table</w:t>
      </w: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{</w:t>
      </w:r>
    </w:p>
    <w:p w14:paraId="6FE06CC2" w14:textId="77777777" w:rsidR="0038684F" w:rsidRPr="009E7154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    </w:t>
      </w:r>
      <w:r w:rsidRPr="009E7154">
        <w:rPr>
          <w:rFonts w:ascii="Consolas" w:eastAsia="Times New Roman" w:hAnsi="Consolas" w:cs="Times New Roman"/>
          <w:color w:val="45E68A"/>
          <w:sz w:val="21"/>
          <w:szCs w:val="21"/>
          <w:lang w:val="en-US" w:eastAsia="ja-JP"/>
        </w:rPr>
        <w:t>animation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: fadeIn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0.5</w:t>
      </w:r>
      <w:r w:rsidRPr="009E7154">
        <w:rPr>
          <w:rFonts w:ascii="Consolas" w:eastAsia="Times New Roman" w:hAnsi="Consolas" w:cs="Times New Roman"/>
          <w:color w:val="788A8B"/>
          <w:sz w:val="21"/>
          <w:szCs w:val="21"/>
          <w:lang w:val="en-US" w:eastAsia="ja-JP"/>
        </w:rPr>
        <w:t>s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 xml:space="preserve"> </w:t>
      </w:r>
      <w:r w:rsidRPr="009E7154">
        <w:rPr>
          <w:rFonts w:ascii="Consolas" w:eastAsia="Times New Roman" w:hAnsi="Consolas" w:cs="Times New Roman"/>
          <w:color w:val="86DBFD"/>
          <w:sz w:val="21"/>
          <w:szCs w:val="21"/>
          <w:lang w:val="en-US" w:eastAsia="ja-JP"/>
        </w:rPr>
        <w:t>ease</w:t>
      </w:r>
      <w:r w:rsidRPr="009E7154">
        <w:rPr>
          <w:rFonts w:ascii="Consolas" w:eastAsia="Times New Roman" w:hAnsi="Consolas" w:cs="Times New Roman"/>
          <w:color w:val="F8F8F2"/>
          <w:sz w:val="21"/>
          <w:szCs w:val="21"/>
          <w:lang w:val="en-US" w:eastAsia="ja-JP"/>
        </w:rPr>
        <w:t>;</w:t>
      </w:r>
    </w:p>
    <w:p w14:paraId="0FB936EE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  <w:r w:rsidRPr="0038684F"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  <w:t>}</w:t>
      </w:r>
    </w:p>
    <w:p w14:paraId="4F7D0407" w14:textId="77777777" w:rsidR="0038684F" w:rsidRPr="0038684F" w:rsidRDefault="0038684F" w:rsidP="0038684F">
      <w:pPr>
        <w:shd w:val="clear" w:color="auto" w:fill="191B1F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ja-JP"/>
        </w:rPr>
      </w:pPr>
    </w:p>
    <w:p w14:paraId="03320EA9" w14:textId="30B323AE" w:rsidR="0038684F" w:rsidRPr="00683D87" w:rsidRDefault="0038684F" w:rsidP="0038684F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72BA0027" w14:textId="0ABB385E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El archivo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views.py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contiene las funciones que controlan la lógica del sistema;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urls.py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define las rutas que redirigen a las vistas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; forms.py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agrupa los formularios necesarios;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models.py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define las entidades de la base de datos; la carpeta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templates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contiene las vistas </w:t>
      </w:r>
      <w:r w:rsidRPr="00683D87">
        <w:rPr>
          <w:rFonts w:eastAsia="Yu Mincho"/>
          <w:b/>
          <w:color w:val="auto"/>
          <w:sz w:val="32"/>
          <w:szCs w:val="32"/>
          <w:lang w:eastAsia="ja-JP"/>
        </w:rPr>
        <w:t>HTML; y static/css</w:t>
      </w: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los estilos visuales.</w:t>
      </w:r>
    </w:p>
    <w:p w14:paraId="4B6E20BA" w14:textId="6A794A6B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4A28E2FB" w14:textId="77777777" w:rsidR="0038684F" w:rsidRPr="00683D87" w:rsidRDefault="0038684F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64A4DBE4" w14:textId="77777777" w:rsidR="00683D87" w:rsidRPr="00683D87" w:rsidRDefault="00683D87" w:rsidP="001B4E03">
      <w:pPr>
        <w:numPr>
          <w:ilvl w:val="0"/>
          <w:numId w:val="3"/>
        </w:numPr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lastRenderedPageBreak/>
        <w:t xml:space="preserve"> Manual de usuario</w:t>
      </w:r>
    </w:p>
    <w:p w14:paraId="2394A042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Roles del sistema</w:t>
      </w:r>
    </w:p>
    <w:p w14:paraId="17D4C312" w14:textId="77777777" w:rsidR="00683D87" w:rsidRPr="00683D87" w:rsidRDefault="00683D87" w:rsidP="001B4E0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Administrador: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acceso integral a módulos y operaciones CRUD.</w:t>
      </w:r>
    </w:p>
    <w:p w14:paraId="584C3AC4" w14:textId="77777777" w:rsidR="00683D87" w:rsidRPr="00683D87" w:rsidRDefault="00683D87" w:rsidP="001B4E0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Veterinario: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gestión de citas y registro en historial de vacunación.</w:t>
      </w:r>
    </w:p>
    <w:p w14:paraId="7F775800" w14:textId="77777777" w:rsidR="00683D87" w:rsidRPr="00683D87" w:rsidRDefault="00683D87" w:rsidP="001B4E0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Recepcionista: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registro de propietarios y programación de citas.</w:t>
      </w:r>
    </w:p>
    <w:p w14:paraId="2078004C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Guía paso a paso</w:t>
      </w:r>
    </w:p>
    <w:p w14:paraId="36B026AC" w14:textId="77777777" w:rsidR="00683D87" w:rsidRPr="00683D87" w:rsidRDefault="00683D87" w:rsidP="001B4E0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Ingreso al sistema: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acceso a la navegación principal vía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base.html..</w:t>
      </w:r>
      <w:proofErr w:type="gramEnd"/>
    </w:p>
    <w:p w14:paraId="1EC85DC4" w14:textId="77777777" w:rsidR="00683D87" w:rsidRPr="00683D87" w:rsidRDefault="00683D87" w:rsidP="001B4E0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Propietarios: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alta, consulta, edición y eliminación.</w:t>
      </w:r>
    </w:p>
    <w:p w14:paraId="07C1F469" w14:textId="77777777" w:rsidR="00683D87" w:rsidRPr="00683D87" w:rsidRDefault="00683D87" w:rsidP="001B4E0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Mascotas: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registro y vinculación a propietarios; edición de datos clínicos.</w:t>
      </w:r>
    </w:p>
    <w:p w14:paraId="36CA0935" w14:textId="77777777" w:rsidR="00683D87" w:rsidRPr="00683D87" w:rsidRDefault="00683D87" w:rsidP="001B4E0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Vacunas: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administración del catálogo (dosis, intervalos, descripción).</w:t>
      </w:r>
    </w:p>
    <w:p w14:paraId="7FCFFE68" w14:textId="77777777" w:rsidR="00683D87" w:rsidRPr="00683D87" w:rsidRDefault="00683D87" w:rsidP="001B4E0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Citas: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programación con estados; asignación de mascota y veterinario.</w:t>
      </w:r>
    </w:p>
    <w:p w14:paraId="1D1149AC" w14:textId="75FC7257" w:rsidR="00683D87" w:rsidRPr="00683D87" w:rsidRDefault="00683D87" w:rsidP="001B4E0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Historial de vacunación: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registro de dosis, próxima aplicación y observaciones.</w:t>
      </w:r>
    </w:p>
    <w:p w14:paraId="3B441BF5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Interfaz y navegación</w:t>
      </w:r>
    </w:p>
    <w:p w14:paraId="3EF162FE" w14:textId="77777777" w:rsidR="00683D87" w:rsidRPr="00683D87" w:rsidRDefault="00683D87" w:rsidP="001B4E0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Barra de navegación: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enlaces a mascotas, veterinarios, vacunas, citas e historial.</w:t>
      </w:r>
    </w:p>
    <w:p w14:paraId="4D6F6DB5" w14:textId="77777777" w:rsidR="00683D87" w:rsidRPr="00683D87" w:rsidRDefault="00683D87" w:rsidP="001B4E0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Formularios Django: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protegidos con CSRF; renderizado mediante form.as_p.</w:t>
      </w:r>
    </w:p>
    <w:p w14:paraId="76225AC7" w14:textId="543603CF" w:rsidR="00683D87" w:rsidRDefault="00683D87" w:rsidP="001B4E0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Cs/>
          <w:color w:val="auto"/>
          <w:sz w:val="32"/>
          <w:szCs w:val="32"/>
          <w:lang w:eastAsia="ja-JP"/>
        </w:rPr>
        <w:t>Estilos CSS: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diseño responsivo, componentes de tarjeta, tablas con resaltado y alertas contextualizadas.</w:t>
      </w:r>
    </w:p>
    <w:p w14:paraId="126DBAAC" w14:textId="77777777" w:rsidR="00683D87" w:rsidRDefault="00683D87" w:rsidP="00683D87">
      <w:pPr>
        <w:pStyle w:val="NormalWeb"/>
        <w:rPr>
          <w:rFonts w:asciiTheme="minorHAnsi" w:hAnsiTheme="minorHAnsi" w:cstheme="minorHAnsi"/>
          <w:b/>
          <w:sz w:val="32"/>
          <w:szCs w:val="32"/>
        </w:rPr>
      </w:pPr>
      <w:r w:rsidRPr="00683D87">
        <w:rPr>
          <w:rFonts w:asciiTheme="minorHAnsi" w:hAnsiTheme="minorHAnsi" w:cstheme="minorHAnsi"/>
          <w:b/>
          <w:sz w:val="32"/>
          <w:szCs w:val="32"/>
        </w:rPr>
        <w:t>Funciones:</w:t>
      </w:r>
    </w:p>
    <w:p w14:paraId="712FFBB1" w14:textId="4FAA52FE" w:rsidR="00683D87" w:rsidRPr="00683D87" w:rsidRDefault="00683D87" w:rsidP="001B4E03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2"/>
          <w:szCs w:val="32"/>
        </w:rPr>
      </w:pPr>
      <w:r w:rsidRPr="00683D87">
        <w:rPr>
          <w:rFonts w:asciiTheme="minorHAnsi" w:hAnsiTheme="minorHAnsi" w:cstheme="minorHAnsi"/>
          <w:b/>
          <w:bCs/>
          <w:sz w:val="32"/>
          <w:szCs w:val="32"/>
        </w:rPr>
        <w:t>Dueños:</w:t>
      </w:r>
      <w:r w:rsidRPr="00683D87">
        <w:rPr>
          <w:rFonts w:asciiTheme="minorHAnsi" w:hAnsiTheme="minorHAnsi" w:cstheme="minorHAnsi"/>
          <w:sz w:val="32"/>
          <w:szCs w:val="32"/>
        </w:rPr>
        <w:t xml:space="preserve"> registrar, listar, actualizar, eliminar.</w:t>
      </w:r>
    </w:p>
    <w:p w14:paraId="58D7A086" w14:textId="3165C899" w:rsidR="00683D87" w:rsidRPr="00683D87" w:rsidRDefault="00683D87" w:rsidP="001B4E03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Mascotas: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63360BD2" w14:textId="04648F98" w:rsidR="00683D87" w:rsidRPr="00683D87" w:rsidRDefault="00683D87" w:rsidP="001B4E03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Veterinarios: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2B705AA5" w14:textId="0BF0A774" w:rsidR="00683D87" w:rsidRPr="00683D87" w:rsidRDefault="00683D87" w:rsidP="001B4E03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Vacunas: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1052403D" w14:textId="6B968376" w:rsidR="00683D87" w:rsidRPr="00683D87" w:rsidRDefault="00683D87" w:rsidP="001B4E03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Citas: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eliminar, cambiar estado.</w:t>
      </w:r>
    </w:p>
    <w:p w14:paraId="4D520356" w14:textId="2E1A94ED" w:rsidR="00683D87" w:rsidRDefault="00683D87" w:rsidP="001B4E03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  <w:r w:rsidRPr="00683D87">
        <w:rPr>
          <w:rFonts w:asciiTheme="minorHAnsi" w:eastAsia="Times New Roman" w:hAnsiTheme="minorHAnsi" w:cstheme="minorHAnsi"/>
          <w:b/>
          <w:bCs/>
          <w:color w:val="auto"/>
          <w:sz w:val="32"/>
          <w:szCs w:val="32"/>
          <w:lang w:eastAsia="ja-JP"/>
        </w:rPr>
        <w:t>Historial:</w:t>
      </w:r>
      <w:r w:rsidRPr="00683D87"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  <w:t xml:space="preserve"> registrar, listar, actualizar, eliminar.</w:t>
      </w:r>
    </w:p>
    <w:p w14:paraId="4CD014AD" w14:textId="77777777" w:rsidR="00683D87" w:rsidRPr="00683D87" w:rsidRDefault="00683D87" w:rsidP="00683D87">
      <w:pPr>
        <w:spacing w:before="100" w:beforeAutospacing="1" w:after="100" w:afterAutospacing="1" w:line="240" w:lineRule="auto"/>
        <w:ind w:left="1231"/>
        <w:rPr>
          <w:rFonts w:asciiTheme="minorHAnsi" w:eastAsia="Times New Roman" w:hAnsiTheme="minorHAnsi" w:cstheme="minorHAnsi"/>
          <w:color w:val="auto"/>
          <w:sz w:val="32"/>
          <w:szCs w:val="32"/>
          <w:lang w:eastAsia="ja-JP"/>
        </w:rPr>
      </w:pPr>
    </w:p>
    <w:p w14:paraId="5E56CB8A" w14:textId="77777777" w:rsidR="00683D87" w:rsidRPr="00683D87" w:rsidRDefault="00683D87" w:rsidP="001B4E03">
      <w:pPr>
        <w:numPr>
          <w:ilvl w:val="0"/>
          <w:numId w:val="3"/>
        </w:numPr>
        <w:contextualSpacing/>
        <w:rPr>
          <w:rFonts w:eastAsia="Yu Mincho"/>
          <w:b/>
          <w:bCs/>
          <w:color w:val="auto"/>
          <w:sz w:val="40"/>
          <w:szCs w:val="32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32"/>
          <w:lang w:eastAsia="ja-JP"/>
        </w:rPr>
        <w:t>Documentación técnica</w:t>
      </w:r>
    </w:p>
    <w:p w14:paraId="42CB4A0B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Esta sección presenta la arquitectura técnica del sistema, incluyendo el modelo de datos, la configuración del entorno, el diseño de la interfaz y el proceso de desarrollo. Se detalla cómo se estructuran las entidades, cómo se relacionan entre sí, y cómo se implementa la lógica del sistema en el framework Django.</w:t>
      </w:r>
    </w:p>
    <w:p w14:paraId="0BE46AD4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Diagrama Entidad-Relación (ER)</w:t>
      </w:r>
    </w:p>
    <w:p w14:paraId="34C474F4" w14:textId="7A8DB07C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El sistema se basa en una base de datos relacional implementada en 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MySQL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, cuya estructura se define mediante un modelo Entidad-Relación (ER). Este modelo fue creado y gestionado desde la línea de comandos (CMD), garantizando control total sobre la creación de tablas, relaciones y restricciones de integridad.</w:t>
      </w:r>
    </w:p>
    <w:p w14:paraId="0A4A3CB1" w14:textId="17676210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Entidades principales: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126"/>
        <w:gridCol w:w="7515"/>
      </w:tblGrid>
      <w:tr w:rsidR="00683D87" w:rsidRPr="00683D87" w14:paraId="742A93BF" w14:textId="77777777" w:rsidTr="006B4E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70CE5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  <w:t>Entidad</w:t>
            </w:r>
          </w:p>
        </w:tc>
        <w:tc>
          <w:tcPr>
            <w:tcW w:w="0" w:type="auto"/>
          </w:tcPr>
          <w:p w14:paraId="728688AD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2E364CBC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b/>
                <w:bCs/>
                <w:color w:val="auto"/>
                <w:sz w:val="32"/>
                <w:szCs w:val="32"/>
                <w:lang w:eastAsia="ja-JP"/>
              </w:rPr>
              <w:t>Descripción</w:t>
            </w:r>
          </w:p>
        </w:tc>
      </w:tr>
      <w:tr w:rsidR="00683D87" w:rsidRPr="00683D87" w14:paraId="202A0F5C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30338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duenos</w:t>
            </w:r>
          </w:p>
        </w:tc>
        <w:tc>
          <w:tcPr>
            <w:tcW w:w="0" w:type="auto"/>
          </w:tcPr>
          <w:p w14:paraId="774F467E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37505718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Registra los datos de los propietarios de mascotas</w:t>
            </w:r>
          </w:p>
        </w:tc>
      </w:tr>
      <w:tr w:rsidR="00683D87" w:rsidRPr="00683D87" w14:paraId="4E921A4D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BF585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mascotas</w:t>
            </w:r>
          </w:p>
        </w:tc>
        <w:tc>
          <w:tcPr>
            <w:tcW w:w="0" w:type="auto"/>
          </w:tcPr>
          <w:p w14:paraId="6226B286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019BBC43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Almacena información clínica y demográfica de cada mascota</w:t>
            </w:r>
          </w:p>
        </w:tc>
      </w:tr>
      <w:tr w:rsidR="00683D87" w:rsidRPr="00683D87" w14:paraId="5C6FC7C7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7CC25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vacunas</w:t>
            </w:r>
          </w:p>
        </w:tc>
        <w:tc>
          <w:tcPr>
            <w:tcW w:w="0" w:type="auto"/>
          </w:tcPr>
          <w:p w14:paraId="042F9A63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31426D81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Catálogo de vacunas disponibles, con dosis requeridas e intervalos</w:t>
            </w:r>
          </w:p>
        </w:tc>
      </w:tr>
      <w:tr w:rsidR="00683D87" w:rsidRPr="00683D87" w14:paraId="48109C05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FF5EF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veterinarios</w:t>
            </w:r>
          </w:p>
        </w:tc>
        <w:tc>
          <w:tcPr>
            <w:tcW w:w="0" w:type="auto"/>
          </w:tcPr>
          <w:p w14:paraId="619AA717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05091253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Personal médico autorizado para aplicar vacunas y atender consultas</w:t>
            </w:r>
          </w:p>
        </w:tc>
      </w:tr>
      <w:tr w:rsidR="00683D87" w:rsidRPr="00683D87" w14:paraId="32C8226D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E498D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citas</w:t>
            </w:r>
          </w:p>
        </w:tc>
        <w:tc>
          <w:tcPr>
            <w:tcW w:w="0" w:type="auto"/>
          </w:tcPr>
          <w:p w14:paraId="309888FB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66CBC818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Agenda médica que vincula mascotas con veterinarios</w:t>
            </w:r>
          </w:p>
        </w:tc>
      </w:tr>
      <w:tr w:rsidR="00683D87" w:rsidRPr="00683D87" w14:paraId="51B9DC30" w14:textId="77777777" w:rsidTr="006B4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D840B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historial_vacunacion</w:t>
            </w:r>
          </w:p>
        </w:tc>
        <w:tc>
          <w:tcPr>
            <w:tcW w:w="0" w:type="auto"/>
          </w:tcPr>
          <w:p w14:paraId="471F68AC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</w:p>
        </w:tc>
        <w:tc>
          <w:tcPr>
            <w:tcW w:w="0" w:type="auto"/>
            <w:vAlign w:val="center"/>
            <w:hideMark/>
          </w:tcPr>
          <w:p w14:paraId="1AFF5DB0" w14:textId="77777777" w:rsidR="00683D87" w:rsidRPr="00683D87" w:rsidRDefault="00683D87" w:rsidP="00683D87">
            <w:pPr>
              <w:spacing w:after="0" w:line="240" w:lineRule="auto"/>
              <w:rPr>
                <w:rFonts w:eastAsia="Times New Roman"/>
                <w:color w:val="auto"/>
                <w:sz w:val="32"/>
                <w:szCs w:val="32"/>
                <w:lang w:eastAsia="ja-JP"/>
              </w:rPr>
            </w:pPr>
            <w:r w:rsidRPr="00683D87">
              <w:rPr>
                <w:rFonts w:eastAsia="Times New Roman"/>
                <w:color w:val="auto"/>
                <w:sz w:val="32"/>
                <w:szCs w:val="32"/>
                <w:lang w:eastAsia="ja-JP"/>
              </w:rPr>
              <w:t>Registro detallado de cada dosis aplicada, con fechas y observaciones</w:t>
            </w:r>
          </w:p>
        </w:tc>
      </w:tr>
    </w:tbl>
    <w:p w14:paraId="62410091" w14:textId="01789E31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</w:p>
    <w:p w14:paraId="72BFA06D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Relaciones entre entidades</w:t>
      </w:r>
    </w:p>
    <w:p w14:paraId="3C7A6910" w14:textId="77777777" w:rsidR="00683D87" w:rsidRPr="00683D87" w:rsidRDefault="00683D87" w:rsidP="001B4E0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duenos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mascotas: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id_dueno</w:t>
      </w:r>
    </w:p>
    <w:p w14:paraId="3F1D6135" w14:textId="261D2C2B" w:rsidR="00683D87" w:rsidRPr="00683D87" w:rsidRDefault="00683D87" w:rsidP="001B4E0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mascotas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citas: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id_mascota</w:t>
      </w:r>
    </w:p>
    <w:p w14:paraId="6526F249" w14:textId="2F4D0374" w:rsidR="00683D87" w:rsidRPr="00683D87" w:rsidRDefault="00683D87" w:rsidP="001B4E0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mascotas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historial_vacunacion: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id_mascota</w:t>
      </w:r>
    </w:p>
    <w:p w14:paraId="2229D807" w14:textId="26050487" w:rsidR="00683D87" w:rsidRPr="00683D87" w:rsidRDefault="00683D87" w:rsidP="001B4E0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vacunas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historial_vacunacion: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id_vacuna</w:t>
      </w:r>
    </w:p>
    <w:p w14:paraId="3A514189" w14:textId="07D1BA28" w:rsidR="00683D87" w:rsidRDefault="00683D87" w:rsidP="001B4E0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veterinarios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→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>citas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 xml:space="preserve"> y 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historial_vacunacion: relación </w:t>
      </w:r>
      <w:proofErr w:type="gramStart"/>
      <w:r w:rsidRPr="00683D87">
        <w:rPr>
          <w:rFonts w:eastAsia="Times New Roman"/>
          <w:color w:val="auto"/>
          <w:sz w:val="32"/>
          <w:szCs w:val="32"/>
          <w:lang w:eastAsia="ja-JP"/>
        </w:rPr>
        <w:t>1:N</w:t>
      </w:r>
      <w:proofErr w:type="gramEnd"/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mediante id_veterinario</w:t>
      </w:r>
    </w:p>
    <w:p w14:paraId="13DF52B2" w14:textId="32711690" w:rsidR="00683D87" w:rsidRPr="00683D87" w:rsidRDefault="00683D87" w:rsidP="00683D87">
      <w:pPr>
        <w:spacing w:before="100" w:beforeAutospacing="1" w:after="100" w:afterAutospacing="1" w:line="240" w:lineRule="auto"/>
        <w:ind w:left="720"/>
        <w:rPr>
          <w:rFonts w:eastAsia="Times New Roman"/>
          <w:color w:val="auto"/>
          <w:sz w:val="32"/>
          <w:szCs w:val="32"/>
          <w:lang w:eastAsia="ja-JP"/>
        </w:rPr>
      </w:pPr>
    </w:p>
    <w:p w14:paraId="5A4BF910" w14:textId="77777777" w:rsidR="00683D87" w:rsidRPr="00683D87" w:rsidRDefault="00683D87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 w:rsidRPr="00683D87">
        <w:rPr>
          <w:rFonts w:eastAsia="Yu Mincho"/>
          <w:b/>
          <w:color w:val="auto"/>
          <w:sz w:val="32"/>
          <w:szCs w:val="32"/>
          <w:lang w:eastAsia="ja-JP"/>
        </w:rPr>
        <w:t>Representación gráfica</w:t>
      </w:r>
    </w:p>
    <w:p w14:paraId="2F9EC1EA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A </w:t>
      </w:r>
      <w:proofErr w:type="gramStart"/>
      <w:r w:rsidRPr="00683D87">
        <w:rPr>
          <w:rFonts w:eastAsia="Yu Mincho"/>
          <w:color w:val="auto"/>
          <w:sz w:val="32"/>
          <w:szCs w:val="32"/>
          <w:lang w:eastAsia="ja-JP"/>
        </w:rPr>
        <w:t>continuación</w:t>
      </w:r>
      <w:proofErr w:type="gramEnd"/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 se presenta el diagrama ER que resume visualmente las entidades, sus atributos y las relaciones entre ellas:</w:t>
      </w:r>
    </w:p>
    <w:p w14:paraId="78820572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2F17E5A5" w14:textId="138F8CC8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42D1AEE7" w14:textId="0EBC6998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noProof/>
          <w:color w:val="auto"/>
          <w:sz w:val="32"/>
          <w:szCs w:val="32"/>
          <w:lang w:eastAsia="ja-JP"/>
        </w:rPr>
        <w:drawing>
          <wp:anchor distT="0" distB="0" distL="114300" distR="114300" simplePos="0" relativeHeight="251659264" behindDoc="0" locked="0" layoutInCell="1" allowOverlap="1" wp14:anchorId="5F629E8F" wp14:editId="5F2BF218">
            <wp:simplePos x="0" y="0"/>
            <wp:positionH relativeFrom="column">
              <wp:posOffset>2259</wp:posOffset>
            </wp:positionH>
            <wp:positionV relativeFrom="paragraph">
              <wp:posOffset>-230446</wp:posOffset>
            </wp:positionV>
            <wp:extent cx="5751284" cy="3802613"/>
            <wp:effectExtent l="0" t="0" r="1905" b="7620"/>
            <wp:wrapNone/>
            <wp:docPr id="1" name="Imagen 1" descr="C:\Users\user1\Downloads\177b0343-3d29-4dae-b620-cc3a97c3ddaa.jf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1\Downloads\177b0343-3d29-4dae-b620-cc3a97c3ddaa.jfif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284" cy="380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2FA418" w14:textId="3F67DBD0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1BB6EDD5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53CED84D" w14:textId="4BD2D6E6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25D87EDD" w14:textId="25CCCD77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06336427" w14:textId="4FD2E0F3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680CAADC" w14:textId="200FF1BE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1EB9CACF" w14:textId="6AB59C1B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5432A0EF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50631856" w14:textId="6EFCE633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04A9747C" w14:textId="7016D211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Configuración del sistema</w:t>
      </w:r>
    </w:p>
    <w:p w14:paraId="73E67955" w14:textId="6E13FBE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El sistema fue desarrollado en 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Django 5.2.8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, utilizando </w:t>
      </w: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Python 3.x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como lenguaje base. La configuración se encuentra en el archivo settings.py, donde se define:</w:t>
      </w:r>
    </w:p>
    <w:p w14:paraId="6BC9AC3C" w14:textId="77777777" w:rsidR="00683D87" w:rsidRPr="00683D87" w:rsidRDefault="00683D87" w:rsidP="001B4E0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Conexión a la base de datos MySQL</w:t>
      </w:r>
    </w:p>
    <w:p w14:paraId="32E16B77" w14:textId="2966B08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val="en-US" w:eastAsia="ja-JP"/>
        </w:rPr>
      </w:pPr>
      <w:r w:rsidRPr="00683D87">
        <w:rPr>
          <w:rFonts w:eastAsia="Times New Roman"/>
          <w:color w:val="auto"/>
          <w:sz w:val="32"/>
          <w:szCs w:val="32"/>
          <w:lang w:val="en-US" w:eastAsia="ja-JP"/>
        </w:rPr>
        <w:t>ENGINE: django.</w:t>
      </w:r>
      <w:proofErr w:type="gramStart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db.backends</w:t>
      </w:r>
      <w:proofErr w:type="gramEnd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.mysql</w:t>
      </w:r>
    </w:p>
    <w:p w14:paraId="0CE47CD7" w14:textId="6EA166F8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NAME: veterinariadb</w:t>
      </w:r>
    </w:p>
    <w:p w14:paraId="3495F7F5" w14:textId="6EB3441A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USER: root</w:t>
      </w:r>
    </w:p>
    <w:p w14:paraId="78564027" w14:textId="55721FD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PASSWORD: 123456</w:t>
      </w:r>
    </w:p>
    <w:p w14:paraId="1FE80351" w14:textId="5C425EE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HOST: localhost</w:t>
      </w:r>
    </w:p>
    <w:p w14:paraId="22D40AAD" w14:textId="3D696109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PORT: 3306 (o 3307 según configuración local)</w:t>
      </w:r>
    </w:p>
    <w:p w14:paraId="3BAA56EE" w14:textId="77777777" w:rsidR="00683D87" w:rsidRPr="00683D87" w:rsidRDefault="00683D87" w:rsidP="001B4E0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Internacionalización y zona horaria</w:t>
      </w:r>
    </w:p>
    <w:p w14:paraId="10D5B843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LANGUAGE_CODE: 'es-es'</w:t>
      </w:r>
    </w:p>
    <w:p w14:paraId="720AA6F9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TIME_ZONE: 'UTC'</w:t>
      </w:r>
    </w:p>
    <w:p w14:paraId="1DB486FC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USE_I18N: True</w:t>
      </w:r>
    </w:p>
    <w:p w14:paraId="31AB3402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USE_TZ: True</w:t>
      </w:r>
    </w:p>
    <w:p w14:paraId="0FF70EFD" w14:textId="77777777" w:rsidR="00683D87" w:rsidRPr="00683D87" w:rsidRDefault="00683D87" w:rsidP="001B4E0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Aplicaciones instaladas</w:t>
      </w:r>
    </w:p>
    <w:p w14:paraId="1406C6B8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appVeterinaria</w:t>
      </w:r>
    </w:p>
    <w:p w14:paraId="63024D45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val="en-US" w:eastAsia="ja-JP"/>
        </w:rPr>
      </w:pPr>
      <w:proofErr w:type="gramStart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django.contrib</w:t>
      </w:r>
      <w:proofErr w:type="gramEnd"/>
      <w:r w:rsidRPr="00683D87">
        <w:rPr>
          <w:rFonts w:eastAsia="Times New Roman"/>
          <w:color w:val="auto"/>
          <w:sz w:val="32"/>
          <w:szCs w:val="32"/>
          <w:lang w:val="en-US" w:eastAsia="ja-JP"/>
        </w:rPr>
        <w:t>.admin, auth, sessions, messages, staticfiles</w:t>
      </w:r>
    </w:p>
    <w:p w14:paraId="6A5B3465" w14:textId="77777777" w:rsidR="00683D87" w:rsidRPr="00683D87" w:rsidRDefault="00683D87" w:rsidP="001B4E0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Plantillas y archivos estáticos</w:t>
      </w:r>
    </w:p>
    <w:p w14:paraId="47F5E8D9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TEMPLATES: configuración para renderizado HTML</w:t>
      </w:r>
    </w:p>
    <w:p w14:paraId="3FF2A4B9" w14:textId="77777777" w:rsidR="00683D87" w:rsidRPr="00683D87" w:rsidRDefault="00683D87" w:rsidP="001B4E0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STATIC_URL: ruta para archivos CSS, JS e imágenes</w:t>
      </w:r>
    </w:p>
    <w:p w14:paraId="5AA62984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Diseño de la interfaz</w:t>
      </w:r>
    </w:p>
    <w:p w14:paraId="3393A4C4" w14:textId="38BD246C" w:rsid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La interfaz web fue construida mediante plantillas HTML ubicadas en la carpeta templates, con una estructura modular basada en base.html. Los estilos se definen en static/css/styles.css, utilizando variables CSS, componentes reutilizables y diseño responsivo.</w:t>
      </w:r>
    </w:p>
    <w:p w14:paraId="4B2B2743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</w:p>
    <w:p w14:paraId="4224B7B0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3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lastRenderedPageBreak/>
        <w:t>Componentes destacados</w:t>
      </w:r>
    </w:p>
    <w:p w14:paraId="15A7B587" w14:textId="77777777" w:rsidR="00683D87" w:rsidRPr="00683D87" w:rsidRDefault="00683D87" w:rsidP="001B4E0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Navegación fija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con enlaces a cada módulo</w:t>
      </w:r>
    </w:p>
    <w:p w14:paraId="5DEBC6AC" w14:textId="77777777" w:rsidR="00683D87" w:rsidRPr="00683D87" w:rsidRDefault="00683D87" w:rsidP="001B4E0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Formularios estilizados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con validación visual</w:t>
      </w:r>
    </w:p>
    <w:p w14:paraId="39318B07" w14:textId="77777777" w:rsidR="00683D87" w:rsidRPr="00683D87" w:rsidRDefault="00683D87" w:rsidP="001B4E0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Tablas interactivas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con resaltado y alternancia de colores</w:t>
      </w:r>
    </w:p>
    <w:p w14:paraId="3CAF5D84" w14:textId="77777777" w:rsidR="00683D87" w:rsidRPr="00683D87" w:rsidRDefault="00683D87" w:rsidP="001B4E0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Alertas contextuales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para retroalimentación del usuario</w:t>
      </w:r>
    </w:p>
    <w:p w14:paraId="2EA35FDB" w14:textId="123487F5" w:rsidR="00683D87" w:rsidRDefault="00683D87" w:rsidP="001B4E0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Animaciones suaves</w:t>
      </w:r>
      <w:r w:rsidRPr="00683D87">
        <w:rPr>
          <w:rFonts w:eastAsia="Times New Roman"/>
          <w:color w:val="auto"/>
          <w:sz w:val="32"/>
          <w:szCs w:val="32"/>
          <w:lang w:eastAsia="ja-JP"/>
        </w:rPr>
        <w:t xml:space="preserve"> para mejorar la experiencia visual</w:t>
      </w:r>
    </w:p>
    <w:p w14:paraId="045079C1" w14:textId="77777777" w:rsidR="00683D87" w:rsidRPr="00683D87" w:rsidRDefault="00683D87" w:rsidP="00683D87">
      <w:pPr>
        <w:spacing w:before="100" w:beforeAutospacing="1" w:after="100" w:afterAutospacing="1" w:line="240" w:lineRule="auto"/>
        <w:ind w:left="360"/>
        <w:rPr>
          <w:rFonts w:eastAsia="Times New Roman"/>
          <w:color w:val="auto"/>
          <w:sz w:val="32"/>
          <w:szCs w:val="32"/>
          <w:lang w:eastAsia="ja-JP"/>
        </w:rPr>
      </w:pPr>
    </w:p>
    <w:p w14:paraId="4CA1124D" w14:textId="77777777" w:rsidR="00683D87" w:rsidRPr="00683D87" w:rsidRDefault="00683D87" w:rsidP="00683D8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b/>
          <w:bCs/>
          <w:color w:val="auto"/>
          <w:sz w:val="32"/>
          <w:szCs w:val="32"/>
          <w:lang w:eastAsia="ja-JP"/>
        </w:rPr>
        <w:t>Lógica de negocio y estructura de carpetas</w:t>
      </w:r>
    </w:p>
    <w:p w14:paraId="5A47E139" w14:textId="77777777" w:rsidR="00683D87" w:rsidRPr="00683D87" w:rsidRDefault="00683D87" w:rsidP="00683D87">
      <w:pPr>
        <w:spacing w:before="100" w:beforeAutospacing="1" w:after="100" w:afterAutospacing="1" w:line="240" w:lineRule="auto"/>
        <w:rPr>
          <w:rFonts w:eastAsia="Times New Roman"/>
          <w:color w:val="auto"/>
          <w:sz w:val="32"/>
          <w:szCs w:val="32"/>
          <w:lang w:eastAsia="ja-JP"/>
        </w:rPr>
      </w:pPr>
      <w:r w:rsidRPr="00683D87">
        <w:rPr>
          <w:rFonts w:eastAsia="Times New Roman"/>
          <w:color w:val="auto"/>
          <w:sz w:val="32"/>
          <w:szCs w:val="32"/>
          <w:lang w:eastAsia="ja-JP"/>
        </w:rPr>
        <w:t>La aplicación appVeterinaria contiene la lógica del sistema:</w:t>
      </w:r>
    </w:p>
    <w:tbl>
      <w:tblPr>
        <w:tblW w:w="9241" w:type="dxa"/>
        <w:tblCellSpacing w:w="15" w:type="dxa"/>
        <w:tblInd w:w="-39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7257"/>
      </w:tblGrid>
      <w:tr w:rsidR="00683D87" w:rsidRPr="00683D87" w14:paraId="63BABE99" w14:textId="77777777" w:rsidTr="006B4EFC">
        <w:trPr>
          <w:trHeight w:val="32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82BF7" w14:textId="77777777" w:rsidR="00683D87" w:rsidRPr="00683D87" w:rsidRDefault="00683D87" w:rsidP="00683D87">
            <w:pPr>
              <w:spacing w:after="0" w:line="240" w:lineRule="auto"/>
              <w:ind w:left="-651" w:hanging="142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2DB578D" w14:textId="77777777" w:rsidR="00683D87" w:rsidRPr="00683D87" w:rsidRDefault="00683D87" w:rsidP="00683D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4"/>
                <w:lang w:eastAsia="ja-JP"/>
              </w:rPr>
              <w:t>Función principal</w:t>
            </w:r>
          </w:p>
        </w:tc>
      </w:tr>
      <w:tr w:rsidR="00683D87" w:rsidRPr="00683D87" w14:paraId="7584279B" w14:textId="77777777" w:rsidTr="006B4EFC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0E2ECF86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models.py</w:t>
            </w:r>
          </w:p>
        </w:tc>
        <w:tc>
          <w:tcPr>
            <w:tcW w:w="0" w:type="auto"/>
            <w:vAlign w:val="center"/>
            <w:hideMark/>
          </w:tcPr>
          <w:p w14:paraId="34DBF649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Define las entidades y relaciones, mapeadas directamente a las tablas SQL</w:t>
            </w:r>
          </w:p>
        </w:tc>
      </w:tr>
      <w:tr w:rsidR="00683D87" w:rsidRPr="00683D87" w14:paraId="5422C35E" w14:textId="77777777" w:rsidTr="006B4EFC">
        <w:trPr>
          <w:trHeight w:val="642"/>
          <w:tblCellSpacing w:w="15" w:type="dxa"/>
        </w:trPr>
        <w:tc>
          <w:tcPr>
            <w:tcW w:w="0" w:type="auto"/>
            <w:vAlign w:val="center"/>
            <w:hideMark/>
          </w:tcPr>
          <w:p w14:paraId="69F06462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forms.py</w:t>
            </w:r>
          </w:p>
        </w:tc>
        <w:tc>
          <w:tcPr>
            <w:tcW w:w="0" w:type="auto"/>
            <w:vAlign w:val="center"/>
            <w:hideMark/>
          </w:tcPr>
          <w:p w14:paraId="46480634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Contiene formularios para cada entidad, con validaciones y campos personalizados</w:t>
            </w:r>
          </w:p>
        </w:tc>
      </w:tr>
      <w:tr w:rsidR="00683D87" w:rsidRPr="00683D87" w14:paraId="7F8237AF" w14:textId="77777777" w:rsidTr="006B4EFC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54ADDC1E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views.py</w:t>
            </w:r>
          </w:p>
        </w:tc>
        <w:tc>
          <w:tcPr>
            <w:tcW w:w="0" w:type="auto"/>
            <w:vAlign w:val="center"/>
            <w:hideMark/>
          </w:tcPr>
          <w:p w14:paraId="2CE2451D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Implementa operaciones CRUD y renderiza plantillas HTML</w:t>
            </w:r>
          </w:p>
        </w:tc>
      </w:tr>
      <w:tr w:rsidR="00683D87" w:rsidRPr="00683D87" w14:paraId="1E006C96" w14:textId="77777777" w:rsidTr="006B4EFC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419F1FB9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urls.py</w:t>
            </w:r>
          </w:p>
        </w:tc>
        <w:tc>
          <w:tcPr>
            <w:tcW w:w="0" w:type="auto"/>
            <w:vAlign w:val="center"/>
            <w:hideMark/>
          </w:tcPr>
          <w:p w14:paraId="1090CC75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Define rutas específicas para cada módulo (dueños, mascotas, vacunas, etc.)</w:t>
            </w:r>
          </w:p>
        </w:tc>
      </w:tr>
      <w:tr w:rsidR="00683D87" w:rsidRPr="00683D87" w14:paraId="03C63344" w14:textId="77777777" w:rsidTr="006B4EFC">
        <w:trPr>
          <w:trHeight w:val="642"/>
          <w:tblCellSpacing w:w="15" w:type="dxa"/>
        </w:trPr>
        <w:tc>
          <w:tcPr>
            <w:tcW w:w="0" w:type="auto"/>
            <w:vAlign w:val="center"/>
            <w:hideMark/>
          </w:tcPr>
          <w:p w14:paraId="1152864B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templates/</w:t>
            </w:r>
          </w:p>
        </w:tc>
        <w:tc>
          <w:tcPr>
            <w:tcW w:w="0" w:type="auto"/>
            <w:vAlign w:val="center"/>
            <w:hideMark/>
          </w:tcPr>
          <w:p w14:paraId="25F6AFE2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Plantillas HTML para listar, registrar y modificar registros</w:t>
            </w:r>
          </w:p>
        </w:tc>
      </w:tr>
      <w:tr w:rsidR="00683D87" w:rsidRPr="00683D87" w14:paraId="5208FA3B" w14:textId="77777777" w:rsidTr="006B4EFC">
        <w:trPr>
          <w:trHeight w:val="676"/>
          <w:tblCellSpacing w:w="15" w:type="dxa"/>
        </w:trPr>
        <w:tc>
          <w:tcPr>
            <w:tcW w:w="0" w:type="auto"/>
            <w:vAlign w:val="center"/>
            <w:hideMark/>
          </w:tcPr>
          <w:p w14:paraId="65A97A16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Courier New" w:eastAsia="Times New Roman" w:hAnsi="Courier New" w:cs="Courier New"/>
                <w:color w:val="auto"/>
                <w:sz w:val="28"/>
                <w:szCs w:val="20"/>
                <w:lang w:eastAsia="ja-JP"/>
              </w:rPr>
              <w:t>static/css/</w:t>
            </w:r>
          </w:p>
        </w:tc>
        <w:tc>
          <w:tcPr>
            <w:tcW w:w="0" w:type="auto"/>
            <w:vAlign w:val="center"/>
            <w:hideMark/>
          </w:tcPr>
          <w:p w14:paraId="31BD9BA6" w14:textId="77777777" w:rsidR="00683D87" w:rsidRPr="00683D87" w:rsidRDefault="00683D87" w:rsidP="00683D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</w:pPr>
            <w:r w:rsidRPr="00683D8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ja-JP"/>
              </w:rPr>
              <w:t>Hoja de estilos principal con diseño responsivo y componentes visuales</w:t>
            </w:r>
          </w:p>
        </w:tc>
      </w:tr>
    </w:tbl>
    <w:p w14:paraId="22C2AB87" w14:textId="77777777" w:rsidR="00683D87" w:rsidRDefault="00683D87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36962848" w14:textId="22D74DB9" w:rsid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>El modelo de datos se construyó en base a lo trabajado en clase, reforzando las relaciones entre entidades y validando la integridad referencial. Las funciones implementadas en views.py corresponden directamente a las operaciones CRUD vistas en el aula.</w:t>
      </w:r>
    </w:p>
    <w:p w14:paraId="38CD6CA7" w14:textId="77777777" w:rsidR="00683D87" w:rsidRPr="00683D87" w:rsidRDefault="00683D87" w:rsidP="00683D87">
      <w:pPr>
        <w:rPr>
          <w:rFonts w:eastAsia="Yu Mincho"/>
          <w:color w:val="auto"/>
          <w:sz w:val="32"/>
          <w:szCs w:val="32"/>
          <w:lang w:eastAsia="ja-JP"/>
        </w:rPr>
      </w:pPr>
    </w:p>
    <w:p w14:paraId="3D749BD9" w14:textId="23F93E96" w:rsidR="00683D87" w:rsidRDefault="00683D87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 w:rsidRPr="00683D87">
        <w:rPr>
          <w:rFonts w:eastAsia="Yu Mincho"/>
          <w:b/>
          <w:color w:val="auto"/>
          <w:sz w:val="32"/>
          <w:szCs w:val="32"/>
          <w:lang w:eastAsia="ja-JP"/>
        </w:rPr>
        <w:lastRenderedPageBreak/>
        <w:t>Bitácora de desarrollo</w:t>
      </w:r>
    </w:p>
    <w:p w14:paraId="2BE2D59D" w14:textId="77777777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3EDE6302" w14:textId="4F72958D" w:rsidR="009E7154" w:rsidRPr="00683D87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 w:rsidRPr="009E7154">
        <w:rPr>
          <w:rFonts w:eastAsia="Yu Mincho"/>
          <w:b/>
          <w:color w:val="auto"/>
          <w:sz w:val="32"/>
          <w:szCs w:val="32"/>
          <w:lang w:eastAsia="ja-JP"/>
        </w:rPr>
        <w:drawing>
          <wp:inline distT="0" distB="0" distL="0" distR="0" wp14:anchorId="79E00FB2" wp14:editId="7E3141C3">
            <wp:extent cx="6660515" cy="3935730"/>
            <wp:effectExtent l="0" t="0" r="6985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C1CF" w14:textId="53BE7F6B" w:rsidR="009E7154" w:rsidRPr="009E7154" w:rsidRDefault="009E7154" w:rsidP="009E7154">
      <w:pPr>
        <w:spacing w:before="100" w:beforeAutospacing="1" w:after="100" w:afterAutospacing="1" w:line="240" w:lineRule="auto"/>
        <w:outlineLvl w:val="1"/>
        <w:rPr>
          <w:rFonts w:asciiTheme="minorHAnsi" w:eastAsia="Times New Roman" w:hAnsiTheme="minorHAnsi" w:cstheme="minorHAnsi"/>
          <w:bCs/>
          <w:color w:val="auto"/>
          <w:sz w:val="36"/>
          <w:szCs w:val="36"/>
          <w:lang w:eastAsia="ja-JP"/>
        </w:rPr>
      </w:pPr>
      <w:r>
        <w:rPr>
          <w:rFonts w:eastAsia="Yu Mincho"/>
          <w:color w:val="auto"/>
          <w:sz w:val="32"/>
          <w:szCs w:val="32"/>
          <w:lang w:eastAsia="ja-JP"/>
        </w:rPr>
        <w:t xml:space="preserve"> </w:t>
      </w:r>
      <w:r w:rsidRPr="009E7154">
        <w:rPr>
          <w:rFonts w:asciiTheme="minorHAnsi" w:eastAsia="Yu Mincho" w:hAnsiTheme="minorHAnsi" w:cstheme="minorHAnsi"/>
          <w:color w:val="auto"/>
          <w:sz w:val="32"/>
          <w:szCs w:val="32"/>
          <w:lang w:eastAsia="ja-JP"/>
        </w:rPr>
        <w:t xml:space="preserve"> </w:t>
      </w:r>
      <w:r w:rsidRPr="009E7154">
        <w:rPr>
          <w:rFonts w:asciiTheme="minorHAnsi" w:eastAsia="Times New Roman" w:hAnsiTheme="minorHAnsi" w:cstheme="minorHAnsi"/>
          <w:bCs/>
          <w:color w:val="auto"/>
          <w:sz w:val="32"/>
          <w:szCs w:val="36"/>
          <w:lang w:eastAsia="ja-JP"/>
        </w:rPr>
        <w:t>25 de noviembre de 20</w:t>
      </w:r>
      <w:bookmarkStart w:id="0" w:name="_GoBack"/>
      <w:bookmarkEnd w:id="0"/>
      <w:r w:rsidRPr="009E7154">
        <w:rPr>
          <w:rFonts w:asciiTheme="minorHAnsi" w:eastAsia="Times New Roman" w:hAnsiTheme="minorHAnsi" w:cstheme="minorHAnsi"/>
          <w:bCs/>
          <w:color w:val="auto"/>
          <w:sz w:val="32"/>
          <w:szCs w:val="36"/>
          <w:lang w:eastAsia="ja-JP"/>
        </w:rPr>
        <w:t>25</w:t>
      </w:r>
    </w:p>
    <w:p w14:paraId="430B07A7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1. Commit inicial del proyecto Web 3</w:t>
      </w:r>
    </w:p>
    <w:p w14:paraId="19316943" w14:textId="1B340389" w:rsidR="009E7154" w:rsidRPr="009E7154" w:rsidRDefault="009E7154" w:rsidP="001B4E0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Jorge-Luis-Contreras-Maidana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proofErr w:type="gramStart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( </w:t>
      </w:r>
      <w:r w:rsidR="008D5F80" w:rsidRPr="00E65B25">
        <w:rPr>
          <w:sz w:val="24"/>
          <w:szCs w:val="24"/>
        </w:rPr>
        <w:t>Contreras</w:t>
      </w:r>
      <w:proofErr w:type="gramEnd"/>
      <w:r w:rsidR="008D5F80" w:rsidRPr="00E65B25">
        <w:rPr>
          <w:sz w:val="24"/>
          <w:szCs w:val="24"/>
        </w:rPr>
        <w:t xml:space="preserve"> Maidana Jorge Luis    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)</w:t>
      </w:r>
    </w:p>
    <w:p w14:paraId="179FEFC8" w14:textId="77777777" w:rsidR="009E7154" w:rsidRPr="009E7154" w:rsidRDefault="009E7154" w:rsidP="001B4E0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6DBE8739" w14:textId="77777777" w:rsidR="009E7154" w:rsidRPr="009E7154" w:rsidRDefault="009E7154" w:rsidP="001B4E0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Primera carga del proyecto en el repositorio.</w:t>
      </w:r>
    </w:p>
    <w:p w14:paraId="2E5524E9" w14:textId="3987D039" w:rsidR="009E7154" w:rsidRPr="009E7154" w:rsidRDefault="009E7154" w:rsidP="001B4E0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Inicio formal del desarrollo.</w:t>
      </w:r>
    </w:p>
    <w:p w14:paraId="1375DCE8" w14:textId="2937B89D" w:rsidR="009E7154" w:rsidRPr="009E7154" w:rsidRDefault="009E7154" w:rsidP="009E7154">
      <w:pPr>
        <w:spacing w:before="100" w:beforeAutospacing="1" w:after="100" w:afterAutospacing="1" w:line="240" w:lineRule="auto"/>
        <w:outlineLvl w:val="1"/>
        <w:rPr>
          <w:rFonts w:asciiTheme="minorHAnsi" w:eastAsia="Times New Roman" w:hAnsiTheme="minorHAnsi" w:cstheme="minorHAnsi"/>
          <w:bCs/>
          <w:color w:val="auto"/>
          <w:sz w:val="32"/>
          <w:szCs w:val="36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32"/>
          <w:szCs w:val="36"/>
          <w:lang w:eastAsia="ja-JP"/>
        </w:rPr>
        <w:t xml:space="preserve"> </w:t>
      </w:r>
      <w:r w:rsidRPr="009E7154">
        <w:rPr>
          <w:rFonts w:asciiTheme="minorHAnsi" w:eastAsia="Times New Roman" w:hAnsiTheme="minorHAnsi" w:cstheme="minorHAnsi"/>
          <w:bCs/>
          <w:color w:val="auto"/>
          <w:sz w:val="32"/>
          <w:szCs w:val="36"/>
          <w:lang w:eastAsia="ja-JP"/>
        </w:rPr>
        <w:t>26 de noviembre de 2025</w:t>
      </w:r>
    </w:p>
    <w:p w14:paraId="2BA87717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2. Reemplazo de templates y subida de carpeta de estilos</w:t>
      </w:r>
    </w:p>
    <w:p w14:paraId="78ED79C7" w14:textId="424A215D" w:rsidR="009E7154" w:rsidRPr="009E7154" w:rsidRDefault="009E7154" w:rsidP="001B4E0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HFreddyM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(</w:t>
      </w:r>
      <w:r w:rsidR="008D5F80" w:rsidRPr="00E65B25">
        <w:rPr>
          <w:sz w:val="24"/>
          <w:szCs w:val="24"/>
        </w:rPr>
        <w:t>Mamani Quispe Heynar Freddy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)</w:t>
      </w:r>
    </w:p>
    <w:p w14:paraId="4965D1FC" w14:textId="77777777" w:rsidR="009E7154" w:rsidRPr="009E7154" w:rsidRDefault="009E7154" w:rsidP="001B4E0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623592C7" w14:textId="77777777" w:rsidR="009E7154" w:rsidRPr="009E7154" w:rsidRDefault="009E7154" w:rsidP="001B4E0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Sustitución de plantillas antiguas por nuevas.</w:t>
      </w:r>
    </w:p>
    <w:p w14:paraId="3C4CBB27" w14:textId="77777777" w:rsidR="009E7154" w:rsidRPr="009E7154" w:rsidRDefault="009E7154" w:rsidP="001B4E0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Subida de una carpeta completa con estilos CSS actualizados.</w:t>
      </w:r>
    </w:p>
    <w:p w14:paraId="3A525E3F" w14:textId="3C6CBE75" w:rsidR="009E7154" w:rsidRPr="009E7154" w:rsidRDefault="009E7154" w:rsidP="001B4E0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lastRenderedPageBreak/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Mejoras visuales y reorganización del diseño general.</w:t>
      </w:r>
    </w:p>
    <w:p w14:paraId="04F657DA" w14:textId="2C4AAB37" w:rsidR="009E7154" w:rsidRPr="009E7154" w:rsidRDefault="009E7154" w:rsidP="009E7154">
      <w:pPr>
        <w:spacing w:before="100" w:beforeAutospacing="1" w:after="100" w:afterAutospacing="1" w:line="240" w:lineRule="auto"/>
        <w:outlineLvl w:val="1"/>
        <w:rPr>
          <w:rFonts w:asciiTheme="minorHAnsi" w:eastAsia="Times New Roman" w:hAnsiTheme="minorHAnsi" w:cstheme="minorHAnsi"/>
          <w:bCs/>
          <w:color w:val="auto"/>
          <w:sz w:val="32"/>
          <w:szCs w:val="36"/>
          <w:lang w:eastAsia="ja-JP"/>
        </w:rPr>
      </w:pPr>
      <w:r w:rsidRPr="009E7154">
        <w:rPr>
          <w:rFonts w:asciiTheme="minorHAnsi" w:eastAsia="Times New Roman" w:hAnsiTheme="minorHAnsi" w:cstheme="minorHAnsi"/>
          <w:bCs/>
          <w:color w:val="auto"/>
          <w:sz w:val="32"/>
          <w:szCs w:val="36"/>
          <w:lang w:eastAsia="ja-JP"/>
        </w:rPr>
        <w:t>29 de noviembre de 2025</w:t>
      </w:r>
    </w:p>
    <w:p w14:paraId="79950C2D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3. Documento casi terminado</w:t>
      </w:r>
    </w:p>
    <w:p w14:paraId="66010D36" w14:textId="370A86EE" w:rsidR="009E7154" w:rsidRPr="009E7154" w:rsidRDefault="009E7154" w:rsidP="001B4E0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yojan34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proofErr w:type="gramStart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( Sanchez</w:t>
      </w:r>
      <w:proofErr w:type="gramEnd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Luis Jhojan Aldair )</w:t>
      </w:r>
    </w:p>
    <w:p w14:paraId="5164BBFD" w14:textId="77777777" w:rsidR="009E7154" w:rsidRPr="009E7154" w:rsidRDefault="009E7154" w:rsidP="001B4E0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208CBDEA" w14:textId="77777777" w:rsidR="009E7154" w:rsidRPr="009E7154" w:rsidRDefault="009E7154" w:rsidP="001B4E0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Avance significativo del documento del proyecto.</w:t>
      </w:r>
    </w:p>
    <w:p w14:paraId="10804756" w14:textId="43D7CC39" w:rsidR="009E7154" w:rsidRPr="009E7154" w:rsidRDefault="009E7154" w:rsidP="001B4E0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Documentación casi lista para entrega.</w:t>
      </w:r>
    </w:p>
    <w:p w14:paraId="243D6790" w14:textId="629D0ED6" w:rsidR="009E7154" w:rsidRPr="009E7154" w:rsidRDefault="009E7154" w:rsidP="009E7154">
      <w:pPr>
        <w:spacing w:before="100" w:beforeAutospacing="1" w:after="100" w:afterAutospacing="1" w:line="240" w:lineRule="auto"/>
        <w:outlineLvl w:val="1"/>
        <w:rPr>
          <w:rFonts w:asciiTheme="minorHAnsi" w:eastAsia="Times New Roman" w:hAnsiTheme="minorHAnsi" w:cstheme="minorHAnsi"/>
          <w:bCs/>
          <w:color w:val="auto"/>
          <w:sz w:val="32"/>
          <w:szCs w:val="32"/>
          <w:lang w:eastAsia="ja-JP"/>
        </w:rPr>
      </w:pPr>
      <w:r w:rsidRPr="009E7154">
        <w:rPr>
          <w:rFonts w:asciiTheme="minorHAnsi" w:eastAsia="Times New Roman" w:hAnsiTheme="minorHAnsi" w:cstheme="minorHAnsi"/>
          <w:bCs/>
          <w:color w:val="auto"/>
          <w:sz w:val="32"/>
          <w:szCs w:val="32"/>
          <w:lang w:eastAsia="ja-JP"/>
        </w:rPr>
        <w:t>30 de noviembre de 2025</w:t>
      </w:r>
    </w:p>
    <w:p w14:paraId="62BAD76D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4. Se añadieron más registros a las tablas</w:t>
      </w:r>
    </w:p>
    <w:p w14:paraId="34E761D1" w14:textId="18D01337" w:rsidR="009E7154" w:rsidRPr="009E7154" w:rsidRDefault="009E7154" w:rsidP="001B4E0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Jorge-Luis-Contreras-</w:t>
      </w:r>
      <w:proofErr w:type="gramStart"/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Maidana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 (</w:t>
      </w:r>
      <w:proofErr w:type="gramEnd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r w:rsidR="008D5F80" w:rsidRPr="00E65B25">
        <w:rPr>
          <w:sz w:val="24"/>
          <w:szCs w:val="24"/>
        </w:rPr>
        <w:t xml:space="preserve">Contreras Maidana Jorge Luis    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)</w:t>
      </w:r>
    </w:p>
    <w:p w14:paraId="2BA05403" w14:textId="77777777" w:rsidR="009E7154" w:rsidRPr="009E7154" w:rsidRDefault="009E7154" w:rsidP="001B4E0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40C3BCB3" w14:textId="77777777" w:rsidR="009E7154" w:rsidRPr="009E7154" w:rsidRDefault="009E7154" w:rsidP="001B4E0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Se agregaron nuevos datos en las tablas de </w:t>
      </w: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dueños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, </w:t>
      </w: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mascotas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, etc.</w:t>
      </w:r>
    </w:p>
    <w:p w14:paraId="7A219F42" w14:textId="69AF7AF1" w:rsidR="009E7154" w:rsidRPr="009E7154" w:rsidRDefault="009E7154" w:rsidP="001B4E0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Base de datos más completa para pruebas y demostraciones.</w:t>
      </w:r>
    </w:p>
    <w:p w14:paraId="76E7A980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5. Merge de rama ‘main’</w:t>
      </w:r>
    </w:p>
    <w:p w14:paraId="305E7D86" w14:textId="048EBAE9" w:rsidR="009E7154" w:rsidRPr="009E7154" w:rsidRDefault="009E7154" w:rsidP="001B4E0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Jorge-Luis-Contreras-</w:t>
      </w:r>
      <w:proofErr w:type="gramStart"/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Maidana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 (</w:t>
      </w:r>
      <w:proofErr w:type="gramEnd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r w:rsidR="008D5F80" w:rsidRPr="00E65B25">
        <w:rPr>
          <w:sz w:val="24"/>
          <w:szCs w:val="24"/>
        </w:rPr>
        <w:t xml:space="preserve">Contreras Maidana Jorge Luis    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)</w:t>
      </w:r>
    </w:p>
    <w:p w14:paraId="3402586B" w14:textId="77777777" w:rsidR="009E7154" w:rsidRPr="009E7154" w:rsidRDefault="009E7154" w:rsidP="001B4E0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5906D96F" w14:textId="77777777" w:rsidR="009E7154" w:rsidRPr="009E7154" w:rsidRDefault="009E7154" w:rsidP="001B4E0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Integración de cambios más recientes desde el repositorio remoto.</w:t>
      </w:r>
    </w:p>
    <w:p w14:paraId="34CB9BA2" w14:textId="088CA1D3" w:rsidR="009E7154" w:rsidRPr="009E7154" w:rsidRDefault="009E7154" w:rsidP="001B4E0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Código sincronizado con la última versión.</w:t>
      </w:r>
    </w:p>
    <w:p w14:paraId="021E5DB6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6. Actualización de estilos (listar_duenos)</w:t>
      </w:r>
    </w:p>
    <w:p w14:paraId="61FDCA02" w14:textId="3F1A4B65" w:rsidR="009E7154" w:rsidRPr="009E7154" w:rsidRDefault="009E7154" w:rsidP="001B4E0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JCarl123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proofErr w:type="gramStart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( </w:t>
      </w:r>
      <w:r w:rsidR="008D5F80" w:rsidRPr="00E65B25">
        <w:rPr>
          <w:sz w:val="24"/>
          <w:szCs w:val="24"/>
        </w:rPr>
        <w:t>Caritas</w:t>
      </w:r>
      <w:proofErr w:type="gramEnd"/>
      <w:r w:rsidR="008D5F80" w:rsidRPr="00E65B25">
        <w:rPr>
          <w:sz w:val="24"/>
          <w:szCs w:val="24"/>
        </w:rPr>
        <w:t xml:space="preserve"> Rocha Juan Carlos</w:t>
      </w:r>
      <w:r w:rsidR="008D5F80">
        <w:rPr>
          <w:sz w:val="24"/>
          <w:szCs w:val="24"/>
        </w:rPr>
        <w:t xml:space="preserve"> 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)</w:t>
      </w:r>
    </w:p>
    <w:p w14:paraId="603BA617" w14:textId="77777777" w:rsidR="009E7154" w:rsidRPr="009E7154" w:rsidRDefault="009E7154" w:rsidP="001B4E0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6B5F9865" w14:textId="77777777" w:rsidR="009E7154" w:rsidRPr="009E7154" w:rsidRDefault="009E7154" w:rsidP="001B4E0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Aplicación de nuevos estilos a </w:t>
      </w: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listar_duenos.html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.</w:t>
      </w:r>
    </w:p>
    <w:p w14:paraId="676F9AE7" w14:textId="3FE748B0" w:rsidR="009E7154" w:rsidRPr="009E7154" w:rsidRDefault="009E7154" w:rsidP="001B4E0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Mejoras visuales y coherencia estética.</w:t>
      </w:r>
    </w:p>
    <w:p w14:paraId="3F968974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7. Actualización de bootstrap base</w:t>
      </w:r>
    </w:p>
    <w:p w14:paraId="0D23F272" w14:textId="1F4B139B" w:rsidR="009E7154" w:rsidRPr="009E7154" w:rsidRDefault="009E7154" w:rsidP="001B4E0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JCarl123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proofErr w:type="gramStart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( </w:t>
      </w:r>
      <w:r w:rsidR="008D5F80" w:rsidRPr="00E65B25">
        <w:rPr>
          <w:sz w:val="24"/>
          <w:szCs w:val="24"/>
        </w:rPr>
        <w:t>Caritas</w:t>
      </w:r>
      <w:proofErr w:type="gramEnd"/>
      <w:r w:rsidR="008D5F80" w:rsidRPr="00E65B25">
        <w:rPr>
          <w:sz w:val="24"/>
          <w:szCs w:val="24"/>
        </w:rPr>
        <w:t xml:space="preserve"> Rocha Juan Carlos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)</w:t>
      </w:r>
    </w:p>
    <w:p w14:paraId="3718C7F2" w14:textId="77777777" w:rsidR="009E7154" w:rsidRPr="009E7154" w:rsidRDefault="009E7154" w:rsidP="001B4E0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4CBB6229" w14:textId="77777777" w:rsidR="009E7154" w:rsidRPr="009E7154" w:rsidRDefault="009E7154" w:rsidP="001B4E03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Edición del archivo </w:t>
      </w: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bootstrap base.html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para mejorar estructura y estilos.</w:t>
      </w:r>
    </w:p>
    <w:p w14:paraId="761AE307" w14:textId="1CD1C606" w:rsidR="009E7154" w:rsidRDefault="009E7154" w:rsidP="001B4E0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Plantilla base más optimizada.</w:t>
      </w:r>
    </w:p>
    <w:p w14:paraId="36A6A793" w14:textId="77777777" w:rsidR="008D5F80" w:rsidRPr="009E7154" w:rsidRDefault="008D5F80" w:rsidP="008D5F80">
      <w:pPr>
        <w:spacing w:before="100" w:beforeAutospacing="1" w:after="100" w:afterAutospacing="1" w:line="240" w:lineRule="auto"/>
        <w:ind w:left="720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</w:p>
    <w:p w14:paraId="00847D88" w14:textId="77777777" w:rsidR="009E7154" w:rsidRPr="009E7154" w:rsidRDefault="009E7154" w:rsidP="009E7154">
      <w:pPr>
        <w:spacing w:before="100" w:beforeAutospacing="1" w:after="100" w:afterAutospacing="1" w:line="240" w:lineRule="auto"/>
        <w:ind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lastRenderedPageBreak/>
        <w:t>8. Implementación completa del control de roles</w:t>
      </w:r>
    </w:p>
    <w:p w14:paraId="75D072CA" w14:textId="5000CB91" w:rsidR="009E7154" w:rsidRPr="009E7154" w:rsidRDefault="009E7154" w:rsidP="001B4E0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Jorge-Luis-Contreras-</w:t>
      </w:r>
      <w:proofErr w:type="gramStart"/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Maidana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 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(</w:t>
      </w:r>
      <w:proofErr w:type="gramEnd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r w:rsidR="008D5F80">
        <w:rPr>
          <w:sz w:val="24"/>
          <w:szCs w:val="24"/>
        </w:rPr>
        <w:t xml:space="preserve">Contreras Maidana Jorge Luis 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)</w:t>
      </w:r>
    </w:p>
    <w:p w14:paraId="58D0ABEA" w14:textId="77777777" w:rsidR="009E7154" w:rsidRPr="009E7154" w:rsidRDefault="009E7154" w:rsidP="001B4E0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5860110A" w14:textId="77777777" w:rsidR="009E7154" w:rsidRPr="009E7154" w:rsidRDefault="009E7154" w:rsidP="001B4E03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Se completó el sistema de roles </w:t>
      </w: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Admin / Staff / Normal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en todas las plantillas.</w:t>
      </w:r>
    </w:p>
    <w:p w14:paraId="787A8F16" w14:textId="1A2A1D19" w:rsidR="009E7154" w:rsidRPr="009E7154" w:rsidRDefault="009E7154" w:rsidP="001B4E03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Reorganización de carpetas dentro de templates.</w:t>
      </w:r>
    </w:p>
    <w:p w14:paraId="1E380862" w14:textId="0AD7A58E" w:rsidR="009E7154" w:rsidRPr="009E7154" w:rsidRDefault="009E7154" w:rsidP="001B4E0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Seguridad mejorada y estructura más limpia.</w:t>
      </w:r>
    </w:p>
    <w:p w14:paraId="66A64B26" w14:textId="67887B53" w:rsidR="009E7154" w:rsidRPr="009E7154" w:rsidRDefault="009E7154" w:rsidP="009E7154">
      <w:pPr>
        <w:spacing w:before="100" w:beforeAutospacing="1" w:after="100" w:afterAutospacing="1" w:line="240" w:lineRule="auto"/>
        <w:ind w:left="12" w:firstLine="708"/>
        <w:outlineLvl w:val="2"/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7"/>
          <w:szCs w:val="27"/>
          <w:lang w:eastAsia="ja-JP"/>
        </w:rPr>
        <w:t>9. Merge final de la rama ‘main’</w:t>
      </w:r>
    </w:p>
    <w:p w14:paraId="149DEFD0" w14:textId="63E3EED0" w:rsidR="009E7154" w:rsidRPr="009E7154" w:rsidRDefault="009E7154" w:rsidP="001B4E0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Autor: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Jorge-Luis-Contreras-</w:t>
      </w:r>
      <w:proofErr w:type="gramStart"/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Maidana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 (</w:t>
      </w:r>
      <w:proofErr w:type="gramEnd"/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</w:t>
      </w:r>
      <w:r w:rsidR="008D5F80">
        <w:rPr>
          <w:sz w:val="24"/>
          <w:szCs w:val="24"/>
        </w:rPr>
        <w:t xml:space="preserve">Contreras Maidana Jorge Luis </w:t>
      </w:r>
      <w:r w:rsidR="008D5F80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)</w:t>
      </w:r>
    </w:p>
    <w:p w14:paraId="0A05AD79" w14:textId="77777777" w:rsidR="009E7154" w:rsidRPr="009E7154" w:rsidRDefault="009E7154" w:rsidP="001B4E0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Descripción:</w:t>
      </w:r>
    </w:p>
    <w:p w14:paraId="16DCA332" w14:textId="77777777" w:rsidR="009E7154" w:rsidRPr="009E7154" w:rsidRDefault="009E7154" w:rsidP="001B4E0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>Se integraron los últimos cambios disponibles desde el repositorio principal.</w:t>
      </w:r>
    </w:p>
    <w:p w14:paraId="64786760" w14:textId="4A73873E" w:rsidR="009E7154" w:rsidRDefault="009E7154" w:rsidP="001B4E0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  <w:r w:rsidRPr="009E7154">
        <w:rPr>
          <w:rFonts w:asciiTheme="minorHAnsi" w:eastAsia="Times New Roman" w:hAnsiTheme="minorHAnsi" w:cstheme="minorHAnsi"/>
          <w:b/>
          <w:bCs/>
          <w:color w:val="auto"/>
          <w:sz w:val="24"/>
          <w:szCs w:val="24"/>
          <w:lang w:eastAsia="ja-JP"/>
        </w:rPr>
        <w:t>Impacto:</w:t>
      </w:r>
      <w:r w:rsidRPr="009E7154"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  <w:t xml:space="preserve"> Proyecto actualizado y estable al cierre del día.</w:t>
      </w:r>
    </w:p>
    <w:p w14:paraId="4D1841DF" w14:textId="77777777" w:rsidR="008D5F80" w:rsidRPr="008D5F80" w:rsidRDefault="008D5F80" w:rsidP="008D5F80">
      <w:pPr>
        <w:spacing w:before="100" w:beforeAutospacing="1" w:after="100" w:afterAutospacing="1" w:line="240" w:lineRule="auto"/>
        <w:ind w:left="360"/>
        <w:rPr>
          <w:rFonts w:asciiTheme="minorHAnsi" w:eastAsia="Times New Roman" w:hAnsiTheme="minorHAnsi" w:cstheme="minorHAnsi"/>
          <w:color w:val="auto"/>
          <w:sz w:val="24"/>
          <w:szCs w:val="24"/>
          <w:lang w:eastAsia="ja-JP"/>
        </w:rPr>
      </w:pPr>
    </w:p>
    <w:p w14:paraId="47CA6F3C" w14:textId="76DBD88E" w:rsidR="009E7154" w:rsidRDefault="008D5F80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>
        <w:rPr>
          <w:rFonts w:eastAsia="Yu Mincho"/>
          <w:b/>
          <w:noProof/>
          <w:color w:val="auto"/>
          <w:sz w:val="32"/>
          <w:szCs w:val="32"/>
          <w:lang w:eastAsia="ja-JP"/>
        </w:rPr>
        <w:drawing>
          <wp:anchor distT="0" distB="0" distL="114300" distR="114300" simplePos="0" relativeHeight="251663360" behindDoc="0" locked="0" layoutInCell="1" allowOverlap="1" wp14:anchorId="3DA15E4C" wp14:editId="43630213">
            <wp:simplePos x="0" y="0"/>
            <wp:positionH relativeFrom="column">
              <wp:posOffset>544136</wp:posOffset>
            </wp:positionH>
            <wp:positionV relativeFrom="paragraph">
              <wp:posOffset>354700</wp:posOffset>
            </wp:positionV>
            <wp:extent cx="4976037" cy="2308428"/>
            <wp:effectExtent l="0" t="0" r="0" b="0"/>
            <wp:wrapNone/>
            <wp:docPr id="5" name="Imagen 5" descr="C:\Users\user1\Downloads\WhatsApp Image 2025-11-30 at 22.38.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C:\Users\user1\Downloads\WhatsApp Image 2025-11-30 at 22.38.10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4" cy="2312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7154" w:rsidRPr="009E7154">
        <w:rPr>
          <w:rFonts w:eastAsia="Yu Mincho"/>
          <w:b/>
          <w:color w:val="auto"/>
          <w:sz w:val="32"/>
          <w:szCs w:val="32"/>
          <w:lang w:eastAsia="ja-JP"/>
        </w:rPr>
        <w:t xml:space="preserve">Fotos del Proyecto </w:t>
      </w:r>
    </w:p>
    <w:p w14:paraId="7643DD92" w14:textId="2671CD40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03E0C028" w14:textId="1219D3F5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3A5CF510" w14:textId="6DEA53CB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7849F4DB" w14:textId="1DBAA7B0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21820A55" w14:textId="6BB686CA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40F03789" w14:textId="22BE3FE0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13FD7F59" w14:textId="40B08CE1" w:rsidR="009E7154" w:rsidRDefault="008D5F80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>
        <w:rPr>
          <w:rFonts w:eastAsia="Yu Mincho"/>
          <w:b/>
          <w:noProof/>
          <w:color w:val="auto"/>
          <w:sz w:val="32"/>
          <w:szCs w:val="32"/>
          <w:lang w:eastAsia="ja-JP"/>
        </w:rPr>
        <w:drawing>
          <wp:anchor distT="0" distB="0" distL="114300" distR="114300" simplePos="0" relativeHeight="251664384" behindDoc="0" locked="0" layoutInCell="1" allowOverlap="1" wp14:anchorId="22045B75" wp14:editId="5DB9897D">
            <wp:simplePos x="0" y="0"/>
            <wp:positionH relativeFrom="column">
              <wp:posOffset>278322</wp:posOffset>
            </wp:positionH>
            <wp:positionV relativeFrom="paragraph">
              <wp:posOffset>161940</wp:posOffset>
            </wp:positionV>
            <wp:extent cx="6028982" cy="2804795"/>
            <wp:effectExtent l="0" t="0" r="0" b="0"/>
            <wp:wrapNone/>
            <wp:docPr id="6" name="Imagen 6" descr="C:\Users\user1\Downloads\WhatsApp Image 2025-11-30 at 22.38.10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 descr="C:\Users\user1\Downloads\WhatsApp Image 2025-11-30 at 22.38.10 (1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212" cy="2823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2F84AE" w14:textId="20A6F924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2AB64EEE" w14:textId="08E19880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51A41541" w14:textId="268738F1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2CA030E5" w14:textId="0CBD2469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175028B5" w14:textId="178A6BFB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345D453D" w14:textId="77777777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7C0E10AE" w14:textId="2B6616AD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293B341D" w14:textId="76BE8C85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7E9DAA62" w14:textId="60B36611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>
        <w:rPr>
          <w:rFonts w:eastAsia="Yu Mincho"/>
          <w:b/>
          <w:noProof/>
          <w:color w:val="auto"/>
          <w:sz w:val="32"/>
          <w:szCs w:val="32"/>
          <w:lang w:eastAsia="ja-JP"/>
        </w:rPr>
        <w:drawing>
          <wp:anchor distT="0" distB="0" distL="114300" distR="114300" simplePos="0" relativeHeight="251665408" behindDoc="0" locked="0" layoutInCell="1" allowOverlap="1" wp14:anchorId="59806529" wp14:editId="20D2C7DB">
            <wp:simplePos x="0" y="0"/>
            <wp:positionH relativeFrom="column">
              <wp:posOffset>274961</wp:posOffset>
            </wp:positionH>
            <wp:positionV relativeFrom="paragraph">
              <wp:posOffset>-103448</wp:posOffset>
            </wp:positionV>
            <wp:extent cx="5839485" cy="2780707"/>
            <wp:effectExtent l="0" t="0" r="8890" b="635"/>
            <wp:wrapNone/>
            <wp:docPr id="7" name="Imagen 7" descr="C:\Users\user1\Downloads\WhatsApp Image 2025-11-30 at 22.57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C:\Users\user1\Downloads\WhatsApp Image 2025-11-30 at 22.57.49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485" cy="2780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CA794" w14:textId="44464B13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711AF482" w14:textId="5C95945B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73676038" w14:textId="77777777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4B47B857" w14:textId="79C493C9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0EA65984" w14:textId="77777777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0721B578" w14:textId="2EF3F965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6BCA9F51" w14:textId="556061DB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6D96F8F4" w14:textId="5585EE55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39B5DA9F" w14:textId="07E0C56E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04E06567" w14:textId="0E152273" w:rsidR="009E7154" w:rsidRDefault="008D5F80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  <w:r>
        <w:rPr>
          <w:rFonts w:eastAsia="Yu Mincho"/>
          <w:b/>
          <w:noProof/>
          <w:color w:val="auto"/>
          <w:sz w:val="32"/>
          <w:szCs w:val="32"/>
          <w:lang w:eastAsia="ja-JP"/>
        </w:rPr>
        <w:drawing>
          <wp:anchor distT="0" distB="0" distL="114300" distR="114300" simplePos="0" relativeHeight="251666432" behindDoc="0" locked="0" layoutInCell="1" allowOverlap="1" wp14:anchorId="12B3326C" wp14:editId="31AD18F1">
            <wp:simplePos x="0" y="0"/>
            <wp:positionH relativeFrom="column">
              <wp:posOffset>182692</wp:posOffset>
            </wp:positionH>
            <wp:positionV relativeFrom="paragraph">
              <wp:posOffset>118509</wp:posOffset>
            </wp:positionV>
            <wp:extent cx="6115907" cy="2940677"/>
            <wp:effectExtent l="0" t="0" r="0" b="0"/>
            <wp:wrapNone/>
            <wp:docPr id="8" name="Imagen 8" descr="C:\Users\user1\Downloads\WhatsApp Image 2025-11-30 at 23.59.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C:\Users\user1\Downloads\WhatsApp Image 2025-11-30 at 23.59.21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907" cy="2940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DE2E82" w14:textId="0F71CD8F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1BE7A66A" w14:textId="46C6A973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4E5F864E" w14:textId="54BE7791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29FDDD3A" w14:textId="478872CB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58A8B906" w14:textId="38ACA8C6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52D38FCA" w14:textId="77777777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6FED34AA" w14:textId="2C8AC134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6222C5A0" w14:textId="1916A7D1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539C1538" w14:textId="7BEECFD0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13A75B52" w14:textId="6F0C4CA8" w:rsid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5F7AFF50" w14:textId="77777777" w:rsidR="009E7154" w:rsidRPr="009E7154" w:rsidRDefault="009E7154" w:rsidP="00683D87">
      <w:pPr>
        <w:rPr>
          <w:rFonts w:eastAsia="Yu Mincho"/>
          <w:b/>
          <w:color w:val="auto"/>
          <w:sz w:val="32"/>
          <w:szCs w:val="32"/>
          <w:lang w:eastAsia="ja-JP"/>
        </w:rPr>
      </w:pPr>
    </w:p>
    <w:p w14:paraId="447B3E7A" w14:textId="77777777" w:rsidR="00683D87" w:rsidRPr="00683D87" w:rsidRDefault="00683D87" w:rsidP="001B4E03">
      <w:pPr>
        <w:numPr>
          <w:ilvl w:val="0"/>
          <w:numId w:val="3"/>
        </w:numPr>
        <w:contextualSpacing/>
        <w:rPr>
          <w:rFonts w:eastAsia="Yu Mincho"/>
          <w:b/>
          <w:bCs/>
          <w:color w:val="auto"/>
          <w:sz w:val="40"/>
          <w:szCs w:val="40"/>
          <w:lang w:eastAsia="ja-JP"/>
        </w:rPr>
      </w:pPr>
      <w:r w:rsidRPr="00683D87">
        <w:rPr>
          <w:rFonts w:eastAsia="Yu Mincho"/>
          <w:b/>
          <w:bCs/>
          <w:color w:val="auto"/>
          <w:sz w:val="40"/>
          <w:szCs w:val="40"/>
          <w:lang w:eastAsia="ja-JP"/>
        </w:rPr>
        <w:t>Bibliografía</w:t>
      </w:r>
    </w:p>
    <w:p w14:paraId="471895E0" w14:textId="77777777" w:rsidR="00683D87" w:rsidRPr="00683D87" w:rsidRDefault="00683D87" w:rsidP="001B4E03">
      <w:pPr>
        <w:numPr>
          <w:ilvl w:val="0"/>
          <w:numId w:val="4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>Django Software Foundation. (2025). Documentación oficial</w:t>
      </w:r>
    </w:p>
    <w:p w14:paraId="153A9E20" w14:textId="77777777" w:rsidR="00683D87" w:rsidRPr="00683D87" w:rsidRDefault="00683D87" w:rsidP="001B4E03">
      <w:pPr>
        <w:numPr>
          <w:ilvl w:val="0"/>
          <w:numId w:val="4"/>
        </w:numPr>
        <w:rPr>
          <w:rFonts w:eastAsia="Yu Mincho"/>
          <w:color w:val="auto"/>
          <w:sz w:val="32"/>
          <w:szCs w:val="32"/>
          <w:lang w:val="en-US" w:eastAsia="ja-JP"/>
        </w:rPr>
      </w:pPr>
      <w:r w:rsidRPr="00683D87">
        <w:rPr>
          <w:rFonts w:eastAsia="Yu Mincho"/>
          <w:color w:val="auto"/>
          <w:sz w:val="32"/>
          <w:szCs w:val="32"/>
          <w:lang w:val="en-US" w:eastAsia="ja-JP"/>
        </w:rPr>
        <w:t>W3Schools. (2025). Tutoriales HTML, CSS, JS, Python</w:t>
      </w:r>
    </w:p>
    <w:p w14:paraId="04D0ECBF" w14:textId="77777777" w:rsidR="00683D87" w:rsidRPr="00683D87" w:rsidRDefault="00683D87" w:rsidP="001B4E03">
      <w:pPr>
        <w:numPr>
          <w:ilvl w:val="0"/>
          <w:numId w:val="4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>MySQL. (2025). Manual de referencia</w:t>
      </w:r>
    </w:p>
    <w:p w14:paraId="5E171AED" w14:textId="77777777" w:rsidR="00683D87" w:rsidRPr="00683D87" w:rsidRDefault="00683D87" w:rsidP="001B4E03">
      <w:pPr>
        <w:numPr>
          <w:ilvl w:val="0"/>
          <w:numId w:val="4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Grinberg, M. (2018). </w:t>
      </w:r>
      <w:r w:rsidRPr="00683D87">
        <w:rPr>
          <w:rFonts w:eastAsia="Yu Mincho"/>
          <w:i/>
          <w:iCs/>
          <w:color w:val="auto"/>
          <w:sz w:val="32"/>
          <w:szCs w:val="32"/>
          <w:lang w:eastAsia="ja-JP"/>
        </w:rPr>
        <w:t>Desarrollo Web con Python y Flask</w:t>
      </w:r>
    </w:p>
    <w:p w14:paraId="3770D123" w14:textId="77777777" w:rsidR="00683D87" w:rsidRPr="00683D87" w:rsidRDefault="00683D87" w:rsidP="001B4E03">
      <w:pPr>
        <w:numPr>
          <w:ilvl w:val="0"/>
          <w:numId w:val="4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Nixon, R. (2018). </w:t>
      </w:r>
      <w:r w:rsidRPr="00683D87">
        <w:rPr>
          <w:rFonts w:eastAsia="Yu Mincho"/>
          <w:i/>
          <w:iCs/>
          <w:color w:val="auto"/>
          <w:sz w:val="32"/>
          <w:szCs w:val="32"/>
          <w:lang w:eastAsia="ja-JP"/>
        </w:rPr>
        <w:t>Programación Web con PHP y MySQL</w:t>
      </w:r>
    </w:p>
    <w:p w14:paraId="7E13F9C9" w14:textId="77777777" w:rsidR="00683D87" w:rsidRPr="00683D87" w:rsidRDefault="00683D87" w:rsidP="001B4E03">
      <w:pPr>
        <w:numPr>
          <w:ilvl w:val="0"/>
          <w:numId w:val="4"/>
        </w:numPr>
        <w:rPr>
          <w:rFonts w:eastAsia="Yu Mincho"/>
          <w:color w:val="auto"/>
          <w:sz w:val="32"/>
          <w:szCs w:val="32"/>
          <w:lang w:eastAsia="ja-JP"/>
        </w:rPr>
      </w:pPr>
      <w:r w:rsidRPr="00683D87">
        <w:rPr>
          <w:rFonts w:eastAsia="Yu Mincho"/>
          <w:color w:val="auto"/>
          <w:sz w:val="32"/>
          <w:szCs w:val="32"/>
          <w:lang w:eastAsia="ja-JP"/>
        </w:rPr>
        <w:t xml:space="preserve">García, J. J. (2017). </w:t>
      </w:r>
      <w:r w:rsidRPr="00683D87">
        <w:rPr>
          <w:rFonts w:eastAsia="Yu Mincho"/>
          <w:i/>
          <w:iCs/>
          <w:color w:val="auto"/>
          <w:sz w:val="32"/>
          <w:szCs w:val="32"/>
          <w:lang w:eastAsia="ja-JP"/>
        </w:rPr>
        <w:t>Introducción a la Programación Web</w:t>
      </w:r>
    </w:p>
    <w:p w14:paraId="7F186080" w14:textId="06DC6F5E" w:rsidR="00EB2682" w:rsidRDefault="00EB2682" w:rsidP="00683D87">
      <w:pPr>
        <w:spacing w:after="0"/>
        <w:ind w:left="284" w:hanging="142"/>
        <w:rPr>
          <w:sz w:val="32"/>
        </w:rPr>
      </w:pPr>
    </w:p>
    <w:p w14:paraId="51A91D99" w14:textId="645F2B31" w:rsidR="009E7154" w:rsidRPr="002D5EA0" w:rsidRDefault="009E7154" w:rsidP="00683D87">
      <w:pPr>
        <w:spacing w:after="0"/>
        <w:ind w:left="284" w:hanging="142"/>
        <w:rPr>
          <w:sz w:val="32"/>
        </w:rPr>
      </w:pPr>
    </w:p>
    <w:sectPr w:rsidR="009E7154" w:rsidRPr="002D5EA0" w:rsidSect="004609E2">
      <w:headerReference w:type="default" r:id="rId21"/>
      <w:pgSz w:w="12240" w:h="15840" w:code="1"/>
      <w:pgMar w:top="1418" w:right="900" w:bottom="1424" w:left="851" w:header="31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830B98" w14:textId="77777777" w:rsidR="001B4E03" w:rsidRDefault="001B4E03">
      <w:pPr>
        <w:spacing w:after="0" w:line="240" w:lineRule="auto"/>
      </w:pPr>
      <w:r>
        <w:separator/>
      </w:r>
    </w:p>
  </w:endnote>
  <w:endnote w:type="continuationSeparator" w:id="0">
    <w:p w14:paraId="2939D903" w14:textId="77777777" w:rsidR="001B4E03" w:rsidRDefault="001B4E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9CC1E0" w14:textId="77777777" w:rsidR="006C25C8" w:rsidRDefault="006C25C8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0FC68DD6" w14:textId="77777777" w:rsidR="006C25C8" w:rsidRDefault="006C25C8">
    <w:pPr>
      <w:spacing w:after="0"/>
      <w:ind w:left="151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F020DB" w14:textId="2ED04307" w:rsidR="006C25C8" w:rsidRDefault="006C25C8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D5F80" w:rsidRPr="008D5F80">
      <w:rPr>
        <w:rFonts w:ascii="Arial" w:eastAsia="Arial" w:hAnsi="Arial" w:cs="Arial"/>
        <w:noProof/>
        <w:sz w:val="24"/>
      </w:rPr>
      <w:t>48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10295BE3" w14:textId="77777777" w:rsidR="006C25C8" w:rsidRDefault="006C25C8">
    <w:pPr>
      <w:spacing w:after="0"/>
      <w:ind w:left="151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59FC26" w14:textId="77777777" w:rsidR="006C25C8" w:rsidRDefault="006C25C8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042B29DB" w14:textId="77777777" w:rsidR="006C25C8" w:rsidRDefault="006C25C8">
    <w:pPr>
      <w:spacing w:after="0"/>
      <w:ind w:left="151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52BC27" w14:textId="77777777" w:rsidR="001B4E03" w:rsidRDefault="001B4E03">
      <w:pPr>
        <w:spacing w:after="0" w:line="240" w:lineRule="auto"/>
      </w:pPr>
      <w:r>
        <w:separator/>
      </w:r>
    </w:p>
  </w:footnote>
  <w:footnote w:type="continuationSeparator" w:id="0">
    <w:p w14:paraId="6F5F8572" w14:textId="77777777" w:rsidR="001B4E03" w:rsidRDefault="001B4E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59F7D9" w14:textId="77777777" w:rsidR="006C25C8" w:rsidRDefault="006C25C8">
    <w:pPr>
      <w:spacing w:after="0" w:line="252" w:lineRule="auto"/>
      <w:ind w:left="151"/>
    </w:pPr>
    <w:r>
      <w:rPr>
        <w:rFonts w:ascii="Cambria Math" w:eastAsia="Cambria Math" w:hAnsi="Cambria Math" w:cs="Cambria Math"/>
        <w:sz w:val="20"/>
      </w:rPr>
      <w:t xml:space="preserve">POSGRADO UPEA – INGENIERÍA DE SISTEMAS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M. Sc. ZARA YUJRA CAMA MAESTRÍA EN CIENCIA DE DATOS EN ANALÍTICA BIG DATA </w:t>
    </w:r>
    <w:r>
      <w:rPr>
        <w:rFonts w:ascii="Cambria Math" w:eastAsia="Cambria Math" w:hAnsi="Cambria Math" w:cs="Cambria Math"/>
        <w:sz w:val="2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880DE9" w14:textId="77777777" w:rsidR="006C25C8" w:rsidRDefault="006C25C8">
    <w:pPr>
      <w:spacing w:after="0" w:line="252" w:lineRule="auto"/>
      <w:ind w:left="151"/>
    </w:pPr>
    <w:r>
      <w:rPr>
        <w:rFonts w:ascii="Cambria Math" w:eastAsia="Cambria Math" w:hAnsi="Cambria Math" w:cs="Cambria Math"/>
        <w:sz w:val="20"/>
      </w:rPr>
      <w:t xml:space="preserve">POSGRADO UPEA – INGENIERÍA DE SISTEMAS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M. Sc. ZARA YUJRA CAMA MAESTRÍA EN CIENCIA DE DATOS EN ANALÍTICA BIG DATA </w:t>
    </w:r>
    <w:r>
      <w:rPr>
        <w:rFonts w:ascii="Cambria Math" w:eastAsia="Cambria Math" w:hAnsi="Cambria Math" w:cs="Cambria Math"/>
        <w:sz w:val="20"/>
      </w:rPr>
      <w:tab/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DBD915" w14:textId="691AE492" w:rsidR="006C25C8" w:rsidRPr="00E83B17" w:rsidRDefault="006C25C8" w:rsidP="00E83B17">
    <w:pPr>
      <w:tabs>
        <w:tab w:val="left" w:pos="902"/>
      </w:tabs>
      <w:spacing w:before="431"/>
      <w:rPr>
        <w:rFonts w:ascii="Cambria Math" w:eastAsia="Cambria Math" w:hAnsi="Cambria Math" w:cs="Cambria Math"/>
        <w:sz w:val="20"/>
      </w:rPr>
    </w:pPr>
    <w:r>
      <w:rPr>
        <w:rFonts w:ascii="Cambria Math" w:eastAsia="Cambria Math" w:hAnsi="Cambria Math" w:cs="Cambria Math"/>
        <w:sz w:val="20"/>
      </w:rPr>
      <w:t xml:space="preserve">UMSA - CARRERA DE INFORMATICA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                                                                                               Lic. Marcelo Aruquipa </w:t>
    </w:r>
    <w:r w:rsidRPr="00E83B17">
      <w:rPr>
        <w:rFonts w:ascii="Cambria Math" w:eastAsia="Cambria Math" w:hAnsi="Cambria Math" w:cs="Cambria Math"/>
        <w:sz w:val="20"/>
      </w:rPr>
      <w:t>PROGRAMACION</w:t>
    </w:r>
    <w:r>
      <w:rPr>
        <w:rFonts w:ascii="Cambria Math" w:eastAsia="Cambria Math" w:hAnsi="Cambria Math" w:cs="Cambria Math"/>
        <w:sz w:val="20"/>
      </w:rPr>
      <w:t xml:space="preserve"> WEB III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D09CF"/>
    <w:multiLevelType w:val="multilevel"/>
    <w:tmpl w:val="04D47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777F8"/>
    <w:multiLevelType w:val="multilevel"/>
    <w:tmpl w:val="4DFE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81440"/>
    <w:multiLevelType w:val="multilevel"/>
    <w:tmpl w:val="0CA0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F3C3E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154C0"/>
    <w:multiLevelType w:val="multilevel"/>
    <w:tmpl w:val="1D22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F71A1"/>
    <w:multiLevelType w:val="multilevel"/>
    <w:tmpl w:val="F09E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577FA"/>
    <w:multiLevelType w:val="multilevel"/>
    <w:tmpl w:val="29AAD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463EFF"/>
    <w:multiLevelType w:val="hybridMultilevel"/>
    <w:tmpl w:val="8DD22A22"/>
    <w:lvl w:ilvl="0" w:tplc="04090001">
      <w:start w:val="1"/>
      <w:numFmt w:val="bullet"/>
      <w:lvlText w:val=""/>
      <w:lvlJc w:val="left"/>
      <w:pPr>
        <w:ind w:left="1591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311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3031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751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471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191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911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631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351" w:hanging="360"/>
      </w:pPr>
      <w:rPr>
        <w:rFonts w:ascii="Wingdings" w:hAnsi="Wingdings" w:hint="default"/>
      </w:rPr>
    </w:lvl>
  </w:abstractNum>
  <w:abstractNum w:abstractNumId="8" w15:restartNumberingAfterBreak="0">
    <w:nsid w:val="22B70742"/>
    <w:multiLevelType w:val="hybridMultilevel"/>
    <w:tmpl w:val="A8EC0380"/>
    <w:lvl w:ilvl="0" w:tplc="3EACBF76">
      <w:start w:val="1"/>
      <w:numFmt w:val="decimal"/>
      <w:pStyle w:val="Ttulo1"/>
      <w:lvlText w:val="%1"/>
      <w:lvlJc w:val="left"/>
      <w:pPr>
        <w:ind w:left="511" w:hanging="360"/>
      </w:pPr>
      <w:rPr>
        <w:rFonts w:ascii="Arial" w:hAnsi="Arial" w:hint="default"/>
        <w:b/>
        <w:bCs/>
        <w:i w:val="0"/>
        <w:strike w:val="0"/>
        <w:dstrike w:val="0"/>
        <w:color w:val="000000" w:themeColor="text1"/>
        <w:sz w:val="36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A4285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74B22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049A4A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9E217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C4274A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D468F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1CC104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607A2C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2ED203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A55488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316D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F057E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237B5"/>
    <w:multiLevelType w:val="multilevel"/>
    <w:tmpl w:val="A186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0E5C33"/>
    <w:multiLevelType w:val="hybridMultilevel"/>
    <w:tmpl w:val="7E4223F6"/>
    <w:lvl w:ilvl="0" w:tplc="7EA4F124">
      <w:start w:val="1"/>
      <w:numFmt w:val="decimal"/>
      <w:pStyle w:val="Ttulo2"/>
      <w:lvlText w:val="6.%1."/>
      <w:lvlJc w:val="left"/>
      <w:pPr>
        <w:ind w:left="720" w:hanging="360"/>
      </w:pPr>
      <w:rPr>
        <w:rFonts w:ascii="Arial" w:hAnsi="Arial"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B644F3"/>
    <w:multiLevelType w:val="multilevel"/>
    <w:tmpl w:val="CBCC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32AEB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82128E"/>
    <w:multiLevelType w:val="multilevel"/>
    <w:tmpl w:val="E544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02185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68681D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A50F4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820963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AB5AD8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3E2430"/>
    <w:multiLevelType w:val="multilevel"/>
    <w:tmpl w:val="1B3C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8C5EC5"/>
    <w:multiLevelType w:val="hybridMultilevel"/>
    <w:tmpl w:val="2C4245AC"/>
    <w:lvl w:ilvl="0" w:tplc="AA3407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9A60D6"/>
    <w:multiLevelType w:val="multilevel"/>
    <w:tmpl w:val="EE04A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4"/>
  </w:num>
  <w:num w:numId="3">
    <w:abstractNumId w:val="24"/>
  </w:num>
  <w:num w:numId="4">
    <w:abstractNumId w:val="1"/>
  </w:num>
  <w:num w:numId="5">
    <w:abstractNumId w:val="25"/>
  </w:num>
  <w:num w:numId="6">
    <w:abstractNumId w:val="16"/>
  </w:num>
  <w:num w:numId="7">
    <w:abstractNumId w:val="12"/>
  </w:num>
  <w:num w:numId="8">
    <w:abstractNumId w:val="11"/>
  </w:num>
  <w:num w:numId="9">
    <w:abstractNumId w:val="9"/>
  </w:num>
  <w:num w:numId="10">
    <w:abstractNumId w:val="10"/>
  </w:num>
  <w:num w:numId="11">
    <w:abstractNumId w:val="3"/>
  </w:num>
  <w:num w:numId="12">
    <w:abstractNumId w:val="21"/>
  </w:num>
  <w:num w:numId="13">
    <w:abstractNumId w:val="20"/>
  </w:num>
  <w:num w:numId="14">
    <w:abstractNumId w:val="18"/>
  </w:num>
  <w:num w:numId="15">
    <w:abstractNumId w:val="19"/>
  </w:num>
  <w:num w:numId="16">
    <w:abstractNumId w:val="22"/>
  </w:num>
  <w:num w:numId="17">
    <w:abstractNumId w:val="7"/>
  </w:num>
  <w:num w:numId="18">
    <w:abstractNumId w:val="13"/>
  </w:num>
  <w:num w:numId="19">
    <w:abstractNumId w:val="5"/>
  </w:num>
  <w:num w:numId="20">
    <w:abstractNumId w:val="17"/>
  </w:num>
  <w:num w:numId="21">
    <w:abstractNumId w:val="15"/>
  </w:num>
  <w:num w:numId="22">
    <w:abstractNumId w:val="23"/>
  </w:num>
  <w:num w:numId="23">
    <w:abstractNumId w:val="6"/>
  </w:num>
  <w:num w:numId="24">
    <w:abstractNumId w:val="2"/>
  </w:num>
  <w:num w:numId="25">
    <w:abstractNumId w:val="4"/>
  </w:num>
  <w:num w:numId="26">
    <w:abstractNumId w:val="0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FB4"/>
    <w:rsid w:val="000006FC"/>
    <w:rsid w:val="00005CD2"/>
    <w:rsid w:val="000536C2"/>
    <w:rsid w:val="00065C34"/>
    <w:rsid w:val="000E7D58"/>
    <w:rsid w:val="00103C17"/>
    <w:rsid w:val="00114A08"/>
    <w:rsid w:val="001562EB"/>
    <w:rsid w:val="00181F61"/>
    <w:rsid w:val="001901B8"/>
    <w:rsid w:val="001B4E03"/>
    <w:rsid w:val="001F0E84"/>
    <w:rsid w:val="002026E3"/>
    <w:rsid w:val="002C5963"/>
    <w:rsid w:val="002D5EA0"/>
    <w:rsid w:val="0032709A"/>
    <w:rsid w:val="00337B15"/>
    <w:rsid w:val="00362BA0"/>
    <w:rsid w:val="0038684F"/>
    <w:rsid w:val="003A7454"/>
    <w:rsid w:val="003B0E3C"/>
    <w:rsid w:val="003C2167"/>
    <w:rsid w:val="003C57E2"/>
    <w:rsid w:val="00406F76"/>
    <w:rsid w:val="00451352"/>
    <w:rsid w:val="004609E2"/>
    <w:rsid w:val="004859B9"/>
    <w:rsid w:val="00485B0D"/>
    <w:rsid w:val="0055157E"/>
    <w:rsid w:val="005C1A2A"/>
    <w:rsid w:val="006624BF"/>
    <w:rsid w:val="00683D87"/>
    <w:rsid w:val="006B4EFC"/>
    <w:rsid w:val="006C25C8"/>
    <w:rsid w:val="006E5669"/>
    <w:rsid w:val="00722506"/>
    <w:rsid w:val="00761CB8"/>
    <w:rsid w:val="00776F10"/>
    <w:rsid w:val="0078672E"/>
    <w:rsid w:val="007A6546"/>
    <w:rsid w:val="007C240A"/>
    <w:rsid w:val="007D5DFA"/>
    <w:rsid w:val="008531E8"/>
    <w:rsid w:val="00867E7A"/>
    <w:rsid w:val="00875E8F"/>
    <w:rsid w:val="008D5F80"/>
    <w:rsid w:val="009A4C14"/>
    <w:rsid w:val="009B2604"/>
    <w:rsid w:val="009B27DC"/>
    <w:rsid w:val="009E7154"/>
    <w:rsid w:val="00A3348D"/>
    <w:rsid w:val="00A4130F"/>
    <w:rsid w:val="00A70295"/>
    <w:rsid w:val="00A82DB3"/>
    <w:rsid w:val="00AF08BA"/>
    <w:rsid w:val="00B05F1E"/>
    <w:rsid w:val="00B11AF2"/>
    <w:rsid w:val="00B2139A"/>
    <w:rsid w:val="00B24CE0"/>
    <w:rsid w:val="00B60BF5"/>
    <w:rsid w:val="00C015AE"/>
    <w:rsid w:val="00C1742E"/>
    <w:rsid w:val="00C806D8"/>
    <w:rsid w:val="00CB49AF"/>
    <w:rsid w:val="00CE5A1D"/>
    <w:rsid w:val="00CF3908"/>
    <w:rsid w:val="00D47A0C"/>
    <w:rsid w:val="00DB1275"/>
    <w:rsid w:val="00DB1FB4"/>
    <w:rsid w:val="00DC0819"/>
    <w:rsid w:val="00DC5B8F"/>
    <w:rsid w:val="00E65B25"/>
    <w:rsid w:val="00E83B17"/>
    <w:rsid w:val="00E910F8"/>
    <w:rsid w:val="00EB2682"/>
    <w:rsid w:val="00EF3075"/>
    <w:rsid w:val="00F62446"/>
    <w:rsid w:val="00FC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D26E25"/>
  <w15:docId w15:val="{A7E8F3F0-D404-480C-8DD8-3CCB31181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BO" w:eastAsia="es-B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rsid w:val="002D5EA0"/>
    <w:pPr>
      <w:keepNext/>
      <w:keepLines/>
      <w:numPr>
        <w:numId w:val="1"/>
      </w:numPr>
      <w:spacing w:after="8" w:line="258" w:lineRule="auto"/>
      <w:outlineLvl w:val="0"/>
    </w:pPr>
    <w:rPr>
      <w:rFonts w:ascii="Arial" w:eastAsia="Arial" w:hAnsi="Arial" w:cs="Arial"/>
      <w:b/>
      <w:color w:val="000000" w:themeColor="text1"/>
      <w:sz w:val="40"/>
      <w:szCs w:val="44"/>
      <w:u w:val="single"/>
    </w:rPr>
  </w:style>
  <w:style w:type="paragraph" w:styleId="Ttulo2">
    <w:name w:val="heading 2"/>
    <w:basedOn w:val="Subttulo"/>
    <w:next w:val="Normal"/>
    <w:link w:val="Ttulo2Car"/>
    <w:uiPriority w:val="9"/>
    <w:unhideWhenUsed/>
    <w:qFormat/>
    <w:rsid w:val="004609E2"/>
    <w:pPr>
      <w:keepNext/>
      <w:keepLines/>
      <w:numPr>
        <w:ilvl w:val="0"/>
        <w:numId w:val="2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5EA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3D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2D5EA0"/>
    <w:rPr>
      <w:rFonts w:ascii="Arial" w:eastAsia="Arial" w:hAnsi="Arial" w:cs="Arial"/>
      <w:b/>
      <w:color w:val="000000" w:themeColor="text1"/>
      <w:sz w:val="40"/>
      <w:szCs w:val="44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156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9A4C14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A334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348D"/>
    <w:rPr>
      <w:rFonts w:ascii="Calibri" w:eastAsia="Calibri" w:hAnsi="Calibri" w:cs="Calibri"/>
      <w:color w:val="000000"/>
    </w:rPr>
  </w:style>
  <w:style w:type="character" w:styleId="Hipervnculo">
    <w:name w:val="Hyperlink"/>
    <w:basedOn w:val="Fuentedeprrafopredeter"/>
    <w:uiPriority w:val="99"/>
    <w:unhideWhenUsed/>
    <w:rsid w:val="00E65B25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2D5E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4609E2"/>
    <w:rPr>
      <w:rFonts w:eastAsiaTheme="majorEastAsia" w:cstheme="majorBidi"/>
      <w:b/>
      <w:color w:val="000000" w:themeColor="text1"/>
      <w:spacing w:val="15"/>
      <w:sz w:val="3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B2682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eastAsia="ja-JP"/>
    </w:rPr>
  </w:style>
  <w:style w:type="paragraph" w:styleId="Subttulo">
    <w:name w:val="Subtitle"/>
    <w:basedOn w:val="Normal"/>
    <w:next w:val="Normal"/>
    <w:link w:val="SubttuloCar"/>
    <w:uiPriority w:val="11"/>
    <w:qFormat/>
    <w:rsid w:val="001F0E84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F0E84"/>
    <w:rPr>
      <w:color w:val="5A5A5A" w:themeColor="text1" w:themeTint="A5"/>
      <w:spacing w:val="15"/>
    </w:rPr>
  </w:style>
  <w:style w:type="paragraph" w:styleId="TDC1">
    <w:name w:val="toc 1"/>
    <w:basedOn w:val="Normal"/>
    <w:next w:val="Normal"/>
    <w:autoRedefine/>
    <w:uiPriority w:val="39"/>
    <w:unhideWhenUsed/>
    <w:rsid w:val="00EB268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B2682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EB268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B2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ja-JP"/>
    </w:rPr>
  </w:style>
  <w:style w:type="character" w:styleId="nfasis">
    <w:name w:val="Emphasis"/>
    <w:basedOn w:val="Fuentedeprrafopredeter"/>
    <w:uiPriority w:val="20"/>
    <w:qFormat/>
    <w:rsid w:val="00EB2682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3D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numbering" w:customStyle="1" w:styleId="Sinlista1">
    <w:name w:val="Sin lista1"/>
    <w:next w:val="Sinlista"/>
    <w:uiPriority w:val="99"/>
    <w:semiHidden/>
    <w:unhideWhenUsed/>
    <w:rsid w:val="003C2167"/>
  </w:style>
  <w:style w:type="paragraph" w:customStyle="1" w:styleId="msonormal0">
    <w:name w:val="msonormal"/>
    <w:basedOn w:val="Normal"/>
    <w:rsid w:val="003C21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2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5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74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4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0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4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AE1ED-D499-4E9B-9DBD-1AEE937C3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49</Pages>
  <Words>8368</Words>
  <Characters>46028</Characters>
  <Application>Microsoft Office Word</Application>
  <DocSecurity>0</DocSecurity>
  <Lines>383</Lines>
  <Paragraphs>108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materia programacion movil</dc:subject>
  <dc:creator>Marcelo Aruquipa</dc:creator>
  <cp:keywords/>
  <cp:lastModifiedBy>user1</cp:lastModifiedBy>
  <cp:revision>13</cp:revision>
  <cp:lastPrinted>2023-04-16T13:23:00Z</cp:lastPrinted>
  <dcterms:created xsi:type="dcterms:W3CDTF">2025-11-25T23:55:00Z</dcterms:created>
  <dcterms:modified xsi:type="dcterms:W3CDTF">2025-12-01T04:43:00Z</dcterms:modified>
</cp:coreProperties>
</file>