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192D66" w14:textId="77777777" w:rsidR="00A3348D" w:rsidRDefault="00A3348D" w:rsidP="00485B0D">
      <w:pPr>
        <w:rPr>
          <w:rFonts w:ascii="Arial" w:eastAsia="Arial" w:hAnsi="Arial" w:cs="Arial"/>
          <w:b/>
          <w:color w:val="C00000"/>
          <w:sz w:val="24"/>
        </w:rPr>
      </w:pPr>
    </w:p>
    <w:p w14:paraId="166B28D8" w14:textId="47EDF60A" w:rsidR="00A3348D" w:rsidRDefault="00A3348D" w:rsidP="00A3348D">
      <w:pPr>
        <w:jc w:val="center"/>
        <w:rPr>
          <w:b/>
          <w:bCs/>
        </w:rPr>
      </w:pPr>
      <w:r w:rsidRPr="008E7CBD">
        <w:rPr>
          <w:b/>
          <w:bCs/>
        </w:rPr>
        <w:t xml:space="preserve">UNIVERSIDAD </w:t>
      </w:r>
      <w:r w:rsidR="00E83B17">
        <w:rPr>
          <w:b/>
          <w:bCs/>
        </w:rPr>
        <w:t>MAYOR DE SAN ANDRES</w:t>
      </w:r>
    </w:p>
    <w:p w14:paraId="2F2D89DC" w14:textId="56EAA984" w:rsidR="00E83B17" w:rsidRPr="008E7CBD" w:rsidRDefault="00E83B17" w:rsidP="00A3348D">
      <w:pPr>
        <w:jc w:val="center"/>
        <w:rPr>
          <w:b/>
          <w:bCs/>
        </w:rPr>
      </w:pPr>
      <w:r>
        <w:rPr>
          <w:b/>
          <w:bCs/>
        </w:rPr>
        <w:t>CARRERA DE INFORMATICA</w:t>
      </w:r>
    </w:p>
    <w:p w14:paraId="45E50D43" w14:textId="0DDAFA06" w:rsidR="00E83B17" w:rsidRDefault="00E83B17" w:rsidP="00A3348D">
      <w:pPr>
        <w:tabs>
          <w:tab w:val="left" w:pos="902"/>
        </w:tabs>
        <w:spacing w:before="431"/>
        <w:jc w:val="center"/>
        <w:rPr>
          <w:b/>
          <w:sz w:val="36"/>
          <w:szCs w:val="36"/>
        </w:rPr>
      </w:pPr>
      <w:r w:rsidRPr="00E83B17">
        <w:rPr>
          <w:b/>
          <w:sz w:val="36"/>
          <w:szCs w:val="36"/>
        </w:rPr>
        <w:t xml:space="preserve">PROGRAMACION </w:t>
      </w:r>
      <w:r w:rsidR="00DC0819">
        <w:rPr>
          <w:b/>
          <w:sz w:val="36"/>
          <w:szCs w:val="36"/>
        </w:rPr>
        <w:t>WEB III</w:t>
      </w:r>
    </w:p>
    <w:p w14:paraId="53342012" w14:textId="3CC7D94A" w:rsidR="00E83B17" w:rsidRPr="008E7CBD" w:rsidRDefault="00E83B17" w:rsidP="00A3348D">
      <w:pPr>
        <w:tabs>
          <w:tab w:val="left" w:pos="902"/>
        </w:tabs>
        <w:spacing w:before="431"/>
        <w:jc w:val="center"/>
        <w:rPr>
          <w:b/>
          <w:sz w:val="36"/>
          <w:szCs w:val="36"/>
        </w:rPr>
      </w:pPr>
      <w:r w:rsidRPr="00E83B17">
        <w:rPr>
          <w:b/>
          <w:sz w:val="36"/>
          <w:szCs w:val="36"/>
        </w:rPr>
        <w:t>INF-</w:t>
      </w:r>
      <w:r w:rsidR="00DC0819">
        <w:rPr>
          <w:b/>
          <w:sz w:val="36"/>
          <w:szCs w:val="36"/>
        </w:rPr>
        <w:t>133</w:t>
      </w:r>
    </w:p>
    <w:p w14:paraId="62267FB7" w14:textId="77777777" w:rsidR="00A3348D" w:rsidRPr="00207727" w:rsidRDefault="00A3348D" w:rsidP="00A3348D">
      <w:pPr>
        <w:pBdr>
          <w:top w:val="nil"/>
          <w:left w:val="nil"/>
          <w:bottom w:val="nil"/>
          <w:right w:val="nil"/>
          <w:between w:val="nil"/>
        </w:pBdr>
        <w:tabs>
          <w:tab w:val="left" w:pos="902"/>
        </w:tabs>
        <w:rPr>
          <w:b/>
          <w:sz w:val="24"/>
          <w:szCs w:val="24"/>
        </w:rPr>
      </w:pPr>
    </w:p>
    <w:p w14:paraId="79FE8A23" w14:textId="0F35CA6F" w:rsidR="00A3348D" w:rsidRPr="00207727" w:rsidRDefault="00E83B17" w:rsidP="00A3348D">
      <w:pPr>
        <w:pBdr>
          <w:top w:val="nil"/>
          <w:left w:val="nil"/>
          <w:bottom w:val="nil"/>
          <w:right w:val="nil"/>
          <w:between w:val="nil"/>
        </w:pBdr>
        <w:tabs>
          <w:tab w:val="left" w:pos="902"/>
        </w:tabs>
        <w:spacing w:before="2"/>
        <w:jc w:val="center"/>
        <w:rPr>
          <w:noProof/>
        </w:rPr>
      </w:pPr>
      <w:r w:rsidRPr="00E83B17">
        <w:t xml:space="preserve"> </w:t>
      </w:r>
      <w:r>
        <w:rPr>
          <w:noProof/>
          <w:lang w:eastAsia="ja-JP"/>
        </w:rPr>
        <w:drawing>
          <wp:inline distT="0" distB="0" distL="0" distR="0" wp14:anchorId="19C9F807" wp14:editId="7E215D49">
            <wp:extent cx="1579880" cy="1600200"/>
            <wp:effectExtent l="0" t="0" r="1270" b="0"/>
            <wp:docPr id="954492978" name="Imagen 3" descr="UMSA-informatica · Git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MSA-informatica · GitLab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88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647D1" w14:textId="77777777" w:rsidR="00A3348D" w:rsidRPr="00207727" w:rsidRDefault="00A3348D" w:rsidP="00A3348D">
      <w:pPr>
        <w:pBdr>
          <w:top w:val="nil"/>
          <w:left w:val="nil"/>
          <w:bottom w:val="nil"/>
          <w:right w:val="nil"/>
          <w:between w:val="nil"/>
        </w:pBdr>
        <w:tabs>
          <w:tab w:val="left" w:pos="902"/>
        </w:tabs>
        <w:spacing w:before="2"/>
        <w:rPr>
          <w:b/>
          <w:sz w:val="24"/>
          <w:szCs w:val="24"/>
        </w:rPr>
      </w:pPr>
    </w:p>
    <w:p w14:paraId="72B32A96" w14:textId="1BA0684A" w:rsidR="00005CD2" w:rsidRDefault="00E65B25" w:rsidP="00005CD2">
      <w:pPr>
        <w:tabs>
          <w:tab w:val="left" w:pos="902"/>
        </w:tabs>
        <w:ind w:left="4111"/>
        <w:rPr>
          <w:b/>
          <w:sz w:val="36"/>
          <w:szCs w:val="36"/>
        </w:rPr>
      </w:pPr>
      <w:r>
        <w:rPr>
          <w:b/>
          <w:sz w:val="36"/>
          <w:szCs w:val="36"/>
        </w:rPr>
        <w:t>PROYECTO FINAL</w:t>
      </w:r>
    </w:p>
    <w:p w14:paraId="73CD8FA9" w14:textId="5CA4852D" w:rsidR="00485B0D" w:rsidRPr="00485B0D" w:rsidRDefault="00485B0D" w:rsidP="00485B0D">
      <w:pPr>
        <w:tabs>
          <w:tab w:val="left" w:pos="902"/>
        </w:tabs>
        <w:ind w:left="1134" w:hanging="1134"/>
        <w:jc w:val="center"/>
        <w:rPr>
          <w:sz w:val="32"/>
          <w:szCs w:val="36"/>
        </w:rPr>
      </w:pPr>
      <w:r>
        <w:rPr>
          <w:sz w:val="32"/>
          <w:szCs w:val="36"/>
        </w:rPr>
        <w:t>“</w:t>
      </w:r>
      <w:r w:rsidRPr="00485B0D">
        <w:rPr>
          <w:sz w:val="32"/>
          <w:szCs w:val="36"/>
        </w:rPr>
        <w:t>Sistema Web de Registro y Control de Vacunas para Mascotas en una Clínica Veterinaria</w:t>
      </w:r>
      <w:r>
        <w:rPr>
          <w:sz w:val="32"/>
          <w:szCs w:val="36"/>
        </w:rPr>
        <w:t>”</w:t>
      </w:r>
    </w:p>
    <w:p w14:paraId="69EE26F0" w14:textId="77777777" w:rsidR="00A3348D" w:rsidRPr="00207727" w:rsidRDefault="00A3348D" w:rsidP="00E83B17">
      <w:pPr>
        <w:tabs>
          <w:tab w:val="left" w:pos="902"/>
        </w:tabs>
        <w:rPr>
          <w:b/>
          <w:sz w:val="24"/>
          <w:szCs w:val="24"/>
        </w:rPr>
      </w:pPr>
    </w:p>
    <w:p w14:paraId="7058B4E7" w14:textId="5B26C04B" w:rsidR="00A3348D" w:rsidRPr="00E65B25" w:rsidRDefault="00A3348D" w:rsidP="00E65B25">
      <w:pPr>
        <w:tabs>
          <w:tab w:val="left" w:pos="902"/>
          <w:tab w:val="left" w:pos="5769"/>
        </w:tabs>
        <w:spacing w:after="0" w:line="360" w:lineRule="auto"/>
        <w:rPr>
          <w:sz w:val="24"/>
          <w:szCs w:val="24"/>
        </w:rPr>
      </w:pPr>
      <w:r w:rsidRPr="00207727">
        <w:rPr>
          <w:b/>
          <w:sz w:val="24"/>
          <w:szCs w:val="24"/>
        </w:rPr>
        <w:tab/>
        <w:t xml:space="preserve">           </w:t>
      </w:r>
      <w:proofErr w:type="gramStart"/>
      <w:r w:rsidR="00E83B17">
        <w:rPr>
          <w:b/>
          <w:sz w:val="24"/>
          <w:szCs w:val="24"/>
        </w:rPr>
        <w:t xml:space="preserve">Estudiante </w:t>
      </w:r>
      <w:r w:rsidRPr="00207727">
        <w:rPr>
          <w:b/>
          <w:sz w:val="24"/>
          <w:szCs w:val="24"/>
        </w:rPr>
        <w:t>:</w:t>
      </w:r>
      <w:proofErr w:type="gramEnd"/>
      <w:r w:rsidRPr="00207727">
        <w:rPr>
          <w:b/>
          <w:sz w:val="24"/>
          <w:szCs w:val="24"/>
        </w:rPr>
        <w:t xml:space="preserve">   </w:t>
      </w:r>
      <w:r w:rsidR="00E65B25" w:rsidRPr="00E65B25">
        <w:rPr>
          <w:sz w:val="24"/>
          <w:szCs w:val="24"/>
        </w:rPr>
        <w:t xml:space="preserve">Butron Garay Pablo  Sandro  </w:t>
      </w:r>
      <w:r w:rsidR="00E65B25" w:rsidRPr="00E65B25">
        <w:rPr>
          <w:b/>
          <w:sz w:val="24"/>
          <w:szCs w:val="24"/>
        </w:rPr>
        <w:t>CI</w:t>
      </w:r>
      <w:r w:rsidR="00E65B25" w:rsidRPr="00E65B25">
        <w:rPr>
          <w:sz w:val="24"/>
          <w:szCs w:val="24"/>
        </w:rPr>
        <w:t xml:space="preserve"> 9909921</w:t>
      </w:r>
    </w:p>
    <w:p w14:paraId="5A6FF45F" w14:textId="77777777" w:rsidR="00E65B25" w:rsidRPr="00E65B25" w:rsidRDefault="00E65B25" w:rsidP="00E65B25">
      <w:pPr>
        <w:tabs>
          <w:tab w:val="left" w:pos="5769"/>
        </w:tabs>
        <w:spacing w:after="0" w:line="360" w:lineRule="auto"/>
        <w:ind w:left="2835"/>
        <w:rPr>
          <w:sz w:val="24"/>
          <w:szCs w:val="24"/>
        </w:rPr>
      </w:pPr>
      <w:r w:rsidRPr="00E65B25">
        <w:rPr>
          <w:sz w:val="24"/>
          <w:szCs w:val="24"/>
        </w:rPr>
        <w:t xml:space="preserve">Caritas Rocha Juan Carlos      </w:t>
      </w:r>
      <w:r w:rsidRPr="00E65B25">
        <w:rPr>
          <w:b/>
          <w:sz w:val="24"/>
          <w:szCs w:val="24"/>
        </w:rPr>
        <w:t>CI</w:t>
      </w:r>
      <w:r w:rsidRPr="00E65B25">
        <w:rPr>
          <w:sz w:val="24"/>
          <w:szCs w:val="24"/>
        </w:rPr>
        <w:t xml:space="preserve"> 10903079</w:t>
      </w:r>
    </w:p>
    <w:p w14:paraId="660D95D4" w14:textId="6DC05E3E" w:rsidR="00E65B25" w:rsidRPr="00E65B25" w:rsidRDefault="00E65B25" w:rsidP="00E65B25">
      <w:pPr>
        <w:tabs>
          <w:tab w:val="left" w:pos="5769"/>
        </w:tabs>
        <w:spacing w:after="0" w:line="360" w:lineRule="auto"/>
        <w:ind w:left="2835"/>
        <w:rPr>
          <w:sz w:val="24"/>
          <w:szCs w:val="24"/>
        </w:rPr>
      </w:pPr>
      <w:r w:rsidRPr="00E65B25">
        <w:rPr>
          <w:sz w:val="24"/>
          <w:szCs w:val="24"/>
        </w:rPr>
        <w:t xml:space="preserve">Contreras Maidana Jorge Luis    </w:t>
      </w:r>
      <w:r w:rsidRPr="00E65B25">
        <w:rPr>
          <w:b/>
          <w:sz w:val="24"/>
          <w:szCs w:val="24"/>
        </w:rPr>
        <w:t>CI</w:t>
      </w:r>
      <w:r w:rsidRPr="00E65B25">
        <w:rPr>
          <w:sz w:val="24"/>
          <w:szCs w:val="24"/>
        </w:rPr>
        <w:t xml:space="preserve"> 9151055</w:t>
      </w:r>
      <w:r w:rsidRPr="00E65B25">
        <w:rPr>
          <w:sz w:val="24"/>
          <w:szCs w:val="24"/>
        </w:rPr>
        <w:tab/>
      </w:r>
    </w:p>
    <w:p w14:paraId="361FB020" w14:textId="77777777" w:rsidR="00E65B25" w:rsidRPr="00E65B25" w:rsidRDefault="00E65B25" w:rsidP="00E65B25">
      <w:pPr>
        <w:tabs>
          <w:tab w:val="left" w:pos="5769"/>
        </w:tabs>
        <w:spacing w:after="0" w:line="360" w:lineRule="auto"/>
        <w:ind w:left="2835"/>
        <w:rPr>
          <w:sz w:val="24"/>
          <w:szCs w:val="24"/>
        </w:rPr>
      </w:pPr>
      <w:r w:rsidRPr="00E65B25">
        <w:rPr>
          <w:sz w:val="24"/>
          <w:szCs w:val="24"/>
        </w:rPr>
        <w:t xml:space="preserve">Mamani Quispe Heynar Freddy    </w:t>
      </w:r>
      <w:r w:rsidRPr="00E65B25">
        <w:rPr>
          <w:b/>
          <w:sz w:val="24"/>
          <w:szCs w:val="24"/>
        </w:rPr>
        <w:t xml:space="preserve">CI </w:t>
      </w:r>
      <w:r w:rsidRPr="00E65B25">
        <w:rPr>
          <w:sz w:val="24"/>
          <w:szCs w:val="24"/>
        </w:rPr>
        <w:t>12958364</w:t>
      </w:r>
    </w:p>
    <w:p w14:paraId="26A8D147" w14:textId="77777777" w:rsidR="00E65B25" w:rsidRPr="00E65B25" w:rsidRDefault="00E65B25" w:rsidP="00E65B25">
      <w:pPr>
        <w:tabs>
          <w:tab w:val="left" w:pos="5769"/>
        </w:tabs>
        <w:spacing w:after="0" w:line="360" w:lineRule="auto"/>
        <w:ind w:left="2835"/>
        <w:rPr>
          <w:sz w:val="24"/>
          <w:szCs w:val="24"/>
        </w:rPr>
      </w:pPr>
      <w:r w:rsidRPr="00E65B25">
        <w:rPr>
          <w:sz w:val="24"/>
          <w:szCs w:val="24"/>
        </w:rPr>
        <w:t xml:space="preserve">Sanchez Luis Jhojan Aldair       </w:t>
      </w:r>
      <w:r w:rsidRPr="00E65B25">
        <w:rPr>
          <w:b/>
          <w:sz w:val="24"/>
          <w:szCs w:val="24"/>
        </w:rPr>
        <w:t>CI</w:t>
      </w:r>
      <w:r w:rsidRPr="00E65B25">
        <w:rPr>
          <w:sz w:val="24"/>
          <w:szCs w:val="24"/>
        </w:rPr>
        <w:t xml:space="preserve"> 12766133</w:t>
      </w:r>
      <w:r w:rsidRPr="00E65B25">
        <w:rPr>
          <w:sz w:val="24"/>
          <w:szCs w:val="24"/>
        </w:rPr>
        <w:tab/>
      </w:r>
    </w:p>
    <w:p w14:paraId="78ABDD87" w14:textId="3FEA9D7E" w:rsidR="00E65B25" w:rsidRDefault="00E65B25" w:rsidP="00E65B25">
      <w:pPr>
        <w:tabs>
          <w:tab w:val="left" w:pos="5769"/>
        </w:tabs>
        <w:spacing w:after="0" w:line="360" w:lineRule="auto"/>
        <w:ind w:left="2835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1620FB74" w14:textId="6463FC99" w:rsidR="00A3348D" w:rsidRDefault="00A3348D" w:rsidP="00A3348D">
      <w:pPr>
        <w:tabs>
          <w:tab w:val="left" w:pos="902"/>
          <w:tab w:val="left" w:pos="5769"/>
        </w:tabs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 xml:space="preserve">           </w:t>
      </w:r>
      <w:r w:rsidR="00E83B17">
        <w:rPr>
          <w:b/>
          <w:sz w:val="24"/>
          <w:szCs w:val="24"/>
        </w:rPr>
        <w:t>Docente</w:t>
      </w:r>
      <w:r w:rsidRPr="00207727">
        <w:rPr>
          <w:b/>
          <w:sz w:val="24"/>
          <w:szCs w:val="24"/>
        </w:rPr>
        <w:t xml:space="preserve">:   </w:t>
      </w:r>
      <w:r w:rsidR="00E83B17">
        <w:rPr>
          <w:b/>
          <w:sz w:val="24"/>
          <w:szCs w:val="24"/>
        </w:rPr>
        <w:t>Lic. Marcelo Aruquipa</w:t>
      </w:r>
      <w:r w:rsidRPr="00207727">
        <w:rPr>
          <w:b/>
          <w:sz w:val="24"/>
          <w:szCs w:val="24"/>
        </w:rPr>
        <w:t xml:space="preserve">     </w:t>
      </w:r>
    </w:p>
    <w:p w14:paraId="790C6FF0" w14:textId="684315A9" w:rsidR="00A3348D" w:rsidRPr="00207727" w:rsidRDefault="00E83B17" w:rsidP="00C015AE">
      <w:pPr>
        <w:tabs>
          <w:tab w:val="left" w:pos="902"/>
          <w:tab w:val="left" w:pos="5757"/>
        </w:tabs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 xml:space="preserve">           Fecha</w:t>
      </w:r>
      <w:r w:rsidRPr="00207727">
        <w:rPr>
          <w:b/>
          <w:sz w:val="24"/>
          <w:szCs w:val="24"/>
        </w:rPr>
        <w:t xml:space="preserve">:   </w:t>
      </w:r>
      <w:r w:rsidR="00B60BF5">
        <w:rPr>
          <w:b/>
          <w:sz w:val="24"/>
          <w:szCs w:val="24"/>
        </w:rPr>
        <w:t>1</w:t>
      </w:r>
      <w:r>
        <w:rPr>
          <w:b/>
          <w:sz w:val="24"/>
          <w:szCs w:val="24"/>
        </w:rPr>
        <w:t xml:space="preserve"> de </w:t>
      </w:r>
      <w:r w:rsidR="00B60BF5">
        <w:rPr>
          <w:b/>
          <w:sz w:val="24"/>
          <w:szCs w:val="24"/>
        </w:rPr>
        <w:t>diciembre</w:t>
      </w:r>
      <w:r>
        <w:rPr>
          <w:b/>
          <w:sz w:val="24"/>
          <w:szCs w:val="24"/>
        </w:rPr>
        <w:t xml:space="preserve"> de 2025</w:t>
      </w:r>
      <w:r w:rsidRPr="00207727">
        <w:rPr>
          <w:b/>
          <w:sz w:val="24"/>
          <w:szCs w:val="24"/>
        </w:rPr>
        <w:t xml:space="preserve">     </w:t>
      </w:r>
    </w:p>
    <w:p w14:paraId="6D2F43A5" w14:textId="57B7FA9A" w:rsidR="00A3348D" w:rsidRPr="00207727" w:rsidRDefault="00E83B17" w:rsidP="00485B0D">
      <w:pPr>
        <w:tabs>
          <w:tab w:val="left" w:pos="902"/>
        </w:tabs>
        <w:spacing w:after="0"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LA PAZ - </w:t>
      </w:r>
      <w:r w:rsidR="00A3348D" w:rsidRPr="00207727">
        <w:rPr>
          <w:b/>
          <w:sz w:val="24"/>
          <w:szCs w:val="24"/>
        </w:rPr>
        <w:t xml:space="preserve"> BOLIVIA </w:t>
      </w:r>
    </w:p>
    <w:p w14:paraId="70B8F113" w14:textId="10FB84A1" w:rsidR="00C015AE" w:rsidRDefault="00A3348D" w:rsidP="00485B0D">
      <w:pPr>
        <w:tabs>
          <w:tab w:val="left" w:pos="902"/>
        </w:tabs>
        <w:spacing w:after="0"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E83B17">
        <w:rPr>
          <w:b/>
          <w:sz w:val="24"/>
          <w:szCs w:val="24"/>
        </w:rPr>
        <w:t>5</w:t>
      </w:r>
    </w:p>
    <w:p w14:paraId="30A0193E" w14:textId="793C51A3" w:rsidR="002D5EA0" w:rsidRDefault="002D5EA0" w:rsidP="002D5EA0">
      <w:pPr>
        <w:tabs>
          <w:tab w:val="left" w:pos="902"/>
        </w:tabs>
        <w:spacing w:after="0" w:line="360" w:lineRule="auto"/>
        <w:rPr>
          <w:b/>
          <w:sz w:val="24"/>
          <w:szCs w:val="24"/>
        </w:rPr>
      </w:pPr>
    </w:p>
    <w:p w14:paraId="7302F0EC" w14:textId="77777777" w:rsidR="002D5EA0" w:rsidRDefault="002D5EA0" w:rsidP="002D5EA0">
      <w:pPr>
        <w:tabs>
          <w:tab w:val="left" w:pos="902"/>
        </w:tabs>
        <w:spacing w:after="0" w:line="360" w:lineRule="auto"/>
        <w:rPr>
          <w:b/>
          <w:sz w:val="24"/>
          <w:szCs w:val="24"/>
        </w:rPr>
        <w:sectPr w:rsidR="002D5EA0" w:rsidSect="00485B0D">
          <w:headerReference w:type="even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426" w:right="900" w:bottom="1424" w:left="851" w:header="743" w:footer="709" w:gutter="0"/>
          <w:cols w:space="720"/>
        </w:sectPr>
      </w:pPr>
    </w:p>
    <w:p w14:paraId="2E4A0DE2" w14:textId="77777777" w:rsidR="00683D87" w:rsidRPr="00683D87" w:rsidRDefault="00683D87" w:rsidP="001B4E03">
      <w:pPr>
        <w:numPr>
          <w:ilvl w:val="0"/>
          <w:numId w:val="3"/>
        </w:numPr>
        <w:ind w:left="0" w:hanging="426"/>
        <w:contextualSpacing/>
        <w:rPr>
          <w:rFonts w:eastAsia="Yu Mincho"/>
          <w:color w:val="auto"/>
          <w:sz w:val="40"/>
          <w:szCs w:val="40"/>
          <w:lang w:eastAsia="ja-JP"/>
        </w:rPr>
      </w:pPr>
      <w:r w:rsidRPr="00683D87">
        <w:rPr>
          <w:rFonts w:eastAsia="Yu Mincho"/>
          <w:b/>
          <w:bCs/>
          <w:color w:val="auto"/>
          <w:sz w:val="40"/>
          <w:szCs w:val="40"/>
          <w:lang w:eastAsia="ja-JP"/>
        </w:rPr>
        <w:lastRenderedPageBreak/>
        <w:t>Descripción</w:t>
      </w:r>
    </w:p>
    <w:p w14:paraId="6A035A29" w14:textId="77777777" w:rsidR="00683D87" w:rsidRPr="00683D87" w:rsidRDefault="00683D87" w:rsidP="00683D87">
      <w:p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24"/>
          <w:lang w:eastAsia="ja-JP"/>
        </w:rPr>
      </w:pPr>
      <w:r w:rsidRPr="00683D87">
        <w:rPr>
          <w:rFonts w:eastAsia="Times New Roman"/>
          <w:color w:val="auto"/>
          <w:sz w:val="32"/>
          <w:szCs w:val="24"/>
          <w:lang w:eastAsia="ja-JP"/>
        </w:rPr>
        <w:t>El “Sistema Web de Registro y Control de Vacunas para Mascotas” es una solución de gestión clínica implementada sobre el framework Django (Python) y una base de datos relacional MySQL. El entorno de desarrollo se compone de XAMPP (como servidor local) y Visual Studio Code (IDE), con administración de la base de datos ejecutada principalmente mediante la línea de comandos (CMD). El sistema integra módulos para propietarios, mascotas, vacunación, citas y personal veterinario; ofrece operaciones CRUD, control de historial, y una interfaz web responsiva con estilos propios (CSS) y soporte Bootstrap.</w:t>
      </w:r>
    </w:p>
    <w:p w14:paraId="1DA6C68A" w14:textId="77777777" w:rsidR="00683D87" w:rsidRPr="00683D87" w:rsidRDefault="00683D87" w:rsidP="001B4E03">
      <w:pPr>
        <w:numPr>
          <w:ilvl w:val="0"/>
          <w:numId w:val="5"/>
        </w:numPr>
        <w:tabs>
          <w:tab w:val="clear" w:pos="720"/>
          <w:tab w:val="num" w:pos="284"/>
          <w:tab w:val="left" w:pos="567"/>
        </w:tabs>
        <w:spacing w:before="100" w:beforeAutospacing="1" w:after="100" w:afterAutospacing="1" w:line="240" w:lineRule="auto"/>
        <w:ind w:left="567" w:hanging="709"/>
        <w:rPr>
          <w:rFonts w:eastAsia="Times New Roman"/>
          <w:color w:val="auto"/>
          <w:sz w:val="32"/>
          <w:szCs w:val="24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24"/>
          <w:lang w:eastAsia="ja-JP"/>
        </w:rPr>
        <w:t>Objetivo general:</w:t>
      </w:r>
      <w:r w:rsidRPr="00683D87">
        <w:rPr>
          <w:rFonts w:eastAsia="Times New Roman"/>
          <w:color w:val="auto"/>
          <w:sz w:val="32"/>
          <w:szCs w:val="24"/>
          <w:lang w:eastAsia="ja-JP"/>
        </w:rPr>
        <w:t xml:space="preserve"> Optimizar la administración de datos clínicos veterinarios, garantizando integridad, trazabilidad y eficiencia operativa.</w:t>
      </w:r>
    </w:p>
    <w:p w14:paraId="221B6856" w14:textId="77777777" w:rsidR="00683D87" w:rsidRPr="00683D87" w:rsidRDefault="00683D87" w:rsidP="001B4E03">
      <w:pPr>
        <w:numPr>
          <w:ilvl w:val="0"/>
          <w:numId w:val="5"/>
        </w:numPr>
        <w:tabs>
          <w:tab w:val="clear" w:pos="720"/>
          <w:tab w:val="num" w:pos="284"/>
          <w:tab w:val="left" w:pos="567"/>
        </w:tabs>
        <w:spacing w:before="100" w:beforeAutospacing="1" w:after="100" w:afterAutospacing="1" w:line="240" w:lineRule="auto"/>
        <w:ind w:left="567" w:hanging="709"/>
        <w:rPr>
          <w:rFonts w:eastAsia="Times New Roman"/>
          <w:color w:val="auto"/>
          <w:sz w:val="32"/>
          <w:szCs w:val="24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24"/>
          <w:lang w:eastAsia="ja-JP"/>
        </w:rPr>
        <w:t>Funcionalidades principales:</w:t>
      </w:r>
    </w:p>
    <w:p w14:paraId="107E7AAB" w14:textId="77777777" w:rsidR="00683D87" w:rsidRPr="00683D87" w:rsidRDefault="00683D87" w:rsidP="001B4E03">
      <w:pPr>
        <w:numPr>
          <w:ilvl w:val="1"/>
          <w:numId w:val="5"/>
        </w:numPr>
        <w:tabs>
          <w:tab w:val="clear" w:pos="1440"/>
          <w:tab w:val="num" w:pos="426"/>
          <w:tab w:val="left" w:pos="567"/>
          <w:tab w:val="num" w:pos="1560"/>
        </w:tabs>
        <w:spacing w:before="100" w:beforeAutospacing="1" w:after="100" w:afterAutospacing="1" w:line="240" w:lineRule="auto"/>
        <w:ind w:left="993" w:hanging="415"/>
        <w:rPr>
          <w:rFonts w:eastAsia="Times New Roman"/>
          <w:color w:val="auto"/>
          <w:sz w:val="32"/>
          <w:szCs w:val="24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24"/>
          <w:lang w:eastAsia="ja-JP"/>
        </w:rPr>
        <w:t>Gestión de propietarios:</w:t>
      </w:r>
      <w:r w:rsidRPr="00683D87">
        <w:rPr>
          <w:rFonts w:eastAsia="Times New Roman"/>
          <w:color w:val="auto"/>
          <w:sz w:val="32"/>
          <w:szCs w:val="24"/>
          <w:lang w:eastAsia="ja-JP"/>
        </w:rPr>
        <w:t xml:space="preserve"> alta, consulta, edición y baja de registros.</w:t>
      </w:r>
    </w:p>
    <w:p w14:paraId="5F34BA47" w14:textId="77777777" w:rsidR="00683D87" w:rsidRPr="00683D87" w:rsidRDefault="00683D87" w:rsidP="001B4E03">
      <w:pPr>
        <w:numPr>
          <w:ilvl w:val="1"/>
          <w:numId w:val="5"/>
        </w:numPr>
        <w:tabs>
          <w:tab w:val="num" w:pos="426"/>
          <w:tab w:val="left" w:pos="567"/>
        </w:tabs>
        <w:spacing w:before="100" w:beforeAutospacing="1" w:after="100" w:afterAutospacing="1" w:line="240" w:lineRule="auto"/>
        <w:ind w:left="993" w:hanging="415"/>
        <w:rPr>
          <w:rFonts w:eastAsia="Times New Roman"/>
          <w:color w:val="auto"/>
          <w:sz w:val="32"/>
          <w:szCs w:val="24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24"/>
          <w:lang w:eastAsia="ja-JP"/>
        </w:rPr>
        <w:t>Gestión de mascotas:</w:t>
      </w:r>
      <w:r w:rsidRPr="00683D87">
        <w:rPr>
          <w:rFonts w:eastAsia="Times New Roman"/>
          <w:color w:val="auto"/>
          <w:sz w:val="32"/>
          <w:szCs w:val="24"/>
          <w:lang w:eastAsia="ja-JP"/>
        </w:rPr>
        <w:t xml:space="preserve"> vinculación a propietarios, datos clínicos y demográficos.</w:t>
      </w:r>
    </w:p>
    <w:p w14:paraId="04DB0C90" w14:textId="77777777" w:rsidR="00683D87" w:rsidRPr="00683D87" w:rsidRDefault="00683D87" w:rsidP="001B4E03">
      <w:pPr>
        <w:numPr>
          <w:ilvl w:val="1"/>
          <w:numId w:val="5"/>
        </w:numPr>
        <w:tabs>
          <w:tab w:val="num" w:pos="426"/>
          <w:tab w:val="left" w:pos="567"/>
        </w:tabs>
        <w:spacing w:before="100" w:beforeAutospacing="1" w:after="100" w:afterAutospacing="1" w:line="240" w:lineRule="auto"/>
        <w:ind w:left="993" w:hanging="415"/>
        <w:rPr>
          <w:rFonts w:eastAsia="Times New Roman"/>
          <w:color w:val="auto"/>
          <w:sz w:val="32"/>
          <w:szCs w:val="24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24"/>
          <w:lang w:eastAsia="ja-JP"/>
        </w:rPr>
        <w:t>Catálogo de vacunas:</w:t>
      </w:r>
      <w:r w:rsidRPr="00683D87">
        <w:rPr>
          <w:rFonts w:eastAsia="Times New Roman"/>
          <w:color w:val="auto"/>
          <w:sz w:val="32"/>
          <w:szCs w:val="24"/>
          <w:lang w:eastAsia="ja-JP"/>
        </w:rPr>
        <w:t xml:space="preserve"> descripción, dosis requeridas e intervalos.</w:t>
      </w:r>
    </w:p>
    <w:p w14:paraId="627DB0D3" w14:textId="77777777" w:rsidR="00683D87" w:rsidRPr="00683D87" w:rsidRDefault="00683D87" w:rsidP="001B4E03">
      <w:pPr>
        <w:numPr>
          <w:ilvl w:val="1"/>
          <w:numId w:val="5"/>
        </w:numPr>
        <w:tabs>
          <w:tab w:val="num" w:pos="426"/>
          <w:tab w:val="left" w:pos="567"/>
        </w:tabs>
        <w:spacing w:before="100" w:beforeAutospacing="1" w:after="100" w:afterAutospacing="1" w:line="240" w:lineRule="auto"/>
        <w:ind w:left="993" w:hanging="415"/>
        <w:rPr>
          <w:rFonts w:eastAsia="Times New Roman"/>
          <w:color w:val="auto"/>
          <w:sz w:val="32"/>
          <w:szCs w:val="24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24"/>
          <w:lang w:eastAsia="ja-JP"/>
        </w:rPr>
        <w:t>Historial de vacunación:</w:t>
      </w:r>
      <w:r w:rsidRPr="00683D87">
        <w:rPr>
          <w:rFonts w:eastAsia="Times New Roman"/>
          <w:color w:val="auto"/>
          <w:sz w:val="32"/>
          <w:szCs w:val="24"/>
          <w:lang w:eastAsia="ja-JP"/>
        </w:rPr>
        <w:t xml:space="preserve"> seguimiento por dosis, próxima aplicación y observaciones.</w:t>
      </w:r>
    </w:p>
    <w:p w14:paraId="0AF5778E" w14:textId="77777777" w:rsidR="00683D87" w:rsidRPr="00683D87" w:rsidRDefault="00683D87" w:rsidP="001B4E03">
      <w:pPr>
        <w:numPr>
          <w:ilvl w:val="1"/>
          <w:numId w:val="5"/>
        </w:numPr>
        <w:tabs>
          <w:tab w:val="num" w:pos="426"/>
          <w:tab w:val="left" w:pos="567"/>
        </w:tabs>
        <w:spacing w:before="100" w:beforeAutospacing="1" w:after="100" w:afterAutospacing="1" w:line="240" w:lineRule="auto"/>
        <w:ind w:left="993" w:hanging="415"/>
        <w:rPr>
          <w:rFonts w:eastAsia="Times New Roman"/>
          <w:color w:val="auto"/>
          <w:sz w:val="32"/>
          <w:szCs w:val="24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24"/>
          <w:lang w:eastAsia="ja-JP"/>
        </w:rPr>
        <w:t>Agenda de citas:</w:t>
      </w:r>
      <w:r w:rsidRPr="00683D87">
        <w:rPr>
          <w:rFonts w:eastAsia="Times New Roman"/>
          <w:color w:val="auto"/>
          <w:sz w:val="32"/>
          <w:szCs w:val="24"/>
          <w:lang w:eastAsia="ja-JP"/>
        </w:rPr>
        <w:t xml:space="preserve"> programación, estados (Pendiente, Atendida, Cancelada) y asignación a veterinario.</w:t>
      </w:r>
    </w:p>
    <w:p w14:paraId="05F84174" w14:textId="77777777" w:rsidR="00683D87" w:rsidRPr="00683D87" w:rsidRDefault="00683D87" w:rsidP="001B4E03">
      <w:pPr>
        <w:numPr>
          <w:ilvl w:val="1"/>
          <w:numId w:val="5"/>
        </w:numPr>
        <w:tabs>
          <w:tab w:val="num" w:pos="426"/>
          <w:tab w:val="left" w:pos="567"/>
        </w:tabs>
        <w:spacing w:before="100" w:beforeAutospacing="1" w:after="100" w:afterAutospacing="1" w:line="240" w:lineRule="auto"/>
        <w:ind w:left="993" w:hanging="415"/>
        <w:rPr>
          <w:rFonts w:eastAsia="Times New Roman"/>
          <w:color w:val="auto"/>
          <w:sz w:val="32"/>
          <w:szCs w:val="24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24"/>
          <w:lang w:eastAsia="ja-JP"/>
        </w:rPr>
        <w:t>Interfaz responsiva:</w:t>
      </w:r>
      <w:r w:rsidRPr="00683D87">
        <w:rPr>
          <w:rFonts w:eastAsia="Times New Roman"/>
          <w:color w:val="auto"/>
          <w:sz w:val="32"/>
          <w:szCs w:val="24"/>
          <w:lang w:eastAsia="ja-JP"/>
        </w:rPr>
        <w:t xml:space="preserve"> plantillas Django, estilos CSS, navegación unificada.</w:t>
      </w:r>
    </w:p>
    <w:p w14:paraId="1FF3C1D4" w14:textId="77777777" w:rsidR="00683D87" w:rsidRPr="00683D87" w:rsidRDefault="00683D87" w:rsidP="001B4E03">
      <w:pPr>
        <w:numPr>
          <w:ilvl w:val="0"/>
          <w:numId w:val="3"/>
        </w:numPr>
        <w:ind w:left="0"/>
        <w:contextualSpacing/>
        <w:rPr>
          <w:rFonts w:eastAsia="Yu Mincho"/>
          <w:b/>
          <w:bCs/>
          <w:color w:val="auto"/>
          <w:sz w:val="40"/>
          <w:szCs w:val="40"/>
          <w:lang w:eastAsia="ja-JP"/>
        </w:rPr>
      </w:pPr>
      <w:r w:rsidRPr="00683D87">
        <w:rPr>
          <w:rFonts w:eastAsia="Yu Mincho"/>
          <w:b/>
          <w:bCs/>
          <w:color w:val="auto"/>
          <w:sz w:val="40"/>
          <w:szCs w:val="40"/>
          <w:lang w:eastAsia="ja-JP"/>
        </w:rPr>
        <w:t>Requisitos y librerías adicionales</w:t>
      </w:r>
    </w:p>
    <w:p w14:paraId="655FAED1" w14:textId="77777777" w:rsidR="00683D87" w:rsidRPr="00683D87" w:rsidRDefault="00683D87" w:rsidP="00683D87">
      <w:p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24"/>
          <w:lang w:eastAsia="ja-JP"/>
        </w:rPr>
      </w:pPr>
      <w:r w:rsidRPr="00683D87">
        <w:rPr>
          <w:rFonts w:eastAsia="Times New Roman"/>
          <w:color w:val="auto"/>
          <w:sz w:val="32"/>
          <w:szCs w:val="24"/>
          <w:lang w:eastAsia="ja-JP"/>
        </w:rPr>
        <w:t xml:space="preserve"> </w:t>
      </w:r>
      <w:r w:rsidRPr="00683D87">
        <w:rPr>
          <w:rFonts w:eastAsia="Times New Roman"/>
          <w:b/>
          <w:bCs/>
          <w:color w:val="auto"/>
          <w:sz w:val="32"/>
          <w:szCs w:val="24"/>
          <w:lang w:eastAsia="ja-JP"/>
        </w:rPr>
        <w:t>Entorno:</w:t>
      </w:r>
    </w:p>
    <w:p w14:paraId="22C268BC" w14:textId="77777777" w:rsidR="00683D87" w:rsidRPr="00683D87" w:rsidRDefault="00683D87" w:rsidP="001B4E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24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24"/>
          <w:lang w:eastAsia="ja-JP"/>
        </w:rPr>
        <w:t>Lenguaje:</w:t>
      </w:r>
      <w:r w:rsidRPr="00683D87">
        <w:rPr>
          <w:rFonts w:eastAsia="Times New Roman"/>
          <w:color w:val="auto"/>
          <w:sz w:val="32"/>
          <w:szCs w:val="24"/>
          <w:lang w:eastAsia="ja-JP"/>
        </w:rPr>
        <w:t xml:space="preserve"> Python 3.x</w:t>
      </w:r>
    </w:p>
    <w:p w14:paraId="1738C1DA" w14:textId="77777777" w:rsidR="00683D87" w:rsidRPr="00683D87" w:rsidRDefault="00683D87" w:rsidP="001B4E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24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24"/>
          <w:lang w:eastAsia="ja-JP"/>
        </w:rPr>
        <w:t>Framework:</w:t>
      </w:r>
      <w:r w:rsidRPr="00683D87">
        <w:rPr>
          <w:rFonts w:eastAsia="Times New Roman"/>
          <w:color w:val="auto"/>
          <w:sz w:val="32"/>
          <w:szCs w:val="24"/>
          <w:lang w:eastAsia="ja-JP"/>
        </w:rPr>
        <w:t xml:space="preserve"> Django 5.2.8.</w:t>
      </w:r>
    </w:p>
    <w:p w14:paraId="77717B98" w14:textId="77777777" w:rsidR="00683D87" w:rsidRPr="00683D87" w:rsidRDefault="00683D87" w:rsidP="001B4E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24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24"/>
          <w:lang w:eastAsia="ja-JP"/>
        </w:rPr>
        <w:t>Servidor local:</w:t>
      </w:r>
      <w:r w:rsidRPr="00683D87">
        <w:rPr>
          <w:rFonts w:eastAsia="Times New Roman"/>
          <w:color w:val="auto"/>
          <w:sz w:val="32"/>
          <w:szCs w:val="24"/>
          <w:lang w:eastAsia="ja-JP"/>
        </w:rPr>
        <w:t xml:space="preserve"> XAMPP (Apache + MySQL)</w:t>
      </w:r>
    </w:p>
    <w:p w14:paraId="579F6749" w14:textId="77777777" w:rsidR="00683D87" w:rsidRPr="00683D87" w:rsidRDefault="00683D87" w:rsidP="001B4E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24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24"/>
          <w:lang w:eastAsia="ja-JP"/>
        </w:rPr>
        <w:t>IDE:</w:t>
      </w:r>
      <w:r w:rsidRPr="00683D87">
        <w:rPr>
          <w:rFonts w:eastAsia="Times New Roman"/>
          <w:color w:val="auto"/>
          <w:sz w:val="32"/>
          <w:szCs w:val="24"/>
          <w:lang w:eastAsia="ja-JP"/>
        </w:rPr>
        <w:t xml:space="preserve"> Visual Studio Code</w:t>
      </w:r>
    </w:p>
    <w:p w14:paraId="194A391C" w14:textId="3AA6C632" w:rsidR="00683D87" w:rsidRDefault="00683D87" w:rsidP="001B4E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24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24"/>
          <w:lang w:eastAsia="ja-JP"/>
        </w:rPr>
        <w:t>Sistema operativo:</w:t>
      </w:r>
      <w:r w:rsidRPr="00683D87">
        <w:rPr>
          <w:rFonts w:eastAsia="Times New Roman"/>
          <w:color w:val="auto"/>
          <w:sz w:val="32"/>
          <w:szCs w:val="24"/>
          <w:lang w:eastAsia="ja-JP"/>
        </w:rPr>
        <w:t xml:space="preserve"> Windows 10/11</w:t>
      </w:r>
    </w:p>
    <w:p w14:paraId="2B0E51D8" w14:textId="77777777" w:rsidR="00683D87" w:rsidRPr="00683D87" w:rsidRDefault="00683D87" w:rsidP="00683D87">
      <w:p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24"/>
          <w:lang w:eastAsia="ja-JP"/>
        </w:rPr>
      </w:pPr>
    </w:p>
    <w:p w14:paraId="4F7D95A0" w14:textId="77777777" w:rsidR="00683D87" w:rsidRPr="00683D87" w:rsidRDefault="00683D87" w:rsidP="00683D87">
      <w:p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24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24"/>
          <w:lang w:eastAsia="ja-JP"/>
        </w:rPr>
        <w:lastRenderedPageBreak/>
        <w:t>Dependencias y librerías:</w:t>
      </w:r>
    </w:p>
    <w:p w14:paraId="1FE20CA5" w14:textId="77777777" w:rsidR="00683D87" w:rsidRPr="00683D87" w:rsidRDefault="00683D87" w:rsidP="001B4E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24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24"/>
          <w:lang w:eastAsia="ja-JP"/>
        </w:rPr>
        <w:t>mysqlclient:</w:t>
      </w:r>
      <w:r w:rsidRPr="00683D87">
        <w:rPr>
          <w:rFonts w:eastAsia="Times New Roman"/>
          <w:color w:val="auto"/>
          <w:sz w:val="32"/>
          <w:szCs w:val="24"/>
          <w:lang w:eastAsia="ja-JP"/>
        </w:rPr>
        <w:t xml:space="preserve"> conector nativo MySQL para Django</w:t>
      </w:r>
    </w:p>
    <w:p w14:paraId="3E0BD089" w14:textId="77777777" w:rsidR="00683D87" w:rsidRPr="00683D87" w:rsidRDefault="00683D87" w:rsidP="001B4E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24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24"/>
          <w:lang w:eastAsia="ja-JP"/>
        </w:rPr>
        <w:t>django-crispy-forms:</w:t>
      </w:r>
      <w:r w:rsidRPr="00683D87">
        <w:rPr>
          <w:rFonts w:eastAsia="Times New Roman"/>
          <w:color w:val="auto"/>
          <w:sz w:val="32"/>
          <w:szCs w:val="24"/>
          <w:lang w:eastAsia="ja-JP"/>
        </w:rPr>
        <w:t xml:space="preserve"> optimización y estilo de formularios</w:t>
      </w:r>
    </w:p>
    <w:p w14:paraId="664BF341" w14:textId="77777777" w:rsidR="00683D87" w:rsidRPr="00683D87" w:rsidRDefault="00683D87" w:rsidP="001B4E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24"/>
          <w:lang w:eastAsia="ja-JP"/>
        </w:rPr>
        <w:t>django-bootstrap5:</w:t>
      </w:r>
      <w:r w:rsidRPr="00683D87">
        <w:rPr>
          <w:rFonts w:eastAsia="Times New Roman"/>
          <w:color w:val="auto"/>
          <w:sz w:val="32"/>
          <w:szCs w:val="24"/>
          <w:lang w:eastAsia="ja-JP"/>
        </w:rPr>
        <w:t xml:space="preserve"> integración con componentes Bootstrap</w:t>
      </w:r>
    </w:p>
    <w:p w14:paraId="0ABFFC81" w14:textId="77777777" w:rsidR="00683D87" w:rsidRPr="00683D87" w:rsidRDefault="00683D87" w:rsidP="00683D8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auto"/>
          <w:sz w:val="24"/>
          <w:szCs w:val="24"/>
          <w:lang w:eastAsia="ja-JP"/>
        </w:rPr>
      </w:pPr>
    </w:p>
    <w:p w14:paraId="024685F5" w14:textId="77777777" w:rsidR="00683D87" w:rsidRPr="00683D87" w:rsidRDefault="00683D87" w:rsidP="001B4E03">
      <w:pPr>
        <w:numPr>
          <w:ilvl w:val="0"/>
          <w:numId w:val="3"/>
        </w:numPr>
        <w:ind w:left="-142" w:hanging="284"/>
        <w:contextualSpacing/>
        <w:rPr>
          <w:rFonts w:eastAsia="Yu Mincho"/>
          <w:b/>
          <w:bCs/>
          <w:color w:val="auto"/>
          <w:sz w:val="40"/>
          <w:szCs w:val="40"/>
          <w:lang w:eastAsia="ja-JP"/>
        </w:rPr>
      </w:pPr>
      <w:r w:rsidRPr="00683D87">
        <w:rPr>
          <w:rFonts w:eastAsia="Yu Mincho"/>
          <w:b/>
          <w:bCs/>
          <w:color w:val="auto"/>
          <w:sz w:val="40"/>
          <w:szCs w:val="40"/>
          <w:lang w:eastAsia="ja-JP"/>
        </w:rPr>
        <w:t>Instalación, estructura de archivos, código fuente y BD</w:t>
      </w:r>
    </w:p>
    <w:p w14:paraId="668DB81B" w14:textId="77777777" w:rsidR="00683D87" w:rsidRPr="00683D87" w:rsidRDefault="00683D87" w:rsidP="00683D8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Instalación y configuración del entorno</w:t>
      </w:r>
    </w:p>
    <w:p w14:paraId="65DCD52D" w14:textId="77777777" w:rsidR="00683D87" w:rsidRPr="00683D87" w:rsidRDefault="00683D87" w:rsidP="001B4E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Entorno virtual:</w:t>
      </w:r>
    </w:p>
    <w:p w14:paraId="63EB095F" w14:textId="77777777" w:rsidR="00683D87" w:rsidRPr="00683D87" w:rsidRDefault="00683D87" w:rsidP="001B4E0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Crear:</w:t>
      </w:r>
    </w:p>
    <w:p w14:paraId="4AD35C2D" w14:textId="77777777" w:rsidR="00683D87" w:rsidRPr="00683D87" w:rsidRDefault="00683D87" w:rsidP="00683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color w:val="auto"/>
          <w:sz w:val="32"/>
          <w:szCs w:val="32"/>
          <w:lang w:eastAsia="ja-JP"/>
        </w:rPr>
        <w:t>python -m venv env</w:t>
      </w:r>
    </w:p>
    <w:p w14:paraId="2983FBF2" w14:textId="77777777" w:rsidR="00683D87" w:rsidRPr="00683D87" w:rsidRDefault="00683D87" w:rsidP="001B4E0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Activar:</w:t>
      </w:r>
    </w:p>
    <w:p w14:paraId="47654556" w14:textId="77777777" w:rsidR="00683D87" w:rsidRPr="00683D87" w:rsidRDefault="00683D87" w:rsidP="00683D87">
      <w:pPr>
        <w:spacing w:before="100" w:beforeAutospacing="1" w:after="100" w:afterAutospacing="1" w:line="240" w:lineRule="auto"/>
        <w:ind w:left="1440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color w:val="auto"/>
          <w:sz w:val="32"/>
          <w:szCs w:val="32"/>
          <w:lang w:eastAsia="ja-JP"/>
        </w:rPr>
        <w:t>env\Scripts\activate</w:t>
      </w:r>
    </w:p>
    <w:p w14:paraId="1321C697" w14:textId="77777777" w:rsidR="00683D87" w:rsidRPr="00683D87" w:rsidRDefault="00683D87" w:rsidP="001B4E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Instalar dependencias:</w:t>
      </w:r>
    </w:p>
    <w:p w14:paraId="11CC5A3D" w14:textId="77777777" w:rsidR="00683D87" w:rsidRPr="00683D87" w:rsidRDefault="00683D87" w:rsidP="00683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color w:val="auto"/>
          <w:sz w:val="32"/>
          <w:szCs w:val="32"/>
          <w:lang w:val="en-US" w:eastAsia="ja-JP"/>
        </w:rPr>
      </w:pPr>
      <w:r w:rsidRPr="00683D87">
        <w:rPr>
          <w:rFonts w:eastAsia="Times New Roman"/>
          <w:color w:val="auto"/>
          <w:sz w:val="32"/>
          <w:szCs w:val="32"/>
          <w:lang w:val="en-US" w:eastAsia="ja-JP"/>
        </w:rPr>
        <w:t>pip install django mysqlclient pillow django-crispy-forms django-bootstrap5</w:t>
      </w:r>
    </w:p>
    <w:p w14:paraId="67AE7F4B" w14:textId="77777777" w:rsidR="00683D87" w:rsidRPr="00683D87" w:rsidRDefault="00683D87" w:rsidP="001B4E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Configurar Django (settings.py):</w:t>
      </w:r>
    </w:p>
    <w:p w14:paraId="2C5655BC" w14:textId="77777777" w:rsidR="00683D87" w:rsidRPr="00683D87" w:rsidRDefault="00683D87" w:rsidP="001B4E0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ENGINE:</w:t>
      </w:r>
      <w:r w:rsidRPr="00683D87">
        <w:rPr>
          <w:rFonts w:eastAsia="Times New Roman"/>
          <w:color w:val="auto"/>
          <w:sz w:val="32"/>
          <w:szCs w:val="32"/>
          <w:lang w:eastAsia="ja-JP"/>
        </w:rPr>
        <w:t xml:space="preserve"> django.</w:t>
      </w:r>
      <w:proofErr w:type="gramStart"/>
      <w:r w:rsidRPr="00683D87">
        <w:rPr>
          <w:rFonts w:eastAsia="Times New Roman"/>
          <w:color w:val="auto"/>
          <w:sz w:val="32"/>
          <w:szCs w:val="32"/>
          <w:lang w:eastAsia="ja-JP"/>
        </w:rPr>
        <w:t>db.backends</w:t>
      </w:r>
      <w:proofErr w:type="gramEnd"/>
      <w:r w:rsidRPr="00683D87">
        <w:rPr>
          <w:rFonts w:eastAsia="Times New Roman"/>
          <w:color w:val="auto"/>
          <w:sz w:val="32"/>
          <w:szCs w:val="32"/>
          <w:lang w:eastAsia="ja-JP"/>
        </w:rPr>
        <w:t>.mysql</w:t>
      </w:r>
    </w:p>
    <w:p w14:paraId="0723DFF2" w14:textId="77777777" w:rsidR="00683D87" w:rsidRPr="00683D87" w:rsidRDefault="00683D87" w:rsidP="001B4E0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NAME:</w:t>
      </w:r>
      <w:r w:rsidRPr="00683D87">
        <w:rPr>
          <w:rFonts w:eastAsia="Times New Roman"/>
          <w:color w:val="auto"/>
          <w:sz w:val="32"/>
          <w:szCs w:val="32"/>
          <w:lang w:eastAsia="ja-JP"/>
        </w:rPr>
        <w:t xml:space="preserve"> veterinariadb</w:t>
      </w:r>
    </w:p>
    <w:p w14:paraId="065307CE" w14:textId="77777777" w:rsidR="00683D87" w:rsidRPr="00683D87" w:rsidRDefault="00683D87" w:rsidP="001B4E0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USER:</w:t>
      </w:r>
      <w:r w:rsidRPr="00683D87">
        <w:rPr>
          <w:rFonts w:eastAsia="Times New Roman"/>
          <w:color w:val="auto"/>
          <w:sz w:val="32"/>
          <w:szCs w:val="32"/>
          <w:lang w:eastAsia="ja-JP"/>
        </w:rPr>
        <w:t xml:space="preserve"> root</w:t>
      </w:r>
    </w:p>
    <w:p w14:paraId="3A5F28DA" w14:textId="77777777" w:rsidR="00683D87" w:rsidRPr="00683D87" w:rsidRDefault="00683D87" w:rsidP="001B4E0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PASSWORD:</w:t>
      </w:r>
      <w:r w:rsidRPr="00683D87">
        <w:rPr>
          <w:rFonts w:eastAsia="Times New Roman"/>
          <w:color w:val="auto"/>
          <w:sz w:val="32"/>
          <w:szCs w:val="32"/>
          <w:lang w:eastAsia="ja-JP"/>
        </w:rPr>
        <w:t xml:space="preserve"> 123456</w:t>
      </w:r>
    </w:p>
    <w:p w14:paraId="6FAF03D1" w14:textId="77777777" w:rsidR="00683D87" w:rsidRPr="00683D87" w:rsidRDefault="00683D87" w:rsidP="001B4E0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HOST:</w:t>
      </w:r>
      <w:r w:rsidRPr="00683D87">
        <w:rPr>
          <w:rFonts w:eastAsia="Times New Roman"/>
          <w:color w:val="auto"/>
          <w:sz w:val="32"/>
          <w:szCs w:val="32"/>
          <w:lang w:eastAsia="ja-JP"/>
        </w:rPr>
        <w:t xml:space="preserve"> localhost</w:t>
      </w:r>
    </w:p>
    <w:p w14:paraId="283253DA" w14:textId="4291F20F" w:rsidR="00683D87" w:rsidRDefault="00683D87" w:rsidP="001B4E0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PORT:</w:t>
      </w:r>
      <w:r w:rsidRPr="00683D87">
        <w:rPr>
          <w:rFonts w:eastAsia="Times New Roman"/>
          <w:color w:val="auto"/>
          <w:sz w:val="32"/>
          <w:szCs w:val="32"/>
          <w:lang w:eastAsia="ja-JP"/>
        </w:rPr>
        <w:t xml:space="preserve"> 3306</w:t>
      </w:r>
    </w:p>
    <w:p w14:paraId="73FFF4E6" w14:textId="6C484E36" w:rsidR="00683D87" w:rsidRDefault="00683D87" w:rsidP="00683D87">
      <w:pPr>
        <w:spacing w:before="100" w:beforeAutospacing="1" w:after="100" w:afterAutospacing="1" w:line="240" w:lineRule="auto"/>
        <w:rPr>
          <w:rFonts w:eastAsia="Times New Roman"/>
          <w:b/>
          <w:bCs/>
          <w:color w:val="auto"/>
          <w:sz w:val="32"/>
          <w:szCs w:val="32"/>
          <w:lang w:eastAsia="ja-JP"/>
        </w:rPr>
      </w:pPr>
    </w:p>
    <w:p w14:paraId="2CED6D72" w14:textId="77777777" w:rsidR="00683D87" w:rsidRPr="00683D87" w:rsidRDefault="00683D87" w:rsidP="00683D87">
      <w:p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</w:p>
    <w:p w14:paraId="2DC78D77" w14:textId="77777777" w:rsidR="00683D87" w:rsidRPr="00683D87" w:rsidRDefault="00683D87" w:rsidP="001B4E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lastRenderedPageBreak/>
        <w:t>Migraciones y ejecución del servidor:</w:t>
      </w:r>
    </w:p>
    <w:p w14:paraId="5B8ADBB4" w14:textId="77777777" w:rsidR="00683D87" w:rsidRPr="00683D87" w:rsidRDefault="00683D87" w:rsidP="00683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color w:val="auto"/>
          <w:sz w:val="32"/>
          <w:szCs w:val="32"/>
          <w:lang w:val="en-US" w:eastAsia="ja-JP"/>
        </w:rPr>
      </w:pPr>
      <w:r w:rsidRPr="00683D87">
        <w:rPr>
          <w:rFonts w:eastAsia="Times New Roman"/>
          <w:color w:val="auto"/>
          <w:sz w:val="32"/>
          <w:szCs w:val="32"/>
          <w:lang w:val="en-US" w:eastAsia="ja-JP"/>
        </w:rPr>
        <w:t>python manage.py makemigrations</w:t>
      </w:r>
    </w:p>
    <w:p w14:paraId="791B818C" w14:textId="77777777" w:rsidR="00683D87" w:rsidRPr="00683D87" w:rsidRDefault="00683D87" w:rsidP="00683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color w:val="auto"/>
          <w:sz w:val="32"/>
          <w:szCs w:val="32"/>
          <w:lang w:val="en-US" w:eastAsia="ja-JP"/>
        </w:rPr>
      </w:pPr>
      <w:r w:rsidRPr="00683D87">
        <w:rPr>
          <w:rFonts w:eastAsia="Times New Roman"/>
          <w:color w:val="auto"/>
          <w:sz w:val="32"/>
          <w:szCs w:val="32"/>
          <w:lang w:val="en-US" w:eastAsia="ja-JP"/>
        </w:rPr>
        <w:t>python manage.py migrate</w:t>
      </w:r>
    </w:p>
    <w:p w14:paraId="2F45CD0C" w14:textId="77777777" w:rsidR="00683D87" w:rsidRPr="00683D87" w:rsidRDefault="00683D87" w:rsidP="00683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color w:val="auto"/>
          <w:sz w:val="32"/>
          <w:szCs w:val="32"/>
          <w:lang w:eastAsia="ja-JP"/>
        </w:rPr>
        <w:t>python manage.py runserver</w:t>
      </w:r>
    </w:p>
    <w:p w14:paraId="37C07F20" w14:textId="77777777" w:rsidR="00B24CE0" w:rsidRDefault="00B24CE0" w:rsidP="00683D87">
      <w:pPr>
        <w:spacing w:before="100" w:beforeAutospacing="1" w:after="100" w:afterAutospacing="1" w:line="240" w:lineRule="auto"/>
        <w:outlineLvl w:val="2"/>
        <w:rPr>
          <w:rFonts w:eastAsia="Times New Roman"/>
          <w:color w:val="auto"/>
          <w:sz w:val="32"/>
          <w:szCs w:val="32"/>
          <w:lang w:eastAsia="ja-JP"/>
        </w:rPr>
      </w:pPr>
    </w:p>
    <w:p w14:paraId="23D8227F" w14:textId="314DB699" w:rsidR="00683D87" w:rsidRPr="00683D87" w:rsidRDefault="00683D87" w:rsidP="00683D8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Gestión de la base de datos por CMD</w:t>
      </w:r>
    </w:p>
    <w:p w14:paraId="35B03383" w14:textId="29E08A52" w:rsidR="00683D87" w:rsidRPr="00683D87" w:rsidRDefault="00683D87" w:rsidP="001B4E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Conexión a MySQL:</w:t>
      </w:r>
    </w:p>
    <w:p w14:paraId="43B4E61B" w14:textId="5F78489E" w:rsidR="00683D87" w:rsidRPr="00683D87" w:rsidRDefault="00683D87" w:rsidP="00683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color w:val="auto"/>
          <w:sz w:val="32"/>
          <w:szCs w:val="32"/>
          <w:lang w:eastAsia="ja-JP"/>
        </w:rPr>
        <w:t>mysql -u root -p</w:t>
      </w:r>
    </w:p>
    <w:p w14:paraId="0DEC7885" w14:textId="19D5B4CC" w:rsidR="00683D87" w:rsidRPr="00683D87" w:rsidRDefault="00683D87" w:rsidP="001B4E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Creación e importación:</w:t>
      </w:r>
    </w:p>
    <w:p w14:paraId="43D85092" w14:textId="28E2610D" w:rsidR="00683D87" w:rsidRPr="00683D87" w:rsidRDefault="00683D87" w:rsidP="00683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color w:val="auto"/>
          <w:sz w:val="32"/>
          <w:szCs w:val="32"/>
          <w:lang w:eastAsia="ja-JP"/>
        </w:rPr>
        <w:t>CREATE DATABASE veterinariadb;</w:t>
      </w:r>
    </w:p>
    <w:p w14:paraId="5C97CB1A" w14:textId="7D274B3D" w:rsidR="00683D87" w:rsidRPr="00683D87" w:rsidRDefault="00683D87" w:rsidP="00683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color w:val="auto"/>
          <w:sz w:val="32"/>
          <w:szCs w:val="32"/>
          <w:lang w:eastAsia="ja-JP"/>
        </w:rPr>
        <w:t>USE veterinariadb;</w:t>
      </w:r>
    </w:p>
    <w:p w14:paraId="46578B06" w14:textId="18C5611E" w:rsidR="00683D87" w:rsidRPr="00683D87" w:rsidRDefault="00683D87" w:rsidP="00683D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color w:val="auto"/>
          <w:sz w:val="32"/>
          <w:szCs w:val="32"/>
          <w:lang w:eastAsia="ja-JP"/>
        </w:rPr>
        <w:t>SOURCE veterinariasql.sql;</w:t>
      </w:r>
    </w:p>
    <w:p w14:paraId="277D3235" w14:textId="543A448C" w:rsidR="00683D87" w:rsidRPr="00683D87" w:rsidRDefault="00683D87" w:rsidP="001B4E0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Integridad referencial:</w:t>
      </w:r>
      <w:r w:rsidRPr="00683D87">
        <w:rPr>
          <w:rFonts w:eastAsia="Times New Roman"/>
          <w:color w:val="auto"/>
          <w:sz w:val="32"/>
          <w:szCs w:val="32"/>
          <w:lang w:eastAsia="ja-JP"/>
        </w:rPr>
        <w:t xml:space="preserve"> Llaves foráneas con ON DELETE CASCADE/SET NULL y ON UPDATE CASCADE, índices y AUTO_INCREMENT definidos según el volcado SQL.</w:t>
      </w:r>
    </w:p>
    <w:p w14:paraId="08FBEA9B" w14:textId="1C38EE30" w:rsidR="00683D87" w:rsidRDefault="00683D87" w:rsidP="00683D8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Estructura del proyecto</w:t>
      </w:r>
    </w:p>
    <w:p w14:paraId="48D45565" w14:textId="4F1657C4" w:rsidR="00B24CE0" w:rsidRDefault="00B24CE0" w:rsidP="00683D8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noProof/>
          <w:color w:val="auto"/>
          <w:sz w:val="32"/>
          <w:szCs w:val="32"/>
          <w:lang w:eastAsia="ja-JP"/>
        </w:rPr>
        <w:drawing>
          <wp:anchor distT="0" distB="0" distL="114300" distR="114300" simplePos="0" relativeHeight="251660288" behindDoc="0" locked="0" layoutInCell="1" allowOverlap="1" wp14:anchorId="17D5B642" wp14:editId="653A4C40">
            <wp:simplePos x="0" y="0"/>
            <wp:positionH relativeFrom="column">
              <wp:posOffset>1670685</wp:posOffset>
            </wp:positionH>
            <wp:positionV relativeFrom="paragraph">
              <wp:posOffset>16953</wp:posOffset>
            </wp:positionV>
            <wp:extent cx="2780926" cy="2817628"/>
            <wp:effectExtent l="0" t="0" r="635" b="190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513"/>
                    <a:stretch/>
                  </pic:blipFill>
                  <pic:spPr bwMode="auto">
                    <a:xfrm>
                      <a:off x="0" y="0"/>
                      <a:ext cx="2780926" cy="28176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EAEB043" w14:textId="6FF0077A" w:rsidR="00B24CE0" w:rsidRDefault="00B24CE0" w:rsidP="00683D8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sz w:val="32"/>
          <w:szCs w:val="32"/>
          <w:lang w:eastAsia="ja-JP"/>
        </w:rPr>
      </w:pPr>
    </w:p>
    <w:p w14:paraId="240D9135" w14:textId="1C2C746B" w:rsidR="00B24CE0" w:rsidRDefault="00B24CE0" w:rsidP="00683D8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sz w:val="32"/>
          <w:szCs w:val="32"/>
          <w:lang w:eastAsia="ja-JP"/>
        </w:rPr>
      </w:pPr>
    </w:p>
    <w:p w14:paraId="1CE32004" w14:textId="4FA87E5C" w:rsidR="00B24CE0" w:rsidRDefault="00B24CE0" w:rsidP="00683D8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sz w:val="32"/>
          <w:szCs w:val="32"/>
          <w:lang w:eastAsia="ja-JP"/>
        </w:rPr>
      </w:pPr>
    </w:p>
    <w:p w14:paraId="75367BF7" w14:textId="259010EC" w:rsidR="00B24CE0" w:rsidRDefault="00B24CE0" w:rsidP="00683D8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sz w:val="32"/>
          <w:szCs w:val="32"/>
          <w:lang w:eastAsia="ja-JP"/>
        </w:rPr>
      </w:pPr>
    </w:p>
    <w:p w14:paraId="716759AE" w14:textId="44D807E3" w:rsidR="00B24CE0" w:rsidRDefault="00B24CE0" w:rsidP="00683D8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sz w:val="32"/>
          <w:szCs w:val="32"/>
          <w:lang w:eastAsia="ja-JP"/>
        </w:rPr>
      </w:pPr>
    </w:p>
    <w:p w14:paraId="44647B42" w14:textId="2D079C93" w:rsidR="00B24CE0" w:rsidRDefault="00B24CE0" w:rsidP="00683D8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noProof/>
          <w:color w:val="auto"/>
          <w:sz w:val="32"/>
          <w:szCs w:val="32"/>
          <w:lang w:eastAsia="ja-JP"/>
        </w:rPr>
        <w:lastRenderedPageBreak/>
        <w:drawing>
          <wp:anchor distT="0" distB="0" distL="114300" distR="114300" simplePos="0" relativeHeight="251662336" behindDoc="0" locked="0" layoutInCell="1" allowOverlap="1" wp14:anchorId="344074C2" wp14:editId="5375AA93">
            <wp:simplePos x="0" y="0"/>
            <wp:positionH relativeFrom="column">
              <wp:posOffset>1721839</wp:posOffset>
            </wp:positionH>
            <wp:positionV relativeFrom="paragraph">
              <wp:posOffset>-83333</wp:posOffset>
            </wp:positionV>
            <wp:extent cx="2780665" cy="2817495"/>
            <wp:effectExtent l="0" t="0" r="635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683" b="-1170"/>
                    <a:stretch/>
                  </pic:blipFill>
                  <pic:spPr bwMode="auto">
                    <a:xfrm>
                      <a:off x="0" y="0"/>
                      <a:ext cx="2780665" cy="2817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D6F6E17" w14:textId="757ABC3A" w:rsidR="00B24CE0" w:rsidRDefault="00B24CE0" w:rsidP="00683D87">
      <w:pPr>
        <w:spacing w:before="100" w:beforeAutospacing="1" w:after="100" w:afterAutospacing="1" w:line="240" w:lineRule="auto"/>
        <w:outlineLvl w:val="2"/>
        <w:rPr>
          <w:rFonts w:eastAsia="Times New Roman"/>
          <w:color w:val="auto"/>
          <w:sz w:val="32"/>
          <w:szCs w:val="32"/>
          <w:lang w:eastAsia="ja-JP"/>
        </w:rPr>
      </w:pPr>
    </w:p>
    <w:p w14:paraId="31C12A61" w14:textId="7BC76F59" w:rsidR="00B24CE0" w:rsidRDefault="00B24CE0" w:rsidP="00683D8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sz w:val="32"/>
          <w:szCs w:val="32"/>
          <w:lang w:eastAsia="ja-JP"/>
        </w:rPr>
      </w:pPr>
    </w:p>
    <w:p w14:paraId="4BF3EE31" w14:textId="77777777" w:rsidR="00B24CE0" w:rsidRDefault="00B24CE0" w:rsidP="00683D8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sz w:val="32"/>
          <w:szCs w:val="32"/>
          <w:lang w:eastAsia="ja-JP"/>
        </w:rPr>
      </w:pPr>
    </w:p>
    <w:p w14:paraId="2BE9D841" w14:textId="77777777" w:rsidR="00B24CE0" w:rsidRDefault="00B24CE0" w:rsidP="00683D8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sz w:val="32"/>
          <w:szCs w:val="32"/>
          <w:lang w:eastAsia="ja-JP"/>
        </w:rPr>
      </w:pPr>
    </w:p>
    <w:p w14:paraId="2EB3614A" w14:textId="19C22383" w:rsidR="00B24CE0" w:rsidRDefault="00B24CE0" w:rsidP="00683D8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sz w:val="32"/>
          <w:szCs w:val="32"/>
          <w:lang w:eastAsia="ja-JP"/>
        </w:rPr>
      </w:pPr>
    </w:p>
    <w:p w14:paraId="2DB59D82" w14:textId="5C026ED4" w:rsidR="00B24CE0" w:rsidRPr="00683D87" w:rsidRDefault="00B24CE0" w:rsidP="00683D8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sz w:val="32"/>
          <w:szCs w:val="32"/>
          <w:lang w:eastAsia="ja-JP"/>
        </w:rPr>
      </w:pPr>
    </w:p>
    <w:p w14:paraId="4363FD7F" w14:textId="405A32B0" w:rsidR="00683D87" w:rsidRPr="00683D87" w:rsidRDefault="00683D87" w:rsidP="001B4E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Capa de proyecto (configuración):</w:t>
      </w:r>
    </w:p>
    <w:p w14:paraId="6E00CC06" w14:textId="77777777" w:rsidR="00683D87" w:rsidRPr="00683D87" w:rsidRDefault="00683D87" w:rsidP="001B4E0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manage.py:</w:t>
      </w:r>
      <w:r w:rsidRPr="00683D87">
        <w:rPr>
          <w:rFonts w:eastAsia="Times New Roman"/>
          <w:color w:val="auto"/>
          <w:sz w:val="32"/>
          <w:szCs w:val="32"/>
          <w:lang w:eastAsia="ja-JP"/>
        </w:rPr>
        <w:t xml:space="preserve"> utilitario de tareas administrativas de Django.</w:t>
      </w:r>
    </w:p>
    <w:p w14:paraId="2F9FE8AF" w14:textId="77777777" w:rsidR="00683D87" w:rsidRPr="00683D87" w:rsidRDefault="00683D87" w:rsidP="001B4E0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proyectoweb3/</w:t>
      </w:r>
    </w:p>
    <w:p w14:paraId="24AE47A2" w14:textId="77777777" w:rsidR="00683D87" w:rsidRPr="00683D87" w:rsidRDefault="00683D87" w:rsidP="001B4E03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settings.py:</w:t>
      </w:r>
      <w:r w:rsidRPr="00683D87">
        <w:rPr>
          <w:rFonts w:eastAsia="Times New Roman"/>
          <w:color w:val="auto"/>
          <w:sz w:val="32"/>
          <w:szCs w:val="32"/>
          <w:lang w:eastAsia="ja-JP"/>
        </w:rPr>
        <w:t xml:space="preserve"> apps instaladas, conexión MySQL, internacionalización (LANGUAGE_CODE</w:t>
      </w:r>
      <w:proofErr w:type="gramStart"/>
      <w:r w:rsidRPr="00683D87">
        <w:rPr>
          <w:rFonts w:eastAsia="Times New Roman"/>
          <w:color w:val="auto"/>
          <w:sz w:val="32"/>
          <w:szCs w:val="32"/>
          <w:lang w:eastAsia="ja-JP"/>
        </w:rPr>
        <w:t>=‘</w:t>
      </w:r>
      <w:proofErr w:type="gramEnd"/>
      <w:r w:rsidRPr="00683D87">
        <w:rPr>
          <w:rFonts w:eastAsia="Times New Roman"/>
          <w:color w:val="auto"/>
          <w:sz w:val="32"/>
          <w:szCs w:val="32"/>
          <w:lang w:eastAsia="ja-JP"/>
        </w:rPr>
        <w:t>es-es’), TIME_ZONE=‘UTC’, configuración de plantillas y estáticos.</w:t>
      </w:r>
    </w:p>
    <w:p w14:paraId="4CFEE552" w14:textId="77777777" w:rsidR="00683D87" w:rsidRPr="00683D87" w:rsidRDefault="00683D87" w:rsidP="001B4E03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urls.py:</w:t>
      </w:r>
      <w:r w:rsidRPr="00683D87">
        <w:rPr>
          <w:rFonts w:eastAsia="Times New Roman"/>
          <w:color w:val="auto"/>
          <w:sz w:val="32"/>
          <w:szCs w:val="32"/>
          <w:lang w:eastAsia="ja-JP"/>
        </w:rPr>
        <w:t xml:space="preserve"> enruta hacia appVeterinaria y admin.</w:t>
      </w:r>
    </w:p>
    <w:p w14:paraId="6910720B" w14:textId="35173473" w:rsidR="00B24CE0" w:rsidRDefault="00683D87" w:rsidP="001B4E03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asgi.py / wsgi.py:</w:t>
      </w:r>
      <w:r w:rsidRPr="00683D87">
        <w:rPr>
          <w:rFonts w:eastAsia="Times New Roman"/>
          <w:color w:val="auto"/>
          <w:sz w:val="32"/>
          <w:szCs w:val="32"/>
          <w:lang w:eastAsia="ja-JP"/>
        </w:rPr>
        <w:t xml:space="preserve"> puntos de entrada de despliegue (ASGI/WSGI).</w:t>
      </w:r>
    </w:p>
    <w:p w14:paraId="5643EFCD" w14:textId="77777777" w:rsidR="006B4EFC" w:rsidRDefault="006B4EFC" w:rsidP="006B4EFC">
      <w:p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</w:p>
    <w:p w14:paraId="42EBA05A" w14:textId="77777777" w:rsidR="006B4EFC" w:rsidRPr="006B4EFC" w:rsidRDefault="006B4EFC" w:rsidP="006B4EFC">
      <w:pPr>
        <w:shd w:val="clear" w:color="auto" w:fill="191B1F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6B4EFC">
        <w:rPr>
          <w:b/>
          <w:color w:val="FFFFFF" w:themeColor="background1"/>
          <w:sz w:val="36"/>
          <w:lang w:val="en-US"/>
        </w:rPr>
        <w:t>Asgi.py</w:t>
      </w:r>
      <w:r w:rsidRPr="006B4EFC">
        <w:rPr>
          <w:lang w:val="en-US"/>
        </w:rPr>
        <w:br/>
      </w:r>
      <w:r w:rsidRPr="006B4EFC">
        <w:rPr>
          <w:lang w:val="en-US"/>
        </w:rPr>
        <w:br/>
      </w:r>
      <w:r w:rsidRPr="006B4EFC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"""</w:t>
      </w:r>
    </w:p>
    <w:p w14:paraId="647386CB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ASGI config for proyectoweb3 project.</w:t>
      </w:r>
    </w:p>
    <w:p w14:paraId="3F06FB61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It exposes the ASGI callable as a module-level variable named ``application``.</w:t>
      </w:r>
    </w:p>
    <w:p w14:paraId="09E685B8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For more information on this file, see</w:t>
      </w:r>
    </w:p>
    <w:p w14:paraId="6BA49046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https://docs.djangoproject.com/en/5.2/howto/deployment/asgi/</w:t>
      </w:r>
    </w:p>
    <w:p w14:paraId="233FC29F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"""</w:t>
      </w:r>
    </w:p>
    <w:p w14:paraId="601A0488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import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os</w:t>
      </w:r>
    </w:p>
    <w:p w14:paraId="612CCD24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from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django.core</w:t>
      </w:r>
      <w:proofErr w:type="gramEnd"/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.asgi </w:t>
      </w:r>
      <w:r w:rsidRPr="003007E6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import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3007E6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get_asgi_application</w:t>
      </w:r>
    </w:p>
    <w:p w14:paraId="0EC6C1F6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proofErr w:type="gramStart"/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os.</w:t>
      </w:r>
      <w:r w:rsidRPr="003007E6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environ</w:t>
      </w:r>
      <w:proofErr w:type="gramEnd"/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3007E6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setdefault(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'DJANGO_SETTINGS_MODULE', 'proyectoweb3.settings'</w:t>
      </w:r>
      <w:r w:rsidRPr="003007E6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7A0BB2B6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application </w:t>
      </w:r>
      <w:r w:rsidRPr="003007E6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3007E6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get_asgi_</w:t>
      </w:r>
      <w:proofErr w:type="gramStart"/>
      <w:r w:rsidRPr="003007E6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application(</w:t>
      </w:r>
      <w:proofErr w:type="gramEnd"/>
      <w:r w:rsidRPr="003007E6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34616670" w14:textId="5919AB69" w:rsidR="006B4EFC" w:rsidRPr="00D52A27" w:rsidRDefault="006B4EFC" w:rsidP="006B4EFC">
      <w:pPr>
        <w:spacing w:after="0" w:line="240" w:lineRule="auto"/>
        <w:rPr>
          <w:lang w:val="en-US"/>
        </w:rPr>
      </w:pPr>
    </w:p>
    <w:p w14:paraId="17A39DDF" w14:textId="77777777" w:rsidR="006B4EFC" w:rsidRPr="003007E6" w:rsidRDefault="006B4EFC" w:rsidP="006B4EFC">
      <w:pPr>
        <w:shd w:val="clear" w:color="auto" w:fill="191B1F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>
        <w:rPr>
          <w:lang w:val="en-US"/>
        </w:rPr>
        <w:br/>
      </w:r>
      <w:r w:rsidRPr="006B4EFC">
        <w:rPr>
          <w:b/>
          <w:color w:val="FFFFFF" w:themeColor="background1"/>
          <w:sz w:val="40"/>
          <w:lang w:val="en-US"/>
        </w:rPr>
        <w:t>settings.py</w:t>
      </w:r>
      <w:r w:rsidRPr="00D52A27">
        <w:rPr>
          <w:lang w:val="en-US"/>
        </w:rPr>
        <w:br/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"""</w:t>
      </w:r>
    </w:p>
    <w:p w14:paraId="7AEC3CEA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Django settings for proyectoweb3 project.</w:t>
      </w:r>
    </w:p>
    <w:p w14:paraId="53E9D318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4C5423BF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Generated by 'django-admin startproject' using Django 5.2.8.</w:t>
      </w:r>
    </w:p>
    <w:p w14:paraId="52EC4308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4CD47248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For more information on this file, see</w:t>
      </w:r>
    </w:p>
    <w:p w14:paraId="0D310EF9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https://docs.djangoproject.com/en/5.2/topics/settings/</w:t>
      </w:r>
    </w:p>
    <w:p w14:paraId="2E181FA1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6E822DAA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For the full list of settings and their values, see</w:t>
      </w:r>
    </w:p>
    <w:p w14:paraId="131ECC38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https://docs.djangoproject.com/en/5.2/ref/settings/</w:t>
      </w:r>
    </w:p>
    <w:p w14:paraId="1F8D44C1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"""</w:t>
      </w:r>
    </w:p>
    <w:p w14:paraId="099373BD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from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pathlib </w:t>
      </w:r>
      <w:r w:rsidRPr="003007E6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import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3007E6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Path</w:t>
      </w:r>
    </w:p>
    <w:p w14:paraId="78CBC20B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># Build paths inside the project like this: BASE_DIR / 'subdir'.</w:t>
      </w:r>
    </w:p>
    <w:p w14:paraId="3BE01C87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BASE_DIR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3007E6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3007E6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Path</w:t>
      </w:r>
      <w:r w:rsidRPr="003007E6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__file__</w:t>
      </w:r>
      <w:proofErr w:type="gramStart"/>
      <w:r w:rsidRPr="003007E6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3007E6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resolve</w:t>
      </w:r>
      <w:proofErr w:type="gramEnd"/>
      <w:r w:rsidRPr="003007E6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()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3007E6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parent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3007E6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parent</w:t>
      </w:r>
    </w:p>
    <w:p w14:paraId="1FB33CB0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3A2BF704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># Quick-start development settings - unsuitable for production</w:t>
      </w:r>
    </w:p>
    <w:p w14:paraId="43B02E71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># See https://docs.djangoproject.com/en/5.2/howto/deployment/checklist/</w:t>
      </w:r>
    </w:p>
    <w:p w14:paraId="58F284A8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6AD8188A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># SECURITY WARNING: keep the secret key used in production secret!</w:t>
      </w:r>
    </w:p>
    <w:p w14:paraId="7F325B78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SECRET_KEY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3007E6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'django-insecure-+pqff50atemk*=8r^</w:t>
      </w:r>
      <w:proofErr w:type="gramStart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no!zdqa</w:t>
      </w:r>
      <w:proofErr w:type="gramEnd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!!+za42=g)a54ksq$y-1*)@-j6'</w:t>
      </w:r>
    </w:p>
    <w:p w14:paraId="49EBF5D1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7C422A10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># SECURITY WARNING: don't run with debug turned on in production!</w:t>
      </w:r>
    </w:p>
    <w:p w14:paraId="1154B189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DEBUG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3007E6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3007E6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True</w:t>
      </w:r>
    </w:p>
    <w:p w14:paraId="792B82D9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1547B3DF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ALLOWED_HOSTS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3007E6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3007E6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[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]</w:t>
      </w:r>
    </w:p>
    <w:p w14:paraId="7ACC415C" w14:textId="77777777" w:rsidR="006B4EFC" w:rsidRPr="003007E6" w:rsidRDefault="006B4EFC" w:rsidP="006B4EFC">
      <w:pPr>
        <w:shd w:val="clear" w:color="auto" w:fill="191B1F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08F44DFA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># Application definition</w:t>
      </w:r>
    </w:p>
    <w:p w14:paraId="1F60247F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4664EA36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INSTALLED_APPS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3007E6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3007E6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[</w:t>
      </w:r>
    </w:p>
    <w:p w14:paraId="2879FDCC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</w:t>
      </w:r>
      <w:proofErr w:type="gramStart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django.contrib</w:t>
      </w:r>
      <w:proofErr w:type="gramEnd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.admin'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,</w:t>
      </w:r>
    </w:p>
    <w:p w14:paraId="6B0A4F54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</w:t>
      </w:r>
      <w:proofErr w:type="gramStart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django.contrib</w:t>
      </w:r>
      <w:proofErr w:type="gramEnd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.auth'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,</w:t>
      </w:r>
    </w:p>
    <w:p w14:paraId="059229A7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</w:t>
      </w:r>
      <w:proofErr w:type="gramStart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django.contrib</w:t>
      </w:r>
      <w:proofErr w:type="gramEnd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.contenttypes'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,</w:t>
      </w:r>
    </w:p>
    <w:p w14:paraId="5354A0F1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</w:t>
      </w:r>
      <w:proofErr w:type="gramStart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django.contrib</w:t>
      </w:r>
      <w:proofErr w:type="gramEnd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.sessions'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,</w:t>
      </w:r>
    </w:p>
    <w:p w14:paraId="70AF1D02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</w:t>
      </w:r>
      <w:proofErr w:type="gramStart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django.contrib</w:t>
      </w:r>
      <w:proofErr w:type="gramEnd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.messages'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,</w:t>
      </w:r>
    </w:p>
    <w:p w14:paraId="08F8BF4E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</w:t>
      </w:r>
      <w:proofErr w:type="gramStart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django.contrib</w:t>
      </w:r>
      <w:proofErr w:type="gramEnd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.staticfiles'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,</w:t>
      </w:r>
    </w:p>
    <w:p w14:paraId="49CFC444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'appVeterinaria'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,</w:t>
      </w:r>
    </w:p>
    <w:p w14:paraId="42A92FA2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]</w:t>
      </w:r>
    </w:p>
    <w:p w14:paraId="6F9525E7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47DBF6C5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MIDDLEWARE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3007E6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3007E6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[</w:t>
      </w:r>
    </w:p>
    <w:p w14:paraId="5C96B41D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</w:t>
      </w:r>
      <w:proofErr w:type="gramStart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django.middleware</w:t>
      </w:r>
      <w:proofErr w:type="gramEnd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.security.SecurityMiddleware'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,</w:t>
      </w:r>
    </w:p>
    <w:p w14:paraId="1C88A07E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lastRenderedPageBreak/>
        <w:t xml:space="preserve">   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</w:t>
      </w:r>
      <w:proofErr w:type="gramStart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django.contrib</w:t>
      </w:r>
      <w:proofErr w:type="gramEnd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.sessions.middleware.SessionMiddleware'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,</w:t>
      </w:r>
    </w:p>
    <w:p w14:paraId="4081C117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</w:t>
      </w:r>
      <w:proofErr w:type="gramStart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django.middleware</w:t>
      </w:r>
      <w:proofErr w:type="gramEnd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.common.CommonMiddleware'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,</w:t>
      </w:r>
    </w:p>
    <w:p w14:paraId="4CD9557D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</w:t>
      </w:r>
      <w:proofErr w:type="gramStart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django.middleware</w:t>
      </w:r>
      <w:proofErr w:type="gramEnd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.csrf.CsrfViewMiddleware'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,</w:t>
      </w:r>
    </w:p>
    <w:p w14:paraId="48B176D9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</w:t>
      </w:r>
      <w:proofErr w:type="gramStart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django.contrib</w:t>
      </w:r>
      <w:proofErr w:type="gramEnd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.auth.middleware.AuthenticationMiddleware'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,</w:t>
      </w:r>
    </w:p>
    <w:p w14:paraId="5B2945E3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</w:t>
      </w:r>
      <w:proofErr w:type="gramStart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django.contrib</w:t>
      </w:r>
      <w:proofErr w:type="gramEnd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.messages.middleware.MessageMiddleware'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,</w:t>
      </w:r>
    </w:p>
    <w:p w14:paraId="596AF43F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</w:t>
      </w:r>
      <w:proofErr w:type="gramStart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django.middleware</w:t>
      </w:r>
      <w:proofErr w:type="gramEnd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.clickjacking.XFrameOptionsMiddleware'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,</w:t>
      </w:r>
    </w:p>
    <w:p w14:paraId="77290C78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]</w:t>
      </w:r>
    </w:p>
    <w:p w14:paraId="7CD053E5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5F2F8594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ROOT_URLCONF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3007E6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'proyectoweb3.urls'</w:t>
      </w:r>
    </w:p>
    <w:p w14:paraId="3D2475AD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3AC351CD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TEMPLATES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3007E6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3007E6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[</w:t>
      </w:r>
    </w:p>
    <w:p w14:paraId="72260B26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{</w:t>
      </w:r>
    </w:p>
    <w:p w14:paraId="38869D4D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'BACKEND'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: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</w:t>
      </w:r>
      <w:proofErr w:type="gramStart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django.template</w:t>
      </w:r>
      <w:proofErr w:type="gramEnd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.backends.django.DjangoTemplates'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,</w:t>
      </w:r>
    </w:p>
    <w:p w14:paraId="1F4D6D6A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'DIRS'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: </w:t>
      </w:r>
      <w:r w:rsidRPr="003007E6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[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],</w:t>
      </w:r>
    </w:p>
    <w:p w14:paraId="786B3832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'APP_DIRS'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: </w:t>
      </w:r>
      <w:r w:rsidRPr="003007E6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True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,</w:t>
      </w:r>
    </w:p>
    <w:p w14:paraId="4457DB50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'OPTIONS'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: {</w:t>
      </w:r>
    </w:p>
    <w:p w14:paraId="79855D5B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'context_processors'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: </w:t>
      </w:r>
      <w:r w:rsidRPr="003007E6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[</w:t>
      </w:r>
    </w:p>
    <w:p w14:paraId="0C5B6F56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   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</w:t>
      </w:r>
      <w:proofErr w:type="gramStart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django.template</w:t>
      </w:r>
      <w:proofErr w:type="gramEnd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.context_processors.request'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,</w:t>
      </w:r>
    </w:p>
    <w:p w14:paraId="2ACAF2B6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   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</w:t>
      </w:r>
      <w:proofErr w:type="gramStart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django.contrib</w:t>
      </w:r>
      <w:proofErr w:type="gramEnd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.auth.context_processors.auth'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,</w:t>
      </w:r>
    </w:p>
    <w:p w14:paraId="46CDF9FF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   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</w:t>
      </w:r>
      <w:proofErr w:type="gramStart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django.contrib</w:t>
      </w:r>
      <w:proofErr w:type="gramEnd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.messages.context_processors.messages'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,</w:t>
      </w:r>
    </w:p>
    <w:p w14:paraId="66FC8938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        ],</w:t>
      </w:r>
    </w:p>
    <w:p w14:paraId="01292488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    },</w:t>
      </w:r>
    </w:p>
    <w:p w14:paraId="226B1A33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},</w:t>
      </w:r>
    </w:p>
    <w:p w14:paraId="01D8D120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]</w:t>
      </w:r>
    </w:p>
    <w:p w14:paraId="75DB793F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7FC76C6B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WSGI_APPLICATION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3007E6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'proyectoweb3.wsgi.application'</w:t>
      </w:r>
    </w:p>
    <w:p w14:paraId="20974E38" w14:textId="77777777" w:rsidR="006B4EFC" w:rsidRPr="003007E6" w:rsidRDefault="006B4EFC" w:rsidP="006B4EFC">
      <w:pPr>
        <w:shd w:val="clear" w:color="auto" w:fill="191B1F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67A06BDF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># Database</w:t>
      </w:r>
    </w:p>
    <w:p w14:paraId="10572654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># https://docs.djangoproject.com/en/5.2/ref/settings/#databases</w:t>
      </w:r>
    </w:p>
    <w:p w14:paraId="7A660F99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38714B6E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DATABASES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3007E6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{</w:t>
      </w:r>
    </w:p>
    <w:p w14:paraId="6D6795B2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'default'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: {</w:t>
      </w:r>
    </w:p>
    <w:p w14:paraId="39E6CC98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3007E6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># 'ENGINE': 'django.</w:t>
      </w:r>
      <w:proofErr w:type="gramStart"/>
      <w:r w:rsidRPr="003007E6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>db.backends</w:t>
      </w:r>
      <w:proofErr w:type="gramEnd"/>
      <w:r w:rsidRPr="003007E6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>.sqlite3',</w:t>
      </w:r>
    </w:p>
    <w:p w14:paraId="6643B1AB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3007E6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># 'NAME': BASE_DIR / 'db.sqlite3',</w:t>
      </w:r>
    </w:p>
    <w:p w14:paraId="4E03CDC7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'ENGINE'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: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'django.</w:t>
      </w:r>
      <w:proofErr w:type="gramStart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db.backends</w:t>
      </w:r>
      <w:proofErr w:type="gramEnd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.mysql'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,</w:t>
      </w:r>
    </w:p>
    <w:p w14:paraId="02FA3146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'NAME'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: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'veterinariadb'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,</w:t>
      </w:r>
    </w:p>
    <w:p w14:paraId="53410612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'USER'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: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'root'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,</w:t>
      </w:r>
    </w:p>
    <w:p w14:paraId="0092D0DD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'PASSWORD'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: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'123456'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,</w:t>
      </w:r>
    </w:p>
    <w:p w14:paraId="1B635D1E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'HOST'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: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'localhost'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,</w:t>
      </w:r>
    </w:p>
    <w:p w14:paraId="4DF80F88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'PORT'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: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'3306'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,</w:t>
      </w:r>
    </w:p>
    <w:p w14:paraId="4078AC43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}</w:t>
      </w:r>
    </w:p>
    <w:p w14:paraId="70754C05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}</w:t>
      </w:r>
    </w:p>
    <w:p w14:paraId="5EF2592B" w14:textId="77777777" w:rsidR="006B4EFC" w:rsidRPr="003007E6" w:rsidRDefault="006B4EFC" w:rsidP="006B4EFC">
      <w:pPr>
        <w:shd w:val="clear" w:color="auto" w:fill="191B1F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1253C27B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lastRenderedPageBreak/>
        <w:t># Password validation</w:t>
      </w:r>
    </w:p>
    <w:p w14:paraId="3258A5D4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># https://docs.djangoproject.com/en/5.2/ref/settings/#auth-password-validators</w:t>
      </w:r>
    </w:p>
    <w:p w14:paraId="0DDE71E3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29C3C9F6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AUTH_PASSWORD_VALIDATORS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3007E6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3007E6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[</w:t>
      </w:r>
    </w:p>
    <w:p w14:paraId="5727BA8F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{</w:t>
      </w:r>
    </w:p>
    <w:p w14:paraId="2A2CD1C6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'NAME'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: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</w:t>
      </w:r>
      <w:proofErr w:type="gramStart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django.contrib</w:t>
      </w:r>
      <w:proofErr w:type="gramEnd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.auth.password_validation.UserAttributeSimilarityValidator'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,</w:t>
      </w:r>
    </w:p>
    <w:p w14:paraId="147859E5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},</w:t>
      </w:r>
    </w:p>
    <w:p w14:paraId="681D6C2C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{</w:t>
      </w:r>
    </w:p>
    <w:p w14:paraId="4BCBC6D9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'NAME'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: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</w:t>
      </w:r>
      <w:proofErr w:type="gramStart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django.contrib</w:t>
      </w:r>
      <w:proofErr w:type="gramEnd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.auth.password_validation.MinimumLengthValidator'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,</w:t>
      </w:r>
    </w:p>
    <w:p w14:paraId="63985E21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},</w:t>
      </w:r>
    </w:p>
    <w:p w14:paraId="675FF605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{</w:t>
      </w:r>
    </w:p>
    <w:p w14:paraId="676E1C71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'NAME'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: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</w:t>
      </w:r>
      <w:proofErr w:type="gramStart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django.contrib</w:t>
      </w:r>
      <w:proofErr w:type="gramEnd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.auth.password_validation.CommonPasswordValidator'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,</w:t>
      </w:r>
    </w:p>
    <w:p w14:paraId="06461A35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},</w:t>
      </w:r>
    </w:p>
    <w:p w14:paraId="4A682018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{</w:t>
      </w:r>
    </w:p>
    <w:p w14:paraId="17A42571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'NAME'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: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</w:t>
      </w:r>
      <w:proofErr w:type="gramStart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django.contrib</w:t>
      </w:r>
      <w:proofErr w:type="gramEnd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.auth.password_validation.NumericPasswordValidator'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,</w:t>
      </w:r>
    </w:p>
    <w:p w14:paraId="0F3D2909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},</w:t>
      </w:r>
    </w:p>
    <w:p w14:paraId="385BEE99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]</w:t>
      </w:r>
    </w:p>
    <w:p w14:paraId="39DD437E" w14:textId="77777777" w:rsidR="006B4EFC" w:rsidRPr="003007E6" w:rsidRDefault="006B4EFC" w:rsidP="006B4EFC">
      <w:pPr>
        <w:shd w:val="clear" w:color="auto" w:fill="191B1F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7872FF6D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># Internationalization</w:t>
      </w:r>
    </w:p>
    <w:p w14:paraId="6EBE03D0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># https://docs.djangoproject.com/en/5.2/topics/i18n/</w:t>
      </w:r>
    </w:p>
    <w:p w14:paraId="0AA52F49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7E13CC92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LANGUAGE_CODE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3007E6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'es-es'</w:t>
      </w:r>
    </w:p>
    <w:p w14:paraId="589C0110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73E19EBF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TIME_ZONE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3007E6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'UTC'</w:t>
      </w:r>
    </w:p>
    <w:p w14:paraId="319400B8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15EC6C16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USE_I18N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3007E6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3007E6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True</w:t>
      </w:r>
    </w:p>
    <w:p w14:paraId="29FB4848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2810C627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USE_TZ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3007E6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3007E6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True</w:t>
      </w:r>
    </w:p>
    <w:p w14:paraId="268E9166" w14:textId="77777777" w:rsidR="006B4EFC" w:rsidRPr="003007E6" w:rsidRDefault="006B4EFC" w:rsidP="006B4EFC">
      <w:pPr>
        <w:shd w:val="clear" w:color="auto" w:fill="191B1F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466CB79E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># Static files (CSS, JavaScript, Images)</w:t>
      </w:r>
    </w:p>
    <w:p w14:paraId="53CCFFC4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># https://docs.djangoproject.com/en/5.2/howto/static-files/</w:t>
      </w:r>
    </w:p>
    <w:p w14:paraId="7A7CD419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21E1B161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STATIC_URL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3007E6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'static/'</w:t>
      </w:r>
    </w:p>
    <w:p w14:paraId="6A5E9819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49FDEA52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># Default primary key field type</w:t>
      </w:r>
    </w:p>
    <w:p w14:paraId="2D133391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># https://docs.djangoproject.com/en/5.2/ref/settings/#default-auto-field</w:t>
      </w:r>
    </w:p>
    <w:p w14:paraId="54AE0B1B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33ECE4F3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DEFAULT_AUTO_FIELD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3007E6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'django.</w:t>
      </w:r>
      <w:proofErr w:type="gramStart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db.models</w:t>
      </w:r>
      <w:proofErr w:type="gramEnd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.BigAutoField'</w:t>
      </w:r>
    </w:p>
    <w:p w14:paraId="22180576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0E9648C7" w14:textId="77777777" w:rsidR="006B4EFC" w:rsidRPr="00D52A27" w:rsidRDefault="006B4EFC" w:rsidP="006B4EFC">
      <w:pPr>
        <w:spacing w:after="0" w:line="240" w:lineRule="auto"/>
        <w:rPr>
          <w:lang w:val="en-US"/>
        </w:rPr>
      </w:pPr>
    </w:p>
    <w:p w14:paraId="3672A3A8" w14:textId="79054632" w:rsidR="006B4EFC" w:rsidRDefault="006B4EFC" w:rsidP="006B4EFC">
      <w:pPr>
        <w:spacing w:after="0" w:line="240" w:lineRule="auto"/>
        <w:rPr>
          <w:lang w:val="en-US"/>
        </w:rPr>
      </w:pPr>
    </w:p>
    <w:p w14:paraId="5A62D54A" w14:textId="77777777" w:rsidR="006B4EFC" w:rsidRDefault="006B4EFC" w:rsidP="006B4EFC">
      <w:pPr>
        <w:spacing w:after="0" w:line="240" w:lineRule="auto"/>
        <w:rPr>
          <w:lang w:val="en-US"/>
        </w:rPr>
      </w:pPr>
    </w:p>
    <w:p w14:paraId="66FD21B2" w14:textId="77777777" w:rsidR="006B4EFC" w:rsidRPr="00D52A27" w:rsidRDefault="006B4EFC" w:rsidP="006B4EFC">
      <w:pPr>
        <w:spacing w:after="0" w:line="240" w:lineRule="auto"/>
        <w:rPr>
          <w:b/>
          <w:sz w:val="40"/>
          <w:lang w:val="en-US"/>
        </w:rPr>
      </w:pPr>
      <w:r w:rsidRPr="00D52A27">
        <w:rPr>
          <w:b/>
          <w:sz w:val="40"/>
          <w:lang w:val="en-US"/>
        </w:rPr>
        <w:lastRenderedPageBreak/>
        <w:t>urls.py</w:t>
      </w:r>
    </w:p>
    <w:p w14:paraId="18029650" w14:textId="77777777" w:rsidR="006B4EFC" w:rsidRPr="00D52A27" w:rsidRDefault="006B4EFC" w:rsidP="006B4EFC">
      <w:pPr>
        <w:spacing w:after="0" w:line="240" w:lineRule="auto"/>
        <w:rPr>
          <w:lang w:val="en-US"/>
        </w:rPr>
      </w:pPr>
    </w:p>
    <w:p w14:paraId="364D3D13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C2CDCB7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from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django.contrib</w:t>
      </w:r>
      <w:proofErr w:type="gramEnd"/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3007E6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import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admin</w:t>
      </w:r>
    </w:p>
    <w:p w14:paraId="701C3803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from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django.urls</w:t>
      </w:r>
      <w:proofErr w:type="gramEnd"/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3007E6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import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3007E6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path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r w:rsidRPr="003007E6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include</w:t>
      </w:r>
    </w:p>
    <w:p w14:paraId="059DBBA3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0F34091A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urlpatterns </w:t>
      </w:r>
      <w:r w:rsidRPr="003007E6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3007E6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[</w:t>
      </w:r>
    </w:p>
    <w:p w14:paraId="5A4DD65A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proofErr w:type="gramStart"/>
      <w:r w:rsidRPr="003007E6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path(</w:t>
      </w:r>
      <w:proofErr w:type="gramEnd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'admin/', admin.</w:t>
      </w:r>
      <w:r w:rsidRPr="003007E6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site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.</w:t>
      </w:r>
      <w:r w:rsidRPr="003007E6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urls</w:t>
      </w:r>
      <w:r w:rsidRPr="003007E6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,</w:t>
      </w:r>
    </w:p>
    <w:p w14:paraId="77252577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proofErr w:type="gramStart"/>
      <w:r w:rsidRPr="003007E6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path(</w:t>
      </w:r>
      <w:proofErr w:type="gramEnd"/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'', </w:t>
      </w:r>
      <w:r w:rsidRPr="003007E6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include(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'appVeterinaria.urls'</w:t>
      </w:r>
      <w:r w:rsidRPr="003007E6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))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,</w:t>
      </w:r>
    </w:p>
    <w:p w14:paraId="671B4036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]</w:t>
      </w:r>
    </w:p>
    <w:p w14:paraId="1B7B4CBC" w14:textId="4E2EDF47" w:rsidR="006B4EFC" w:rsidRPr="003007E6" w:rsidRDefault="006B4EFC" w:rsidP="006B4EFC">
      <w:pPr>
        <w:shd w:val="clear" w:color="auto" w:fill="191B1F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0E29A4B2" w14:textId="534C0DCC" w:rsidR="006B4EFC" w:rsidRDefault="006B4EFC" w:rsidP="006B4EFC">
      <w:pPr>
        <w:spacing w:after="0" w:line="240" w:lineRule="auto"/>
        <w:rPr>
          <w:sz w:val="24"/>
          <w:lang w:val="en-US"/>
        </w:rPr>
      </w:pPr>
    </w:p>
    <w:p w14:paraId="6E9FFC87" w14:textId="77777777" w:rsidR="006B4EFC" w:rsidRPr="00D52A27" w:rsidRDefault="006B4EFC" w:rsidP="006B4EFC">
      <w:pPr>
        <w:spacing w:after="0" w:line="240" w:lineRule="auto"/>
        <w:rPr>
          <w:b/>
          <w:sz w:val="40"/>
          <w:lang w:val="en-US"/>
        </w:rPr>
      </w:pPr>
      <w:r w:rsidRPr="00D52A27">
        <w:rPr>
          <w:b/>
          <w:sz w:val="40"/>
          <w:lang w:val="en-US"/>
        </w:rPr>
        <w:t>Wsgi.py</w:t>
      </w:r>
    </w:p>
    <w:p w14:paraId="0AA7CC45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"""</w:t>
      </w:r>
    </w:p>
    <w:p w14:paraId="6254250B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WSGI config for proyectoweb3 project.</w:t>
      </w:r>
    </w:p>
    <w:p w14:paraId="511DF6C1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05902934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It exposes the WSGI callable as a module-level variable named ``application``.</w:t>
      </w:r>
    </w:p>
    <w:p w14:paraId="06895043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5CD8DFCC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For more information on this file, see</w:t>
      </w:r>
    </w:p>
    <w:p w14:paraId="070E7D90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https://docs.djangoproject.com/en/5.2/howto/deployment/wsgi/</w:t>
      </w:r>
    </w:p>
    <w:p w14:paraId="51F3B8BB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"""</w:t>
      </w:r>
    </w:p>
    <w:p w14:paraId="0E02B959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198D55E3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import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os</w:t>
      </w:r>
    </w:p>
    <w:p w14:paraId="5E24B50A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414216BA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3007E6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from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django.core</w:t>
      </w:r>
      <w:proofErr w:type="gramEnd"/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.wsgi </w:t>
      </w:r>
      <w:r w:rsidRPr="003007E6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import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3007E6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get_wsgi_application</w:t>
      </w:r>
    </w:p>
    <w:p w14:paraId="1F6EAC19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73CCFC57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proofErr w:type="gramStart"/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os.</w:t>
      </w:r>
      <w:r w:rsidRPr="003007E6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environ</w:t>
      </w:r>
      <w:proofErr w:type="gramEnd"/>
      <w:r w:rsidRPr="003007E6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3007E6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setdefault(</w:t>
      </w:r>
      <w:r w:rsidRPr="003007E6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'DJANGO_SETTINGS_MODULE', 'proyectoweb3.settings'</w:t>
      </w:r>
      <w:r w:rsidRPr="003007E6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19F99DD4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18288A30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3007E6">
        <w:rPr>
          <w:rFonts w:ascii="Consolas" w:eastAsia="Times New Roman" w:hAnsi="Consolas" w:cs="Times New Roman"/>
          <w:color w:val="F8F8F2"/>
          <w:sz w:val="21"/>
          <w:szCs w:val="21"/>
        </w:rPr>
        <w:t xml:space="preserve">application </w:t>
      </w:r>
      <w:r w:rsidRPr="003007E6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3007E6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3007E6">
        <w:rPr>
          <w:rFonts w:ascii="Consolas" w:eastAsia="Times New Roman" w:hAnsi="Consolas" w:cs="Times New Roman"/>
          <w:color w:val="EF596F"/>
          <w:sz w:val="21"/>
          <w:szCs w:val="21"/>
        </w:rPr>
        <w:t>get_wsgi_</w:t>
      </w:r>
      <w:proofErr w:type="gramStart"/>
      <w:r w:rsidRPr="003007E6">
        <w:rPr>
          <w:rFonts w:ascii="Consolas" w:eastAsia="Times New Roman" w:hAnsi="Consolas" w:cs="Times New Roman"/>
          <w:color w:val="EF596F"/>
          <w:sz w:val="21"/>
          <w:szCs w:val="21"/>
        </w:rPr>
        <w:t>application(</w:t>
      </w:r>
      <w:proofErr w:type="gramEnd"/>
      <w:r w:rsidRPr="003007E6">
        <w:rPr>
          <w:rFonts w:ascii="Consolas" w:eastAsia="Times New Roman" w:hAnsi="Consolas" w:cs="Times New Roman"/>
          <w:color w:val="EF596F"/>
          <w:sz w:val="21"/>
          <w:szCs w:val="21"/>
        </w:rPr>
        <w:t>)</w:t>
      </w:r>
    </w:p>
    <w:p w14:paraId="664A0171" w14:textId="77777777" w:rsidR="006B4EFC" w:rsidRPr="003007E6" w:rsidRDefault="006B4EFC" w:rsidP="006B4EFC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E5CDE81" w14:textId="77777777" w:rsidR="006B4EFC" w:rsidRPr="00683D87" w:rsidRDefault="006B4EFC" w:rsidP="006B4EFC">
      <w:p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</w:p>
    <w:p w14:paraId="2EAB1F24" w14:textId="4C753C77" w:rsidR="00683D87" w:rsidRPr="00683D87" w:rsidRDefault="00683D87" w:rsidP="001B4E0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Aplicación appVeterinaria (lógica de negocio):</w:t>
      </w:r>
    </w:p>
    <w:p w14:paraId="75D67CD2" w14:textId="77777777" w:rsidR="00683D87" w:rsidRPr="00683D87" w:rsidRDefault="00683D87" w:rsidP="001B4E0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models.py:</w:t>
      </w:r>
      <w:r w:rsidRPr="00683D87">
        <w:rPr>
          <w:rFonts w:eastAsia="Times New Roman"/>
          <w:color w:val="auto"/>
          <w:sz w:val="32"/>
          <w:szCs w:val="32"/>
          <w:lang w:eastAsia="ja-JP"/>
        </w:rPr>
        <w:t xml:space="preserve"> entidades Dueno, Mascota, Veterinario, Vacuna, Cita, HistorialVacunacion (managed=False; mapeo a tablas existentes).</w:t>
      </w:r>
    </w:p>
    <w:p w14:paraId="407F6ED6" w14:textId="77777777" w:rsidR="00683D87" w:rsidRPr="00683D87" w:rsidRDefault="00683D87" w:rsidP="001B4E0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forms.py:</w:t>
      </w:r>
      <w:r w:rsidRPr="00683D87">
        <w:rPr>
          <w:rFonts w:eastAsia="Times New Roman"/>
          <w:color w:val="auto"/>
          <w:sz w:val="32"/>
          <w:szCs w:val="32"/>
          <w:lang w:eastAsia="ja-JP"/>
        </w:rPr>
        <w:t xml:space="preserve"> formularios por entidad y validación básica.</w:t>
      </w:r>
    </w:p>
    <w:p w14:paraId="73CBECF8" w14:textId="77777777" w:rsidR="00683D87" w:rsidRPr="00683D87" w:rsidRDefault="00683D87" w:rsidP="001B4E0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views.py:</w:t>
      </w:r>
      <w:r w:rsidRPr="00683D87">
        <w:rPr>
          <w:rFonts w:eastAsia="Times New Roman"/>
          <w:color w:val="auto"/>
          <w:sz w:val="32"/>
          <w:szCs w:val="32"/>
          <w:lang w:eastAsia="ja-JP"/>
        </w:rPr>
        <w:t xml:space="preserve"> operaciones CRUD y renderizado de plantillas.</w:t>
      </w:r>
    </w:p>
    <w:p w14:paraId="714ECF24" w14:textId="7B645ECC" w:rsidR="00683D87" w:rsidRDefault="00683D87" w:rsidP="001B4E0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urls.py:</w:t>
      </w:r>
      <w:r w:rsidRPr="00683D87">
        <w:rPr>
          <w:rFonts w:eastAsia="Times New Roman"/>
          <w:color w:val="auto"/>
          <w:sz w:val="32"/>
          <w:szCs w:val="32"/>
          <w:lang w:eastAsia="ja-JP"/>
        </w:rPr>
        <w:t xml:space="preserve"> rutas por módulo (dueños, mascotas, veterinarios, vacunas, citas, historial).</w:t>
      </w:r>
    </w:p>
    <w:p w14:paraId="65080B30" w14:textId="77777777" w:rsidR="003C2167" w:rsidRDefault="003C2167" w:rsidP="003C2167">
      <w:pPr>
        <w:spacing w:after="0" w:line="240" w:lineRule="auto"/>
        <w:rPr>
          <w:b/>
          <w:sz w:val="40"/>
          <w:lang w:val="en-US"/>
        </w:rPr>
      </w:pPr>
      <w:r>
        <w:rPr>
          <w:b/>
          <w:sz w:val="40"/>
          <w:lang w:val="en-US"/>
        </w:rPr>
        <w:lastRenderedPageBreak/>
        <w:t>Admin.py</w:t>
      </w:r>
    </w:p>
    <w:p w14:paraId="00A216CB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from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django.contrib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import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admin</w:t>
      </w:r>
    </w:p>
    <w:p w14:paraId="655121DE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748D1D5C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># Register your models here.</w:t>
      </w:r>
    </w:p>
    <w:p w14:paraId="64AC4450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3FC58E80" w14:textId="77777777" w:rsidR="003C2167" w:rsidRDefault="003C2167" w:rsidP="003C2167">
      <w:pPr>
        <w:spacing w:after="0" w:line="240" w:lineRule="auto"/>
        <w:rPr>
          <w:sz w:val="24"/>
          <w:lang w:val="en-US"/>
        </w:rPr>
      </w:pPr>
      <w:r>
        <w:rPr>
          <w:sz w:val="24"/>
          <w:lang w:val="en-US"/>
        </w:rPr>
        <w:br/>
      </w:r>
      <w:r>
        <w:rPr>
          <w:sz w:val="24"/>
          <w:lang w:val="en-US"/>
        </w:rPr>
        <w:br/>
      </w:r>
    </w:p>
    <w:p w14:paraId="18F88B63" w14:textId="77777777" w:rsidR="003C2167" w:rsidRPr="00574863" w:rsidRDefault="003C2167" w:rsidP="003C2167">
      <w:pPr>
        <w:spacing w:after="0" w:line="240" w:lineRule="auto"/>
        <w:rPr>
          <w:b/>
          <w:sz w:val="24"/>
          <w:lang w:val="en-US"/>
        </w:rPr>
      </w:pPr>
      <w:r w:rsidRPr="00574863">
        <w:rPr>
          <w:b/>
          <w:sz w:val="40"/>
          <w:lang w:val="en-US"/>
        </w:rPr>
        <w:t>Apps.py</w:t>
      </w:r>
      <w:r w:rsidRPr="00574863">
        <w:rPr>
          <w:b/>
          <w:sz w:val="24"/>
          <w:lang w:val="en-US"/>
        </w:rPr>
        <w:br/>
      </w:r>
    </w:p>
    <w:p w14:paraId="12080200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from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django.apps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import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AppConfig</w:t>
      </w:r>
    </w:p>
    <w:p w14:paraId="584173D8" w14:textId="77777777" w:rsidR="003C2167" w:rsidRPr="00EC44C9" w:rsidRDefault="003C2167" w:rsidP="003C2167">
      <w:pPr>
        <w:shd w:val="clear" w:color="auto" w:fill="191B1F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620607FF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class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AppveterinariaConfig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AppConfig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):</w:t>
      </w:r>
    </w:p>
    <w:p w14:paraId="1C6DBC5F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default_auto_field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'django.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db.models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.BigAutoField'</w:t>
      </w:r>
    </w:p>
    <w:p w14:paraId="38E05038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name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'appVeterinaria'</w:t>
      </w:r>
    </w:p>
    <w:p w14:paraId="107247AB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0B341E00" w14:textId="77777777" w:rsidR="003C2167" w:rsidRDefault="003C2167" w:rsidP="003C2167">
      <w:pPr>
        <w:spacing w:after="0" w:line="240" w:lineRule="auto"/>
        <w:rPr>
          <w:sz w:val="24"/>
          <w:lang w:val="en-US"/>
        </w:rPr>
      </w:pPr>
    </w:p>
    <w:p w14:paraId="696FA649" w14:textId="77777777" w:rsidR="003C2167" w:rsidRDefault="003C2167" w:rsidP="003C2167">
      <w:pPr>
        <w:spacing w:after="0" w:line="240" w:lineRule="auto"/>
        <w:rPr>
          <w:sz w:val="24"/>
          <w:lang w:val="en-US"/>
        </w:rPr>
      </w:pPr>
    </w:p>
    <w:p w14:paraId="7B4B38E0" w14:textId="77777777" w:rsidR="003C2167" w:rsidRPr="00574863" w:rsidRDefault="003C2167" w:rsidP="003C2167">
      <w:pPr>
        <w:spacing w:after="0" w:line="240" w:lineRule="auto"/>
        <w:rPr>
          <w:b/>
          <w:sz w:val="40"/>
          <w:lang w:val="en-US"/>
        </w:rPr>
      </w:pPr>
      <w:r w:rsidRPr="00574863">
        <w:rPr>
          <w:b/>
          <w:sz w:val="40"/>
          <w:lang w:val="en-US"/>
        </w:rPr>
        <w:t>forms.py</w:t>
      </w:r>
    </w:p>
    <w:p w14:paraId="0FD1DAF8" w14:textId="77777777" w:rsidR="003C2167" w:rsidRDefault="003C2167" w:rsidP="003C2167">
      <w:pPr>
        <w:spacing w:after="0" w:line="240" w:lineRule="auto"/>
        <w:rPr>
          <w:sz w:val="24"/>
          <w:lang w:val="en-US"/>
        </w:rPr>
      </w:pPr>
    </w:p>
    <w:p w14:paraId="00CA1DA9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from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django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import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forms</w:t>
      </w:r>
    </w:p>
    <w:p w14:paraId="64E08D65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proofErr w:type="gramStart"/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from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.models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import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Dueno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Mascota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Veterinario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Vacuna</w:t>
      </w:r>
    </w:p>
    <w:p w14:paraId="159D53F5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4FAA8B09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class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duenoForm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forms.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Form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):</w:t>
      </w:r>
    </w:p>
    <w:p w14:paraId="5CA4B87A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nombre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forms.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CharField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label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"Nombre",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required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True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364602DA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ci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forms.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CharField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label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"Ci",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required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True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36E83991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telefono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forms.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CharField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label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"Telefono",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required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True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05F53763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direccion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forms.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CharField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label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"Direccion",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required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True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2B5A7DEC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correo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forms.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EmailField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label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"Correo",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required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True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499D9FF9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3F0EFA1C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class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mascotaForm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forms.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Form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):</w:t>
      </w:r>
    </w:p>
    <w:p w14:paraId="3C9DD82B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nombre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forms.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CharField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label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"Nombre",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max_length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86DBFD"/>
          <w:sz w:val="21"/>
          <w:szCs w:val="21"/>
          <w:lang w:val="en-US"/>
        </w:rPr>
        <w:t>50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required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True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0E7AB4DA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especie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forms.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CharField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label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"Especie",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max_length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86DBFD"/>
          <w:sz w:val="21"/>
          <w:szCs w:val="21"/>
          <w:lang w:val="en-US"/>
        </w:rPr>
        <w:t>30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required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True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1478D0C3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raza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forms.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CharField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label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"Raza",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max_length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86DBFD"/>
          <w:sz w:val="21"/>
          <w:szCs w:val="21"/>
          <w:lang w:val="en-US"/>
        </w:rPr>
        <w:t>50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required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True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79ED79D7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sexo_choices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[</w:t>
      </w:r>
    </w:p>
    <w:p w14:paraId="2668255E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    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'Macho'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'Macho'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),</w:t>
      </w:r>
    </w:p>
    <w:p w14:paraId="046E4F29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    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'Hembra'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'Hembra'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),</w:t>
      </w:r>
    </w:p>
    <w:p w14:paraId="16DF7A5D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]</w:t>
      </w:r>
    </w:p>
    <w:p w14:paraId="16660A8B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sexo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forms.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ChoiceField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label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"Sexo",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choices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sexo_choices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required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True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63AF3848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</w:p>
    <w:p w14:paraId="540F0E6D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fecha_nacimiento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forms.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DateField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label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"Fecha de Nacimiento",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widget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forms.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DateInput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attrs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{'type': 'date'}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,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required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True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60A9577E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lastRenderedPageBreak/>
        <w:t xml:space="preserve">    </w:t>
      </w:r>
    </w:p>
    <w:p w14:paraId="5B8E6C31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id_dueno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forms.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ModelChoiceField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</w:p>
    <w:p w14:paraId="01D97177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queryset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proofErr w:type="gramStart"/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Dueno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objects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all(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,</w:t>
      </w:r>
    </w:p>
    <w:p w14:paraId="0DE297A8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label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"Dueño",</w:t>
      </w:r>
    </w:p>
    <w:p w14:paraId="48E0CF11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required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True</w:t>
      </w:r>
    </w:p>
    <w:p w14:paraId="73749125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59F12DB4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class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veterinarioForm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forms.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Form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):</w:t>
      </w:r>
    </w:p>
    <w:p w14:paraId="14733693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nombre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forms.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CharField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label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"Nombre",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max_length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86DBFD"/>
          <w:sz w:val="21"/>
          <w:szCs w:val="21"/>
          <w:lang w:val="en-US"/>
        </w:rPr>
        <w:t>100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required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True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23015343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matricula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forms.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CharField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label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"Matrícula",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max_length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86DBFD"/>
          <w:sz w:val="21"/>
          <w:szCs w:val="21"/>
          <w:lang w:val="en-US"/>
        </w:rPr>
        <w:t>20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required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True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04E3EB1D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telefono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forms.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CharField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label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"Telefono",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max_length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86DBFD"/>
          <w:sz w:val="21"/>
          <w:szCs w:val="21"/>
          <w:lang w:val="en-US"/>
        </w:rPr>
        <w:t>20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required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True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36BF6CBC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68BB40C9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class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vacunaForm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forms.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Form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):</w:t>
      </w:r>
    </w:p>
    <w:p w14:paraId="72B14CB6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nombre_vacuna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forms.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CharField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label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"Nombre Vacuna",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max_length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86DBFD"/>
          <w:sz w:val="21"/>
          <w:szCs w:val="21"/>
          <w:lang w:val="en-US"/>
        </w:rPr>
        <w:t>100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required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True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16D8DF53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descripcion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forms.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CharField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label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"Descripción",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widget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forms.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Textarea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required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False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18FC3AB6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dosis_requeridas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forms.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IntegerField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label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"Dosis Requeridas",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min_value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86DBFD"/>
          <w:sz w:val="21"/>
          <w:szCs w:val="21"/>
          <w:lang w:val="en-US"/>
        </w:rPr>
        <w:t>1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required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True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1F651D81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intervalo_dias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forms.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IntegerField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label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"Intervalo Días",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min_value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86DBFD"/>
          <w:sz w:val="21"/>
          <w:szCs w:val="21"/>
          <w:lang w:val="en-US"/>
        </w:rPr>
        <w:t>1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required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True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052998FC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27DEBB16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class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citaForm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forms.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Form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):</w:t>
      </w:r>
    </w:p>
    <w:p w14:paraId="26BC1608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fecha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forms.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DateTimeField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label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"Fecha y Hora",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widget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forms.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DateTimeInput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attrs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{'type': 'datetime-local'}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,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required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True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18A5FEFC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motivo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forms.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CharField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label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"Motivo",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max_length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86DBFD"/>
          <w:sz w:val="21"/>
          <w:szCs w:val="21"/>
          <w:lang w:val="en-US"/>
        </w:rPr>
        <w:t>100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required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True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3333C75D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</w:p>
    <w:p w14:paraId="64740F01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i/>
          <w:iCs/>
          <w:color w:val="6272A4"/>
          <w:sz w:val="21"/>
          <w:szCs w:val="21"/>
        </w:rPr>
        <w:t># Campo 'estado' del modelo Cita</w:t>
      </w:r>
    </w:p>
    <w:p w14:paraId="5370797F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estado_choices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[</w:t>
      </w:r>
    </w:p>
    <w:p w14:paraId="1CF1D8B4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        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'Pendiente'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'Pendiente'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),</w:t>
      </w:r>
    </w:p>
    <w:p w14:paraId="05132386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        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'Atendida'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'Atendida'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),</w:t>
      </w:r>
    </w:p>
    <w:p w14:paraId="4A466CA6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        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'Cancelada'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'Cancelada'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),</w:t>
      </w:r>
    </w:p>
    <w:p w14:paraId="0AC2F326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]</w:t>
      </w:r>
    </w:p>
    <w:p w14:paraId="73F6C049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estado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forms.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ChoiceField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label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"Estado",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choices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estado_choices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required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True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5C3B954C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</w:p>
    <w:p w14:paraId="74DB6A49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># Claves Foráneas</w:t>
      </w:r>
    </w:p>
    <w:p w14:paraId="20895F05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id_mascota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forms.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ModelChoiceField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</w:p>
    <w:p w14:paraId="510EF6E4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queryset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proofErr w:type="gramStart"/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Mascota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objects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all(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,</w:t>
      </w:r>
    </w:p>
    <w:p w14:paraId="46226BE2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label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"Mascota",</w:t>
      </w:r>
    </w:p>
    <w:p w14:paraId="31919BE3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required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True</w:t>
      </w:r>
    </w:p>
    <w:p w14:paraId="3A1624B0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7E8A49E0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id_veterinario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forms.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ModelChoiceField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</w:p>
    <w:p w14:paraId="1A4123B1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queryset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proofErr w:type="gramStart"/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Veterinario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objects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all(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,</w:t>
      </w:r>
    </w:p>
    <w:p w14:paraId="500306F4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label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"Veterinario",</w:t>
      </w:r>
    </w:p>
    <w:p w14:paraId="1F2EADB0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required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True</w:t>
      </w:r>
    </w:p>
    <w:p w14:paraId="5CC9F3C1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)</w:t>
      </w:r>
    </w:p>
    <w:p w14:paraId="4A992381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FF3F762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788A8B"/>
          <w:sz w:val="21"/>
          <w:szCs w:val="21"/>
        </w:rPr>
        <w:lastRenderedPageBreak/>
        <w:t>class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</w:rPr>
        <w:t>historialvacunacionForm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forms.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</w:rPr>
        <w:t>Form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):</w:t>
      </w:r>
    </w:p>
    <w:p w14:paraId="7D665D8A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dosis_numero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forms.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</w:rPr>
        <w:t>IntegerField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(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</w:rPr>
        <w:t>label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"Número de Dosis",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</w:rPr>
        <w:t>min_value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86DBFD"/>
          <w:sz w:val="21"/>
          <w:szCs w:val="21"/>
        </w:rPr>
        <w:t>1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</w:rPr>
        <w:t>required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</w:rPr>
        <w:t>True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)</w:t>
      </w:r>
    </w:p>
    <w:p w14:paraId="5B1F698C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fecha_aplicacion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forms.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</w:rPr>
        <w:t>DateField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(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</w:rPr>
        <w:t>label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"Fecha Aplicación", </w:t>
      </w:r>
    </w:p>
    <w:p w14:paraId="5F2107C9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                                       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widget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forms.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DateInput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attrs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{'type': 'date'}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, </w:t>
      </w:r>
    </w:p>
    <w:p w14:paraId="11348164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                                   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</w:rPr>
        <w:t>required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</w:rPr>
        <w:t>True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)</w:t>
      </w:r>
    </w:p>
    <w:p w14:paraId="265484DD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fecha_proxima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forms.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</w:rPr>
        <w:t>DateField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(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</w:rPr>
        <w:t>label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"Fecha Próxima", </w:t>
      </w:r>
    </w:p>
    <w:p w14:paraId="1379DA38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                                   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widget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forms.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DateInput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attrs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{'type': 'date'}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, </w:t>
      </w:r>
    </w:p>
    <w:p w14:paraId="44B55835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                               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</w:rPr>
        <w:t>required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</w:rPr>
        <w:t>False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)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44C9">
        <w:rPr>
          <w:rFonts w:ascii="Consolas" w:eastAsia="Times New Roman" w:hAnsi="Consolas" w:cs="Times New Roman"/>
          <w:i/>
          <w:iCs/>
          <w:color w:val="6272A4"/>
          <w:sz w:val="21"/>
          <w:szCs w:val="21"/>
        </w:rPr>
        <w:t># Fecha futura puede ser opcional</w:t>
      </w:r>
    </w:p>
    <w:p w14:paraId="7C05B621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observaciones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forms.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CharField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label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"Observaciones",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widget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forms.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Textarea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required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False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0228F7C5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</w:p>
    <w:p w14:paraId="78B5E3B4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># Claves Foráneas</w:t>
      </w:r>
    </w:p>
    <w:p w14:paraId="74ED77DC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id_mascota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forms.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ModelChoiceField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</w:p>
    <w:p w14:paraId="551C336C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queryset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proofErr w:type="gramStart"/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Mascota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objects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all(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,</w:t>
      </w:r>
    </w:p>
    <w:p w14:paraId="35EDA3DB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label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"Mascota",</w:t>
      </w:r>
    </w:p>
    <w:p w14:paraId="78B3D86E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required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True</w:t>
      </w:r>
    </w:p>
    <w:p w14:paraId="2682E5EE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06BB9995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id_vacuna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forms.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ModelChoiceField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</w:p>
    <w:p w14:paraId="65FF8C7E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queryset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proofErr w:type="gramStart"/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Vacuna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objects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all(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,</w:t>
      </w:r>
    </w:p>
    <w:p w14:paraId="17BDB3CA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label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"Vacuna",</w:t>
      </w:r>
    </w:p>
    <w:p w14:paraId="63A70314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required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True</w:t>
      </w:r>
    </w:p>
    <w:p w14:paraId="192E0709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15D0A5E9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id_veterinario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forms.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ModelChoiceField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</w:p>
    <w:p w14:paraId="0079939F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queryset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proofErr w:type="gramStart"/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Veterinario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objects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all(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,</w:t>
      </w:r>
    </w:p>
    <w:p w14:paraId="5320E22C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label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"Veterinario",</w:t>
      </w:r>
    </w:p>
    <w:p w14:paraId="2F91A0A8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required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True</w:t>
      </w:r>
    </w:p>
    <w:p w14:paraId="00CD16D7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56F1E65C" w14:textId="77777777" w:rsidR="003C2167" w:rsidRPr="00EC44C9" w:rsidRDefault="003C2167" w:rsidP="003C2167">
      <w:pPr>
        <w:shd w:val="clear" w:color="auto" w:fill="191B1F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191F305E" w14:textId="77777777" w:rsidR="003C2167" w:rsidRDefault="003C2167" w:rsidP="003C2167">
      <w:pPr>
        <w:spacing w:after="0" w:line="240" w:lineRule="auto"/>
        <w:rPr>
          <w:sz w:val="24"/>
          <w:lang w:val="en-US"/>
        </w:rPr>
      </w:pPr>
    </w:p>
    <w:p w14:paraId="5C8F3607" w14:textId="77777777" w:rsidR="003C2167" w:rsidRDefault="003C2167" w:rsidP="003C2167">
      <w:pPr>
        <w:spacing w:after="0" w:line="240" w:lineRule="auto"/>
        <w:rPr>
          <w:sz w:val="24"/>
          <w:lang w:val="en-US"/>
        </w:rPr>
      </w:pPr>
    </w:p>
    <w:p w14:paraId="7D188700" w14:textId="77777777" w:rsidR="003C2167" w:rsidRPr="00B6266F" w:rsidRDefault="003C2167" w:rsidP="003C2167">
      <w:pPr>
        <w:spacing w:after="0" w:line="240" w:lineRule="auto"/>
        <w:rPr>
          <w:b/>
          <w:sz w:val="40"/>
          <w:lang w:val="en-US"/>
        </w:rPr>
      </w:pPr>
      <w:r w:rsidRPr="00B6266F">
        <w:rPr>
          <w:b/>
          <w:sz w:val="40"/>
          <w:lang w:val="en-US"/>
        </w:rPr>
        <w:t>Models.py</w:t>
      </w:r>
    </w:p>
    <w:p w14:paraId="310010C0" w14:textId="77777777" w:rsidR="003C2167" w:rsidRDefault="003C2167" w:rsidP="003C2167">
      <w:pPr>
        <w:spacing w:after="0" w:line="240" w:lineRule="auto"/>
        <w:rPr>
          <w:sz w:val="24"/>
          <w:lang w:val="en-US"/>
        </w:rPr>
      </w:pPr>
    </w:p>
    <w:p w14:paraId="6A8F5211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from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django.db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import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models</w:t>
      </w:r>
    </w:p>
    <w:p w14:paraId="174C387C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621FAC82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class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Dueno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models.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Model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):</w:t>
      </w:r>
    </w:p>
    <w:p w14:paraId="7429F1A8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id_dueno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models.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AutoField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primary_key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True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0828B298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nombre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models.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CharField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max_length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86DBFD"/>
          <w:sz w:val="21"/>
          <w:szCs w:val="21"/>
          <w:lang w:val="en-US"/>
        </w:rPr>
        <w:t>100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1C582EBD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ci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models.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CharField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max_length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86DBFD"/>
          <w:sz w:val="21"/>
          <w:szCs w:val="21"/>
          <w:lang w:val="en-US"/>
        </w:rPr>
        <w:t>20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7E05C101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telefono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models.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CharField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max_length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86DBFD"/>
          <w:sz w:val="21"/>
          <w:szCs w:val="21"/>
          <w:lang w:val="en-US"/>
        </w:rPr>
        <w:t>20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3DCA33FB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direccion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models.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CharField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max_length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86DBFD"/>
          <w:sz w:val="21"/>
          <w:szCs w:val="21"/>
          <w:lang w:val="en-US"/>
        </w:rPr>
        <w:t>150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1138FE53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email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models.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EmailField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max_length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86DBFD"/>
          <w:sz w:val="21"/>
          <w:szCs w:val="21"/>
          <w:lang w:val="en-US"/>
        </w:rPr>
        <w:t>100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52817D55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4CB21526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def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 xml:space="preserve"> __str__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self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:</w:t>
      </w:r>
    </w:p>
    <w:p w14:paraId="66E22287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0C537913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   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return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f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{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self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nombre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}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- CI: 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{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self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ci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}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| Tlf: 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{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self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telefono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}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| Dir: 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{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self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direccion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}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| Email: 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{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self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email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}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</w:t>
      </w:r>
    </w:p>
    <w:p w14:paraId="7958942F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</w:p>
    <w:p w14:paraId="5639B773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7F3F91A9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class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Meta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:</w:t>
      </w:r>
    </w:p>
    <w:p w14:paraId="44C40D42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managed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False</w:t>
      </w:r>
    </w:p>
    <w:p w14:paraId="303D8966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db_table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'duenos'</w:t>
      </w:r>
    </w:p>
    <w:p w14:paraId="43CCE186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25F4B8DC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class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Mascota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models.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Model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):</w:t>
      </w:r>
    </w:p>
    <w:p w14:paraId="386487F8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id_mascota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models.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AutoField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primary_key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True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03C109D7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nombre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models.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CharField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max_length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86DBFD"/>
          <w:sz w:val="21"/>
          <w:szCs w:val="21"/>
          <w:lang w:val="en-US"/>
        </w:rPr>
        <w:t>50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1FA3414B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especie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models.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CharField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max_length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86DBFD"/>
          <w:sz w:val="21"/>
          <w:szCs w:val="21"/>
          <w:lang w:val="en-US"/>
        </w:rPr>
        <w:t>30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550C98F6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raza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models.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CharField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max_length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86DBFD"/>
          <w:sz w:val="21"/>
          <w:szCs w:val="21"/>
          <w:lang w:val="en-US"/>
        </w:rPr>
        <w:t>50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5F54F07A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sexo_choices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[</w:t>
      </w:r>
    </w:p>
    <w:p w14:paraId="589A73BA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    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'Macho'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'Macho'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),</w:t>
      </w:r>
    </w:p>
    <w:p w14:paraId="385686A1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    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'Hembra'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'Hembra'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),</w:t>
      </w:r>
    </w:p>
    <w:p w14:paraId="6A77A314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]</w:t>
      </w:r>
    </w:p>
    <w:p w14:paraId="0AB8393E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sexo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models.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CharField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max_length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86DBFD"/>
          <w:sz w:val="21"/>
          <w:szCs w:val="21"/>
          <w:lang w:val="en-US"/>
        </w:rPr>
        <w:t>6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choices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sexo_choices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5878C67B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fecha_nacimiento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models.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DateField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()</w:t>
      </w:r>
    </w:p>
    <w:p w14:paraId="2C63370C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id_dueno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models.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ForeignKey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'Dueno', models.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DO_NOTHING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db_column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'id_dueno'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7543A371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3EE22F52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def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 xml:space="preserve"> __str__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self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:</w:t>
      </w:r>
    </w:p>
    <w:p w14:paraId="063E2DA4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return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f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{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self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nombre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}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- Especie: 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{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self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especie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}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| Raza: 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{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self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raza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}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| Sexo: 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{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self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sexo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}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| Nacimiento: 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{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self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fecha_nacimiento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}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| Dueño: 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{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self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id_dueno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.nombre}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</w:t>
      </w:r>
    </w:p>
    <w:p w14:paraId="1A699FAF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</w:p>
    <w:p w14:paraId="611FAB67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class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Meta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:</w:t>
      </w:r>
    </w:p>
    <w:p w14:paraId="16FF7C6A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managed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False</w:t>
      </w:r>
    </w:p>
    <w:p w14:paraId="6254BADC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db_table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'mascotas'</w:t>
      </w:r>
    </w:p>
    <w:p w14:paraId="67916748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50341B6F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class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Veterinario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models.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Model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):</w:t>
      </w:r>
    </w:p>
    <w:p w14:paraId="7A0D48D6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id_veterinario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models.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AutoField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primary_key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True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6AB03FF0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nombre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models.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CharField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max_length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86DBFD"/>
          <w:sz w:val="21"/>
          <w:szCs w:val="21"/>
          <w:lang w:val="en-US"/>
        </w:rPr>
        <w:t>100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0691C052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matricula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models.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CharField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max_length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86DBFD"/>
          <w:sz w:val="21"/>
          <w:szCs w:val="21"/>
          <w:lang w:val="en-US"/>
        </w:rPr>
        <w:t>20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208BAD02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telefono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models.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CharField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max_length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86DBFD"/>
          <w:sz w:val="21"/>
          <w:szCs w:val="21"/>
          <w:lang w:val="en-US"/>
        </w:rPr>
        <w:t>20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2978E771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1E5398FE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def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 xml:space="preserve"> __str__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self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:</w:t>
      </w:r>
    </w:p>
    <w:p w14:paraId="082111EF" w14:textId="77777777" w:rsidR="003C2167" w:rsidRPr="009E7154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return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f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"Dr(a). 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{</w:t>
      </w:r>
      <w:proofErr w:type="gramStart"/>
      <w:r w:rsidRPr="009E7154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self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9E7154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nombre</w:t>
      </w:r>
      <w:proofErr w:type="gramEnd"/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}</w:t>
      </w:r>
      <w:r w:rsidRPr="009E7154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- Matrícula: 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{</w:t>
      </w:r>
      <w:r w:rsidRPr="009E7154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self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9E7154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matricula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}</w:t>
      </w:r>
      <w:r w:rsidRPr="009E7154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</w:t>
      </w:r>
    </w:p>
    <w:p w14:paraId="77B9A023" w14:textId="77777777" w:rsidR="003C2167" w:rsidRPr="009E7154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27416643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class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Meta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:</w:t>
      </w:r>
    </w:p>
    <w:p w14:paraId="12FCE272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managed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False</w:t>
      </w:r>
    </w:p>
    <w:p w14:paraId="0A87FB8B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db_table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'veterinarios'</w:t>
      </w:r>
    </w:p>
    <w:p w14:paraId="1DC9CBF4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61A21BEA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class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Vacuna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models.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Model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):</w:t>
      </w:r>
    </w:p>
    <w:p w14:paraId="2315DCC4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id_vacuna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models.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AutoField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primary_key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True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18C30F3E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lastRenderedPageBreak/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nombre_vacuna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models.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CharField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max_length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86DBFD"/>
          <w:sz w:val="21"/>
          <w:szCs w:val="21"/>
          <w:lang w:val="en-US"/>
        </w:rPr>
        <w:t>100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0E2C6E4E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descripcion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models.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TextField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()</w:t>
      </w:r>
    </w:p>
    <w:p w14:paraId="59906354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dosis_requeridas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models.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SmallIntegerField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()</w:t>
      </w:r>
    </w:p>
    <w:p w14:paraId="133F61D0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intervalo_dias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models.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SmallIntegerField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()</w:t>
      </w:r>
    </w:p>
    <w:p w14:paraId="0198294E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4575466A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def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 xml:space="preserve"> __str__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self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:</w:t>
      </w:r>
    </w:p>
    <w:p w14:paraId="3F1B2960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return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f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{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self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nombre</w:t>
      </w:r>
      <w:proofErr w:type="gramEnd"/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_vacuna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}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(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{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self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dosis_requeridas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}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dosis)"</w:t>
      </w:r>
    </w:p>
    <w:p w14:paraId="100F1727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2DF7ED64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class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Meta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:</w:t>
      </w:r>
    </w:p>
    <w:p w14:paraId="1B5ACDFA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managed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False</w:t>
      </w:r>
    </w:p>
    <w:p w14:paraId="059CAF97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db_table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'vacunas'</w:t>
      </w:r>
    </w:p>
    <w:p w14:paraId="6708D712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592FB59D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class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Cita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models.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Model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):</w:t>
      </w:r>
    </w:p>
    <w:p w14:paraId="16572D57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id_cita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models.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AutoField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primary_key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True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29732C43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fecha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models.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DateTimeField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()</w:t>
      </w:r>
    </w:p>
    <w:p w14:paraId="4275CF05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motivo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models.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CharField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max_length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86DBFD"/>
          <w:sz w:val="21"/>
          <w:szCs w:val="21"/>
          <w:lang w:val="en-US"/>
        </w:rPr>
        <w:t>100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3C93D400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</w:p>
    <w:p w14:paraId="0E38CE08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i/>
          <w:iCs/>
          <w:color w:val="6272A4"/>
          <w:sz w:val="21"/>
          <w:szCs w:val="21"/>
        </w:rPr>
        <w:t># Relaciones de clave foránea</w:t>
      </w:r>
    </w:p>
    <w:p w14:paraId="3444CE11" w14:textId="77777777" w:rsidR="003C2167" w:rsidRPr="009E7154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9E7154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id_mascota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E7154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models.</w:t>
      </w:r>
      <w:r w:rsidRPr="009E7154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ForeignKey</w:t>
      </w:r>
      <w:proofErr w:type="gramEnd"/>
      <w:r w:rsidRPr="009E7154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9E7154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Mascota</w:t>
      </w:r>
      <w:r w:rsidRPr="009E7154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, models.</w:t>
      </w:r>
      <w:r w:rsidRPr="009E7154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DO_NOTHING</w:t>
      </w:r>
      <w:r w:rsidRPr="009E7154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, </w:t>
      </w:r>
      <w:r w:rsidRPr="009E7154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db_column</w:t>
      </w:r>
      <w:r w:rsidRPr="009E7154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9E7154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'id_mascota'</w:t>
      </w:r>
      <w:r w:rsidRPr="009E7154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4EA22EC0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id_veterinario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models.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</w:rPr>
        <w:t>ForeignKey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(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</w:rPr>
        <w:t>Veterinario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, models.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DO_NOTHING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</w:rPr>
        <w:t>db_column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'id_veterinario'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)</w:t>
      </w:r>
    </w:p>
    <w:p w14:paraId="3EE86E04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</w:p>
    <w:p w14:paraId="75D1695D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44C9">
        <w:rPr>
          <w:rFonts w:ascii="Consolas" w:eastAsia="Times New Roman" w:hAnsi="Consolas" w:cs="Times New Roman"/>
          <w:i/>
          <w:iCs/>
          <w:color w:val="6272A4"/>
          <w:sz w:val="21"/>
          <w:szCs w:val="21"/>
        </w:rPr>
        <w:t># Campo Enum para estado</w:t>
      </w:r>
    </w:p>
    <w:p w14:paraId="7DC413C9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estado_choices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[</w:t>
      </w:r>
    </w:p>
    <w:p w14:paraId="663801B9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        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'Pendiente'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'Pendiente'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),</w:t>
      </w:r>
    </w:p>
    <w:p w14:paraId="0DA71237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        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'Atendida'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'Atendida'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),</w:t>
      </w:r>
    </w:p>
    <w:p w14:paraId="5D72930F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'Cancelada'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'Cancelada'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),</w:t>
      </w:r>
    </w:p>
    <w:p w14:paraId="0F808071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]</w:t>
      </w:r>
    </w:p>
    <w:p w14:paraId="4FCC284C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estado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models.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CharField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max_length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86DBFD"/>
          <w:sz w:val="21"/>
          <w:szCs w:val="21"/>
          <w:lang w:val="en-US"/>
        </w:rPr>
        <w:t>10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choices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estado_choices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6632BCC1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43802D73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def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 xml:space="preserve"> __str__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self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:</w:t>
      </w:r>
    </w:p>
    <w:p w14:paraId="275C7FDA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return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f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"Cita 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{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self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id_cita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}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- 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{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self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.mascota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.nombre}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- 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{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self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fecha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strftime(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'%Y-%m-%d %H:%M'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}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</w:t>
      </w:r>
    </w:p>
    <w:p w14:paraId="22A19754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2C372FC8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class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Meta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:</w:t>
      </w:r>
    </w:p>
    <w:p w14:paraId="5C30E352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managed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False</w:t>
      </w:r>
    </w:p>
    <w:p w14:paraId="5A8DAE8F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db_table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'citas'</w:t>
      </w:r>
    </w:p>
    <w:p w14:paraId="086E81C3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1274D934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class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HistorialVacunacion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models.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Model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):</w:t>
      </w:r>
    </w:p>
    <w:p w14:paraId="27BD5EAF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id_vacunacion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models.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AutoField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primary_key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True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26E61B4B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dosis_numero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models.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</w:rPr>
        <w:t>SmallIntegerField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()</w:t>
      </w:r>
    </w:p>
    <w:p w14:paraId="64B1DD2B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fecha_aplicacion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models.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</w:rPr>
        <w:t>DateField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()</w:t>
      </w:r>
    </w:p>
    <w:p w14:paraId="167E9B0F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fecha_proxima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models.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</w:rPr>
        <w:t>DateField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()</w:t>
      </w:r>
    </w:p>
    <w:p w14:paraId="120F3929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observaciones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models.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</w:rPr>
        <w:t>TextField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()</w:t>
      </w:r>
    </w:p>
    <w:p w14:paraId="6D10A1E6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21FE3C0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 xml:space="preserve">    </w:t>
      </w:r>
      <w:r w:rsidRPr="00EC44C9">
        <w:rPr>
          <w:rFonts w:ascii="Consolas" w:eastAsia="Times New Roman" w:hAnsi="Consolas" w:cs="Times New Roman"/>
          <w:i/>
          <w:iCs/>
          <w:color w:val="6272A4"/>
          <w:sz w:val="21"/>
          <w:szCs w:val="21"/>
        </w:rPr>
        <w:t># Relaciones de clave foránea</w:t>
      </w:r>
    </w:p>
    <w:p w14:paraId="0C710582" w14:textId="77777777" w:rsidR="003C2167" w:rsidRPr="009E7154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9E7154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id_mascota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E7154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models.</w:t>
      </w:r>
      <w:r w:rsidRPr="009E7154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ForeignKey</w:t>
      </w:r>
      <w:proofErr w:type="gramEnd"/>
      <w:r w:rsidRPr="009E7154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9E7154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Mascota</w:t>
      </w:r>
      <w:r w:rsidRPr="009E7154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, models.</w:t>
      </w:r>
      <w:r w:rsidRPr="009E7154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DO_NOTHING</w:t>
      </w:r>
      <w:r w:rsidRPr="009E7154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, </w:t>
      </w:r>
      <w:r w:rsidRPr="009E7154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db_column</w:t>
      </w:r>
      <w:r w:rsidRPr="009E7154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9E7154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'id_mascota'</w:t>
      </w:r>
      <w:r w:rsidRPr="009E7154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66ED0E03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id_vacuna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models.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ForeignKey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Vacuna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, models.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DO_NOTHING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db_column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'id_vacuna'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2F3F755D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id_veterinario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models.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ForeignKey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Veterinario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, models.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DO_NOTHING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db_column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'id_veterinario'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30863652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27DEB0D9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def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 xml:space="preserve"> __str__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self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:</w:t>
      </w:r>
    </w:p>
    <w:p w14:paraId="25332C22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return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f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"Vacuna 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{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self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id_</w:t>
      </w:r>
      <w:proofErr w:type="gramStart"/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vacuna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nombre</w:t>
      </w:r>
      <w:proofErr w:type="gramEnd"/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_vacuna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}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(Dosis 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{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self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dosis_numero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}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) aplicada a 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{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self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id_mascota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nombre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}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el 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{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self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fecha_aplicacion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}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</w:t>
      </w:r>
    </w:p>
    <w:p w14:paraId="3730C9C7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65B99E53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class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Meta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:</w:t>
      </w:r>
    </w:p>
    <w:p w14:paraId="1CFBB77D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managed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False</w:t>
      </w:r>
    </w:p>
    <w:p w14:paraId="7FBAE802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db_table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'historial_vacunacion'</w:t>
      </w:r>
    </w:p>
    <w:p w14:paraId="40639E5F" w14:textId="77777777" w:rsidR="003C2167" w:rsidRDefault="003C2167" w:rsidP="003C2167">
      <w:pPr>
        <w:spacing w:after="0" w:line="240" w:lineRule="auto"/>
        <w:rPr>
          <w:sz w:val="24"/>
          <w:lang w:val="en-US"/>
        </w:rPr>
      </w:pPr>
    </w:p>
    <w:p w14:paraId="48BF6FEA" w14:textId="77777777" w:rsidR="003C2167" w:rsidRDefault="003C2167" w:rsidP="003C2167">
      <w:pPr>
        <w:spacing w:after="0" w:line="240" w:lineRule="auto"/>
        <w:rPr>
          <w:b/>
          <w:sz w:val="40"/>
          <w:lang w:val="en-US"/>
        </w:rPr>
      </w:pPr>
      <w:r w:rsidRPr="00B6266F">
        <w:rPr>
          <w:b/>
          <w:sz w:val="40"/>
          <w:lang w:val="en-US"/>
        </w:rPr>
        <w:t>tests.py</w:t>
      </w:r>
    </w:p>
    <w:p w14:paraId="73352FD5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from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django.test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import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TestCase</w:t>
      </w:r>
    </w:p>
    <w:p w14:paraId="5A78F7B0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6DC2F7C5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># Create your tests here.</w:t>
      </w:r>
    </w:p>
    <w:p w14:paraId="6BA842CA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311733E6" w14:textId="77777777" w:rsidR="003C2167" w:rsidRPr="00EC44C9" w:rsidRDefault="003C2167" w:rsidP="003C2167">
      <w:pPr>
        <w:shd w:val="clear" w:color="auto" w:fill="191B1F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>
        <w:rPr>
          <w:sz w:val="24"/>
          <w:lang w:val="en-US"/>
        </w:rPr>
        <w:br/>
      </w:r>
      <w:r w:rsidRPr="00B6266F">
        <w:rPr>
          <w:b/>
          <w:sz w:val="40"/>
          <w:lang w:val="en-US"/>
        </w:rPr>
        <w:t>urls.py</w:t>
      </w:r>
      <w:r>
        <w:rPr>
          <w:sz w:val="24"/>
          <w:lang w:val="en-US"/>
        </w:rPr>
        <w:br/>
      </w:r>
      <w:r>
        <w:rPr>
          <w:sz w:val="24"/>
          <w:lang w:val="en-US"/>
        </w:rPr>
        <w:br/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from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django.contrib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import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admin</w:t>
      </w:r>
    </w:p>
    <w:p w14:paraId="622EC369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from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django.urls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import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path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include</w:t>
      </w:r>
    </w:p>
    <w:p w14:paraId="370B9093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from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appVeterinaria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import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views</w:t>
      </w:r>
    </w:p>
    <w:p w14:paraId="51B633CA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55EDA4CC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urlpatterns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[</w:t>
      </w:r>
    </w:p>
    <w:p w14:paraId="18D80CD7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proofErr w:type="gramStart"/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path(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'duenos/', views.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listar_duenos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</w:rPr>
        <w:t>name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'listar_duenos'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)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</w:p>
    <w:p w14:paraId="337148B5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path(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'eliminar_dueno/&lt;int:id&gt;/',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views.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eliminar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_dueno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</w:rPr>
        <w:t>name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'eliminar_dueno'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)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</w:p>
    <w:p w14:paraId="1BFF0EDD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path(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'actualizar_dueno/&lt;int:id&gt;/',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views.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actualizar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_dueno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</w:rPr>
        <w:t>name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'actualizar_dueno'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)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</w:p>
    <w:p w14:paraId="22E9F639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gramStart"/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path(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'nuevo_dueno/', views.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crear_dueno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</w:rPr>
        <w:t>name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 'crear_dueno'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)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</w:p>
    <w:p w14:paraId="0497BC8E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44C9">
        <w:rPr>
          <w:rFonts w:ascii="Consolas" w:eastAsia="Times New Roman" w:hAnsi="Consolas" w:cs="Times New Roman"/>
          <w:i/>
          <w:iCs/>
          <w:color w:val="6272A4"/>
          <w:sz w:val="21"/>
          <w:szCs w:val="21"/>
        </w:rPr>
        <w:t># ==============================</w:t>
      </w:r>
    </w:p>
    <w:p w14:paraId="4C2950E0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gramStart"/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path(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'mascotas/', views.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listar_mascotas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</w:rPr>
        <w:t>name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'listar_mascotas'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)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</w:p>
    <w:p w14:paraId="6810918A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gramStart"/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path(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'nueva_mascota/', views.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crear_mascota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</w:rPr>
        <w:t>name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'crear_mascota'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)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</w:p>
    <w:p w14:paraId="5EAC581D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path(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'eliminar_mascota/&lt;int:id&gt;/',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views.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eliminar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_mascota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</w:rPr>
        <w:t>name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'eliminar_mascota'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)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</w:p>
    <w:p w14:paraId="14BD297A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path(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'actualizar_mascota/&lt;int:id&gt;/',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views.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actualizar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_mascota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</w:rPr>
        <w:t>name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'actualizar_mascota'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)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</w:p>
    <w:p w14:paraId="37ECF819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44C9">
        <w:rPr>
          <w:rFonts w:ascii="Consolas" w:eastAsia="Times New Roman" w:hAnsi="Consolas" w:cs="Times New Roman"/>
          <w:i/>
          <w:iCs/>
          <w:color w:val="6272A4"/>
          <w:sz w:val="21"/>
          <w:szCs w:val="21"/>
        </w:rPr>
        <w:t># =========================================</w:t>
      </w:r>
    </w:p>
    <w:p w14:paraId="18F6BB90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44C9">
        <w:rPr>
          <w:rFonts w:ascii="Consolas" w:eastAsia="Times New Roman" w:hAnsi="Consolas" w:cs="Times New Roman"/>
          <w:i/>
          <w:iCs/>
          <w:color w:val="6272A4"/>
          <w:sz w:val="21"/>
          <w:szCs w:val="21"/>
        </w:rPr>
        <w:t xml:space="preserve"># </w:t>
      </w:r>
      <w:r w:rsidRPr="00EC44C9">
        <w:rPr>
          <w:rFonts w:ascii="Segoe UI Symbol" w:eastAsia="Times New Roman" w:hAnsi="Segoe UI Symbol" w:cs="Segoe UI Symbol"/>
          <w:i/>
          <w:iCs/>
          <w:color w:val="6272A4"/>
          <w:sz w:val="21"/>
          <w:szCs w:val="21"/>
        </w:rPr>
        <w:t>👨</w:t>
      </w:r>
      <w:r w:rsidRPr="00EC44C9">
        <w:rPr>
          <w:rFonts w:ascii="Consolas" w:eastAsia="Times New Roman" w:hAnsi="Consolas" w:cs="Times New Roman"/>
          <w:i/>
          <w:iCs/>
          <w:color w:val="6272A4"/>
          <w:sz w:val="21"/>
          <w:szCs w:val="21"/>
        </w:rPr>
        <w:t>‍</w:t>
      </w:r>
      <w:r w:rsidRPr="00EC44C9">
        <w:rPr>
          <w:rFonts w:ascii="Segoe UI Symbol" w:eastAsia="Times New Roman" w:hAnsi="Segoe UI Symbol" w:cs="Segoe UI Symbol"/>
          <w:i/>
          <w:iCs/>
          <w:color w:val="6272A4"/>
          <w:sz w:val="21"/>
          <w:szCs w:val="21"/>
        </w:rPr>
        <w:t>⚕️</w:t>
      </w:r>
      <w:r w:rsidRPr="00EC44C9">
        <w:rPr>
          <w:rFonts w:ascii="Consolas" w:eastAsia="Times New Roman" w:hAnsi="Consolas" w:cs="Times New Roman"/>
          <w:i/>
          <w:iCs/>
          <w:color w:val="6272A4"/>
          <w:sz w:val="21"/>
          <w:szCs w:val="21"/>
        </w:rPr>
        <w:t xml:space="preserve"> Rutas para Veterinarios</w:t>
      </w:r>
    </w:p>
    <w:p w14:paraId="4C864D0B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gramStart"/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path(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'veterinarios/', views.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listar_veterinarios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</w:rPr>
        <w:t>name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'listar_veterinarios'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)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</w:p>
    <w:p w14:paraId="57466EA5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gramStart"/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path(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'nuevo_veterinario/', views.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crear_veterinario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</w:rPr>
        <w:t>name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'crear_veterinario'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)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</w:p>
    <w:p w14:paraId="440F8D01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path(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'eliminar_veterinario/&lt;int:id&gt;/',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views.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eliminar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_veterinario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</w:rPr>
        <w:t>name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'eliminar_veterinario'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)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</w:p>
    <w:p w14:paraId="23A129C5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 xml:space="preserve">   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path(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'actualizar_veterinario/&lt;int:id&gt;/',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views.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actualizar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_veterinario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</w:rPr>
        <w:t>name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'actualizar_veterinario'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)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</w:p>
    <w:p w14:paraId="78CC2C33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BC8A53A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44C9">
        <w:rPr>
          <w:rFonts w:ascii="Consolas" w:eastAsia="Times New Roman" w:hAnsi="Consolas" w:cs="Times New Roman"/>
          <w:i/>
          <w:iCs/>
          <w:color w:val="6272A4"/>
          <w:sz w:val="21"/>
          <w:szCs w:val="21"/>
        </w:rPr>
        <w:t xml:space="preserve"># </w:t>
      </w:r>
      <w:r w:rsidRPr="00EC44C9">
        <w:rPr>
          <w:rFonts w:ascii="Segoe UI Symbol" w:eastAsia="Times New Roman" w:hAnsi="Segoe UI Symbol" w:cs="Segoe UI Symbol"/>
          <w:i/>
          <w:iCs/>
          <w:color w:val="6272A4"/>
          <w:sz w:val="21"/>
          <w:szCs w:val="21"/>
        </w:rPr>
        <w:t>💉</w:t>
      </w:r>
      <w:r w:rsidRPr="00EC44C9">
        <w:rPr>
          <w:rFonts w:ascii="Consolas" w:eastAsia="Times New Roman" w:hAnsi="Consolas" w:cs="Times New Roman"/>
          <w:i/>
          <w:iCs/>
          <w:color w:val="6272A4"/>
          <w:sz w:val="21"/>
          <w:szCs w:val="21"/>
        </w:rPr>
        <w:t xml:space="preserve"> Rutas para Vacunas</w:t>
      </w:r>
    </w:p>
    <w:p w14:paraId="6B776FEB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gramStart"/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path(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'vacunas/', views.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listar_vacunas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</w:rPr>
        <w:t>name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'listar_vacunas'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)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</w:p>
    <w:p w14:paraId="600D8002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gramStart"/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path(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'nueva_vacuna/', views.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crear_vacuna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</w:rPr>
        <w:t>name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'crear_vacuna'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)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</w:p>
    <w:p w14:paraId="00F4AD77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path(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'eliminar_vacuna/&lt;int:id&gt;/',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views.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eliminar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_vacuna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</w:rPr>
        <w:t>name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'eliminar_vacuna'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)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</w:p>
    <w:p w14:paraId="45AF4E73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path(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'actualizar_vacuna/&lt;int:id&gt;/',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views.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actualizar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_vacuna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</w:rPr>
        <w:t>name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'actualizar_vacuna'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)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</w:p>
    <w:p w14:paraId="71616FA9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205A28D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44C9">
        <w:rPr>
          <w:rFonts w:ascii="Consolas" w:eastAsia="Times New Roman" w:hAnsi="Consolas" w:cs="Times New Roman"/>
          <w:i/>
          <w:iCs/>
          <w:color w:val="6272A4"/>
          <w:sz w:val="21"/>
          <w:szCs w:val="21"/>
        </w:rPr>
        <w:t xml:space="preserve"># </w:t>
      </w:r>
      <w:r w:rsidRPr="00EC44C9">
        <w:rPr>
          <w:rFonts w:ascii="Segoe UI Symbol" w:eastAsia="Times New Roman" w:hAnsi="Segoe UI Symbol" w:cs="Segoe UI Symbol"/>
          <w:i/>
          <w:iCs/>
          <w:color w:val="6272A4"/>
          <w:sz w:val="21"/>
          <w:szCs w:val="21"/>
        </w:rPr>
        <w:t>📅</w:t>
      </w:r>
      <w:r w:rsidRPr="00EC44C9">
        <w:rPr>
          <w:rFonts w:ascii="Consolas" w:eastAsia="Times New Roman" w:hAnsi="Consolas" w:cs="Times New Roman"/>
          <w:i/>
          <w:iCs/>
          <w:color w:val="6272A4"/>
          <w:sz w:val="21"/>
          <w:szCs w:val="21"/>
        </w:rPr>
        <w:t xml:space="preserve"> Rutas para Citas</w:t>
      </w:r>
    </w:p>
    <w:p w14:paraId="6D39D44F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gramStart"/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path(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'citas/', views.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listar_citas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</w:rPr>
        <w:t>name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'listar_citas'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)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</w:p>
    <w:p w14:paraId="5E92D9C7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gramStart"/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path(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'nueva_cita/', views.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crear_cita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</w:rPr>
        <w:t>name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'crear_cita'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)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</w:p>
    <w:p w14:paraId="42B98388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path(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'eliminar_cita/&lt;int:id&gt;/',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views.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eliminar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_cita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</w:rPr>
        <w:t>name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'eliminar_cita'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)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</w:p>
    <w:p w14:paraId="61F7C2E2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path(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'actualizar_cita/&lt;int:id&gt;/',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views.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actualizar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_cita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</w:rPr>
        <w:t>name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'actualizar_cita'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)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,</w:t>
      </w:r>
    </w:p>
    <w:p w14:paraId="78FC4711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13F57C2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44C9">
        <w:rPr>
          <w:rFonts w:ascii="Consolas" w:eastAsia="Times New Roman" w:hAnsi="Consolas" w:cs="Times New Roman"/>
          <w:i/>
          <w:iCs/>
          <w:color w:val="6272A4"/>
          <w:sz w:val="21"/>
          <w:szCs w:val="21"/>
        </w:rPr>
        <w:t xml:space="preserve"># </w:t>
      </w:r>
      <w:r w:rsidRPr="00EC44C9">
        <w:rPr>
          <w:rFonts w:ascii="Segoe UI Symbol" w:eastAsia="Times New Roman" w:hAnsi="Segoe UI Symbol" w:cs="Segoe UI Symbol"/>
          <w:i/>
          <w:iCs/>
          <w:color w:val="6272A4"/>
          <w:sz w:val="21"/>
          <w:szCs w:val="21"/>
        </w:rPr>
        <w:t>📜</w:t>
      </w:r>
      <w:r w:rsidRPr="00EC44C9">
        <w:rPr>
          <w:rFonts w:ascii="Consolas" w:eastAsia="Times New Roman" w:hAnsi="Consolas" w:cs="Times New Roman"/>
          <w:i/>
          <w:iCs/>
          <w:color w:val="6272A4"/>
          <w:sz w:val="21"/>
          <w:szCs w:val="21"/>
        </w:rPr>
        <w:t xml:space="preserve"> Rutas para Historial de Vacunación</w:t>
      </w:r>
    </w:p>
    <w:p w14:paraId="76165543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gramStart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path(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'historial/', views.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listar_historial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name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'listar_historial'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,</w:t>
      </w:r>
    </w:p>
    <w:p w14:paraId="51D1D67D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proofErr w:type="gramStart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path(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'nuevo_historial/', views.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crear_historial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name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'crear_historial'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,</w:t>
      </w:r>
    </w:p>
    <w:p w14:paraId="7A1E550B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path(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'eliminar_historial/&lt;int:id&gt;/',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views.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eliminar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_historial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name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'eliminar_historial'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,</w:t>
      </w:r>
    </w:p>
    <w:p w14:paraId="78B18CD1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path(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'actualizar_historial/&lt;int:id&gt;/',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views.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actualizar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_historial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  <w:lang w:val="en-US"/>
        </w:rPr>
        <w:t>name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'actualizar_historial'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,</w:t>
      </w:r>
    </w:p>
    <w:p w14:paraId="4E7417A6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]</w:t>
      </w:r>
    </w:p>
    <w:p w14:paraId="56BC2088" w14:textId="77777777" w:rsidR="003C2167" w:rsidRDefault="003C2167" w:rsidP="003C2167">
      <w:pPr>
        <w:spacing w:after="0" w:line="240" w:lineRule="auto"/>
        <w:rPr>
          <w:b/>
          <w:sz w:val="40"/>
          <w:lang w:val="en-US"/>
        </w:rPr>
      </w:pPr>
      <w:r>
        <w:rPr>
          <w:sz w:val="24"/>
          <w:lang w:val="en-US"/>
        </w:rPr>
        <w:br/>
      </w:r>
      <w:r>
        <w:rPr>
          <w:sz w:val="24"/>
          <w:lang w:val="en-US"/>
        </w:rPr>
        <w:br/>
      </w:r>
      <w:r w:rsidRPr="00B6266F">
        <w:rPr>
          <w:b/>
          <w:sz w:val="40"/>
          <w:lang w:val="en-US"/>
        </w:rPr>
        <w:t>views.py</w:t>
      </w:r>
    </w:p>
    <w:p w14:paraId="0A38EA76" w14:textId="77777777" w:rsidR="003C2167" w:rsidRDefault="003C2167" w:rsidP="003C2167">
      <w:pPr>
        <w:spacing w:after="0" w:line="240" w:lineRule="auto"/>
        <w:rPr>
          <w:b/>
          <w:sz w:val="40"/>
          <w:lang w:val="en-US"/>
        </w:rPr>
      </w:pPr>
    </w:p>
    <w:p w14:paraId="4487574E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from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django.shortcuts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import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render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redirect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get_object_or_404</w:t>
      </w:r>
    </w:p>
    <w:p w14:paraId="172D2C25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proofErr w:type="gramStart"/>
      <w:r w:rsidRPr="00EC44C9">
        <w:rPr>
          <w:rFonts w:ascii="Consolas" w:eastAsia="Times New Roman" w:hAnsi="Consolas" w:cs="Times New Roman"/>
          <w:color w:val="788A8B"/>
          <w:sz w:val="21"/>
          <w:szCs w:val="21"/>
        </w:rPr>
        <w:t>from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.models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</w:rPr>
        <w:t>import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</w:rPr>
        <w:t>Dueno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</w:rPr>
        <w:t>Mascota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</w:rPr>
        <w:t>Veterinario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</w:rPr>
        <w:t>Vacuna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</w:rPr>
        <w:t>Cita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,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</w:rPr>
        <w:t>HistorialVacunacion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</w:p>
    <w:p w14:paraId="3B0354FE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proofErr w:type="gramStart"/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from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.forms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import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duenoForm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mascotaForm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veterinarioForm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vacunaForm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citaForm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historialvacunacionForm</w:t>
      </w:r>
    </w:p>
    <w:p w14:paraId="09E06E0B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># Create your views here.</w:t>
      </w:r>
    </w:p>
    <w:p w14:paraId="01EA4057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12B300C1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def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 xml:space="preserve"> listar_duenos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:</w:t>
      </w:r>
    </w:p>
    <w:p w14:paraId="7830B9F7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duenos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Dueno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objects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all(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># igual al SELECT * FROM Clientes</w:t>
      </w:r>
    </w:p>
    <w:p w14:paraId="005B1F03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return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render(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request, 'listar_duenos.html',{'duenos': duenos}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42C16751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10A5753B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def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 xml:space="preserve"> eliminar_</w:t>
      </w:r>
      <w:proofErr w:type="gramStart"/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dueno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id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:</w:t>
      </w:r>
    </w:p>
    <w:p w14:paraId="368F2264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dueno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get_object_or_404(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Dueno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id_dueno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id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2C271485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dueno.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delete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()</w:t>
      </w:r>
    </w:p>
    <w:p w14:paraId="724B0303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return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redirect(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'listar_duenos'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42BF7BFB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4704299E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def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 xml:space="preserve"> actualizar_</w:t>
      </w:r>
      <w:proofErr w:type="gramStart"/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dueno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id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:</w:t>
      </w:r>
    </w:p>
    <w:p w14:paraId="05BD7FA6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lastRenderedPageBreak/>
        <w:t xml:space="preserve">    dueno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get_object_or_404(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Dueno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id_dueno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id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51D6B056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if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.method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'POST'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:</w:t>
      </w:r>
    </w:p>
    <w:p w14:paraId="3437B373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form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duenoForm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request.POST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57EC254F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if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form.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is_</w:t>
      </w:r>
      <w:proofErr w:type="gramStart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valid(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:</w:t>
      </w:r>
    </w:p>
    <w:p w14:paraId="19601C12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1721A640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dueno.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nombre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cleaned_data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[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'nombre'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]</w:t>
      </w:r>
    </w:p>
    <w:p w14:paraId="00F39236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        dueno.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ci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cleaned</w:t>
      </w:r>
      <w:proofErr w:type="gramEnd"/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_data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[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'ci'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]</w:t>
      </w:r>
    </w:p>
    <w:p w14:paraId="1B3CD47F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dueno.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telefono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cleaned_data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'telefono'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]</w:t>
      </w:r>
    </w:p>
    <w:p w14:paraId="07B0CC6E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dueno.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direccion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cleaned_data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[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'direccion'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]</w:t>
      </w:r>
    </w:p>
    <w:p w14:paraId="249F5119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dueno.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email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cleaned_data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[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'correo'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]</w:t>
      </w:r>
    </w:p>
    <w:p w14:paraId="0EF6DF99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dueno.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save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()</w:t>
      </w:r>
    </w:p>
    <w:p w14:paraId="2FECB28F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return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redirect(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'listar_duenos'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268ADC19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</w:rPr>
        <w:t>else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382A797F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form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45E68A"/>
          <w:sz w:val="21"/>
          <w:szCs w:val="21"/>
        </w:rPr>
        <w:t>duenoForm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(</w:t>
      </w:r>
      <w:proofErr w:type="gramEnd"/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</w:rPr>
        <w:t>initial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{</w:t>
      </w:r>
    </w:p>
    <w:p w14:paraId="5083C721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            'nombre':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dueno.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nombre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,</w:t>
      </w:r>
    </w:p>
    <w:p w14:paraId="6A7B11CE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            'ci': dueno.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ci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,</w:t>
      </w:r>
    </w:p>
    <w:p w14:paraId="0E66FD5B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            'telefono':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dueno.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telefono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,</w:t>
      </w:r>
    </w:p>
    <w:p w14:paraId="201246A8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            'direccion':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dueno.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direccion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,</w:t>
      </w:r>
    </w:p>
    <w:p w14:paraId="782D5027" w14:textId="77777777" w:rsidR="003C2167" w:rsidRPr="009E7154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            </w:t>
      </w:r>
      <w:r w:rsidRPr="009E7154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'correo': </w:t>
      </w:r>
      <w:proofErr w:type="gramStart"/>
      <w:r w:rsidRPr="009E7154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dueno.</w:t>
      </w:r>
      <w:r w:rsidRPr="009E7154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email</w:t>
      </w:r>
      <w:proofErr w:type="gramEnd"/>
      <w:r w:rsidRPr="009E7154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,</w:t>
      </w:r>
    </w:p>
    <w:p w14:paraId="7D68E00D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7154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}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3B68448A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return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render(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request, 'actualizar_dueno.html', {'form': form}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2A1A38AD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4AFD16D2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def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 xml:space="preserve"> crear_dueno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:</w:t>
      </w:r>
    </w:p>
    <w:p w14:paraId="6A614530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if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.method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'POST'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:</w:t>
      </w:r>
    </w:p>
    <w:p w14:paraId="30A8268B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form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duenoForm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request.POST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3DDB6FBF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proofErr w:type="gramStart"/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if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 form.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is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_valid()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:</w:t>
      </w:r>
    </w:p>
    <w:p w14:paraId="265AD6A5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proofErr w:type="gramStart"/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Dueno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objects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create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</w:p>
    <w:p w14:paraId="05E92CC5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            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nombre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cleaned</w:t>
      </w:r>
      <w:proofErr w:type="gramEnd"/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_data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['nombre'],</w:t>
      </w:r>
    </w:p>
    <w:p w14:paraId="5D673737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            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ci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cleaned</w:t>
      </w:r>
      <w:proofErr w:type="gramEnd"/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_data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['ci'],</w:t>
      </w:r>
    </w:p>
    <w:p w14:paraId="5BBE14EB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            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</w:rPr>
        <w:t>telefono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cleaned</w:t>
      </w:r>
      <w:proofErr w:type="gramEnd"/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_data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['telefono'],</w:t>
      </w:r>
    </w:p>
    <w:p w14:paraId="26355057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                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direccion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cleaned</w:t>
      </w:r>
      <w:proofErr w:type="gramEnd"/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_data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['direccion'],</w:t>
      </w:r>
    </w:p>
    <w:p w14:paraId="6657F2B1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            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email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cleaned</w:t>
      </w:r>
      <w:proofErr w:type="gramEnd"/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_data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['correo']</w:t>
      </w:r>
    </w:p>
    <w:p w14:paraId="57066F61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       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2CEBB87A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return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redirect(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'listar_duenos'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6A10EACC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else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:</w:t>
      </w:r>
    </w:p>
    <w:p w14:paraId="260C8315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form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duenoForm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490D707B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return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render(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request, 'nuevo_dueno.html',{'form': form}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23A0ECD6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6FAA9286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># =================================================================================================</w:t>
      </w:r>
    </w:p>
    <w:p w14:paraId="7DC41523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def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 xml:space="preserve"> listar_mascotas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:</w:t>
      </w:r>
    </w:p>
    <w:p w14:paraId="666BE6A9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mascotas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Mascota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objects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all(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547CC07A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return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render(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request, 'listar_mascotas.html', {'mascotas': mascotas}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50F0F56A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4703CF54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lastRenderedPageBreak/>
        <w:t>def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 xml:space="preserve"> eliminar_</w:t>
      </w:r>
      <w:proofErr w:type="gramStart"/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mascota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id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:</w:t>
      </w:r>
    </w:p>
    <w:p w14:paraId="7835B1F6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mascota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get_object_or_404(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Mascota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id_mascota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id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3EF93283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mascota.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delete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()</w:t>
      </w:r>
    </w:p>
    <w:p w14:paraId="7913A713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return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redirect(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'listar_mascotas'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01FD7BCB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7482BFD5" w14:textId="77777777" w:rsidR="003C2167" w:rsidRPr="009E7154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E7154">
        <w:rPr>
          <w:rFonts w:ascii="Consolas" w:eastAsia="Times New Roman" w:hAnsi="Consolas" w:cs="Times New Roman"/>
          <w:color w:val="788A8B"/>
          <w:sz w:val="21"/>
          <w:szCs w:val="21"/>
        </w:rPr>
        <w:t>def</w:t>
      </w:r>
      <w:r w:rsidRPr="009E7154">
        <w:rPr>
          <w:rFonts w:ascii="Consolas" w:eastAsia="Times New Roman" w:hAnsi="Consolas" w:cs="Times New Roman"/>
          <w:color w:val="6AADFF"/>
          <w:sz w:val="21"/>
          <w:szCs w:val="21"/>
        </w:rPr>
        <w:t xml:space="preserve"> actualizar_</w:t>
      </w:r>
      <w:proofErr w:type="gramStart"/>
      <w:r w:rsidRPr="009E7154">
        <w:rPr>
          <w:rFonts w:ascii="Consolas" w:eastAsia="Times New Roman" w:hAnsi="Consolas" w:cs="Times New Roman"/>
          <w:color w:val="6AADFF"/>
          <w:sz w:val="21"/>
          <w:szCs w:val="21"/>
        </w:rPr>
        <w:t>mascota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9E7154">
        <w:rPr>
          <w:rFonts w:ascii="Consolas" w:eastAsia="Times New Roman" w:hAnsi="Consolas" w:cs="Times New Roman"/>
          <w:color w:val="F6E3CC"/>
          <w:sz w:val="21"/>
          <w:szCs w:val="21"/>
        </w:rPr>
        <w:t>request</w:t>
      </w:r>
      <w:r w:rsidRPr="009E7154">
        <w:rPr>
          <w:rFonts w:ascii="Consolas" w:eastAsia="Times New Roman" w:hAnsi="Consolas" w:cs="Times New Roman"/>
          <w:color w:val="6AADFF"/>
          <w:sz w:val="21"/>
          <w:szCs w:val="21"/>
        </w:rPr>
        <w:t xml:space="preserve">, </w:t>
      </w:r>
      <w:r w:rsidRPr="009E7154">
        <w:rPr>
          <w:rFonts w:ascii="Consolas" w:eastAsia="Times New Roman" w:hAnsi="Consolas" w:cs="Times New Roman"/>
          <w:color w:val="F6E3CC"/>
          <w:sz w:val="21"/>
          <w:szCs w:val="21"/>
        </w:rPr>
        <w:t>id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  <w:r w:rsidRPr="009E7154">
        <w:rPr>
          <w:rFonts w:ascii="Consolas" w:eastAsia="Times New Roman" w:hAnsi="Consolas" w:cs="Times New Roman"/>
          <w:color w:val="6AADFF"/>
          <w:sz w:val="21"/>
          <w:szCs w:val="21"/>
        </w:rPr>
        <w:t>:</w:t>
      </w:r>
    </w:p>
    <w:p w14:paraId="57064B36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715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mascota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get_object_or_404(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Mascota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id_mascota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id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278038B3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if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.method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'POST'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:</w:t>
      </w:r>
    </w:p>
    <w:p w14:paraId="7D0BFBF2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form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mascotaForm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request.POST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4FCD79B6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if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form.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is_</w:t>
      </w:r>
      <w:proofErr w:type="gramStart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valid(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:</w:t>
      </w:r>
    </w:p>
    <w:p w14:paraId="18C30C44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</w:p>
    <w:p w14:paraId="0DBA5BAE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mascota.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nombre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cleaned_data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[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'nombre'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]</w:t>
      </w:r>
    </w:p>
    <w:p w14:paraId="415BE6EC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mascota.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especie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cleaned_data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[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'especie'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]</w:t>
      </w:r>
    </w:p>
    <w:p w14:paraId="7DB6B4DC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mascota.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raza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cleaned_data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[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'raza'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]</w:t>
      </w:r>
    </w:p>
    <w:p w14:paraId="654566E9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mascota.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sexo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cleaned_data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[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'sexo'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]</w:t>
      </w:r>
    </w:p>
    <w:p w14:paraId="3289F6C0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mascota.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fecha</w:t>
      </w:r>
      <w:proofErr w:type="gramEnd"/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_nacimiento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cleaned_data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'fecha_nacimiento'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]</w:t>
      </w:r>
    </w:p>
    <w:p w14:paraId="71CBF21F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mascota.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id_dueno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cleaned</w:t>
      </w:r>
      <w:proofErr w:type="gramEnd"/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_data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[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'id_dueno'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] </w:t>
      </w:r>
    </w:p>
    <w:p w14:paraId="38148F51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</w:p>
    <w:p w14:paraId="07CADA3D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mascota.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save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()</w:t>
      </w:r>
    </w:p>
    <w:p w14:paraId="0C231866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return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redirect(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'listar_mascotas'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396BCA69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</w:rPr>
        <w:t>else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7740F150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form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45E68A"/>
          <w:sz w:val="21"/>
          <w:szCs w:val="21"/>
        </w:rPr>
        <w:t>mascotaForm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(</w:t>
      </w:r>
      <w:proofErr w:type="gramEnd"/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</w:rPr>
        <w:t>initial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{</w:t>
      </w:r>
    </w:p>
    <w:p w14:paraId="11767BBB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            'nombre':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mascota.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nombre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,</w:t>
      </w:r>
    </w:p>
    <w:p w14:paraId="09757D8B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            'especie':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mascota.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especie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,</w:t>
      </w:r>
    </w:p>
    <w:p w14:paraId="7B5DF158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            'raza':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mascota.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raza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,</w:t>
      </w:r>
    </w:p>
    <w:p w14:paraId="5E00B17B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            'sexo':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mascota.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sexo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,</w:t>
      </w:r>
    </w:p>
    <w:p w14:paraId="5BA5A6E8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            'fecha_nacimiento':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mascota.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fecha</w:t>
      </w:r>
      <w:proofErr w:type="gramEnd"/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_nacimiento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,</w:t>
      </w:r>
    </w:p>
    <w:p w14:paraId="7D00E958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            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'id_dueno': mascota.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id_dueno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,</w:t>
      </w:r>
    </w:p>
    <w:p w14:paraId="2704D7B8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        }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7FD48655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return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render(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request, 'actualizar_mascota.html', {'form': form}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17325894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017CD640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def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 xml:space="preserve"> crear_mascota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:</w:t>
      </w:r>
    </w:p>
    <w:p w14:paraId="2D33F65F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if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.method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'POST'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:</w:t>
      </w:r>
    </w:p>
    <w:p w14:paraId="3D7F58EE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form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mascotaForm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request.POST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59836D33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if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form.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is_</w:t>
      </w:r>
      <w:proofErr w:type="gramStart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valid(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:</w:t>
      </w:r>
    </w:p>
    <w:p w14:paraId="220131AB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proofErr w:type="gramStart"/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Mascota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objects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create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</w:p>
    <w:p w14:paraId="22DB356E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            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nombre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cleaned</w:t>
      </w:r>
      <w:proofErr w:type="gramEnd"/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_data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['nombre'],</w:t>
      </w:r>
    </w:p>
    <w:p w14:paraId="4E9D7B4D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            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especie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cleaned</w:t>
      </w:r>
      <w:proofErr w:type="gramEnd"/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_data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['especie'],</w:t>
      </w:r>
    </w:p>
    <w:p w14:paraId="0A90179C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            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raza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cleaned</w:t>
      </w:r>
      <w:proofErr w:type="gramEnd"/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_data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['raza'],</w:t>
      </w:r>
    </w:p>
    <w:p w14:paraId="54E67EF5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            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sexo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cleaned</w:t>
      </w:r>
      <w:proofErr w:type="gramEnd"/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_data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['sexo'],</w:t>
      </w:r>
    </w:p>
    <w:p w14:paraId="29A15B31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            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</w:rPr>
        <w:t>fecha_nacimiento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cleaned</w:t>
      </w:r>
      <w:proofErr w:type="gramEnd"/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_data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['fecha_nacimiento'],</w:t>
      </w:r>
    </w:p>
    <w:p w14:paraId="2E3426A4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                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id_dueno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cleaned</w:t>
      </w:r>
      <w:proofErr w:type="gramEnd"/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_data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['id_dueno']</w:t>
      </w:r>
    </w:p>
    <w:p w14:paraId="21BB3221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       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257ED995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return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redirect(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'listar_mascotas'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0E6DE872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else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:</w:t>
      </w:r>
    </w:p>
    <w:p w14:paraId="297B238C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lastRenderedPageBreak/>
        <w:t xml:space="preserve">        form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mascotaForm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740F8C4C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return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render(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request, 'nueva_mascota.html', {'form': form}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138622AB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</w:p>
    <w:p w14:paraId="1BECB2B2" w14:textId="77777777" w:rsidR="003C2167" w:rsidRPr="009E7154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7154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># =============================================================================</w:t>
      </w:r>
    </w:p>
    <w:p w14:paraId="62900F75" w14:textId="77777777" w:rsidR="003C2167" w:rsidRPr="009E7154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4BADEF91" w14:textId="77777777" w:rsidR="003C2167" w:rsidRPr="009E7154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7154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def</w:t>
      </w:r>
      <w:r w:rsidRPr="009E7154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 xml:space="preserve"> listar_veterinarios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r w:rsidRPr="009E7154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</w:t>
      </w:r>
      <w:r w:rsidRPr="009E7154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:</w:t>
      </w:r>
    </w:p>
    <w:p w14:paraId="6ACC7560" w14:textId="77777777" w:rsidR="003C2167" w:rsidRPr="009E7154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veterinarios </w:t>
      </w:r>
      <w:r w:rsidRPr="009E7154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9E7154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Veterinario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9E7154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objects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9E7154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all(</w:t>
      </w:r>
      <w:proofErr w:type="gramEnd"/>
      <w:r w:rsidRPr="009E7154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40BFCCB3" w14:textId="77777777" w:rsidR="003C2167" w:rsidRPr="009E7154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9E7154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return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9E7154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render(</w:t>
      </w:r>
      <w:proofErr w:type="gramEnd"/>
      <w:r w:rsidRPr="009E7154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request, 'listar_veterinarios.html', {'veterinarios': veterinarios}</w:t>
      </w:r>
      <w:r w:rsidRPr="009E7154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191CCD5D" w14:textId="77777777" w:rsidR="003C2167" w:rsidRPr="009E7154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00FF3691" w14:textId="77777777" w:rsidR="003C2167" w:rsidRPr="009E7154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7154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def</w:t>
      </w:r>
      <w:r w:rsidRPr="009E7154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 xml:space="preserve"> eliminar_</w:t>
      </w:r>
      <w:proofErr w:type="gramStart"/>
      <w:r w:rsidRPr="009E7154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veterinario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proofErr w:type="gramEnd"/>
      <w:r w:rsidRPr="009E7154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</w:t>
      </w:r>
      <w:r w:rsidRPr="009E7154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 xml:space="preserve">, </w:t>
      </w:r>
      <w:r w:rsidRPr="009E7154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id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</w:t>
      </w:r>
      <w:r w:rsidRPr="009E7154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:</w:t>
      </w:r>
    </w:p>
    <w:p w14:paraId="59DCFA9E" w14:textId="77777777" w:rsidR="003C2167" w:rsidRPr="009E7154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veterinario </w:t>
      </w:r>
      <w:r w:rsidRPr="009E7154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E7154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get_object_or_404(</w:t>
      </w:r>
      <w:r w:rsidRPr="009E7154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Veterinario</w:t>
      </w:r>
      <w:r w:rsidRPr="009E7154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, </w:t>
      </w:r>
      <w:r w:rsidRPr="009E7154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id_veterinario</w:t>
      </w:r>
      <w:r w:rsidRPr="009E7154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r w:rsidRPr="009E7154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9E7154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id</w:t>
      </w:r>
      <w:r w:rsidRPr="009E7154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0D87641B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veterinario.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delete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()</w:t>
      </w:r>
    </w:p>
    <w:p w14:paraId="1E18238C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</w:rPr>
        <w:t>return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redirect(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'listar_veterinarios'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)</w:t>
      </w:r>
    </w:p>
    <w:p w14:paraId="1F186D21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71F5878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788A8B"/>
          <w:sz w:val="21"/>
          <w:szCs w:val="21"/>
        </w:rPr>
        <w:t>def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</w:rPr>
        <w:t xml:space="preserve"> actualizar_</w:t>
      </w:r>
      <w:proofErr w:type="gramStart"/>
      <w:r w:rsidRPr="00EC44C9">
        <w:rPr>
          <w:rFonts w:ascii="Consolas" w:eastAsia="Times New Roman" w:hAnsi="Consolas" w:cs="Times New Roman"/>
          <w:color w:val="6AADFF"/>
          <w:sz w:val="21"/>
          <w:szCs w:val="21"/>
        </w:rPr>
        <w:t>veterinario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request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</w:rPr>
        <w:t xml:space="preserve">, 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id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</w:rPr>
        <w:t>:</w:t>
      </w:r>
    </w:p>
    <w:p w14:paraId="5891A006" w14:textId="77777777" w:rsidR="003C2167" w:rsidRPr="009E7154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veterinario </w:t>
      </w:r>
      <w:r w:rsidRPr="009E7154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E7154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get_object_or_404(</w:t>
      </w:r>
      <w:r w:rsidRPr="009E7154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Veterinario</w:t>
      </w:r>
      <w:r w:rsidRPr="009E7154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, </w:t>
      </w:r>
      <w:r w:rsidRPr="009E7154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id_veterinario</w:t>
      </w:r>
      <w:r w:rsidRPr="009E7154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r w:rsidRPr="009E7154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9E7154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id</w:t>
      </w:r>
      <w:r w:rsidRPr="009E7154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65B4FB5E" w14:textId="77777777" w:rsidR="003C2167" w:rsidRPr="009E7154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9E7154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if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9E7154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.method</w:t>
      </w:r>
      <w:proofErr w:type="gramEnd"/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E7154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==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E7154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'POST'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:</w:t>
      </w:r>
    </w:p>
    <w:p w14:paraId="6B1C2248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form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veterinarioForm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request.POST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315C1BE5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if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form.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is_</w:t>
      </w:r>
      <w:proofErr w:type="gramStart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valid(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:</w:t>
      </w:r>
    </w:p>
    <w:p w14:paraId="35A6DDDC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</w:p>
    <w:p w14:paraId="5D9A0734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veterinario.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nombre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cleaned_data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[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'nombre'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]</w:t>
      </w:r>
    </w:p>
    <w:p w14:paraId="79133E43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veterinario.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matricula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cleaned_data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[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'matricula'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]</w:t>
      </w:r>
    </w:p>
    <w:p w14:paraId="72489183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veterinario.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telefono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cleaned_data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[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'telefono'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]</w:t>
      </w:r>
    </w:p>
    <w:p w14:paraId="6503547C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</w:p>
    <w:p w14:paraId="4BCD09AA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veterinario.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save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()</w:t>
      </w:r>
    </w:p>
    <w:p w14:paraId="13F898D3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return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redirect(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'listar_veterinarios'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430B96DE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else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:</w:t>
      </w:r>
    </w:p>
    <w:p w14:paraId="2EA78FAD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form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45E68A"/>
          <w:sz w:val="21"/>
          <w:szCs w:val="21"/>
        </w:rPr>
        <w:t>veterinarioForm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(</w:t>
      </w:r>
      <w:proofErr w:type="gramEnd"/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</w:rPr>
        <w:t>initial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{</w:t>
      </w:r>
    </w:p>
    <w:p w14:paraId="6D3FAF32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            'nombre':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veterinario.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nombre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,</w:t>
      </w:r>
    </w:p>
    <w:p w14:paraId="3F30F8B7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            'matricula':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veterinario.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matricula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,</w:t>
      </w:r>
    </w:p>
    <w:p w14:paraId="54C25F84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            'telefono':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veterinario.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telefono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,</w:t>
      </w:r>
    </w:p>
    <w:p w14:paraId="3FD73F64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        }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)</w:t>
      </w:r>
    </w:p>
    <w:p w14:paraId="3FA7C382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</w:rPr>
        <w:t>return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render(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request, 'actualizar_veterinario.html', {'form': form}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)</w:t>
      </w:r>
    </w:p>
    <w:p w14:paraId="22042673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443C38D" w14:textId="77777777" w:rsidR="003C2167" w:rsidRPr="009E7154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E7154">
        <w:rPr>
          <w:rFonts w:ascii="Consolas" w:eastAsia="Times New Roman" w:hAnsi="Consolas" w:cs="Times New Roman"/>
          <w:color w:val="788A8B"/>
          <w:sz w:val="21"/>
          <w:szCs w:val="21"/>
        </w:rPr>
        <w:t>def</w:t>
      </w:r>
      <w:r w:rsidRPr="009E7154">
        <w:rPr>
          <w:rFonts w:ascii="Consolas" w:eastAsia="Times New Roman" w:hAnsi="Consolas" w:cs="Times New Roman"/>
          <w:color w:val="6AADFF"/>
          <w:sz w:val="21"/>
          <w:szCs w:val="21"/>
        </w:rPr>
        <w:t xml:space="preserve"> crear_veterinario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r w:rsidRPr="009E7154">
        <w:rPr>
          <w:rFonts w:ascii="Consolas" w:eastAsia="Times New Roman" w:hAnsi="Consolas" w:cs="Times New Roman"/>
          <w:color w:val="F6E3CC"/>
          <w:sz w:val="21"/>
          <w:szCs w:val="21"/>
        </w:rPr>
        <w:t>request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  <w:r w:rsidRPr="009E7154">
        <w:rPr>
          <w:rFonts w:ascii="Consolas" w:eastAsia="Times New Roman" w:hAnsi="Consolas" w:cs="Times New Roman"/>
          <w:color w:val="6AADFF"/>
          <w:sz w:val="21"/>
          <w:szCs w:val="21"/>
        </w:rPr>
        <w:t>:</w:t>
      </w:r>
    </w:p>
    <w:p w14:paraId="06B1AD6D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715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if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.method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'POST'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:</w:t>
      </w:r>
    </w:p>
    <w:p w14:paraId="6956E0B9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form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veterinarioForm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request.POST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44F806E7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if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form.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is_</w:t>
      </w:r>
      <w:proofErr w:type="gramStart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valid(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:</w:t>
      </w:r>
    </w:p>
    <w:p w14:paraId="7A2DA2C2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proofErr w:type="gramStart"/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Veterinario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objects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create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</w:p>
    <w:p w14:paraId="43C9DA52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            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nombre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cleaned</w:t>
      </w:r>
      <w:proofErr w:type="gramEnd"/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_data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['nombre'],</w:t>
      </w:r>
    </w:p>
    <w:p w14:paraId="31C960B8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            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matricula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cleaned</w:t>
      </w:r>
      <w:proofErr w:type="gramEnd"/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_data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['matricula'],</w:t>
      </w:r>
    </w:p>
    <w:p w14:paraId="15904006" w14:textId="77777777" w:rsidR="003C2167" w:rsidRPr="009E7154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            </w:t>
      </w:r>
      <w:r w:rsidRPr="009E7154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telefono</w:t>
      </w:r>
      <w:r w:rsidRPr="009E7154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r w:rsidRPr="009E7154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9E7154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proofErr w:type="gramStart"/>
      <w:r w:rsidRPr="009E7154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form.</w:t>
      </w:r>
      <w:r w:rsidRPr="009E7154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cleaned</w:t>
      </w:r>
      <w:proofErr w:type="gramEnd"/>
      <w:r w:rsidRPr="009E7154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_data</w:t>
      </w:r>
      <w:r w:rsidRPr="009E7154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['telefono']</w:t>
      </w:r>
    </w:p>
    <w:p w14:paraId="59F4DD1A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7154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       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21D30DC2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return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redirect(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'listar_veterinarios'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38C380C0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else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:</w:t>
      </w:r>
    </w:p>
    <w:p w14:paraId="3F2F2536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lastRenderedPageBreak/>
        <w:t xml:space="preserve">        form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veterinarioForm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0EB34BD5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return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render(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request, 'nuevo_veterinario.html', {'form': form}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0F70DB3C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</w:p>
    <w:p w14:paraId="779750C1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0301F2A7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># ======================================================================</w:t>
      </w:r>
    </w:p>
    <w:p w14:paraId="7CC6B1ED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6DA4D951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def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 xml:space="preserve"> listar_vacunas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:</w:t>
      </w:r>
    </w:p>
    <w:p w14:paraId="6831F1E2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vacunas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Vacuna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objects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all(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5F1955DF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return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render(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request, 'listar_vacunas.html', {'vacunas': vacunas}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6A0045FE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278A1663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def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 xml:space="preserve"> eliminar_</w:t>
      </w:r>
      <w:proofErr w:type="gramStart"/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vacuna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id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:</w:t>
      </w:r>
    </w:p>
    <w:p w14:paraId="7789AA21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vacuna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get_object_or_404(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Vacuna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id_vacuna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id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7750AFD7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vacuna.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delete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()</w:t>
      </w:r>
    </w:p>
    <w:p w14:paraId="6D76D50C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return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redirect(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'listar_vacunas'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02D816A3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36E926A2" w14:textId="77777777" w:rsidR="003C2167" w:rsidRPr="009E7154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E7154">
        <w:rPr>
          <w:rFonts w:ascii="Consolas" w:eastAsia="Times New Roman" w:hAnsi="Consolas" w:cs="Times New Roman"/>
          <w:color w:val="788A8B"/>
          <w:sz w:val="21"/>
          <w:szCs w:val="21"/>
        </w:rPr>
        <w:t>def</w:t>
      </w:r>
      <w:r w:rsidRPr="009E7154">
        <w:rPr>
          <w:rFonts w:ascii="Consolas" w:eastAsia="Times New Roman" w:hAnsi="Consolas" w:cs="Times New Roman"/>
          <w:color w:val="6AADFF"/>
          <w:sz w:val="21"/>
          <w:szCs w:val="21"/>
        </w:rPr>
        <w:t xml:space="preserve"> actualizar_</w:t>
      </w:r>
      <w:proofErr w:type="gramStart"/>
      <w:r w:rsidRPr="009E7154">
        <w:rPr>
          <w:rFonts w:ascii="Consolas" w:eastAsia="Times New Roman" w:hAnsi="Consolas" w:cs="Times New Roman"/>
          <w:color w:val="6AADFF"/>
          <w:sz w:val="21"/>
          <w:szCs w:val="21"/>
        </w:rPr>
        <w:t>vacuna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9E7154">
        <w:rPr>
          <w:rFonts w:ascii="Consolas" w:eastAsia="Times New Roman" w:hAnsi="Consolas" w:cs="Times New Roman"/>
          <w:color w:val="F6E3CC"/>
          <w:sz w:val="21"/>
          <w:szCs w:val="21"/>
        </w:rPr>
        <w:t>request</w:t>
      </w:r>
      <w:r w:rsidRPr="009E7154">
        <w:rPr>
          <w:rFonts w:ascii="Consolas" w:eastAsia="Times New Roman" w:hAnsi="Consolas" w:cs="Times New Roman"/>
          <w:color w:val="6AADFF"/>
          <w:sz w:val="21"/>
          <w:szCs w:val="21"/>
        </w:rPr>
        <w:t xml:space="preserve">, </w:t>
      </w:r>
      <w:r w:rsidRPr="009E7154">
        <w:rPr>
          <w:rFonts w:ascii="Consolas" w:eastAsia="Times New Roman" w:hAnsi="Consolas" w:cs="Times New Roman"/>
          <w:color w:val="F6E3CC"/>
          <w:sz w:val="21"/>
          <w:szCs w:val="21"/>
        </w:rPr>
        <w:t>id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  <w:r w:rsidRPr="009E7154">
        <w:rPr>
          <w:rFonts w:ascii="Consolas" w:eastAsia="Times New Roman" w:hAnsi="Consolas" w:cs="Times New Roman"/>
          <w:color w:val="6AADFF"/>
          <w:sz w:val="21"/>
          <w:szCs w:val="21"/>
        </w:rPr>
        <w:t>:</w:t>
      </w:r>
    </w:p>
    <w:p w14:paraId="297BF045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715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vacuna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get_object_or_404(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Vacuna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id_vacuna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id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12BD4243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if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.method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'POST'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:</w:t>
      </w:r>
    </w:p>
    <w:p w14:paraId="01A3CADA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form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vacunaForm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request.POST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03A9BDC1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if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form.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is_</w:t>
      </w:r>
      <w:proofErr w:type="gramStart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valid(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:</w:t>
      </w:r>
    </w:p>
    <w:p w14:paraId="21E13D34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</w:p>
    <w:p w14:paraId="58F5B9AE" w14:textId="77777777" w:rsidR="003C2167" w:rsidRPr="009E7154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proofErr w:type="gramStart"/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vacuna.</w:t>
      </w:r>
      <w:r w:rsidRPr="009E7154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nombre</w:t>
      </w:r>
      <w:proofErr w:type="gramEnd"/>
      <w:r w:rsidRPr="009E7154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_vacuna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E7154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form.</w:t>
      </w:r>
      <w:r w:rsidRPr="009E7154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cleaned_data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[</w:t>
      </w:r>
      <w:r w:rsidRPr="009E7154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'nombre_vacuna'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]</w:t>
      </w:r>
    </w:p>
    <w:p w14:paraId="65E13531" w14:textId="77777777" w:rsidR="003C2167" w:rsidRPr="009E7154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proofErr w:type="gramStart"/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vacuna.</w:t>
      </w:r>
      <w:r w:rsidRPr="009E7154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descripcion</w:t>
      </w:r>
      <w:proofErr w:type="gramEnd"/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E7154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form.</w:t>
      </w:r>
      <w:r w:rsidRPr="009E7154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cleaned_data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[</w:t>
      </w:r>
      <w:r w:rsidRPr="009E7154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'descripcion'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]</w:t>
      </w:r>
    </w:p>
    <w:p w14:paraId="0BC28D65" w14:textId="77777777" w:rsidR="003C2167" w:rsidRPr="009E7154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proofErr w:type="gramStart"/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vacuna.</w:t>
      </w:r>
      <w:r w:rsidRPr="009E7154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dosis</w:t>
      </w:r>
      <w:proofErr w:type="gramEnd"/>
      <w:r w:rsidRPr="009E7154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_requeridas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E7154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form.</w:t>
      </w:r>
      <w:r w:rsidRPr="009E7154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cleaned_data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[</w:t>
      </w:r>
      <w:r w:rsidRPr="009E7154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'dosis_requeridas'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]</w:t>
      </w:r>
    </w:p>
    <w:p w14:paraId="41B70115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vacuna.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intervalo</w:t>
      </w:r>
      <w:proofErr w:type="gramEnd"/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_dias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cleaned_data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'intervalo_dias'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]</w:t>
      </w:r>
    </w:p>
    <w:p w14:paraId="24B14E9C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</w:p>
    <w:p w14:paraId="41217131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vacuna.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save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()</w:t>
      </w:r>
    </w:p>
    <w:p w14:paraId="3B003952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return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redirect(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'listar_vacunas'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12A3D46F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</w:rPr>
        <w:t>else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32197167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form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45E68A"/>
          <w:sz w:val="21"/>
          <w:szCs w:val="21"/>
        </w:rPr>
        <w:t>vacunaForm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(</w:t>
      </w:r>
      <w:proofErr w:type="gramEnd"/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</w:rPr>
        <w:t>initial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{</w:t>
      </w:r>
    </w:p>
    <w:p w14:paraId="15205669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            'nombre_vacuna':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vacuna.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nombre</w:t>
      </w:r>
      <w:proofErr w:type="gramEnd"/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_vacuna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,</w:t>
      </w:r>
    </w:p>
    <w:p w14:paraId="149FB365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            'descripcion':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vacuna.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descripcion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,</w:t>
      </w:r>
    </w:p>
    <w:p w14:paraId="4DB1D47A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            'dosis_requeridas':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vacuna.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dosis</w:t>
      </w:r>
      <w:proofErr w:type="gramEnd"/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_requeridas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,</w:t>
      </w:r>
    </w:p>
    <w:p w14:paraId="3A311B4C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            'intervalo_dias':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vacuna.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intervalo</w:t>
      </w:r>
      <w:proofErr w:type="gramEnd"/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_dias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,</w:t>
      </w:r>
    </w:p>
    <w:p w14:paraId="08F0F753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        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}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1F4CCDEC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return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render(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request, 'actualizar_vacuna.html', {'form': form}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60849500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5954F8AA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def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 xml:space="preserve"> crear_vacuna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:</w:t>
      </w:r>
    </w:p>
    <w:p w14:paraId="2BD47F88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if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.method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'POST'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:</w:t>
      </w:r>
    </w:p>
    <w:p w14:paraId="122D3BDB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form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vacunaForm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request.POST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6C5E03EB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if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form.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is_</w:t>
      </w:r>
      <w:proofErr w:type="gramStart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valid(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:</w:t>
      </w:r>
    </w:p>
    <w:p w14:paraId="6DC93386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proofErr w:type="gramStart"/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Vacuna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objects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create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</w:p>
    <w:p w14:paraId="5ACA7DE9" w14:textId="77777777" w:rsidR="003C2167" w:rsidRPr="009E7154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            </w:t>
      </w:r>
      <w:r w:rsidRPr="009E7154">
        <w:rPr>
          <w:rFonts w:ascii="Consolas" w:eastAsia="Times New Roman" w:hAnsi="Consolas" w:cs="Times New Roman"/>
          <w:i/>
          <w:iCs/>
          <w:color w:val="45E68A"/>
          <w:sz w:val="21"/>
          <w:szCs w:val="21"/>
        </w:rPr>
        <w:t>nombre_vacuna</w:t>
      </w:r>
      <w:r w:rsidRPr="009E7154">
        <w:rPr>
          <w:rFonts w:ascii="Consolas" w:eastAsia="Times New Roman" w:hAnsi="Consolas" w:cs="Times New Roman"/>
          <w:color w:val="F6E3CC"/>
          <w:sz w:val="21"/>
          <w:szCs w:val="21"/>
        </w:rPr>
        <w:t xml:space="preserve"> </w:t>
      </w:r>
      <w:r w:rsidRPr="009E7154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9E7154">
        <w:rPr>
          <w:rFonts w:ascii="Consolas" w:eastAsia="Times New Roman" w:hAnsi="Consolas" w:cs="Times New Roman"/>
          <w:color w:val="F6E3CC"/>
          <w:sz w:val="21"/>
          <w:szCs w:val="21"/>
        </w:rPr>
        <w:t xml:space="preserve"> </w:t>
      </w:r>
      <w:proofErr w:type="gramStart"/>
      <w:r w:rsidRPr="009E7154">
        <w:rPr>
          <w:rFonts w:ascii="Consolas" w:eastAsia="Times New Roman" w:hAnsi="Consolas" w:cs="Times New Roman"/>
          <w:color w:val="F6E3CC"/>
          <w:sz w:val="21"/>
          <w:szCs w:val="21"/>
        </w:rPr>
        <w:t>form.</w:t>
      </w:r>
      <w:r w:rsidRPr="009E7154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cleaned</w:t>
      </w:r>
      <w:proofErr w:type="gramEnd"/>
      <w:r w:rsidRPr="009E7154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_data</w:t>
      </w:r>
      <w:r w:rsidRPr="009E7154">
        <w:rPr>
          <w:rFonts w:ascii="Consolas" w:eastAsia="Times New Roman" w:hAnsi="Consolas" w:cs="Times New Roman"/>
          <w:color w:val="F6E3CC"/>
          <w:sz w:val="21"/>
          <w:szCs w:val="21"/>
        </w:rPr>
        <w:t>['nombre_vacuna'],</w:t>
      </w:r>
    </w:p>
    <w:p w14:paraId="254D3295" w14:textId="77777777" w:rsidR="003C2167" w:rsidRPr="009E7154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E7154">
        <w:rPr>
          <w:rFonts w:ascii="Consolas" w:eastAsia="Times New Roman" w:hAnsi="Consolas" w:cs="Times New Roman"/>
          <w:color w:val="F6E3CC"/>
          <w:sz w:val="21"/>
          <w:szCs w:val="21"/>
        </w:rPr>
        <w:t xml:space="preserve">                </w:t>
      </w:r>
      <w:r w:rsidRPr="009E7154">
        <w:rPr>
          <w:rFonts w:ascii="Consolas" w:eastAsia="Times New Roman" w:hAnsi="Consolas" w:cs="Times New Roman"/>
          <w:i/>
          <w:iCs/>
          <w:color w:val="45E68A"/>
          <w:sz w:val="21"/>
          <w:szCs w:val="21"/>
        </w:rPr>
        <w:t>descripcion</w:t>
      </w:r>
      <w:r w:rsidRPr="009E7154">
        <w:rPr>
          <w:rFonts w:ascii="Consolas" w:eastAsia="Times New Roman" w:hAnsi="Consolas" w:cs="Times New Roman"/>
          <w:color w:val="F6E3CC"/>
          <w:sz w:val="21"/>
          <w:szCs w:val="21"/>
        </w:rPr>
        <w:t xml:space="preserve"> </w:t>
      </w:r>
      <w:r w:rsidRPr="009E7154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9E7154">
        <w:rPr>
          <w:rFonts w:ascii="Consolas" w:eastAsia="Times New Roman" w:hAnsi="Consolas" w:cs="Times New Roman"/>
          <w:color w:val="F6E3CC"/>
          <w:sz w:val="21"/>
          <w:szCs w:val="21"/>
        </w:rPr>
        <w:t xml:space="preserve"> </w:t>
      </w:r>
      <w:proofErr w:type="gramStart"/>
      <w:r w:rsidRPr="009E7154">
        <w:rPr>
          <w:rFonts w:ascii="Consolas" w:eastAsia="Times New Roman" w:hAnsi="Consolas" w:cs="Times New Roman"/>
          <w:color w:val="F6E3CC"/>
          <w:sz w:val="21"/>
          <w:szCs w:val="21"/>
        </w:rPr>
        <w:t>form.</w:t>
      </w:r>
      <w:r w:rsidRPr="009E7154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cleaned</w:t>
      </w:r>
      <w:proofErr w:type="gramEnd"/>
      <w:r w:rsidRPr="009E7154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_data</w:t>
      </w:r>
      <w:r w:rsidRPr="009E7154">
        <w:rPr>
          <w:rFonts w:ascii="Consolas" w:eastAsia="Times New Roman" w:hAnsi="Consolas" w:cs="Times New Roman"/>
          <w:color w:val="F6E3CC"/>
          <w:sz w:val="21"/>
          <w:szCs w:val="21"/>
        </w:rPr>
        <w:t>['descripcion'],</w:t>
      </w:r>
    </w:p>
    <w:p w14:paraId="1D9A36ED" w14:textId="77777777" w:rsidR="003C2167" w:rsidRPr="009E7154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E7154">
        <w:rPr>
          <w:rFonts w:ascii="Consolas" w:eastAsia="Times New Roman" w:hAnsi="Consolas" w:cs="Times New Roman"/>
          <w:color w:val="F6E3CC"/>
          <w:sz w:val="21"/>
          <w:szCs w:val="21"/>
        </w:rPr>
        <w:t xml:space="preserve">                </w:t>
      </w:r>
      <w:r w:rsidRPr="009E7154">
        <w:rPr>
          <w:rFonts w:ascii="Consolas" w:eastAsia="Times New Roman" w:hAnsi="Consolas" w:cs="Times New Roman"/>
          <w:i/>
          <w:iCs/>
          <w:color w:val="45E68A"/>
          <w:sz w:val="21"/>
          <w:szCs w:val="21"/>
        </w:rPr>
        <w:t>dosis_requeridas</w:t>
      </w:r>
      <w:r w:rsidRPr="009E7154">
        <w:rPr>
          <w:rFonts w:ascii="Consolas" w:eastAsia="Times New Roman" w:hAnsi="Consolas" w:cs="Times New Roman"/>
          <w:color w:val="F6E3CC"/>
          <w:sz w:val="21"/>
          <w:szCs w:val="21"/>
        </w:rPr>
        <w:t xml:space="preserve"> </w:t>
      </w:r>
      <w:r w:rsidRPr="009E7154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9E7154">
        <w:rPr>
          <w:rFonts w:ascii="Consolas" w:eastAsia="Times New Roman" w:hAnsi="Consolas" w:cs="Times New Roman"/>
          <w:color w:val="F6E3CC"/>
          <w:sz w:val="21"/>
          <w:szCs w:val="21"/>
        </w:rPr>
        <w:t xml:space="preserve"> </w:t>
      </w:r>
      <w:proofErr w:type="gramStart"/>
      <w:r w:rsidRPr="009E7154">
        <w:rPr>
          <w:rFonts w:ascii="Consolas" w:eastAsia="Times New Roman" w:hAnsi="Consolas" w:cs="Times New Roman"/>
          <w:color w:val="F6E3CC"/>
          <w:sz w:val="21"/>
          <w:szCs w:val="21"/>
        </w:rPr>
        <w:t>form.</w:t>
      </w:r>
      <w:r w:rsidRPr="009E7154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cleaned</w:t>
      </w:r>
      <w:proofErr w:type="gramEnd"/>
      <w:r w:rsidRPr="009E7154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_data</w:t>
      </w:r>
      <w:r w:rsidRPr="009E7154">
        <w:rPr>
          <w:rFonts w:ascii="Consolas" w:eastAsia="Times New Roman" w:hAnsi="Consolas" w:cs="Times New Roman"/>
          <w:color w:val="F6E3CC"/>
          <w:sz w:val="21"/>
          <w:szCs w:val="21"/>
        </w:rPr>
        <w:t>['dosis_requeridas'],</w:t>
      </w:r>
    </w:p>
    <w:p w14:paraId="4039EFCC" w14:textId="77777777" w:rsidR="003C2167" w:rsidRPr="009E7154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E7154">
        <w:rPr>
          <w:rFonts w:ascii="Consolas" w:eastAsia="Times New Roman" w:hAnsi="Consolas" w:cs="Times New Roman"/>
          <w:color w:val="F6E3CC"/>
          <w:sz w:val="21"/>
          <w:szCs w:val="21"/>
        </w:rPr>
        <w:lastRenderedPageBreak/>
        <w:t xml:space="preserve">                </w:t>
      </w:r>
      <w:r w:rsidRPr="009E7154">
        <w:rPr>
          <w:rFonts w:ascii="Consolas" w:eastAsia="Times New Roman" w:hAnsi="Consolas" w:cs="Times New Roman"/>
          <w:i/>
          <w:iCs/>
          <w:color w:val="45E68A"/>
          <w:sz w:val="21"/>
          <w:szCs w:val="21"/>
        </w:rPr>
        <w:t>intervalo_dias</w:t>
      </w:r>
      <w:r w:rsidRPr="009E7154">
        <w:rPr>
          <w:rFonts w:ascii="Consolas" w:eastAsia="Times New Roman" w:hAnsi="Consolas" w:cs="Times New Roman"/>
          <w:color w:val="F6E3CC"/>
          <w:sz w:val="21"/>
          <w:szCs w:val="21"/>
        </w:rPr>
        <w:t xml:space="preserve"> </w:t>
      </w:r>
      <w:r w:rsidRPr="009E7154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9E7154">
        <w:rPr>
          <w:rFonts w:ascii="Consolas" w:eastAsia="Times New Roman" w:hAnsi="Consolas" w:cs="Times New Roman"/>
          <w:color w:val="F6E3CC"/>
          <w:sz w:val="21"/>
          <w:szCs w:val="21"/>
        </w:rPr>
        <w:t xml:space="preserve"> </w:t>
      </w:r>
      <w:proofErr w:type="gramStart"/>
      <w:r w:rsidRPr="009E7154">
        <w:rPr>
          <w:rFonts w:ascii="Consolas" w:eastAsia="Times New Roman" w:hAnsi="Consolas" w:cs="Times New Roman"/>
          <w:color w:val="F6E3CC"/>
          <w:sz w:val="21"/>
          <w:szCs w:val="21"/>
        </w:rPr>
        <w:t>form.</w:t>
      </w:r>
      <w:r w:rsidRPr="009E7154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cleaned</w:t>
      </w:r>
      <w:proofErr w:type="gramEnd"/>
      <w:r w:rsidRPr="009E7154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_data</w:t>
      </w:r>
      <w:r w:rsidRPr="009E7154">
        <w:rPr>
          <w:rFonts w:ascii="Consolas" w:eastAsia="Times New Roman" w:hAnsi="Consolas" w:cs="Times New Roman"/>
          <w:color w:val="F6E3CC"/>
          <w:sz w:val="21"/>
          <w:szCs w:val="21"/>
        </w:rPr>
        <w:t>['intervalo_dias']</w:t>
      </w:r>
    </w:p>
    <w:p w14:paraId="09B14CD0" w14:textId="77777777" w:rsidR="003C2167" w:rsidRPr="009E7154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E7154">
        <w:rPr>
          <w:rFonts w:ascii="Consolas" w:eastAsia="Times New Roman" w:hAnsi="Consolas" w:cs="Times New Roman"/>
          <w:color w:val="F6E3CC"/>
          <w:sz w:val="21"/>
          <w:szCs w:val="21"/>
        </w:rPr>
        <w:t xml:space="preserve">            </w:t>
      </w:r>
      <w:r w:rsidRPr="009E7154">
        <w:rPr>
          <w:rFonts w:ascii="Consolas" w:eastAsia="Times New Roman" w:hAnsi="Consolas" w:cs="Times New Roman"/>
          <w:color w:val="EF596F"/>
          <w:sz w:val="21"/>
          <w:szCs w:val="21"/>
        </w:rPr>
        <w:t>)</w:t>
      </w:r>
    </w:p>
    <w:p w14:paraId="71DC8A05" w14:textId="77777777" w:rsidR="003C2167" w:rsidRPr="009E7154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E715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9E7154">
        <w:rPr>
          <w:rFonts w:ascii="Consolas" w:eastAsia="Times New Roman" w:hAnsi="Consolas" w:cs="Times New Roman"/>
          <w:color w:val="788A8B"/>
          <w:sz w:val="21"/>
          <w:szCs w:val="21"/>
        </w:rPr>
        <w:t>return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9E7154">
        <w:rPr>
          <w:rFonts w:ascii="Consolas" w:eastAsia="Times New Roman" w:hAnsi="Consolas" w:cs="Times New Roman"/>
          <w:color w:val="EF596F"/>
          <w:sz w:val="21"/>
          <w:szCs w:val="21"/>
        </w:rPr>
        <w:t>redirect(</w:t>
      </w:r>
      <w:r w:rsidRPr="009E7154">
        <w:rPr>
          <w:rFonts w:ascii="Consolas" w:eastAsia="Times New Roman" w:hAnsi="Consolas" w:cs="Times New Roman"/>
          <w:color w:val="F6E3CC"/>
          <w:sz w:val="21"/>
          <w:szCs w:val="21"/>
        </w:rPr>
        <w:t>'listar_vacunas'</w:t>
      </w:r>
      <w:r w:rsidRPr="009E7154">
        <w:rPr>
          <w:rFonts w:ascii="Consolas" w:eastAsia="Times New Roman" w:hAnsi="Consolas" w:cs="Times New Roman"/>
          <w:color w:val="EF596F"/>
          <w:sz w:val="21"/>
          <w:szCs w:val="21"/>
        </w:rPr>
        <w:t>)</w:t>
      </w:r>
    </w:p>
    <w:p w14:paraId="34A7E671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715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else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:</w:t>
      </w:r>
    </w:p>
    <w:p w14:paraId="28404402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form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vacunaForm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447DDB17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return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render(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request, 'nueva_vacuna.html', {'form': form}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2B4ADD72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</w:p>
    <w:p w14:paraId="721E1AF4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07FCF9DB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># =====================================================================================</w:t>
      </w:r>
    </w:p>
    <w:p w14:paraId="0F09F9BD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0CBE7D76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def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 xml:space="preserve"> listar_citas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:</w:t>
      </w:r>
    </w:p>
    <w:p w14:paraId="02DFDB62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citas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Cita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objects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all(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60EFE4F7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return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render(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request, 'listar_citas.html', {'citas': citas}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6E2FB192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36BC16B7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def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 xml:space="preserve"> eliminar_</w:t>
      </w:r>
      <w:proofErr w:type="gramStart"/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cita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id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:</w:t>
      </w:r>
    </w:p>
    <w:p w14:paraId="68C03AE0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cita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get_object_or_404(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Cita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id_cita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id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319F9FC2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cita.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delete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()</w:t>
      </w:r>
    </w:p>
    <w:p w14:paraId="53C09D08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return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redirect(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'listar_citas'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1F5527A8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20DF1327" w14:textId="77777777" w:rsidR="003C2167" w:rsidRPr="009E7154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E7154">
        <w:rPr>
          <w:rFonts w:ascii="Consolas" w:eastAsia="Times New Roman" w:hAnsi="Consolas" w:cs="Times New Roman"/>
          <w:color w:val="788A8B"/>
          <w:sz w:val="21"/>
          <w:szCs w:val="21"/>
        </w:rPr>
        <w:t>def</w:t>
      </w:r>
      <w:r w:rsidRPr="009E7154">
        <w:rPr>
          <w:rFonts w:ascii="Consolas" w:eastAsia="Times New Roman" w:hAnsi="Consolas" w:cs="Times New Roman"/>
          <w:color w:val="6AADFF"/>
          <w:sz w:val="21"/>
          <w:szCs w:val="21"/>
        </w:rPr>
        <w:t xml:space="preserve"> actualizar_</w:t>
      </w:r>
      <w:proofErr w:type="gramStart"/>
      <w:r w:rsidRPr="009E7154">
        <w:rPr>
          <w:rFonts w:ascii="Consolas" w:eastAsia="Times New Roman" w:hAnsi="Consolas" w:cs="Times New Roman"/>
          <w:color w:val="6AADFF"/>
          <w:sz w:val="21"/>
          <w:szCs w:val="21"/>
        </w:rPr>
        <w:t>cita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</w:rPr>
        <w:t>(</w:t>
      </w:r>
      <w:proofErr w:type="gramEnd"/>
      <w:r w:rsidRPr="009E7154">
        <w:rPr>
          <w:rFonts w:ascii="Consolas" w:eastAsia="Times New Roman" w:hAnsi="Consolas" w:cs="Times New Roman"/>
          <w:color w:val="F6E3CC"/>
          <w:sz w:val="21"/>
          <w:szCs w:val="21"/>
        </w:rPr>
        <w:t>request</w:t>
      </w:r>
      <w:r w:rsidRPr="009E7154">
        <w:rPr>
          <w:rFonts w:ascii="Consolas" w:eastAsia="Times New Roman" w:hAnsi="Consolas" w:cs="Times New Roman"/>
          <w:color w:val="6AADFF"/>
          <w:sz w:val="21"/>
          <w:szCs w:val="21"/>
        </w:rPr>
        <w:t xml:space="preserve">, </w:t>
      </w:r>
      <w:r w:rsidRPr="009E7154">
        <w:rPr>
          <w:rFonts w:ascii="Consolas" w:eastAsia="Times New Roman" w:hAnsi="Consolas" w:cs="Times New Roman"/>
          <w:color w:val="F6E3CC"/>
          <w:sz w:val="21"/>
          <w:szCs w:val="21"/>
        </w:rPr>
        <w:t>id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</w:rPr>
        <w:t>)</w:t>
      </w:r>
      <w:r w:rsidRPr="009E7154">
        <w:rPr>
          <w:rFonts w:ascii="Consolas" w:eastAsia="Times New Roman" w:hAnsi="Consolas" w:cs="Times New Roman"/>
          <w:color w:val="6AADFF"/>
          <w:sz w:val="21"/>
          <w:szCs w:val="21"/>
        </w:rPr>
        <w:t>:</w:t>
      </w:r>
    </w:p>
    <w:p w14:paraId="28EE7EB5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7154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cita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get_object_or_404(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Cita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id_cita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id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607FC0CA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if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.method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'POST'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:</w:t>
      </w:r>
    </w:p>
    <w:p w14:paraId="2013F9D3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form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citaForm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request.POST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3963D178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if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form.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is_</w:t>
      </w:r>
      <w:proofErr w:type="gramStart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valid(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:</w:t>
      </w:r>
    </w:p>
    <w:p w14:paraId="4567BCD0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</w:p>
    <w:p w14:paraId="37C357B2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cita.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fecha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cleaned_data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[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'fecha'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]</w:t>
      </w:r>
    </w:p>
    <w:p w14:paraId="5C08233A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cita.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motivo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cleaned_data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[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'motivo'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]</w:t>
      </w:r>
    </w:p>
    <w:p w14:paraId="3F3C4090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        cita.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id_mascota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cleaned</w:t>
      </w:r>
      <w:proofErr w:type="gramEnd"/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_data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[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'id_mascota'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]</w:t>
      </w:r>
    </w:p>
    <w:p w14:paraId="05859BA6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        cita.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id_veterinario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cleaned</w:t>
      </w:r>
      <w:proofErr w:type="gramEnd"/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_data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[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'id_veterinario'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]</w:t>
      </w:r>
    </w:p>
    <w:p w14:paraId="71B0DFC8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cita.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estado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cleaned_data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[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'estado'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]</w:t>
      </w:r>
    </w:p>
    <w:p w14:paraId="2985E981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</w:p>
    <w:p w14:paraId="115BB86E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cita.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save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()</w:t>
      </w:r>
    </w:p>
    <w:p w14:paraId="06BF2124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return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redirect(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'listar_citas'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6D671900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else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:</w:t>
      </w:r>
    </w:p>
    <w:p w14:paraId="2736F450" w14:textId="77777777" w:rsidR="003C2167" w:rsidRPr="009E7154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</w:rPr>
        <w:t xml:space="preserve">form </w:t>
      </w:r>
      <w:r w:rsidRPr="009E7154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9E7154">
        <w:rPr>
          <w:rFonts w:ascii="Consolas" w:eastAsia="Times New Roman" w:hAnsi="Consolas" w:cs="Times New Roman"/>
          <w:color w:val="45E68A"/>
          <w:sz w:val="21"/>
          <w:szCs w:val="21"/>
        </w:rPr>
        <w:t>citaForm</w:t>
      </w:r>
      <w:r w:rsidRPr="009E7154">
        <w:rPr>
          <w:rFonts w:ascii="Consolas" w:eastAsia="Times New Roman" w:hAnsi="Consolas" w:cs="Times New Roman"/>
          <w:color w:val="EF596F"/>
          <w:sz w:val="21"/>
          <w:szCs w:val="21"/>
        </w:rPr>
        <w:t>(</w:t>
      </w:r>
      <w:proofErr w:type="gramEnd"/>
      <w:r w:rsidRPr="009E7154">
        <w:rPr>
          <w:rFonts w:ascii="Consolas" w:eastAsia="Times New Roman" w:hAnsi="Consolas" w:cs="Times New Roman"/>
          <w:i/>
          <w:iCs/>
          <w:color w:val="F6E3CC"/>
          <w:sz w:val="21"/>
          <w:szCs w:val="21"/>
        </w:rPr>
        <w:t>initial</w:t>
      </w:r>
      <w:r w:rsidRPr="009E7154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9E7154">
        <w:rPr>
          <w:rFonts w:ascii="Consolas" w:eastAsia="Times New Roman" w:hAnsi="Consolas" w:cs="Times New Roman"/>
          <w:color w:val="F6E3CC"/>
          <w:sz w:val="21"/>
          <w:szCs w:val="21"/>
        </w:rPr>
        <w:t>{</w:t>
      </w:r>
    </w:p>
    <w:p w14:paraId="02475657" w14:textId="77777777" w:rsidR="003C2167" w:rsidRPr="009E7154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E7154">
        <w:rPr>
          <w:rFonts w:ascii="Consolas" w:eastAsia="Times New Roman" w:hAnsi="Consolas" w:cs="Times New Roman"/>
          <w:color w:val="F6E3CC"/>
          <w:sz w:val="21"/>
          <w:szCs w:val="21"/>
        </w:rPr>
        <w:t xml:space="preserve">            'fecha': </w:t>
      </w:r>
      <w:proofErr w:type="gramStart"/>
      <w:r w:rsidRPr="009E7154">
        <w:rPr>
          <w:rFonts w:ascii="Consolas" w:eastAsia="Times New Roman" w:hAnsi="Consolas" w:cs="Times New Roman"/>
          <w:color w:val="F6E3CC"/>
          <w:sz w:val="21"/>
          <w:szCs w:val="21"/>
        </w:rPr>
        <w:t>cita.</w:t>
      </w:r>
      <w:r w:rsidRPr="009E7154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fecha</w:t>
      </w:r>
      <w:proofErr w:type="gramEnd"/>
      <w:r w:rsidRPr="009E7154">
        <w:rPr>
          <w:rFonts w:ascii="Consolas" w:eastAsia="Times New Roman" w:hAnsi="Consolas" w:cs="Times New Roman"/>
          <w:color w:val="F6E3CC"/>
          <w:sz w:val="21"/>
          <w:szCs w:val="21"/>
        </w:rPr>
        <w:t>,</w:t>
      </w:r>
    </w:p>
    <w:p w14:paraId="05C800B4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E7154">
        <w:rPr>
          <w:rFonts w:ascii="Consolas" w:eastAsia="Times New Roman" w:hAnsi="Consolas" w:cs="Times New Roman"/>
          <w:color w:val="F6E3CC"/>
          <w:sz w:val="21"/>
          <w:szCs w:val="21"/>
        </w:rPr>
        <w:t xml:space="preserve">            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'motivo':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cita.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motivo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,</w:t>
      </w:r>
    </w:p>
    <w:p w14:paraId="64CFBC9A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            'id_mascota': cita.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id_mascota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,</w:t>
      </w:r>
    </w:p>
    <w:p w14:paraId="10834E29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            'id_veterinario': cita.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id_veterinario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,</w:t>
      </w:r>
    </w:p>
    <w:p w14:paraId="185A2681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            'estado':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cita.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estado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,</w:t>
      </w:r>
    </w:p>
    <w:p w14:paraId="5583F1C3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        }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)</w:t>
      </w:r>
    </w:p>
    <w:p w14:paraId="41DEA9F2" w14:textId="77777777" w:rsidR="003C2167" w:rsidRPr="009E7154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9E7154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return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9E7154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render(</w:t>
      </w:r>
      <w:proofErr w:type="gramEnd"/>
      <w:r w:rsidRPr="009E7154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request, 'actualizar_cita.html', {'form': form}</w:t>
      </w:r>
      <w:r w:rsidRPr="009E7154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162A762B" w14:textId="77777777" w:rsidR="003C2167" w:rsidRPr="009E7154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76040D82" w14:textId="77777777" w:rsidR="003C2167" w:rsidRPr="009E7154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7154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def</w:t>
      </w:r>
      <w:r w:rsidRPr="009E7154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 xml:space="preserve"> crear_cita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r w:rsidRPr="009E7154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</w:t>
      </w:r>
      <w:r w:rsidRPr="009E7154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:</w:t>
      </w:r>
    </w:p>
    <w:p w14:paraId="148735C8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if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.method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'POST'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:</w:t>
      </w:r>
    </w:p>
    <w:p w14:paraId="2226EF62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lastRenderedPageBreak/>
        <w:t xml:space="preserve">        form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citaForm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request.POST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4ABA3F25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if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form.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is_</w:t>
      </w:r>
      <w:proofErr w:type="gramStart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valid(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:</w:t>
      </w:r>
    </w:p>
    <w:p w14:paraId="66153F49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proofErr w:type="gramStart"/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Cita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objects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create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</w:p>
    <w:p w14:paraId="5829D359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            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fecha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cleaned</w:t>
      </w:r>
      <w:proofErr w:type="gramEnd"/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_data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['fecha'],</w:t>
      </w:r>
    </w:p>
    <w:p w14:paraId="579DD286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            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motivo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cleaned</w:t>
      </w:r>
      <w:proofErr w:type="gramEnd"/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_data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['motivo'],</w:t>
      </w:r>
    </w:p>
    <w:p w14:paraId="5CA24CAC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            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id_mascota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cleaned</w:t>
      </w:r>
      <w:proofErr w:type="gramEnd"/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_data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['id_mascota'],</w:t>
      </w:r>
    </w:p>
    <w:p w14:paraId="59645533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            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id_veterinario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cleaned</w:t>
      </w:r>
      <w:proofErr w:type="gramEnd"/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_data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['id_veterinario'],</w:t>
      </w:r>
    </w:p>
    <w:p w14:paraId="792562E3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            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estado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cleaned</w:t>
      </w:r>
      <w:proofErr w:type="gramEnd"/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_data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['estado']</w:t>
      </w:r>
    </w:p>
    <w:p w14:paraId="2A4F84BE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       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47A4449D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return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redirect(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'listar_citas'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03E921D7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else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:</w:t>
      </w:r>
    </w:p>
    <w:p w14:paraId="21C3F0AD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form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citaForm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74F4DFD5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return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render(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request, 'nueva_cita.html', {'form': form}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713BD70D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</w:p>
    <w:p w14:paraId="1FB6047C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24D6DF24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>#=======================================================================</w:t>
      </w:r>
    </w:p>
    <w:p w14:paraId="623B369A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14AA9993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def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 xml:space="preserve"> listar_historial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:</w:t>
      </w:r>
    </w:p>
    <w:p w14:paraId="6FD257E5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historiales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HistorialVacunacion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objects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all(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7382CE92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return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render(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request, 'listar_historial.html', {'historiales': historiales}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7C3BA3E8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170BF8A4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def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 xml:space="preserve"> eliminar_</w:t>
      </w:r>
      <w:proofErr w:type="gramStart"/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historial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id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:</w:t>
      </w:r>
    </w:p>
    <w:p w14:paraId="414E5AB5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historial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get_object_or_404(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HistorialVacunacion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id_vacunacion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id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75FAB541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historial.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delete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()</w:t>
      </w:r>
    </w:p>
    <w:p w14:paraId="2E088735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return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redirect(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'listar_historial'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1837DB31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31E09F99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def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 xml:space="preserve"> actualizar_</w:t>
      </w:r>
      <w:proofErr w:type="gramStart"/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historial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id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:</w:t>
      </w:r>
    </w:p>
    <w:p w14:paraId="11577E49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historial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get_object_or_404(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HistorialVacunacion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, 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id_vacunacion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id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649477DB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if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.method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'POST'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:</w:t>
      </w:r>
    </w:p>
    <w:p w14:paraId="2EC6F562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form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historialvacunacionForm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request.POST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21C08EDD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if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form.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is_</w:t>
      </w:r>
      <w:proofErr w:type="gramStart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valid(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:</w:t>
      </w:r>
    </w:p>
    <w:p w14:paraId="73357B17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</w:p>
    <w:p w14:paraId="65C01425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historial.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dosis</w:t>
      </w:r>
      <w:proofErr w:type="gramEnd"/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_numero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cleaned_data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[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'dosis_numero'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]</w:t>
      </w:r>
    </w:p>
    <w:p w14:paraId="14D1B3C6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historial.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fecha</w:t>
      </w:r>
      <w:proofErr w:type="gramEnd"/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_aplicacion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cleaned_data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'fecha_aplicacion'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]</w:t>
      </w:r>
    </w:p>
    <w:p w14:paraId="4BEA6EB9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historial.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fecha</w:t>
      </w:r>
      <w:proofErr w:type="gramEnd"/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_proxima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cleaned_data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'fecha_proxima'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]</w:t>
      </w:r>
    </w:p>
    <w:p w14:paraId="7BA68718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historial.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observaciones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cleaned_data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'observaciones'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]</w:t>
      </w:r>
    </w:p>
    <w:p w14:paraId="3E99A665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            historial.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id_mascota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cleaned</w:t>
      </w:r>
      <w:proofErr w:type="gramEnd"/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_data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'id_mascota'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]</w:t>
      </w:r>
    </w:p>
    <w:p w14:paraId="27914224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            historial.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id_vacuna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cleaned</w:t>
      </w:r>
      <w:proofErr w:type="gramEnd"/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_data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[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'id_vacuna'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]</w:t>
      </w:r>
    </w:p>
    <w:p w14:paraId="0AA32391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historial.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id_veterinario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cleaned</w:t>
      </w:r>
      <w:proofErr w:type="gramEnd"/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_data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[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'id_veterinario'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]</w:t>
      </w:r>
    </w:p>
    <w:p w14:paraId="2F9825E7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</w:p>
    <w:p w14:paraId="7AF2D98B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proofErr w:type="gramStart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historial.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save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()</w:t>
      </w:r>
    </w:p>
    <w:p w14:paraId="5190A667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return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redirect(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'listar_historial'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354C8F77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</w:rPr>
        <w:t>else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14:paraId="55289E19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form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45E68A"/>
          <w:sz w:val="21"/>
          <w:szCs w:val="21"/>
        </w:rPr>
        <w:t>historialvacunacionForm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</w:rPr>
        <w:t>(</w:t>
      </w:r>
      <w:proofErr w:type="gramEnd"/>
      <w:r w:rsidRPr="00EC44C9">
        <w:rPr>
          <w:rFonts w:ascii="Consolas" w:eastAsia="Times New Roman" w:hAnsi="Consolas" w:cs="Times New Roman"/>
          <w:i/>
          <w:iCs/>
          <w:color w:val="F6E3CC"/>
          <w:sz w:val="21"/>
          <w:szCs w:val="21"/>
        </w:rPr>
        <w:t>initial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{</w:t>
      </w:r>
    </w:p>
    <w:p w14:paraId="12460511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            'dosis_numero':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historial.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dosis</w:t>
      </w:r>
      <w:proofErr w:type="gramEnd"/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_numero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,</w:t>
      </w:r>
    </w:p>
    <w:p w14:paraId="233D2ACE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lastRenderedPageBreak/>
        <w:t xml:space="preserve">            'fecha_aplicacion':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historial.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fecha</w:t>
      </w:r>
      <w:proofErr w:type="gramEnd"/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_aplicacion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,</w:t>
      </w:r>
    </w:p>
    <w:p w14:paraId="7C9FDB34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            'fecha_proxima':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historial.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fecha</w:t>
      </w:r>
      <w:proofErr w:type="gramEnd"/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_proxima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,</w:t>
      </w:r>
    </w:p>
    <w:p w14:paraId="1BA946D7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            'observaciones':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historial.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observaciones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,</w:t>
      </w:r>
    </w:p>
    <w:p w14:paraId="480F5DC7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            'id_mascota': historial.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id_mascota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,</w:t>
      </w:r>
    </w:p>
    <w:p w14:paraId="108D7390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            'id_vacuna': historial.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id_vacuna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,</w:t>
      </w:r>
    </w:p>
    <w:p w14:paraId="1D970DBE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            'id_veterinario': historial.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id_veterinario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,</w:t>
      </w:r>
    </w:p>
    <w:p w14:paraId="46F6EEDD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        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}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0A368102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return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render(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request, 'actualizar_historial.html', {'form': form}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67FFF2B4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610EE072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def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 xml:space="preserve"> crear_historial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6AADFF"/>
          <w:sz w:val="21"/>
          <w:szCs w:val="21"/>
          <w:lang w:val="en-US"/>
        </w:rPr>
        <w:t>:</w:t>
      </w:r>
    </w:p>
    <w:p w14:paraId="12C55553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if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.method</w:t>
      </w:r>
      <w:proofErr w:type="gramEnd"/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'POST'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:</w:t>
      </w:r>
    </w:p>
    <w:p w14:paraId="376717D0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form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historialvacunacionForm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request.POST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0909450E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if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form.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is_</w:t>
      </w:r>
      <w:proofErr w:type="gramStart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valid(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:</w:t>
      </w:r>
    </w:p>
    <w:p w14:paraId="43AAF04B" w14:textId="77777777" w:rsidR="003C2167" w:rsidRPr="00FF3F11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proofErr w:type="gramStart"/>
      <w:r w:rsidRPr="00FF3F11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HistorialVacunacion</w:t>
      </w:r>
      <w:r w:rsidRPr="00FF3F11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FF3F11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objects</w:t>
      </w:r>
      <w:r w:rsidRPr="00FF3F11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FF3F11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create</w:t>
      </w:r>
      <w:proofErr w:type="gramEnd"/>
      <w:r w:rsidRPr="00FF3F11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</w:p>
    <w:p w14:paraId="0FD14EA8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FF3F11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            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</w:rPr>
        <w:t>dosis_numero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cleaned</w:t>
      </w:r>
      <w:proofErr w:type="gramEnd"/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_data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['dosis_numero'],</w:t>
      </w:r>
    </w:p>
    <w:p w14:paraId="6BC33B9A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                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</w:rPr>
        <w:t>fecha_aplicacion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cleaned</w:t>
      </w:r>
      <w:proofErr w:type="gramEnd"/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_data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['fecha_aplicacion'],</w:t>
      </w:r>
    </w:p>
    <w:p w14:paraId="3BD2621B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                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</w:rPr>
        <w:t>fecha_proxima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cleaned</w:t>
      </w:r>
      <w:proofErr w:type="gramEnd"/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_data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['fecha_proxima'],</w:t>
      </w:r>
    </w:p>
    <w:p w14:paraId="110A73AA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                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</w:rPr>
        <w:t>observaciones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cleaned</w:t>
      </w:r>
      <w:proofErr w:type="gramEnd"/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</w:rPr>
        <w:t>_data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>['observaciones'],</w:t>
      </w:r>
    </w:p>
    <w:p w14:paraId="5903E9AB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</w:rPr>
        <w:t xml:space="preserve">                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id_mascota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cleaned</w:t>
      </w:r>
      <w:proofErr w:type="gramEnd"/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_data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['id_mascota'],</w:t>
      </w:r>
    </w:p>
    <w:p w14:paraId="062825B5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            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id_vacuna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cleaned</w:t>
      </w:r>
      <w:proofErr w:type="gramEnd"/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_data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['id_vacuna'],</w:t>
      </w:r>
    </w:p>
    <w:p w14:paraId="4D3B4966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            </w:t>
      </w:r>
      <w:r w:rsidRPr="00EC44C9">
        <w:rPr>
          <w:rFonts w:ascii="Consolas" w:eastAsia="Times New Roman" w:hAnsi="Consolas" w:cs="Times New Roman"/>
          <w:i/>
          <w:iCs/>
          <w:color w:val="45E68A"/>
          <w:sz w:val="21"/>
          <w:szCs w:val="21"/>
          <w:lang w:val="en-US"/>
        </w:rPr>
        <w:t>id_veterinario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form.</w:t>
      </w:r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cleaned</w:t>
      </w:r>
      <w:proofErr w:type="gramEnd"/>
      <w:r w:rsidRPr="00EC44C9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_data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['id_veterinario']</w:t>
      </w:r>
    </w:p>
    <w:p w14:paraId="767BB42E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 xml:space="preserve">           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02BC38A8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return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redirect(</w:t>
      </w:r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'listar_historial'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09D646E6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else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:</w:t>
      </w:r>
    </w:p>
    <w:p w14:paraId="7C6A8C11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form </w:t>
      </w:r>
      <w:r w:rsidRPr="00EC44C9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historialvacunacionForm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(</w:t>
      </w:r>
      <w:proofErr w:type="gramEnd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1E8C66F3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EC44C9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return</w:t>
      </w: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proofErr w:type="gramStart"/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render(</w:t>
      </w:r>
      <w:proofErr w:type="gramEnd"/>
      <w:r w:rsidRPr="00EC44C9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request, 'nuevo_historial.html', {'form': form}</w:t>
      </w:r>
      <w:r w:rsidRPr="00EC44C9">
        <w:rPr>
          <w:rFonts w:ascii="Consolas" w:eastAsia="Times New Roman" w:hAnsi="Consolas" w:cs="Times New Roman"/>
          <w:color w:val="EF596F"/>
          <w:sz w:val="21"/>
          <w:szCs w:val="21"/>
          <w:lang w:val="en-US"/>
        </w:rPr>
        <w:t>)</w:t>
      </w:r>
    </w:p>
    <w:p w14:paraId="0B562982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EC44C9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</w:p>
    <w:p w14:paraId="038320AB" w14:textId="77777777" w:rsidR="003C2167" w:rsidRPr="00EC44C9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5888FBB0" w14:textId="77777777" w:rsidR="003C2167" w:rsidRPr="009E7154" w:rsidRDefault="003C2167" w:rsidP="003C2167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7154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># ======================================================</w:t>
      </w:r>
    </w:p>
    <w:p w14:paraId="2ABDD881" w14:textId="28ACD1CE" w:rsidR="006B4EFC" w:rsidRPr="009E7154" w:rsidRDefault="006B4EFC" w:rsidP="006B4EFC">
      <w:p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val="en-US" w:eastAsia="ja-JP"/>
        </w:rPr>
      </w:pPr>
    </w:p>
    <w:p w14:paraId="776D8B64" w14:textId="6EDFF2DD" w:rsidR="00683D87" w:rsidRDefault="00683D87" w:rsidP="001B4E0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templates/</w:t>
      </w:r>
      <w:r w:rsidRPr="00683D87">
        <w:rPr>
          <w:rFonts w:eastAsia="Times New Roman"/>
          <w:color w:val="auto"/>
          <w:sz w:val="32"/>
          <w:szCs w:val="32"/>
          <w:lang w:eastAsia="ja-JP"/>
        </w:rPr>
        <w:t>: base.html y vistas CRUD de cada entidad.</w:t>
      </w:r>
    </w:p>
    <w:p w14:paraId="5FA33707" w14:textId="77777777" w:rsidR="0038684F" w:rsidRPr="00923BDB" w:rsidRDefault="0038684F" w:rsidP="0038684F">
      <w:pPr>
        <w:shd w:val="clear" w:color="auto" w:fill="191B1F"/>
        <w:spacing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38684F">
        <w:rPr>
          <w:b/>
          <w:color w:val="FFFFFF" w:themeColor="background1"/>
          <w:sz w:val="40"/>
        </w:rPr>
        <w:t>actualizar_citas.html</w:t>
      </w:r>
      <w:r w:rsidRPr="00F106A4">
        <w:rPr>
          <w:b/>
          <w:sz w:val="24"/>
        </w:rPr>
        <w:br/>
      </w:r>
      <w:r w:rsidRPr="00F106A4">
        <w:rPr>
          <w:b/>
          <w:sz w:val="28"/>
        </w:rPr>
        <w:br/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</w:rPr>
        <w:t>extends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</w:rPr>
        <w:t>"base.html"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%}</w:t>
      </w:r>
    </w:p>
    <w:p w14:paraId="1382E31C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1F4F5B4D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block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content %}</w:t>
      </w:r>
    </w:p>
    <w:p w14:paraId="426E604E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h1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&gt;Modificar Cita&lt;/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h1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1F71672E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form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action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method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"post"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5C901731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csrf_token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%}</w:t>
      </w:r>
    </w:p>
    <w:p w14:paraId="1ED69795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proofErr w:type="gramStart"/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{{ form.as</w:t>
      </w:r>
      <w:proofErr w:type="gramEnd"/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_p }}</w:t>
      </w:r>
    </w:p>
    <w:p w14:paraId="2981EE5F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lastRenderedPageBreak/>
        <w:t>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type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"submit"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&gt;Registrar&lt;/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78A271AC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type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"button"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onclick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</w:t>
      </w:r>
      <w:proofErr w:type="gramStart"/>
      <w:r w:rsidRPr="00923BDB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window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923BDB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location</w:t>
      </w:r>
      <w:proofErr w:type="gramEnd"/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923BDB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href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'{% url '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listar_citas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 %}'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"&gt;Cancelar&lt;/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0AEFD869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form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2E4DF09D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endblock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%}</w:t>
      </w:r>
    </w:p>
    <w:p w14:paraId="7F1480E9" w14:textId="77777777" w:rsidR="0038684F" w:rsidRPr="00923BDB" w:rsidRDefault="0038684F" w:rsidP="0038684F">
      <w:pPr>
        <w:rPr>
          <w:sz w:val="24"/>
          <w:lang w:val="en-US"/>
        </w:rPr>
      </w:pPr>
      <w:r w:rsidRPr="00923BDB">
        <w:rPr>
          <w:b/>
          <w:lang w:val="en-US"/>
        </w:rPr>
        <w:br/>
      </w:r>
    </w:p>
    <w:p w14:paraId="50A26E98" w14:textId="77777777" w:rsidR="0038684F" w:rsidRPr="00923BDB" w:rsidRDefault="0038684F" w:rsidP="0038684F">
      <w:pPr>
        <w:rPr>
          <w:b/>
          <w:sz w:val="40"/>
          <w:lang w:val="en-US"/>
        </w:rPr>
      </w:pPr>
      <w:r w:rsidRPr="00923BDB">
        <w:rPr>
          <w:b/>
          <w:sz w:val="40"/>
          <w:lang w:val="en-US"/>
        </w:rPr>
        <w:t>actualizar_dueno.html</w:t>
      </w:r>
    </w:p>
    <w:p w14:paraId="0279921E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extends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"base.html"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%}</w:t>
      </w:r>
    </w:p>
    <w:p w14:paraId="0CE734A9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1CDBEDDF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block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content %}</w:t>
      </w:r>
    </w:p>
    <w:p w14:paraId="3C415081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h1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&gt;Modificar Dueno&lt;/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h1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30BA40EA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form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action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method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"post"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74591D48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csrf_token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%}</w:t>
      </w:r>
    </w:p>
    <w:p w14:paraId="19C54FEA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proofErr w:type="gramStart"/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{{ form.as</w:t>
      </w:r>
      <w:proofErr w:type="gramEnd"/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_p }}</w:t>
      </w:r>
    </w:p>
    <w:p w14:paraId="4197881E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type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"submit"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&gt;Registrar&lt;/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6D4DC502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type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"button"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onclick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</w:t>
      </w:r>
      <w:proofErr w:type="gramStart"/>
      <w:r w:rsidRPr="00923BDB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window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923BDB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location</w:t>
      </w:r>
      <w:proofErr w:type="gramEnd"/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923BDB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href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'{% url '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listar_duenos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 %}'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"&gt;Cancelar&lt;/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5B8BBCF6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form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1ADCFE1D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endblock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%}</w:t>
      </w:r>
    </w:p>
    <w:p w14:paraId="2B0D62B9" w14:textId="77777777" w:rsidR="0038684F" w:rsidRPr="00923BDB" w:rsidRDefault="0038684F" w:rsidP="0038684F">
      <w:pPr>
        <w:rPr>
          <w:sz w:val="24"/>
          <w:lang w:val="en-US"/>
        </w:rPr>
      </w:pPr>
    </w:p>
    <w:p w14:paraId="3B9111EC" w14:textId="77777777" w:rsidR="0038684F" w:rsidRPr="00923BDB" w:rsidRDefault="0038684F" w:rsidP="0038684F">
      <w:pPr>
        <w:rPr>
          <w:b/>
          <w:sz w:val="40"/>
          <w:lang w:val="en-US"/>
        </w:rPr>
      </w:pPr>
      <w:r w:rsidRPr="00923BDB">
        <w:rPr>
          <w:b/>
          <w:sz w:val="40"/>
          <w:lang w:val="en-US"/>
        </w:rPr>
        <w:t>actualizar_historial.html</w:t>
      </w:r>
    </w:p>
    <w:p w14:paraId="476965D9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extends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"base.html"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%}</w:t>
      </w:r>
    </w:p>
    <w:p w14:paraId="31750AE0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722F136E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block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content %}</w:t>
      </w:r>
    </w:p>
    <w:p w14:paraId="13095DEC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h1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&gt;Modificar Historial&lt;/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h1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6964DD0E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form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action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method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"post"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5D815660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csrf_token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%}</w:t>
      </w:r>
    </w:p>
    <w:p w14:paraId="45DB771E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proofErr w:type="gramStart"/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{{ form.as</w:t>
      </w:r>
      <w:proofErr w:type="gramEnd"/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_p }}</w:t>
      </w:r>
    </w:p>
    <w:p w14:paraId="0F75965D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type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"submit"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&gt;Registrar&lt;/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2D1626CF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type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"button"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onclick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</w:t>
      </w:r>
      <w:proofErr w:type="gramStart"/>
      <w:r w:rsidRPr="00923BDB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window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923BDB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location</w:t>
      </w:r>
      <w:proofErr w:type="gramEnd"/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923BDB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href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'{% url '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listar_historial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 %}'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"&gt;Cancelar&lt;/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45DB8F71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form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131ABD64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endblock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%}</w:t>
      </w:r>
    </w:p>
    <w:p w14:paraId="03E068EB" w14:textId="4B743D9C" w:rsidR="0038684F" w:rsidRDefault="0038684F" w:rsidP="0038684F">
      <w:pPr>
        <w:rPr>
          <w:sz w:val="24"/>
          <w:lang w:val="en-US"/>
        </w:rPr>
      </w:pPr>
    </w:p>
    <w:p w14:paraId="456C7724" w14:textId="33D95B9E" w:rsidR="0038684F" w:rsidRDefault="0038684F" w:rsidP="0038684F">
      <w:pPr>
        <w:rPr>
          <w:sz w:val="24"/>
          <w:lang w:val="en-US"/>
        </w:rPr>
      </w:pPr>
    </w:p>
    <w:p w14:paraId="349C8F7F" w14:textId="4FB43FDA" w:rsidR="0038684F" w:rsidRDefault="0038684F" w:rsidP="0038684F">
      <w:pPr>
        <w:rPr>
          <w:sz w:val="24"/>
          <w:lang w:val="en-US"/>
        </w:rPr>
      </w:pPr>
    </w:p>
    <w:p w14:paraId="5102663C" w14:textId="77777777" w:rsidR="0038684F" w:rsidRPr="00923BDB" w:rsidRDefault="0038684F" w:rsidP="0038684F">
      <w:pPr>
        <w:rPr>
          <w:sz w:val="24"/>
          <w:lang w:val="en-US"/>
        </w:rPr>
      </w:pPr>
    </w:p>
    <w:p w14:paraId="5325ACB4" w14:textId="77777777" w:rsidR="0038684F" w:rsidRPr="00923BDB" w:rsidRDefault="0038684F" w:rsidP="0038684F">
      <w:pPr>
        <w:rPr>
          <w:b/>
          <w:sz w:val="40"/>
          <w:lang w:val="en-US"/>
        </w:rPr>
      </w:pPr>
      <w:r w:rsidRPr="00923BDB">
        <w:rPr>
          <w:b/>
          <w:sz w:val="40"/>
          <w:lang w:val="en-US"/>
        </w:rPr>
        <w:lastRenderedPageBreak/>
        <w:t>actualizar_mascota.html</w:t>
      </w:r>
    </w:p>
    <w:p w14:paraId="675F4B1B" w14:textId="77777777" w:rsidR="0038684F" w:rsidRPr="00923BDB" w:rsidRDefault="0038684F" w:rsidP="0038684F">
      <w:pPr>
        <w:rPr>
          <w:sz w:val="24"/>
          <w:lang w:val="en-US"/>
        </w:rPr>
      </w:pPr>
    </w:p>
    <w:p w14:paraId="4DD14338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extends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"base.html"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%}</w:t>
      </w:r>
    </w:p>
    <w:p w14:paraId="700C9135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2D2BA49A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block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content %}</w:t>
      </w:r>
    </w:p>
    <w:p w14:paraId="7E5675A4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h1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&gt;Modificar Mascota&lt;/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h1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55EC22A4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form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action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method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"post"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5EF9D667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csrf_token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%}</w:t>
      </w:r>
    </w:p>
    <w:p w14:paraId="31A30BAE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proofErr w:type="gramStart"/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{{ form.as</w:t>
      </w:r>
      <w:proofErr w:type="gramEnd"/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_p }}</w:t>
      </w:r>
    </w:p>
    <w:p w14:paraId="5703D904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type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"submit"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&gt;Registrar&lt;/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49A9613E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type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"button"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onclick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</w:t>
      </w:r>
      <w:proofErr w:type="gramStart"/>
      <w:r w:rsidRPr="00923BDB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window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923BDB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location</w:t>
      </w:r>
      <w:proofErr w:type="gramEnd"/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923BDB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href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'{% url '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listar_mascotas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 %}'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"&gt;Cancelar&lt;/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02046BDB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form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7EAA6C59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endblock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%}</w:t>
      </w:r>
    </w:p>
    <w:p w14:paraId="6B0B9096" w14:textId="77777777" w:rsidR="0038684F" w:rsidRPr="00923BDB" w:rsidRDefault="0038684F" w:rsidP="0038684F">
      <w:pPr>
        <w:rPr>
          <w:sz w:val="24"/>
          <w:lang w:val="en-US"/>
        </w:rPr>
      </w:pPr>
    </w:p>
    <w:p w14:paraId="3E9C76A8" w14:textId="2EF3A2BB" w:rsidR="0038684F" w:rsidRPr="0038684F" w:rsidRDefault="0038684F" w:rsidP="0038684F">
      <w:pPr>
        <w:rPr>
          <w:b/>
          <w:sz w:val="40"/>
          <w:lang w:val="en-US"/>
        </w:rPr>
      </w:pPr>
      <w:r w:rsidRPr="00923BDB">
        <w:rPr>
          <w:b/>
          <w:sz w:val="40"/>
          <w:lang w:val="en-US"/>
        </w:rPr>
        <w:t>actualizar_vacuna.html</w:t>
      </w:r>
    </w:p>
    <w:p w14:paraId="1380D750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extends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"base.html"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%}</w:t>
      </w:r>
    </w:p>
    <w:p w14:paraId="50D0C817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749904C0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block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content %}</w:t>
      </w:r>
    </w:p>
    <w:p w14:paraId="2D583742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h1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&gt;Modificar Vacuna&lt;/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h1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2C4C9C0B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form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action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method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"post"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120B2D43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csrf_token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%}</w:t>
      </w:r>
    </w:p>
    <w:p w14:paraId="51D41FF5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proofErr w:type="gramStart"/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{{ form.as</w:t>
      </w:r>
      <w:proofErr w:type="gramEnd"/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_p }}</w:t>
      </w:r>
    </w:p>
    <w:p w14:paraId="51DAD1D2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type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"submit"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&gt;Registrar&lt;/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52B03AA2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type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"button"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onclick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</w:t>
      </w:r>
      <w:proofErr w:type="gramStart"/>
      <w:r w:rsidRPr="00923BDB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window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923BDB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location</w:t>
      </w:r>
      <w:proofErr w:type="gramEnd"/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923BDB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href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'{% url '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listar_vacunas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 %}'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"&gt;Cancelar&lt;/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4DC62E6B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form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46EFA958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endblock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%}</w:t>
      </w:r>
    </w:p>
    <w:p w14:paraId="73407313" w14:textId="77777777" w:rsidR="0038684F" w:rsidRPr="00923BDB" w:rsidRDefault="0038684F" w:rsidP="0038684F">
      <w:pPr>
        <w:rPr>
          <w:sz w:val="24"/>
          <w:lang w:val="en-US"/>
        </w:rPr>
      </w:pPr>
    </w:p>
    <w:p w14:paraId="0A8BA581" w14:textId="77777777" w:rsidR="0038684F" w:rsidRPr="00923BDB" w:rsidRDefault="0038684F" w:rsidP="0038684F">
      <w:pPr>
        <w:rPr>
          <w:sz w:val="24"/>
          <w:lang w:val="en-US"/>
        </w:rPr>
      </w:pPr>
    </w:p>
    <w:p w14:paraId="319ED913" w14:textId="20D4CFC4" w:rsidR="0038684F" w:rsidRPr="0038684F" w:rsidRDefault="0038684F" w:rsidP="0038684F">
      <w:pPr>
        <w:rPr>
          <w:b/>
          <w:sz w:val="40"/>
          <w:lang w:val="en-US"/>
        </w:rPr>
      </w:pPr>
      <w:r w:rsidRPr="00923BDB">
        <w:rPr>
          <w:b/>
          <w:sz w:val="40"/>
          <w:lang w:val="en-US"/>
        </w:rPr>
        <w:t>actualizar_veterinario.html</w:t>
      </w:r>
    </w:p>
    <w:p w14:paraId="35FA6C9E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extends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"base.html"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%}</w:t>
      </w:r>
    </w:p>
    <w:p w14:paraId="6325C482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3AF0AAA2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block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content %}</w:t>
      </w:r>
    </w:p>
    <w:p w14:paraId="3DCEE8E9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h1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&gt;Modificar Veterinario&lt;/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h1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45CA073D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form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action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method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"post"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72848BC5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csrf_token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%}</w:t>
      </w:r>
    </w:p>
    <w:p w14:paraId="61F2F1E3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proofErr w:type="gramStart"/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{{ form.as</w:t>
      </w:r>
      <w:proofErr w:type="gramEnd"/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_p }}</w:t>
      </w:r>
    </w:p>
    <w:p w14:paraId="40366BE7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lastRenderedPageBreak/>
        <w:t>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type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"submit"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&gt;Registrar&lt;/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02D65FFA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type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"button"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onclick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</w:t>
      </w:r>
      <w:proofErr w:type="gramStart"/>
      <w:r w:rsidRPr="00923BDB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window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923BDB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location</w:t>
      </w:r>
      <w:proofErr w:type="gramEnd"/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923BDB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href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'{% url '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listar_veterinarios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 %}'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"&gt;Cancelar&lt;/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752CB23D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form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4EBEC5BF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endblock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%}</w:t>
      </w:r>
    </w:p>
    <w:p w14:paraId="07B51D69" w14:textId="77777777" w:rsidR="0038684F" w:rsidRPr="00923BDB" w:rsidRDefault="0038684F" w:rsidP="0038684F">
      <w:pPr>
        <w:shd w:val="clear" w:color="auto" w:fill="191B1F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4A3603A2" w14:textId="77777777" w:rsidR="0038684F" w:rsidRPr="00923BDB" w:rsidRDefault="0038684F" w:rsidP="0038684F">
      <w:pPr>
        <w:rPr>
          <w:sz w:val="24"/>
          <w:szCs w:val="24"/>
          <w:lang w:val="en-US"/>
        </w:rPr>
      </w:pPr>
    </w:p>
    <w:p w14:paraId="15364A6D" w14:textId="77777777" w:rsidR="0038684F" w:rsidRPr="00923BDB" w:rsidRDefault="0038684F" w:rsidP="0038684F">
      <w:pPr>
        <w:rPr>
          <w:b/>
          <w:sz w:val="40"/>
          <w:szCs w:val="24"/>
          <w:lang w:val="en-US"/>
        </w:rPr>
      </w:pPr>
      <w:r w:rsidRPr="0000064B">
        <w:rPr>
          <w:b/>
          <w:sz w:val="40"/>
          <w:szCs w:val="24"/>
          <w:lang w:val="en-US"/>
        </w:rPr>
        <w:t>base.html</w:t>
      </w:r>
    </w:p>
    <w:p w14:paraId="5ED1F2A4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load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static %}</w:t>
      </w:r>
    </w:p>
    <w:p w14:paraId="37565C83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proofErr w:type="gramStart"/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&lt;!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DOCTYPE</w:t>
      </w:r>
      <w:proofErr w:type="gramEnd"/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html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0727ECC1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html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lang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"es"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21B24F74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head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509ED67A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meta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charset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"UTF-8"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7896EF24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meta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name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"viewport"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content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"width=device-width, initial-scale=1.0"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51613CB3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title</w:t>
      </w:r>
      <w:proofErr w:type="gramStart"/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&gt;{</w:t>
      </w:r>
      <w:proofErr w:type="gramEnd"/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block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title %}Veterinaria{%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endblock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%}&lt;/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title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1A628C5A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link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rel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"stylesheet"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href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"{% static 'css/styles.css' %}"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51AF0CB2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head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4386E4C0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body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29027CA8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nav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5F7509E1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            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</w:rPr>
        <w:t>href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</w:rPr>
        <w:t>"{% url 'listar_mascotas' %}"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&gt;VER MASCOTAS&lt;/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 |</w:t>
      </w:r>
    </w:p>
    <w:p w14:paraId="2808D634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            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</w:rPr>
        <w:t>href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</w:rPr>
        <w:t>"{% url 'listar_veterinarios' %}"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&gt;VER VETERINARIOS&lt;/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 |</w:t>
      </w:r>
    </w:p>
    <w:p w14:paraId="760E5E15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            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</w:rPr>
        <w:t>href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</w:rPr>
        <w:t>"{% url 'listar_vacunas' %}"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&gt;VER VACUNAS&lt;/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 |</w:t>
      </w:r>
    </w:p>
    <w:p w14:paraId="203C39A0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            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</w:rPr>
        <w:t>href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</w:rPr>
        <w:t>"{% url 'listar_citas' %}"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&gt;VER CITAS&lt;/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 |</w:t>
      </w:r>
    </w:p>
    <w:p w14:paraId="417B7B7A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            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</w:rPr>
        <w:t>href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</w:rPr>
        <w:t>"{% url 'listar_historial' %}"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&gt;VER HISTORIAL&lt;/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393CD4AF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nav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6DB7FD7C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46847BED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gramStart"/>
      <w:r w:rsidRPr="00923BDB">
        <w:rPr>
          <w:rFonts w:ascii="Consolas" w:eastAsia="Times New Roman" w:hAnsi="Consolas" w:cs="Times New Roman"/>
          <w:i/>
          <w:iCs/>
          <w:color w:val="6272A4"/>
          <w:sz w:val="21"/>
          <w:szCs w:val="21"/>
        </w:rPr>
        <w:t>&lt;!--</w:t>
      </w:r>
      <w:proofErr w:type="gramEnd"/>
      <w:r w:rsidRPr="00923BDB">
        <w:rPr>
          <w:rFonts w:ascii="Consolas" w:eastAsia="Times New Roman" w:hAnsi="Consolas" w:cs="Times New Roman"/>
          <w:i/>
          <w:iCs/>
          <w:color w:val="6272A4"/>
          <w:sz w:val="21"/>
          <w:szCs w:val="21"/>
        </w:rPr>
        <w:t xml:space="preserve"> Contenido principal --&gt;</w:t>
      </w:r>
    </w:p>
    <w:p w14:paraId="639312EE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div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class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"container"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1C4A1A84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block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content %}</w:t>
      </w:r>
    </w:p>
    <w:p w14:paraId="61E7FC90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</w:rPr>
        <w:t>endblock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%}</w:t>
      </w:r>
    </w:p>
    <w:p w14:paraId="1BD10C83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div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3DD9BC28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51417B5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proofErr w:type="gramStart"/>
      <w:r w:rsidRPr="00923BDB">
        <w:rPr>
          <w:rFonts w:ascii="Consolas" w:eastAsia="Times New Roman" w:hAnsi="Consolas" w:cs="Times New Roman"/>
          <w:i/>
          <w:iCs/>
          <w:color w:val="6272A4"/>
          <w:sz w:val="21"/>
          <w:szCs w:val="21"/>
        </w:rPr>
        <w:t>&lt;!--</w:t>
      </w:r>
      <w:proofErr w:type="gramEnd"/>
      <w:r w:rsidRPr="00923BDB">
        <w:rPr>
          <w:rFonts w:ascii="Consolas" w:eastAsia="Times New Roman" w:hAnsi="Consolas" w:cs="Times New Roman"/>
          <w:i/>
          <w:iCs/>
          <w:color w:val="6272A4"/>
          <w:sz w:val="21"/>
          <w:szCs w:val="21"/>
        </w:rPr>
        <w:t xml:space="preserve"> Footer --&gt;</w:t>
      </w:r>
    </w:p>
    <w:p w14:paraId="4EDE580A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footer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42E456F1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p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  <w:r w:rsidRPr="00923BDB">
        <w:rPr>
          <w:rFonts w:ascii="Segoe UI Symbol" w:eastAsia="Times New Roman" w:hAnsi="Segoe UI Symbol" w:cs="Segoe UI Symbol"/>
          <w:color w:val="F8F8F2"/>
          <w:sz w:val="21"/>
          <w:szCs w:val="21"/>
        </w:rPr>
        <w:t>🐕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Veterinaria - Cuidando a tus mascotas con amor </w:t>
      </w:r>
      <w:r w:rsidRPr="00923BDB">
        <w:rPr>
          <w:rFonts w:ascii="Segoe UI Symbol" w:eastAsia="Times New Roman" w:hAnsi="Segoe UI Symbol" w:cs="Segoe UI Symbol"/>
          <w:color w:val="F8F8F2"/>
          <w:sz w:val="21"/>
          <w:szCs w:val="21"/>
        </w:rPr>
        <w:t>💚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p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4CE83730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p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&gt;&amp;copy; 2025 - Todos los derechos reservados&lt;/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p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039A0BE6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footer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47C739C4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body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40FFEB6C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html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34F75232" w14:textId="34427317" w:rsidR="0038684F" w:rsidRDefault="0038684F" w:rsidP="0038684F">
      <w:pPr>
        <w:rPr>
          <w:sz w:val="24"/>
          <w:szCs w:val="24"/>
          <w:lang w:val="en-US"/>
        </w:rPr>
      </w:pPr>
    </w:p>
    <w:p w14:paraId="7445FB37" w14:textId="77777777" w:rsidR="0038684F" w:rsidRPr="00923BDB" w:rsidRDefault="0038684F" w:rsidP="0038684F">
      <w:pPr>
        <w:rPr>
          <w:sz w:val="24"/>
          <w:szCs w:val="24"/>
          <w:lang w:val="en-US"/>
        </w:rPr>
      </w:pPr>
    </w:p>
    <w:p w14:paraId="0F191857" w14:textId="77777777" w:rsidR="0038684F" w:rsidRPr="00923BDB" w:rsidRDefault="0038684F" w:rsidP="0038684F">
      <w:pPr>
        <w:rPr>
          <w:b/>
          <w:sz w:val="40"/>
          <w:szCs w:val="24"/>
          <w:lang w:val="en-US"/>
        </w:rPr>
      </w:pPr>
      <w:r w:rsidRPr="0000064B">
        <w:rPr>
          <w:b/>
          <w:sz w:val="40"/>
          <w:szCs w:val="24"/>
          <w:lang w:val="en-US"/>
        </w:rPr>
        <w:lastRenderedPageBreak/>
        <w:t>listar_citas.html</w:t>
      </w:r>
    </w:p>
    <w:p w14:paraId="50C782B8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extends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"base.html"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%}</w:t>
      </w:r>
    </w:p>
    <w:p w14:paraId="10EEA0C4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2D9A4377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block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content %}</w:t>
      </w:r>
    </w:p>
    <w:p w14:paraId="121AF1EB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923BDB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 xml:space="preserve">{% comment %} usuario: </w:t>
      </w:r>
      <w:proofErr w:type="gramStart"/>
      <w:r w:rsidRPr="00923BDB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>{{ user</w:t>
      </w:r>
      <w:proofErr w:type="gramEnd"/>
      <w:r w:rsidRPr="00923BDB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>.username }} {% endcomment %}</w:t>
      </w:r>
    </w:p>
    <w:p w14:paraId="2EBF7500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h1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&gt;LISTADO CITAS&lt;/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h1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01F8566C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ul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2F182369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</w:rPr>
        <w:t>for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cita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</w:rPr>
        <w:t>in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citas %}</w:t>
      </w:r>
    </w:p>
    <w:p w14:paraId="4C133323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li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179D94D8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gramStart"/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{{ cita.id</w:t>
      </w:r>
      <w:proofErr w:type="gramEnd"/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_cita }} - Fecha: {{ cita.fecha }} - Motivo: {{ cita.motivo }} - Estado: {{ cita.estado }} - Mascota: {{ cita.id_mascota.nombre }} - Veterinario: {{ cita.id_veterinario.nombre }}</w:t>
      </w:r>
    </w:p>
    <w:p w14:paraId="1363CEC1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        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</w:rPr>
        <w:t>href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</w:rPr>
        <w:t>" {% url 'eliminar_cita' cita.id_cita %}"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&gt;ELIMINAR&lt;/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&gt; | </w:t>
      </w:r>
    </w:p>
    <w:p w14:paraId="76FF8300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        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</w:rPr>
        <w:t>href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</w:rPr>
        <w:t>"{% url 'actualizar_cita' cita.id_cita %}"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&gt;MODIFICAR&lt;/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&gt; </w:t>
      </w:r>
    </w:p>
    <w:p w14:paraId="43517C61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        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li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281D65F0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</w:rPr>
        <w:t>endfor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%}</w:t>
      </w:r>
    </w:p>
    <w:p w14:paraId="0ADC73B8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ul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465010EA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</w:rPr>
        <w:t>href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</w:rPr>
        <w:t>"{% url 'crear_cita' %}"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&gt;NUEVA CITA&lt;/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 |</w:t>
      </w:r>
    </w:p>
    <w:p w14:paraId="08A5CE42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</w:p>
    <w:p w14:paraId="5BE66702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endblock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%}</w:t>
      </w:r>
    </w:p>
    <w:p w14:paraId="7E738E5A" w14:textId="595199BC" w:rsidR="0038684F" w:rsidRPr="00923BDB" w:rsidRDefault="0038684F" w:rsidP="0038684F">
      <w:pPr>
        <w:rPr>
          <w:sz w:val="24"/>
          <w:szCs w:val="24"/>
          <w:lang w:val="en-US"/>
        </w:rPr>
      </w:pPr>
    </w:p>
    <w:p w14:paraId="32290D6E" w14:textId="77777777" w:rsidR="0038684F" w:rsidRPr="00923BDB" w:rsidRDefault="0038684F" w:rsidP="0038684F">
      <w:pPr>
        <w:rPr>
          <w:b/>
          <w:sz w:val="40"/>
          <w:szCs w:val="24"/>
          <w:lang w:val="en-US"/>
        </w:rPr>
      </w:pPr>
      <w:r w:rsidRPr="0000064B">
        <w:rPr>
          <w:b/>
          <w:sz w:val="40"/>
          <w:szCs w:val="24"/>
          <w:lang w:val="en-US"/>
        </w:rPr>
        <w:t>listar_duenos.html</w:t>
      </w:r>
    </w:p>
    <w:p w14:paraId="6BF4FCD1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extends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"base.html"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%}</w:t>
      </w:r>
    </w:p>
    <w:p w14:paraId="3093BF2F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2F1A3F39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block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content %}</w:t>
      </w:r>
    </w:p>
    <w:p w14:paraId="1CF83CAF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923BDB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 xml:space="preserve">{% comment %} usuario: </w:t>
      </w:r>
      <w:proofErr w:type="gramStart"/>
      <w:r w:rsidRPr="00923BDB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>{{ user</w:t>
      </w:r>
      <w:proofErr w:type="gramEnd"/>
      <w:r w:rsidRPr="00923BDB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>.username }} {% endcomment %}</w:t>
      </w:r>
    </w:p>
    <w:p w14:paraId="7A3CCA48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h1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&gt;LISTADO DUEÑOS&lt;/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h1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09291BA7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ul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091693F0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</w:rPr>
        <w:t>for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dueno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</w:rPr>
        <w:t>in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duenos %}</w:t>
      </w:r>
    </w:p>
    <w:p w14:paraId="42360F7E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        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li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2EFD1C2E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    </w:t>
      </w:r>
      <w:proofErr w:type="gramStart"/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{{ dueno.id</w:t>
      </w:r>
      <w:proofErr w:type="gramEnd"/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_dueno }} - {{ dueno.nombre }} - {{ dueno.ci }} - {{ dueno.telefono }} - {{ dueno.direccion }} - {{ cliente.email }}</w:t>
      </w:r>
    </w:p>
    <w:p w14:paraId="3F2EEE86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            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</w:rPr>
        <w:t>href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</w:rPr>
        <w:t>" {% url 'eliminar_dueno' dueno.id_dueno %}"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&gt;ELIMINAR&lt;/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&gt; | </w:t>
      </w:r>
    </w:p>
    <w:p w14:paraId="06814E0B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            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</w:rPr>
        <w:t>href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</w:rPr>
        <w:t>"{% url 'actualizar_dueno' dueno.id_dueno %}"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&gt;MODIFICAR&lt;/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&gt; </w:t>
      </w:r>
    </w:p>
    <w:p w14:paraId="299BBACA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            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li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5659931A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</w:rPr>
        <w:t>endfor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%}</w:t>
      </w:r>
    </w:p>
    <w:p w14:paraId="456D1D5E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    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ul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060C7F96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</w:rPr>
        <w:t>href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</w:rPr>
        <w:t>"{% url 'crear_dueno' %}"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&gt;NUEVO DUENO&lt;/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 |</w:t>
      </w:r>
    </w:p>
    <w:p w14:paraId="28874834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</w:p>
    <w:p w14:paraId="68E9BAE5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endblock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%}</w:t>
      </w:r>
    </w:p>
    <w:p w14:paraId="69B3D262" w14:textId="77777777" w:rsidR="0038684F" w:rsidRDefault="0038684F" w:rsidP="0038684F">
      <w:pPr>
        <w:rPr>
          <w:sz w:val="24"/>
          <w:szCs w:val="24"/>
          <w:lang w:val="en-US"/>
        </w:rPr>
      </w:pPr>
    </w:p>
    <w:p w14:paraId="329AE8B9" w14:textId="77777777" w:rsidR="0038684F" w:rsidRPr="00923BDB" w:rsidRDefault="0038684F" w:rsidP="0038684F">
      <w:pPr>
        <w:rPr>
          <w:b/>
          <w:sz w:val="24"/>
          <w:szCs w:val="24"/>
          <w:lang w:val="en-US"/>
        </w:rPr>
      </w:pPr>
      <w:r w:rsidRPr="0000064B">
        <w:rPr>
          <w:sz w:val="24"/>
          <w:szCs w:val="24"/>
          <w:lang w:val="en-US"/>
        </w:rPr>
        <w:lastRenderedPageBreak/>
        <w:br/>
      </w:r>
      <w:r w:rsidRPr="0000064B">
        <w:rPr>
          <w:b/>
          <w:sz w:val="40"/>
          <w:szCs w:val="24"/>
          <w:lang w:val="en-US"/>
        </w:rPr>
        <w:t>listar_historial.html</w:t>
      </w:r>
    </w:p>
    <w:p w14:paraId="7BDEC2FE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extends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"base.html"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%}</w:t>
      </w:r>
    </w:p>
    <w:p w14:paraId="2BEB768C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032F9E79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block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content %}</w:t>
      </w:r>
    </w:p>
    <w:p w14:paraId="54DF319E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923BDB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 xml:space="preserve">{% comment %} usuario: </w:t>
      </w:r>
      <w:proofErr w:type="gramStart"/>
      <w:r w:rsidRPr="00923BDB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>{{ user</w:t>
      </w:r>
      <w:proofErr w:type="gramEnd"/>
      <w:r w:rsidRPr="00923BDB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>.username }} {% endcomment %}</w:t>
      </w:r>
    </w:p>
    <w:p w14:paraId="117F53F1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h1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&gt;HISTORIAL DE VACUNACIÓN&lt;/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h1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5CC4115A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ul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68DA8A80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for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historial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in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historiales %}</w:t>
      </w:r>
    </w:p>
    <w:p w14:paraId="2300446B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    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li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5C4D7045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    </w:t>
      </w:r>
      <w:proofErr w:type="gramStart"/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{{ historial.id</w:t>
      </w:r>
      <w:proofErr w:type="gramEnd"/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_vacunacion }} - Mascota: {{ historial.id_mascota.nombre }} - Vacuna: {{ historial.id_vacuna.nombre_vacuna }} (Dosis {{ historial.dosis_numero }}) - Aplicación: {{ historial.fecha_aplicacion }} - Próxima Dosis: {{ historial.fecha_proxima }} - Veterinario: {{ historial.id_veterinario.nombre }}</w:t>
      </w:r>
    </w:p>
    <w:p w14:paraId="21D8F823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            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</w:rPr>
        <w:t>href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</w:rPr>
        <w:t>" {% url 'eliminar_historial' historial.id_vacunacion %}"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&gt;ELIMINAR&lt;/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&gt; | </w:t>
      </w:r>
    </w:p>
    <w:p w14:paraId="1BB40DDD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        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</w:rPr>
        <w:t>href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</w:rPr>
        <w:t>"{% url 'actualizar_historial' historial.id_vacunacion %}"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&gt;MODIFICAR&lt;/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&gt; </w:t>
      </w:r>
    </w:p>
    <w:p w14:paraId="6584A522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        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li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2CBFFEFE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</w:rPr>
        <w:t>endfor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%}</w:t>
      </w:r>
    </w:p>
    <w:p w14:paraId="5CA6107E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ul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69D390C8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</w:rPr>
        <w:t>href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</w:rPr>
        <w:t>"{% url 'crear_historial' %}"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&gt;NUEVO REGISTRO&lt;/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 |</w:t>
      </w:r>
    </w:p>
    <w:p w14:paraId="74662EC8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</w:p>
    <w:p w14:paraId="0F1D9E9A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923BDB">
        <w:rPr>
          <w:rFonts w:ascii="Consolas" w:eastAsia="Times New Roman" w:hAnsi="Consolas" w:cs="Times New Roman"/>
          <w:i/>
          <w:iCs/>
          <w:color w:val="6272A4"/>
          <w:sz w:val="21"/>
          <w:szCs w:val="21"/>
        </w:rPr>
        <w:t>{% comment %} &lt;a href="{% url 'listar_compras' %}"&gt;VER COMPRAS&lt;/a&gt; |</w:t>
      </w:r>
    </w:p>
    <w:p w14:paraId="7E5A3BCE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i/>
          <w:iCs/>
          <w:color w:val="6272A4"/>
          <w:sz w:val="21"/>
          <w:szCs w:val="21"/>
        </w:rPr>
        <w:t>    &lt;a href="{% url 'listar_tiendas' %}"&gt;VER TIENDAS&lt;/a&gt; {% endcomment %}</w:t>
      </w:r>
    </w:p>
    <w:p w14:paraId="66B54113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  <w:r w:rsidRPr="00923BDB">
        <w:rPr>
          <w:rFonts w:ascii="Consolas" w:eastAsia="Times New Roman" w:hAnsi="Consolas" w:cs="Times New Roman"/>
          <w:i/>
          <w:iCs/>
          <w:color w:val="6272A4"/>
          <w:sz w:val="21"/>
          <w:szCs w:val="21"/>
        </w:rPr>
        <w:t>{% comment %} {% else %}</w:t>
      </w:r>
    </w:p>
    <w:p w14:paraId="528E5DD4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i/>
          <w:iCs/>
          <w:color w:val="6272A4"/>
          <w:sz w:val="21"/>
          <w:szCs w:val="21"/>
        </w:rPr>
        <w:t>    &lt;h2&gt;Ud no tiene permiso para app Ventas&lt;/h2&gt;</w:t>
      </w:r>
    </w:p>
    <w:p w14:paraId="3AB26562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i/>
          <w:iCs/>
          <w:color w:val="6272A4"/>
          <w:sz w:val="21"/>
          <w:szCs w:val="21"/>
        </w:rPr>
        <w:t xml:space="preserve">    </w:t>
      </w:r>
      <w:r w:rsidRPr="00923BDB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>{% endif %} {% endcomment %}</w:t>
      </w:r>
    </w:p>
    <w:p w14:paraId="68E8327F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endblock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%}</w:t>
      </w:r>
    </w:p>
    <w:p w14:paraId="2EE6206F" w14:textId="77777777" w:rsidR="0038684F" w:rsidRPr="00923BDB" w:rsidRDefault="0038684F" w:rsidP="0038684F">
      <w:pPr>
        <w:rPr>
          <w:sz w:val="24"/>
          <w:szCs w:val="24"/>
          <w:lang w:val="en-US"/>
        </w:rPr>
      </w:pPr>
    </w:p>
    <w:p w14:paraId="4D770430" w14:textId="77777777" w:rsidR="0038684F" w:rsidRPr="00923BDB" w:rsidRDefault="0038684F" w:rsidP="0038684F">
      <w:pPr>
        <w:rPr>
          <w:b/>
          <w:sz w:val="40"/>
          <w:szCs w:val="24"/>
          <w:lang w:val="en-US"/>
        </w:rPr>
      </w:pPr>
      <w:r w:rsidRPr="0000064B">
        <w:rPr>
          <w:b/>
          <w:sz w:val="40"/>
          <w:szCs w:val="24"/>
          <w:lang w:val="en-US"/>
        </w:rPr>
        <w:t>listar_mascotas.html</w:t>
      </w:r>
    </w:p>
    <w:p w14:paraId="69E87250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extends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"base.html"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%}</w:t>
      </w:r>
    </w:p>
    <w:p w14:paraId="15764ED7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76BB5788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block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content %}</w:t>
      </w:r>
    </w:p>
    <w:p w14:paraId="0C19FCE9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923BDB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 xml:space="preserve">{% comment %} usuario: </w:t>
      </w:r>
      <w:proofErr w:type="gramStart"/>
      <w:r w:rsidRPr="00923BDB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>{{ user</w:t>
      </w:r>
      <w:proofErr w:type="gramEnd"/>
      <w:r w:rsidRPr="00923BDB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>.username }} {% endcomment %}</w:t>
      </w:r>
    </w:p>
    <w:p w14:paraId="5C083DE6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h1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&gt;LISTADO MASCOTAS&lt;/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h1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433B96CB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ul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6014B559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</w:rPr>
        <w:t>for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mascota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</w:rPr>
        <w:t>in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mascotas %}</w:t>
      </w:r>
    </w:p>
    <w:p w14:paraId="157DFBBD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li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1D2F446C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gramStart"/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{{ mascota.id</w:t>
      </w:r>
      <w:proofErr w:type="gramEnd"/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_mascota }} - {{ mascota.nombre }} - {{ mascota.especie }} - {{ mascota.raza }} - {{ mascota.sexo }} - {{ mascota.fecha_nacimiento }} - Dueño ID: {{ mascota.id_dueno.id_dueno }}</w:t>
      </w:r>
    </w:p>
    <w:p w14:paraId="3960B701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>            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</w:rPr>
        <w:t>href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</w:rPr>
        <w:t>" {% url 'eliminar_mascota' mascota.id_mascota %}"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&gt;ELIMINAR&lt;/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&gt; | </w:t>
      </w:r>
    </w:p>
    <w:p w14:paraId="4E597E0D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        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</w:rPr>
        <w:t>href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</w:rPr>
        <w:t>"{% url 'actualizar_mascota' mascota.id_mascota %}"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&gt;MODIFICAR&lt;/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&gt; </w:t>
      </w:r>
    </w:p>
    <w:p w14:paraId="5A4586A6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        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li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384B648C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</w:rPr>
        <w:t>endfor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%}</w:t>
      </w:r>
    </w:p>
    <w:p w14:paraId="3F5D2B52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ul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7453C82B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</w:rPr>
        <w:t>href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</w:rPr>
        <w:t>"{% url 'crear_mascota' %}"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&gt;NUEVA MASCOTA&lt;/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 |</w:t>
      </w:r>
    </w:p>
    <w:p w14:paraId="4D332297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</w:p>
    <w:p w14:paraId="3DC2D632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endblock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%}</w:t>
      </w:r>
    </w:p>
    <w:p w14:paraId="769FFFBF" w14:textId="77777777" w:rsidR="0038684F" w:rsidRPr="00923BDB" w:rsidRDefault="0038684F" w:rsidP="0038684F">
      <w:pPr>
        <w:rPr>
          <w:sz w:val="24"/>
          <w:szCs w:val="24"/>
          <w:lang w:val="en-US"/>
        </w:rPr>
      </w:pPr>
    </w:p>
    <w:p w14:paraId="73233C71" w14:textId="77777777" w:rsidR="0038684F" w:rsidRPr="00923BDB" w:rsidRDefault="0038684F" w:rsidP="0038684F">
      <w:pPr>
        <w:rPr>
          <w:sz w:val="24"/>
          <w:szCs w:val="24"/>
          <w:lang w:val="en-US"/>
        </w:rPr>
      </w:pPr>
    </w:p>
    <w:p w14:paraId="13CB4559" w14:textId="488887A1" w:rsidR="0038684F" w:rsidRPr="0038684F" w:rsidRDefault="0038684F" w:rsidP="0038684F">
      <w:pPr>
        <w:rPr>
          <w:b/>
          <w:sz w:val="40"/>
          <w:szCs w:val="24"/>
          <w:lang w:val="en-US"/>
        </w:rPr>
      </w:pPr>
      <w:r w:rsidRPr="0000064B">
        <w:rPr>
          <w:b/>
          <w:sz w:val="40"/>
          <w:szCs w:val="24"/>
          <w:lang w:val="en-US"/>
        </w:rPr>
        <w:t>listar_vacunas.html</w:t>
      </w:r>
    </w:p>
    <w:p w14:paraId="783019AE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extends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"base.html"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%}</w:t>
      </w:r>
    </w:p>
    <w:p w14:paraId="68562ACF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4CB5381E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block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content %}</w:t>
      </w:r>
    </w:p>
    <w:p w14:paraId="5F36A679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923BDB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 xml:space="preserve">{% comment %} usuario: </w:t>
      </w:r>
      <w:proofErr w:type="gramStart"/>
      <w:r w:rsidRPr="00923BDB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>{{ user</w:t>
      </w:r>
      <w:proofErr w:type="gramEnd"/>
      <w:r w:rsidRPr="00923BDB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>.username }} {% endcomment %}</w:t>
      </w:r>
    </w:p>
    <w:p w14:paraId="4E9D460D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h1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&gt;LISTADO VACUNAS&lt;/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h1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02952F40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ul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30426B84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</w:rPr>
        <w:t>for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vacuna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</w:rPr>
        <w:t>in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vacunas %}</w:t>
      </w:r>
    </w:p>
    <w:p w14:paraId="7F236272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li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0B84A8CD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gramStart"/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{{ vacuna.id</w:t>
      </w:r>
      <w:proofErr w:type="gramEnd"/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_vacuna }} - {{ vacuna.nombre_vacuna }} - Dosis Requeridas: {{ vacuna.dosis_requeridas }} - Intervalo (días): {{ vacuna.intervalo_dias }} - Descripción: {{ vacuna.descripcion }}</w:t>
      </w:r>
    </w:p>
    <w:p w14:paraId="7B4C7DD6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        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</w:rPr>
        <w:t>href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</w:rPr>
        <w:t>" {% url 'eliminar_vacuna' vacuna.id_vacuna %}"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&gt;ELIMINAR&lt;/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&gt; | </w:t>
      </w:r>
    </w:p>
    <w:p w14:paraId="408471E1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        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</w:rPr>
        <w:t>href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</w:rPr>
        <w:t>"{% url 'actualizar_vacuna' vacuna.id_vacuna %}"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&gt;MODIFICAR&lt;/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&gt; </w:t>
      </w:r>
    </w:p>
    <w:p w14:paraId="34119763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        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li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21E971DB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</w:rPr>
        <w:t>endfor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%}</w:t>
      </w:r>
    </w:p>
    <w:p w14:paraId="13C19D94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ul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05C6E107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</w:rPr>
        <w:t>href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</w:rPr>
        <w:t>"{% url 'crear_vacuna' %}"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&gt;NUEVA VACUNA&lt;/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 |</w:t>
      </w:r>
    </w:p>
    <w:p w14:paraId="39B38E1A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85F5D01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</w:p>
    <w:p w14:paraId="3D7FB5DF" w14:textId="77777777" w:rsidR="0038684F" w:rsidRPr="009E7154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E7154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endblock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%}</w:t>
      </w:r>
    </w:p>
    <w:p w14:paraId="677102ED" w14:textId="77777777" w:rsidR="0038684F" w:rsidRPr="00923BDB" w:rsidRDefault="0038684F" w:rsidP="0038684F">
      <w:pPr>
        <w:rPr>
          <w:sz w:val="24"/>
          <w:szCs w:val="24"/>
          <w:lang w:val="en-US"/>
        </w:rPr>
      </w:pPr>
    </w:p>
    <w:p w14:paraId="758A32E8" w14:textId="77777777" w:rsidR="0038684F" w:rsidRPr="00923BDB" w:rsidRDefault="0038684F" w:rsidP="0038684F">
      <w:pPr>
        <w:rPr>
          <w:sz w:val="24"/>
          <w:szCs w:val="24"/>
          <w:lang w:val="en-US"/>
        </w:rPr>
      </w:pPr>
    </w:p>
    <w:p w14:paraId="51CFF54D" w14:textId="77777777" w:rsidR="0038684F" w:rsidRPr="00923BDB" w:rsidRDefault="0038684F" w:rsidP="0038684F">
      <w:pPr>
        <w:rPr>
          <w:b/>
          <w:sz w:val="40"/>
          <w:szCs w:val="24"/>
          <w:lang w:val="en-US"/>
        </w:rPr>
      </w:pPr>
      <w:r w:rsidRPr="00923BDB">
        <w:rPr>
          <w:b/>
          <w:sz w:val="40"/>
          <w:szCs w:val="24"/>
          <w:lang w:val="en-US"/>
        </w:rPr>
        <w:t>listar_veterinarios.html</w:t>
      </w:r>
    </w:p>
    <w:p w14:paraId="3202711A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extends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"base.html"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%}</w:t>
      </w:r>
    </w:p>
    <w:p w14:paraId="22B9BC07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4A6F1A41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block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content %}</w:t>
      </w:r>
    </w:p>
    <w:p w14:paraId="234F14EB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923BDB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 xml:space="preserve">{% comment %} usuario: </w:t>
      </w:r>
      <w:proofErr w:type="gramStart"/>
      <w:r w:rsidRPr="00923BDB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>{{ user</w:t>
      </w:r>
      <w:proofErr w:type="gramEnd"/>
      <w:r w:rsidRPr="00923BDB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/>
        </w:rPr>
        <w:t>.username }} {% endcomment %}</w:t>
      </w:r>
    </w:p>
    <w:p w14:paraId="2BE24507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h1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&gt;LISTADO VETERINARIOS&lt;/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h1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227EE63A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ul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7952F9E3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lastRenderedPageBreak/>
        <w:t xml:space="preserve">        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</w:rPr>
        <w:t>for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veterinario </w:t>
      </w:r>
      <w:proofErr w:type="gramStart"/>
      <w:r w:rsidRPr="00923BDB">
        <w:rPr>
          <w:rFonts w:ascii="Consolas" w:eastAsia="Times New Roman" w:hAnsi="Consolas" w:cs="Times New Roman"/>
          <w:color w:val="788A8B"/>
          <w:sz w:val="21"/>
          <w:szCs w:val="21"/>
        </w:rPr>
        <w:t>in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veterinarios</w:t>
      </w:r>
      <w:proofErr w:type="gramEnd"/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%}</w:t>
      </w:r>
    </w:p>
    <w:p w14:paraId="7F4969DB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    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li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3E6EE215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        </w:t>
      </w:r>
      <w:proofErr w:type="gramStart"/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{{ veterinario.id</w:t>
      </w:r>
      <w:proofErr w:type="gramEnd"/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_veterinario }} - {{ veterinario.nombre }} - Matrícula: {{ veterinario.matricula }} - Tlf: {{ veterinario.telefono }}</w:t>
      </w:r>
    </w:p>
    <w:p w14:paraId="3EE40C48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        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</w:rPr>
        <w:t>href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</w:rPr>
        <w:t>" {% url 'eliminar_veterinario' veterinario.id_veterinario %}"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&gt;ELIMINAR&lt;/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&gt; | </w:t>
      </w:r>
    </w:p>
    <w:p w14:paraId="4DB7F907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        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</w:rPr>
        <w:t>href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</w:rPr>
        <w:t>"{% url 'actualizar_veterinario' veterinario.id_veterinario %}"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&gt;MODIFICAR&lt;/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&gt; </w:t>
      </w:r>
    </w:p>
    <w:p w14:paraId="25D95756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        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li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1DF85742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    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</w:rPr>
        <w:t>endfor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%}</w:t>
      </w:r>
    </w:p>
    <w:p w14:paraId="5B3850B9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ul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1A7DA991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</w:rPr>
        <w:t>href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</w:rPr>
        <w:t>"{% url 'crear_veterinario' %}"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&gt;NUEVO VETERINARIO&lt;/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a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 |</w:t>
      </w:r>
    </w:p>
    <w:p w14:paraId="61DEE9C7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3FBB69C9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  </w:t>
      </w:r>
    </w:p>
    <w:p w14:paraId="13D60C7A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endblock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%}</w:t>
      </w:r>
    </w:p>
    <w:p w14:paraId="15A9709A" w14:textId="77777777" w:rsidR="0038684F" w:rsidRPr="00923BDB" w:rsidRDefault="0038684F" w:rsidP="0038684F">
      <w:pPr>
        <w:rPr>
          <w:sz w:val="24"/>
          <w:szCs w:val="24"/>
          <w:lang w:val="en-US"/>
        </w:rPr>
      </w:pPr>
    </w:p>
    <w:p w14:paraId="205173FA" w14:textId="77777777" w:rsidR="0038684F" w:rsidRPr="00923BDB" w:rsidRDefault="0038684F" w:rsidP="0038684F">
      <w:pPr>
        <w:rPr>
          <w:b/>
          <w:sz w:val="40"/>
          <w:szCs w:val="24"/>
          <w:lang w:val="en-US"/>
        </w:rPr>
      </w:pPr>
      <w:r w:rsidRPr="00923BDB">
        <w:rPr>
          <w:b/>
          <w:sz w:val="40"/>
          <w:szCs w:val="24"/>
          <w:lang w:val="en-US"/>
        </w:rPr>
        <w:t>nueva_cita.html</w:t>
      </w:r>
    </w:p>
    <w:p w14:paraId="6FDB01DA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extends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"base.html"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%}</w:t>
      </w:r>
    </w:p>
    <w:p w14:paraId="3FE305B3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035E8776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</w:rPr>
        <w:t>block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content %}</w:t>
      </w:r>
    </w:p>
    <w:p w14:paraId="5C7F6EC4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h1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&gt;REGISTRAR NUEVA CITA&lt;/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h1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1FC93830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057D3AE5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form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action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= 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method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= 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"post"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3049122C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csrf_token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%}</w:t>
      </w:r>
    </w:p>
    <w:p w14:paraId="7E4AF78D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proofErr w:type="gramStart"/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{{ form.as</w:t>
      </w:r>
      <w:proofErr w:type="gramEnd"/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_p }}</w:t>
      </w:r>
    </w:p>
    <w:p w14:paraId="1D07C6B3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type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"submit"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&gt;REGISTRAR&lt;/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4E5E78D9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type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"button"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onclick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</w:t>
      </w:r>
      <w:proofErr w:type="gramStart"/>
      <w:r w:rsidRPr="00923BDB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window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923BDB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location</w:t>
      </w:r>
      <w:proofErr w:type="gramEnd"/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923BDB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href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'{% url '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listar_citas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 %}'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"&gt;Cancelar&lt;/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194F0309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form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073440D2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7AA775E0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endblock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content %}</w:t>
      </w:r>
    </w:p>
    <w:p w14:paraId="4770A1AC" w14:textId="6BF56BA7" w:rsidR="0038684F" w:rsidRPr="00923BDB" w:rsidRDefault="0038684F" w:rsidP="0038684F">
      <w:pPr>
        <w:rPr>
          <w:sz w:val="24"/>
          <w:szCs w:val="24"/>
          <w:lang w:val="en-US"/>
        </w:rPr>
      </w:pPr>
    </w:p>
    <w:p w14:paraId="46F7226B" w14:textId="77777777" w:rsidR="0038684F" w:rsidRPr="0000064B" w:rsidRDefault="0038684F" w:rsidP="0038684F">
      <w:pPr>
        <w:rPr>
          <w:b/>
          <w:sz w:val="40"/>
          <w:szCs w:val="24"/>
          <w:lang w:val="en-US"/>
        </w:rPr>
      </w:pPr>
      <w:r w:rsidRPr="0000064B">
        <w:rPr>
          <w:b/>
          <w:sz w:val="40"/>
          <w:szCs w:val="24"/>
          <w:lang w:val="en-US"/>
        </w:rPr>
        <w:t>nueva_mascota.html</w:t>
      </w:r>
    </w:p>
    <w:p w14:paraId="11F04208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extends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"base.html"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%}</w:t>
      </w:r>
    </w:p>
    <w:p w14:paraId="4921FA9B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3797F403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block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content %}</w:t>
      </w:r>
    </w:p>
    <w:p w14:paraId="5B78D98D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h1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&gt;REGISTRAR MASCOTAS&lt;/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h1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463ED47B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736A5FDA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form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action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= 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method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= 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"post"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52EC20FC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csrf_token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%}</w:t>
      </w:r>
    </w:p>
    <w:p w14:paraId="47BA47E0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proofErr w:type="gramStart"/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{{ form.as</w:t>
      </w:r>
      <w:proofErr w:type="gramEnd"/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_p }}</w:t>
      </w:r>
    </w:p>
    <w:p w14:paraId="50643E88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lastRenderedPageBreak/>
        <w:t>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type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"submit"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&gt;REGISTRAR&lt;/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30BFBF4C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type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"button"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onclick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</w:t>
      </w:r>
      <w:proofErr w:type="gramStart"/>
      <w:r w:rsidRPr="00923BDB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window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923BDB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location</w:t>
      </w:r>
      <w:proofErr w:type="gramEnd"/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923BDB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href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'{% url '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listar_mascotas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 %}'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"&gt;Cancelar&lt;/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471AA2EC" w14:textId="77777777" w:rsidR="0038684F" w:rsidRPr="009E7154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&lt;/</w:t>
      </w:r>
      <w:r w:rsidRPr="009E7154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form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63E9092E" w14:textId="77777777" w:rsidR="0038684F" w:rsidRPr="009E7154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7E12148E" w14:textId="77777777" w:rsidR="0038684F" w:rsidRPr="009E7154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E7154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endblock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content %}</w:t>
      </w:r>
    </w:p>
    <w:p w14:paraId="16AB8C8A" w14:textId="77777777" w:rsidR="0038684F" w:rsidRPr="00923BDB" w:rsidRDefault="0038684F" w:rsidP="0038684F">
      <w:pPr>
        <w:rPr>
          <w:sz w:val="24"/>
          <w:szCs w:val="24"/>
          <w:lang w:val="en-US"/>
        </w:rPr>
      </w:pPr>
    </w:p>
    <w:p w14:paraId="4E3B54D6" w14:textId="77777777" w:rsidR="0038684F" w:rsidRPr="00923BDB" w:rsidRDefault="0038684F" w:rsidP="0038684F">
      <w:pPr>
        <w:rPr>
          <w:b/>
          <w:sz w:val="40"/>
          <w:szCs w:val="24"/>
          <w:lang w:val="en-US"/>
        </w:rPr>
      </w:pPr>
      <w:r w:rsidRPr="0000064B">
        <w:rPr>
          <w:b/>
          <w:sz w:val="40"/>
          <w:szCs w:val="24"/>
          <w:lang w:val="en-US"/>
        </w:rPr>
        <w:t>nueva_vacuna.html</w:t>
      </w:r>
    </w:p>
    <w:p w14:paraId="55327340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extends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"base.html"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%}</w:t>
      </w:r>
    </w:p>
    <w:p w14:paraId="0B7C5278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3B746E81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block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content %}</w:t>
      </w:r>
    </w:p>
    <w:p w14:paraId="7CC02B71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h1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&gt;REGISTRAR VACUNA&lt;/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h1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734F936C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4ED77C5C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form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action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= 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method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= 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"post"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3BCAC571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csrf_token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%}</w:t>
      </w:r>
    </w:p>
    <w:p w14:paraId="6D0548BB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proofErr w:type="gramStart"/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{{ form.as</w:t>
      </w:r>
      <w:proofErr w:type="gramEnd"/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_p }}</w:t>
      </w:r>
    </w:p>
    <w:p w14:paraId="7EC40F1D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type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"submit"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&gt;REGISTRAR&lt;/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4284BC01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type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"button"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onclick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</w:t>
      </w:r>
      <w:proofErr w:type="gramStart"/>
      <w:r w:rsidRPr="00923BDB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window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923BDB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location</w:t>
      </w:r>
      <w:proofErr w:type="gramEnd"/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923BDB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href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'{% url '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listar_vacunas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 %}'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"&gt;Cancelar&lt;/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792D3E90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form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57C61019" w14:textId="77777777" w:rsidR="0038684F" w:rsidRPr="00923BDB" w:rsidRDefault="0038684F" w:rsidP="0038684F">
      <w:pPr>
        <w:shd w:val="clear" w:color="auto" w:fill="191B1F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64647D99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endblock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content %}</w:t>
      </w:r>
    </w:p>
    <w:p w14:paraId="121F53FF" w14:textId="42724912" w:rsidR="0038684F" w:rsidRPr="00923BDB" w:rsidRDefault="0038684F" w:rsidP="0038684F">
      <w:pPr>
        <w:rPr>
          <w:sz w:val="24"/>
          <w:szCs w:val="24"/>
          <w:lang w:val="en-US"/>
        </w:rPr>
      </w:pPr>
    </w:p>
    <w:p w14:paraId="56E6203F" w14:textId="77777777" w:rsidR="0038684F" w:rsidRPr="0038684F" w:rsidRDefault="0038684F" w:rsidP="0038684F">
      <w:pPr>
        <w:rPr>
          <w:b/>
          <w:sz w:val="40"/>
          <w:szCs w:val="24"/>
          <w:lang w:val="en-US"/>
        </w:rPr>
      </w:pPr>
      <w:r w:rsidRPr="0038684F">
        <w:rPr>
          <w:b/>
          <w:sz w:val="40"/>
          <w:szCs w:val="24"/>
          <w:lang w:val="en-US"/>
        </w:rPr>
        <w:t>nuevo_dueno.html</w:t>
      </w:r>
    </w:p>
    <w:p w14:paraId="556FFD15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extends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"base.html"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%}</w:t>
      </w:r>
    </w:p>
    <w:p w14:paraId="444CF38F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57288220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block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content %}</w:t>
      </w:r>
    </w:p>
    <w:p w14:paraId="4814E2E9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h1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&gt;REGISTRAR DUENOS&lt;/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h1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6451E3F4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34A2E347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form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action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= 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method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= 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"post"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67F5FA40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csrf_token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%}</w:t>
      </w:r>
    </w:p>
    <w:p w14:paraId="628E52D2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proofErr w:type="gramStart"/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{{ form.as</w:t>
      </w:r>
      <w:proofErr w:type="gramEnd"/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_p }}</w:t>
      </w:r>
    </w:p>
    <w:p w14:paraId="090C3FDF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type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"submit"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&gt;REGISTRAR&lt;/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35FB11F9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type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"button"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onclick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</w:t>
      </w:r>
      <w:proofErr w:type="gramStart"/>
      <w:r w:rsidRPr="00923BDB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window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923BDB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location</w:t>
      </w:r>
      <w:proofErr w:type="gramEnd"/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923BDB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href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'{% url '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listar_duenos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 %}'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"&gt;Cancelar&lt;/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7BED4DA1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form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59C800F7" w14:textId="77777777" w:rsidR="0038684F" w:rsidRPr="00923BDB" w:rsidRDefault="0038684F" w:rsidP="0038684F">
      <w:pPr>
        <w:shd w:val="clear" w:color="auto" w:fill="191B1F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68D9D7B9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endblock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content %}</w:t>
      </w:r>
    </w:p>
    <w:p w14:paraId="0835C5CD" w14:textId="77777777" w:rsidR="0038684F" w:rsidRPr="00923BDB" w:rsidRDefault="0038684F" w:rsidP="0038684F">
      <w:pPr>
        <w:rPr>
          <w:sz w:val="24"/>
          <w:szCs w:val="24"/>
          <w:lang w:val="en-US"/>
        </w:rPr>
      </w:pPr>
    </w:p>
    <w:p w14:paraId="11F20B0A" w14:textId="77777777" w:rsidR="0038684F" w:rsidRPr="0000064B" w:rsidRDefault="0038684F" w:rsidP="0038684F">
      <w:pPr>
        <w:rPr>
          <w:b/>
          <w:sz w:val="40"/>
          <w:szCs w:val="24"/>
          <w:lang w:val="en-US"/>
        </w:rPr>
      </w:pPr>
      <w:r w:rsidRPr="0000064B">
        <w:rPr>
          <w:b/>
          <w:sz w:val="40"/>
          <w:szCs w:val="24"/>
          <w:lang w:val="en-US"/>
        </w:rPr>
        <w:lastRenderedPageBreak/>
        <w:t>nuevo_historial.html</w:t>
      </w:r>
    </w:p>
    <w:p w14:paraId="0D9E2FA4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extends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"base.html"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%}</w:t>
      </w:r>
    </w:p>
    <w:p w14:paraId="0896521D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09D8EA78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block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content %}</w:t>
      </w:r>
    </w:p>
    <w:p w14:paraId="61A7BF74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h1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&gt;REGISTRAR HISTORIAL&lt;/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h1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7B68B861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7B764903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form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action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= 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method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= 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"post"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03DBE7F6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csrf_token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%}</w:t>
      </w:r>
    </w:p>
    <w:p w14:paraId="265E8330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proofErr w:type="gramStart"/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{{ form.as</w:t>
      </w:r>
      <w:proofErr w:type="gramEnd"/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_p }}</w:t>
      </w:r>
    </w:p>
    <w:p w14:paraId="12DB9278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type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"submit"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&gt;REGISTRAR&lt;/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0C8ECAC2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type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"button"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onclick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</w:t>
      </w:r>
      <w:proofErr w:type="gramStart"/>
      <w:r w:rsidRPr="00923BDB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window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923BDB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location</w:t>
      </w:r>
      <w:proofErr w:type="gramEnd"/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923BDB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href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'{% url '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listar_historial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 %}'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"&gt;Cancelar&lt;/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5D051AB0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form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27DDC434" w14:textId="77777777" w:rsidR="0038684F" w:rsidRPr="00923BDB" w:rsidRDefault="0038684F" w:rsidP="0038684F">
      <w:pPr>
        <w:shd w:val="clear" w:color="auto" w:fill="191B1F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01BCD8CF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endblock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content %}</w:t>
      </w:r>
    </w:p>
    <w:p w14:paraId="44D62F7A" w14:textId="77777777" w:rsidR="0038684F" w:rsidRPr="00923BDB" w:rsidRDefault="0038684F" w:rsidP="0038684F">
      <w:pPr>
        <w:rPr>
          <w:sz w:val="24"/>
          <w:szCs w:val="24"/>
          <w:lang w:val="en-US"/>
        </w:rPr>
      </w:pPr>
    </w:p>
    <w:p w14:paraId="67E83097" w14:textId="77777777" w:rsidR="0038684F" w:rsidRPr="0000064B" w:rsidRDefault="0038684F" w:rsidP="0038684F">
      <w:pPr>
        <w:rPr>
          <w:b/>
          <w:sz w:val="40"/>
          <w:szCs w:val="24"/>
          <w:lang w:val="en-US"/>
        </w:rPr>
      </w:pPr>
      <w:r w:rsidRPr="0000064B">
        <w:rPr>
          <w:b/>
          <w:sz w:val="40"/>
          <w:szCs w:val="24"/>
          <w:lang w:val="en-US"/>
        </w:rPr>
        <w:t>nuevo_veterinario.html</w:t>
      </w:r>
    </w:p>
    <w:p w14:paraId="519CF675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extends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"base.html"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%}</w:t>
      </w:r>
    </w:p>
    <w:p w14:paraId="0DA7CC09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794B2D76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block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content %}</w:t>
      </w:r>
    </w:p>
    <w:p w14:paraId="541C10E9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h1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&gt;REGISTRAR VETERINARIO&lt;/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h1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53C19D06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</w:p>
    <w:p w14:paraId="45B1DBFA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form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action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= 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method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= 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"post"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5350D5C5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  <w:lang w:val="en-US"/>
        </w:rPr>
        <w:t>csrf_token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%}</w:t>
      </w:r>
    </w:p>
    <w:p w14:paraId="5F25B923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    </w:t>
      </w:r>
      <w:proofErr w:type="gramStart"/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{{ form.as</w:t>
      </w:r>
      <w:proofErr w:type="gramEnd"/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_p }}</w:t>
      </w:r>
    </w:p>
    <w:p w14:paraId="453C53FF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type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"submit"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&gt;REGISTRAR&lt;/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366F4723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    &lt;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type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"button"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 xml:space="preserve"> </w:t>
      </w:r>
      <w:r w:rsidRPr="00923BDB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/>
        </w:rPr>
        <w:t>onclick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"</w:t>
      </w:r>
      <w:proofErr w:type="gramStart"/>
      <w:r w:rsidRPr="00923BDB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window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923BDB">
        <w:rPr>
          <w:rFonts w:ascii="Consolas" w:eastAsia="Times New Roman" w:hAnsi="Consolas" w:cs="Times New Roman"/>
          <w:color w:val="45E68A"/>
          <w:sz w:val="21"/>
          <w:szCs w:val="21"/>
          <w:lang w:val="en-US"/>
        </w:rPr>
        <w:t>location</w:t>
      </w:r>
      <w:proofErr w:type="gramEnd"/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.</w:t>
      </w:r>
      <w:r w:rsidRPr="00923BDB">
        <w:rPr>
          <w:rFonts w:ascii="Consolas" w:eastAsia="Times New Roman" w:hAnsi="Consolas" w:cs="Times New Roman"/>
          <w:b/>
          <w:bCs/>
          <w:color w:val="F8F8F2"/>
          <w:sz w:val="21"/>
          <w:szCs w:val="21"/>
          <w:lang w:val="en-US"/>
        </w:rPr>
        <w:t>href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=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'{% url '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listar_veterinarios</w:t>
      </w:r>
      <w:r w:rsidRPr="00923BDB">
        <w:rPr>
          <w:rFonts w:ascii="Consolas" w:eastAsia="Times New Roman" w:hAnsi="Consolas" w:cs="Times New Roman"/>
          <w:color w:val="F6E3CC"/>
          <w:sz w:val="21"/>
          <w:szCs w:val="21"/>
          <w:lang w:val="en-US"/>
        </w:rPr>
        <w:t>' %}'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"&gt;Cancelar&lt;/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  <w:lang w:val="en-US"/>
        </w:rPr>
        <w:t>button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  <w:lang w:val="en-US"/>
        </w:rPr>
        <w:t>&gt;</w:t>
      </w:r>
    </w:p>
    <w:p w14:paraId="6608D9F6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&lt;/</w:t>
      </w:r>
      <w:r w:rsidRPr="00923BDB">
        <w:rPr>
          <w:rFonts w:ascii="Consolas" w:eastAsia="Times New Roman" w:hAnsi="Consolas" w:cs="Times New Roman"/>
          <w:color w:val="89C0D9"/>
          <w:sz w:val="21"/>
          <w:szCs w:val="21"/>
        </w:rPr>
        <w:t>form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>&gt;</w:t>
      </w:r>
    </w:p>
    <w:p w14:paraId="7C9EA0CF" w14:textId="77777777" w:rsidR="0038684F" w:rsidRPr="00923BDB" w:rsidRDefault="0038684F" w:rsidP="0038684F">
      <w:pPr>
        <w:shd w:val="clear" w:color="auto" w:fill="191B1F"/>
        <w:spacing w:after="24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</w:p>
    <w:p w14:paraId="6C8C1B5C" w14:textId="77777777" w:rsidR="0038684F" w:rsidRPr="00923BDB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{% </w:t>
      </w:r>
      <w:r w:rsidRPr="00923BDB">
        <w:rPr>
          <w:rFonts w:ascii="Consolas" w:eastAsia="Times New Roman" w:hAnsi="Consolas" w:cs="Times New Roman"/>
          <w:color w:val="788A8B"/>
          <w:sz w:val="21"/>
          <w:szCs w:val="21"/>
        </w:rPr>
        <w:t>endblock</w:t>
      </w:r>
      <w:r w:rsidRPr="00923BDB">
        <w:rPr>
          <w:rFonts w:ascii="Consolas" w:eastAsia="Times New Roman" w:hAnsi="Consolas" w:cs="Times New Roman"/>
          <w:color w:val="F8F8F2"/>
          <w:sz w:val="21"/>
          <w:szCs w:val="21"/>
        </w:rPr>
        <w:t xml:space="preserve"> content %}</w:t>
      </w:r>
    </w:p>
    <w:p w14:paraId="5602837E" w14:textId="77777777" w:rsidR="0038684F" w:rsidRPr="0000064B" w:rsidRDefault="0038684F" w:rsidP="0038684F">
      <w:pPr>
        <w:rPr>
          <w:sz w:val="24"/>
          <w:szCs w:val="24"/>
        </w:rPr>
      </w:pPr>
    </w:p>
    <w:p w14:paraId="2074F442" w14:textId="477573F2" w:rsidR="003C2167" w:rsidRDefault="003C2167" w:rsidP="003C2167">
      <w:p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</w:p>
    <w:p w14:paraId="7FEDF130" w14:textId="4B88627B" w:rsidR="0038684F" w:rsidRDefault="0038684F" w:rsidP="003C2167">
      <w:p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</w:p>
    <w:p w14:paraId="4A36EE70" w14:textId="77777777" w:rsidR="0038684F" w:rsidRPr="00683D87" w:rsidRDefault="0038684F" w:rsidP="003C2167">
      <w:p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</w:p>
    <w:p w14:paraId="40896A26" w14:textId="3664882F" w:rsidR="00683D87" w:rsidRDefault="00683D87" w:rsidP="001B4E0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lastRenderedPageBreak/>
        <w:t>static/css/styles.css</w:t>
      </w:r>
      <w:r w:rsidRPr="00683D87">
        <w:rPr>
          <w:rFonts w:eastAsia="Times New Roman"/>
          <w:color w:val="auto"/>
          <w:sz w:val="32"/>
          <w:szCs w:val="32"/>
          <w:lang w:eastAsia="ja-JP"/>
        </w:rPr>
        <w:t>: paleta, componentes, responsividad y animaciones.</w:t>
      </w:r>
    </w:p>
    <w:p w14:paraId="015DCCE0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</w:p>
    <w:p w14:paraId="06896D38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*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{</w:t>
      </w:r>
    </w:p>
    <w:p w14:paraId="612FA787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margin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0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7C3AD57E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padding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0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781D2F7E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box-sizing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border-box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12B3E432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>}</w:t>
      </w:r>
    </w:p>
    <w:p w14:paraId="1A46098A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</w:p>
    <w:p w14:paraId="0BE8AF87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proofErr w:type="gramStart"/>
      <w:r w:rsidRPr="0038684F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eastAsia="ja-JP"/>
        </w:rPr>
        <w:t>:root</w:t>
      </w:r>
      <w:proofErr w:type="gramEnd"/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 {</w:t>
      </w:r>
    </w:p>
    <w:p w14:paraId="78A290F3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>--verde-principal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eastAsia="ja-JP"/>
        </w:rPr>
        <w:t>#10b981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>;</w:t>
      </w:r>
    </w:p>
    <w:p w14:paraId="0F9FC25A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>--verde-oscuro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eastAsia="ja-JP"/>
        </w:rPr>
        <w:t>#059669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>;</w:t>
      </w:r>
    </w:p>
    <w:p w14:paraId="7EEFA4C6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>--verde-claro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eastAsia="ja-JP"/>
        </w:rPr>
        <w:t>#d1fae5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>;</w:t>
      </w:r>
    </w:p>
    <w:p w14:paraId="4A9134F8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>--verde-muy-claro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eastAsia="ja-JP"/>
        </w:rPr>
        <w:t>#f0fdf4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>;</w:t>
      </w:r>
    </w:p>
    <w:p w14:paraId="3FA9DD71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>--blanco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eastAsia="ja-JP"/>
        </w:rPr>
        <w:t>#ffffff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>;</w:t>
      </w:r>
    </w:p>
    <w:p w14:paraId="72A11F99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>--gris-claro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eastAsia="ja-JP"/>
        </w:rPr>
        <w:t>#f9fafb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>;</w:t>
      </w:r>
    </w:p>
    <w:p w14:paraId="2A4631D6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>--gris-medio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eastAsia="ja-JP"/>
        </w:rPr>
        <w:t>#6b7280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>;</w:t>
      </w:r>
    </w:p>
    <w:p w14:paraId="61F29EF4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>--gris-oscuro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eastAsia="ja-JP"/>
        </w:rPr>
        <w:t>#374151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>;</w:t>
      </w:r>
    </w:p>
    <w:p w14:paraId="33C8EA08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>--sombra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eastAsia="ja-JP"/>
        </w:rPr>
        <w:t>0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eastAsia="ja-JP"/>
        </w:rPr>
        <w:t>4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eastAsia="ja-JP"/>
        </w:rPr>
        <w:t>px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eastAsia="ja-JP"/>
        </w:rPr>
        <w:t>6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eastAsia="ja-JP"/>
        </w:rPr>
        <w:t>px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 </w:t>
      </w:r>
      <w:proofErr w:type="gramStart"/>
      <w:r w:rsidRPr="0038684F">
        <w:rPr>
          <w:rFonts w:ascii="Consolas" w:eastAsia="Times New Roman" w:hAnsi="Consolas" w:cs="Times New Roman"/>
          <w:color w:val="EF596F"/>
          <w:sz w:val="21"/>
          <w:szCs w:val="21"/>
          <w:lang w:eastAsia="ja-JP"/>
        </w:rPr>
        <w:t>rgba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>(</w:t>
      </w:r>
      <w:proofErr w:type="gramEnd"/>
      <w:r w:rsidRPr="0038684F">
        <w:rPr>
          <w:rFonts w:ascii="Consolas" w:eastAsia="Times New Roman" w:hAnsi="Consolas" w:cs="Times New Roman"/>
          <w:color w:val="86DBFD"/>
          <w:sz w:val="21"/>
          <w:szCs w:val="21"/>
          <w:lang w:eastAsia="ja-JP"/>
        </w:rPr>
        <w:t>0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 xml:space="preserve">,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eastAsia="ja-JP"/>
        </w:rPr>
        <w:t>0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 xml:space="preserve">,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eastAsia="ja-JP"/>
        </w:rPr>
        <w:t>0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 xml:space="preserve">,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eastAsia="ja-JP"/>
        </w:rPr>
        <w:t>0.1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>)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>;</w:t>
      </w:r>
    </w:p>
    <w:p w14:paraId="3DC70441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>}</w:t>
      </w:r>
    </w:p>
    <w:p w14:paraId="16FB192B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</w:p>
    <w:p w14:paraId="3A013B26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r w:rsidRPr="0038684F">
        <w:rPr>
          <w:rFonts w:ascii="Consolas" w:eastAsia="Times New Roman" w:hAnsi="Consolas" w:cs="Times New Roman"/>
          <w:color w:val="89C0D9"/>
          <w:sz w:val="21"/>
          <w:szCs w:val="21"/>
          <w:lang w:eastAsia="ja-JP"/>
        </w:rPr>
        <w:t>body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 {</w:t>
      </w:r>
    </w:p>
    <w:p w14:paraId="5C46E0F1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eastAsia="ja-JP"/>
        </w:rPr>
        <w:t>font-family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F6E3CC"/>
          <w:sz w:val="21"/>
          <w:szCs w:val="21"/>
          <w:lang w:eastAsia="ja-JP"/>
        </w:rPr>
        <w:t>'Segoe UI'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,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eastAsia="ja-JP"/>
        </w:rPr>
        <w:t>Tahoma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, Geneva,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eastAsia="ja-JP"/>
        </w:rPr>
        <w:t>Verdana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,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eastAsia="ja-JP"/>
        </w:rPr>
        <w:t>sans-serif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>;</w:t>
      </w:r>
    </w:p>
    <w:p w14:paraId="263069F9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eastAsia="ja-JP"/>
        </w:rPr>
        <w:t>background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EF596F"/>
          <w:sz w:val="21"/>
          <w:szCs w:val="21"/>
          <w:lang w:eastAsia="ja-JP"/>
        </w:rPr>
        <w:t>linear-</w:t>
      </w:r>
      <w:proofErr w:type="gramStart"/>
      <w:r w:rsidRPr="0038684F">
        <w:rPr>
          <w:rFonts w:ascii="Consolas" w:eastAsia="Times New Roman" w:hAnsi="Consolas" w:cs="Times New Roman"/>
          <w:color w:val="EF596F"/>
          <w:sz w:val="21"/>
          <w:szCs w:val="21"/>
          <w:lang w:eastAsia="ja-JP"/>
        </w:rPr>
        <w:t>gradient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>(</w:t>
      </w:r>
      <w:proofErr w:type="gramEnd"/>
      <w:r w:rsidRPr="0038684F">
        <w:rPr>
          <w:rFonts w:ascii="Consolas" w:eastAsia="Times New Roman" w:hAnsi="Consolas" w:cs="Times New Roman"/>
          <w:color w:val="86DBFD"/>
          <w:sz w:val="21"/>
          <w:szCs w:val="21"/>
          <w:lang w:eastAsia="ja-JP"/>
        </w:rPr>
        <w:t>135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eastAsia="ja-JP"/>
        </w:rPr>
        <w:t>deg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 xml:space="preserve">, </w:t>
      </w:r>
      <w:r w:rsidRPr="0038684F">
        <w:rPr>
          <w:rFonts w:ascii="Consolas" w:eastAsia="Times New Roman" w:hAnsi="Consolas" w:cs="Times New Roman"/>
          <w:color w:val="EF596F"/>
          <w:sz w:val="21"/>
          <w:szCs w:val="21"/>
          <w:lang w:eastAsia="ja-JP"/>
        </w:rPr>
        <w:t>var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 xml:space="preserve">(--verde-muy-claro)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eastAsia="ja-JP"/>
        </w:rPr>
        <w:t>0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eastAsia="ja-JP"/>
        </w:rPr>
        <w:t>%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 xml:space="preserve">, </w:t>
      </w:r>
      <w:r w:rsidRPr="0038684F">
        <w:rPr>
          <w:rFonts w:ascii="Consolas" w:eastAsia="Times New Roman" w:hAnsi="Consolas" w:cs="Times New Roman"/>
          <w:color w:val="EF596F"/>
          <w:sz w:val="21"/>
          <w:szCs w:val="21"/>
          <w:lang w:eastAsia="ja-JP"/>
        </w:rPr>
        <w:t>var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 xml:space="preserve">(--blanco)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eastAsia="ja-JP"/>
        </w:rPr>
        <w:t>100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eastAsia="ja-JP"/>
        </w:rPr>
        <w:t>%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>)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>;</w:t>
      </w:r>
    </w:p>
    <w:p w14:paraId="2A5E48EE" w14:textId="77777777" w:rsidR="0038684F" w:rsidRPr="009E7154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    </w:t>
      </w:r>
      <w:r w:rsidRPr="009E7154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color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9E7154">
        <w:rPr>
          <w:rFonts w:ascii="Consolas" w:eastAsia="Times New Roman" w:hAnsi="Consolas" w:cs="Times New Roman"/>
          <w:color w:val="EF596F"/>
          <w:sz w:val="21"/>
          <w:szCs w:val="21"/>
          <w:lang w:val="en-US" w:eastAsia="ja-JP"/>
        </w:rPr>
        <w:t>var</w:t>
      </w:r>
      <w:r w:rsidRPr="009E7154">
        <w:rPr>
          <w:rFonts w:ascii="Consolas" w:eastAsia="Times New Roman" w:hAnsi="Consolas" w:cs="Times New Roman"/>
          <w:color w:val="6AADFF"/>
          <w:sz w:val="21"/>
          <w:szCs w:val="21"/>
          <w:lang w:val="en-US" w:eastAsia="ja-JP"/>
        </w:rPr>
        <w:t>(--gris-oscuro)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7E209345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min-height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100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vh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42BEC2D7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line-height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1.6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2B4586DA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>}</w:t>
      </w:r>
    </w:p>
    <w:p w14:paraId="25531D62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</w:p>
    <w:p w14:paraId="009AF752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r w:rsidRPr="0038684F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eastAsia="ja-JP"/>
        </w:rPr>
        <w:t>/* NAVEGACIÓN */</w:t>
      </w:r>
    </w:p>
    <w:p w14:paraId="540EB98A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r w:rsidRPr="0038684F">
        <w:rPr>
          <w:rFonts w:ascii="Consolas" w:eastAsia="Times New Roman" w:hAnsi="Consolas" w:cs="Times New Roman"/>
          <w:color w:val="89C0D9"/>
          <w:sz w:val="21"/>
          <w:szCs w:val="21"/>
          <w:lang w:eastAsia="ja-JP"/>
        </w:rPr>
        <w:t>nav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 {</w:t>
      </w:r>
    </w:p>
    <w:p w14:paraId="53F0B82D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eastAsia="ja-JP"/>
        </w:rPr>
        <w:t>background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EF596F"/>
          <w:sz w:val="21"/>
          <w:szCs w:val="21"/>
          <w:lang w:eastAsia="ja-JP"/>
        </w:rPr>
        <w:t>linear-</w:t>
      </w:r>
      <w:proofErr w:type="gramStart"/>
      <w:r w:rsidRPr="0038684F">
        <w:rPr>
          <w:rFonts w:ascii="Consolas" w:eastAsia="Times New Roman" w:hAnsi="Consolas" w:cs="Times New Roman"/>
          <w:color w:val="EF596F"/>
          <w:sz w:val="21"/>
          <w:szCs w:val="21"/>
          <w:lang w:eastAsia="ja-JP"/>
        </w:rPr>
        <w:t>gradient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>(</w:t>
      </w:r>
      <w:proofErr w:type="gramEnd"/>
      <w:r w:rsidRPr="0038684F">
        <w:rPr>
          <w:rFonts w:ascii="Consolas" w:eastAsia="Times New Roman" w:hAnsi="Consolas" w:cs="Times New Roman"/>
          <w:color w:val="86DBFD"/>
          <w:sz w:val="21"/>
          <w:szCs w:val="21"/>
          <w:lang w:eastAsia="ja-JP"/>
        </w:rPr>
        <w:t>135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eastAsia="ja-JP"/>
        </w:rPr>
        <w:t>deg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 xml:space="preserve">, </w:t>
      </w:r>
      <w:r w:rsidRPr="0038684F">
        <w:rPr>
          <w:rFonts w:ascii="Consolas" w:eastAsia="Times New Roman" w:hAnsi="Consolas" w:cs="Times New Roman"/>
          <w:color w:val="EF596F"/>
          <w:sz w:val="21"/>
          <w:szCs w:val="21"/>
          <w:lang w:eastAsia="ja-JP"/>
        </w:rPr>
        <w:t>var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 xml:space="preserve">(--verde-principal), </w:t>
      </w:r>
      <w:r w:rsidRPr="0038684F">
        <w:rPr>
          <w:rFonts w:ascii="Consolas" w:eastAsia="Times New Roman" w:hAnsi="Consolas" w:cs="Times New Roman"/>
          <w:color w:val="EF596F"/>
          <w:sz w:val="21"/>
          <w:szCs w:val="21"/>
          <w:lang w:eastAsia="ja-JP"/>
        </w:rPr>
        <w:t>var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>(--verde-oscuro))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>;</w:t>
      </w:r>
    </w:p>
    <w:p w14:paraId="54D681DE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padding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1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rem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2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rem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44411497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box-shadow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EF596F"/>
          <w:sz w:val="21"/>
          <w:szCs w:val="21"/>
          <w:lang w:val="en-US" w:eastAsia="ja-JP"/>
        </w:rPr>
        <w:t>var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val="en-US" w:eastAsia="ja-JP"/>
        </w:rPr>
        <w:t>(--sombra)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0FBFB0C3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position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sticky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47ECDC64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top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0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64CFC0F7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z-index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100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112ABF5E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}</w:t>
      </w:r>
    </w:p>
    <w:p w14:paraId="2FFC2163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</w:p>
    <w:p w14:paraId="76999B31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nav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</w:t>
      </w:r>
      <w:r w:rsidRPr="0038684F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ul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{</w:t>
      </w:r>
    </w:p>
    <w:p w14:paraId="7DE3AAE5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list-style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none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22201C63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display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flex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44EDCBEB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gap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2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rem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71B4DAEC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lastRenderedPageBreak/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align-items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center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423F86CC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flex-wrap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wrap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1A230BB7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}</w:t>
      </w:r>
    </w:p>
    <w:p w14:paraId="4D852985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</w:p>
    <w:p w14:paraId="0896BC72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nav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</w:t>
      </w:r>
      <w:r w:rsidRPr="0038684F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a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{</w:t>
      </w:r>
    </w:p>
    <w:p w14:paraId="19C80ED3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color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EF596F"/>
          <w:sz w:val="21"/>
          <w:szCs w:val="21"/>
          <w:lang w:val="en-US" w:eastAsia="ja-JP"/>
        </w:rPr>
        <w:t>var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val="en-US" w:eastAsia="ja-JP"/>
        </w:rPr>
        <w:t>(--blanco)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2AED6AFA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text-decoration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none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712DC6BE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font-weight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600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042E63A2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padding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0.5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rem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1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rem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02B0F407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border-radius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8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px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598E7088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transition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all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0.3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s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ease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487FEFE5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}</w:t>
      </w:r>
    </w:p>
    <w:p w14:paraId="6F22F08A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</w:p>
    <w:p w14:paraId="2A72E1DC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nav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</w:t>
      </w:r>
      <w:proofErr w:type="gramStart"/>
      <w:r w:rsidRPr="0038684F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a</w:t>
      </w:r>
      <w:r w:rsidRPr="0038684F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 w:eastAsia="ja-JP"/>
        </w:rPr>
        <w:t>:hover</w:t>
      </w:r>
      <w:proofErr w:type="gramEnd"/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{</w:t>
      </w:r>
    </w:p>
    <w:p w14:paraId="144F74FD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background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proofErr w:type="gramStart"/>
      <w:r w:rsidRPr="0038684F">
        <w:rPr>
          <w:rFonts w:ascii="Consolas" w:eastAsia="Times New Roman" w:hAnsi="Consolas" w:cs="Times New Roman"/>
          <w:color w:val="EF596F"/>
          <w:sz w:val="21"/>
          <w:szCs w:val="21"/>
          <w:lang w:val="en-US" w:eastAsia="ja-JP"/>
        </w:rPr>
        <w:t>rgba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val="en-US" w:eastAsia="ja-JP"/>
        </w:rPr>
        <w:t>(</w:t>
      </w:r>
      <w:proofErr w:type="gramEnd"/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255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val="en-US" w:eastAsia="ja-JP"/>
        </w:rPr>
        <w:t xml:space="preserve">,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255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val="en-US" w:eastAsia="ja-JP"/>
        </w:rPr>
        <w:t xml:space="preserve">,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255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val="en-US" w:eastAsia="ja-JP"/>
        </w:rPr>
        <w:t xml:space="preserve">,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0.2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val="en-US" w:eastAsia="ja-JP"/>
        </w:rPr>
        <w:t>)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4747CD00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transform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EF596F"/>
          <w:sz w:val="21"/>
          <w:szCs w:val="21"/>
          <w:lang w:val="en-US" w:eastAsia="ja-JP"/>
        </w:rPr>
        <w:t>translateY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(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-2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px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);</w:t>
      </w:r>
    </w:p>
    <w:p w14:paraId="28905098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}</w:t>
      </w:r>
    </w:p>
    <w:p w14:paraId="437097A8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</w:p>
    <w:p w14:paraId="5176E9F6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 w:eastAsia="ja-JP"/>
        </w:rPr>
        <w:t>/* CONTENEDOR PRINCIPAL */</w:t>
      </w:r>
    </w:p>
    <w:p w14:paraId="59FA6BB7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 w:eastAsia="ja-JP"/>
        </w:rPr>
        <w:t>.container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{</w:t>
      </w:r>
    </w:p>
    <w:p w14:paraId="77033427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max-width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1200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px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50F4B2DB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margin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2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rem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auto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567E4A9B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padding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0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1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rem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46010E59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>}</w:t>
      </w:r>
    </w:p>
    <w:p w14:paraId="319057B5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</w:p>
    <w:p w14:paraId="09817966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r w:rsidRPr="0038684F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eastAsia="ja-JP"/>
        </w:rPr>
        <w:t>/* ENCABEZADOS */</w:t>
      </w:r>
    </w:p>
    <w:p w14:paraId="471AEBD6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r w:rsidRPr="0038684F">
        <w:rPr>
          <w:rFonts w:ascii="Consolas" w:eastAsia="Times New Roman" w:hAnsi="Consolas" w:cs="Times New Roman"/>
          <w:color w:val="89C0D9"/>
          <w:sz w:val="21"/>
          <w:szCs w:val="21"/>
          <w:lang w:eastAsia="ja-JP"/>
        </w:rPr>
        <w:t>h1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, </w:t>
      </w:r>
      <w:r w:rsidRPr="0038684F">
        <w:rPr>
          <w:rFonts w:ascii="Consolas" w:eastAsia="Times New Roman" w:hAnsi="Consolas" w:cs="Times New Roman"/>
          <w:color w:val="89C0D9"/>
          <w:sz w:val="21"/>
          <w:szCs w:val="21"/>
          <w:lang w:eastAsia="ja-JP"/>
        </w:rPr>
        <w:t>h2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, </w:t>
      </w:r>
      <w:r w:rsidRPr="0038684F">
        <w:rPr>
          <w:rFonts w:ascii="Consolas" w:eastAsia="Times New Roman" w:hAnsi="Consolas" w:cs="Times New Roman"/>
          <w:color w:val="89C0D9"/>
          <w:sz w:val="21"/>
          <w:szCs w:val="21"/>
          <w:lang w:eastAsia="ja-JP"/>
        </w:rPr>
        <w:t>h3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 {</w:t>
      </w:r>
    </w:p>
    <w:p w14:paraId="6ED649E8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eastAsia="ja-JP"/>
        </w:rPr>
        <w:t>color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EF596F"/>
          <w:sz w:val="21"/>
          <w:szCs w:val="21"/>
          <w:lang w:eastAsia="ja-JP"/>
        </w:rPr>
        <w:t>var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>(--verde-oscuro)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>;</w:t>
      </w:r>
    </w:p>
    <w:p w14:paraId="2DDE28F7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margin-bottom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1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rem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3ED663EC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}</w:t>
      </w:r>
    </w:p>
    <w:p w14:paraId="41C4268E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</w:p>
    <w:p w14:paraId="1D07FCEA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h1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{</w:t>
      </w:r>
    </w:p>
    <w:p w14:paraId="567E62FD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font-size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2.5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rem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49A876C6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text-align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center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5EE1753A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margin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2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rem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0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0A5B101C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text-shadow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2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px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2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px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4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px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</w:t>
      </w:r>
      <w:proofErr w:type="gramStart"/>
      <w:r w:rsidRPr="0038684F">
        <w:rPr>
          <w:rFonts w:ascii="Consolas" w:eastAsia="Times New Roman" w:hAnsi="Consolas" w:cs="Times New Roman"/>
          <w:color w:val="EF596F"/>
          <w:sz w:val="21"/>
          <w:szCs w:val="21"/>
          <w:lang w:val="en-US" w:eastAsia="ja-JP"/>
        </w:rPr>
        <w:t>rgba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val="en-US" w:eastAsia="ja-JP"/>
        </w:rPr>
        <w:t>(</w:t>
      </w:r>
      <w:proofErr w:type="gramEnd"/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0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val="en-US" w:eastAsia="ja-JP"/>
        </w:rPr>
        <w:t xml:space="preserve">,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0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val="en-US" w:eastAsia="ja-JP"/>
        </w:rPr>
        <w:t xml:space="preserve">,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0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val="en-US" w:eastAsia="ja-JP"/>
        </w:rPr>
        <w:t xml:space="preserve">,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0.1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val="en-US" w:eastAsia="ja-JP"/>
        </w:rPr>
        <w:t>)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6285B413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}</w:t>
      </w:r>
    </w:p>
    <w:p w14:paraId="3E5A15B1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</w:p>
    <w:p w14:paraId="20FF0A82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h2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{</w:t>
      </w:r>
    </w:p>
    <w:p w14:paraId="7342E395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font-size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2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rem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6821BA78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border-bottom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3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px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solid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</w:t>
      </w:r>
      <w:r w:rsidRPr="0038684F">
        <w:rPr>
          <w:rFonts w:ascii="Consolas" w:eastAsia="Times New Roman" w:hAnsi="Consolas" w:cs="Times New Roman"/>
          <w:color w:val="EF596F"/>
          <w:sz w:val="21"/>
          <w:szCs w:val="21"/>
          <w:lang w:val="en-US" w:eastAsia="ja-JP"/>
        </w:rPr>
        <w:t>var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val="en-US" w:eastAsia="ja-JP"/>
        </w:rPr>
        <w:t>(--verde-principal)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70FB8ACC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padding-bottom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0.5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rem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7D08A1F3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display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inline-block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4F39F292" w14:textId="77777777" w:rsidR="0038684F" w:rsidRPr="009E7154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}</w:t>
      </w:r>
    </w:p>
    <w:p w14:paraId="7D1B9849" w14:textId="77777777" w:rsidR="0038684F" w:rsidRPr="009E7154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</w:p>
    <w:p w14:paraId="26AE3324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 w:eastAsia="ja-JP"/>
        </w:rPr>
        <w:lastRenderedPageBreak/>
        <w:t>/* TARJETAS */</w:t>
      </w:r>
    </w:p>
    <w:p w14:paraId="03ECA10E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proofErr w:type="gramStart"/>
      <w:r w:rsidRPr="0038684F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 w:eastAsia="ja-JP"/>
        </w:rPr>
        <w:t>.card</w:t>
      </w:r>
      <w:proofErr w:type="gramEnd"/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{</w:t>
      </w:r>
    </w:p>
    <w:p w14:paraId="27EB59AC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background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EF596F"/>
          <w:sz w:val="21"/>
          <w:szCs w:val="21"/>
          <w:lang w:val="en-US" w:eastAsia="ja-JP"/>
        </w:rPr>
        <w:t>var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val="en-US" w:eastAsia="ja-JP"/>
        </w:rPr>
        <w:t>(--blanco)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0ADBEF2F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border-radius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12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px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32738D6E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padding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2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rem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16058703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box-shadow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EF596F"/>
          <w:sz w:val="21"/>
          <w:szCs w:val="21"/>
          <w:lang w:val="en-US" w:eastAsia="ja-JP"/>
        </w:rPr>
        <w:t>var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val="en-US" w:eastAsia="ja-JP"/>
        </w:rPr>
        <w:t>(--sombra)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6D192D98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margin-bottom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2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rem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79F70033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eastAsia="ja-JP"/>
        </w:rPr>
        <w:t>border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eastAsia="ja-JP"/>
        </w:rPr>
        <w:t>1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eastAsia="ja-JP"/>
        </w:rPr>
        <w:t>px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eastAsia="ja-JP"/>
        </w:rPr>
        <w:t>solid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 </w:t>
      </w:r>
      <w:r w:rsidRPr="0038684F">
        <w:rPr>
          <w:rFonts w:ascii="Consolas" w:eastAsia="Times New Roman" w:hAnsi="Consolas" w:cs="Times New Roman"/>
          <w:color w:val="EF596F"/>
          <w:sz w:val="21"/>
          <w:szCs w:val="21"/>
          <w:lang w:eastAsia="ja-JP"/>
        </w:rPr>
        <w:t>var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>(--verde-claro)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>;</w:t>
      </w:r>
    </w:p>
    <w:p w14:paraId="13CF9898" w14:textId="77777777" w:rsidR="0038684F" w:rsidRPr="009E7154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    </w:t>
      </w:r>
      <w:r w:rsidRPr="009E7154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transition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transform </w:t>
      </w:r>
      <w:r w:rsidRPr="009E7154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0.3</w:t>
      </w:r>
      <w:r w:rsidRPr="009E7154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s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</w:t>
      </w:r>
      <w:r w:rsidRPr="009E7154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ease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1E1DC0A2" w14:textId="77777777" w:rsidR="0038684F" w:rsidRPr="009E7154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}</w:t>
      </w:r>
    </w:p>
    <w:p w14:paraId="7673D047" w14:textId="77777777" w:rsidR="0038684F" w:rsidRPr="009E7154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</w:p>
    <w:p w14:paraId="540A344B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proofErr w:type="gramStart"/>
      <w:r w:rsidRPr="0038684F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 w:eastAsia="ja-JP"/>
        </w:rPr>
        <w:t>.card</w:t>
      </w:r>
      <w:proofErr w:type="gramEnd"/>
      <w:r w:rsidRPr="0038684F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 w:eastAsia="ja-JP"/>
        </w:rPr>
        <w:t>:hover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{</w:t>
      </w:r>
    </w:p>
    <w:p w14:paraId="26850EDE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transform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EF596F"/>
          <w:sz w:val="21"/>
          <w:szCs w:val="21"/>
          <w:lang w:val="en-US" w:eastAsia="ja-JP"/>
        </w:rPr>
        <w:t>translateY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(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-5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px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);</w:t>
      </w:r>
    </w:p>
    <w:p w14:paraId="59982A85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box-shadow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0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8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px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12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px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</w:t>
      </w:r>
      <w:proofErr w:type="gramStart"/>
      <w:r w:rsidRPr="0038684F">
        <w:rPr>
          <w:rFonts w:ascii="Consolas" w:eastAsia="Times New Roman" w:hAnsi="Consolas" w:cs="Times New Roman"/>
          <w:color w:val="EF596F"/>
          <w:sz w:val="21"/>
          <w:szCs w:val="21"/>
          <w:lang w:val="en-US" w:eastAsia="ja-JP"/>
        </w:rPr>
        <w:t>rgba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val="en-US" w:eastAsia="ja-JP"/>
        </w:rPr>
        <w:t>(</w:t>
      </w:r>
      <w:proofErr w:type="gramEnd"/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16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val="en-US" w:eastAsia="ja-JP"/>
        </w:rPr>
        <w:t xml:space="preserve">,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185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val="en-US" w:eastAsia="ja-JP"/>
        </w:rPr>
        <w:t xml:space="preserve">,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129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val="en-US" w:eastAsia="ja-JP"/>
        </w:rPr>
        <w:t xml:space="preserve">,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0.2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val="en-US" w:eastAsia="ja-JP"/>
        </w:rPr>
        <w:t>)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3DA42248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}</w:t>
      </w:r>
    </w:p>
    <w:p w14:paraId="5CC4088F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</w:p>
    <w:p w14:paraId="67893F12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 w:eastAsia="ja-JP"/>
        </w:rPr>
        <w:t>/* FORMULARIOS */</w:t>
      </w:r>
    </w:p>
    <w:p w14:paraId="17458FAD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form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{</w:t>
      </w:r>
    </w:p>
    <w:p w14:paraId="62A5962B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background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EF596F"/>
          <w:sz w:val="21"/>
          <w:szCs w:val="21"/>
          <w:lang w:val="en-US" w:eastAsia="ja-JP"/>
        </w:rPr>
        <w:t>var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val="en-US" w:eastAsia="ja-JP"/>
        </w:rPr>
        <w:t>(--blanco)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057EE3EA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padding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2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rem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6FFA37E2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border-radius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12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px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6D3EDBED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eastAsia="ja-JP"/>
        </w:rPr>
        <w:t>box-shadow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EF596F"/>
          <w:sz w:val="21"/>
          <w:szCs w:val="21"/>
          <w:lang w:eastAsia="ja-JP"/>
        </w:rPr>
        <w:t>var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>(--sombra)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>;</w:t>
      </w:r>
    </w:p>
    <w:p w14:paraId="1F87F2A2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eastAsia="ja-JP"/>
        </w:rPr>
        <w:t>border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eastAsia="ja-JP"/>
        </w:rPr>
        <w:t>1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eastAsia="ja-JP"/>
        </w:rPr>
        <w:t>px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eastAsia="ja-JP"/>
        </w:rPr>
        <w:t>solid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 </w:t>
      </w:r>
      <w:r w:rsidRPr="0038684F">
        <w:rPr>
          <w:rFonts w:ascii="Consolas" w:eastAsia="Times New Roman" w:hAnsi="Consolas" w:cs="Times New Roman"/>
          <w:color w:val="EF596F"/>
          <w:sz w:val="21"/>
          <w:szCs w:val="21"/>
          <w:lang w:eastAsia="ja-JP"/>
        </w:rPr>
        <w:t>var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>(--verde-claro)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>;</w:t>
      </w:r>
    </w:p>
    <w:p w14:paraId="3D73FB1B" w14:textId="77777777" w:rsidR="0038684F" w:rsidRPr="009E7154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}</w:t>
      </w:r>
    </w:p>
    <w:p w14:paraId="257514E0" w14:textId="77777777" w:rsidR="0038684F" w:rsidRPr="009E7154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</w:p>
    <w:p w14:paraId="17AE9597" w14:textId="77777777" w:rsidR="0038684F" w:rsidRPr="009E7154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9E7154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label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{</w:t>
      </w:r>
    </w:p>
    <w:p w14:paraId="1FAD8EE2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display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block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604F4373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font-weight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600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5BDB7A54" w14:textId="77777777" w:rsidR="0038684F" w:rsidRPr="009E7154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9E7154">
        <w:rPr>
          <w:rFonts w:ascii="Consolas" w:eastAsia="Times New Roman" w:hAnsi="Consolas" w:cs="Times New Roman"/>
          <w:color w:val="45E68A"/>
          <w:sz w:val="21"/>
          <w:szCs w:val="21"/>
          <w:lang w:eastAsia="ja-JP"/>
        </w:rPr>
        <w:t>color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: </w:t>
      </w:r>
      <w:r w:rsidRPr="009E7154">
        <w:rPr>
          <w:rFonts w:ascii="Consolas" w:eastAsia="Times New Roman" w:hAnsi="Consolas" w:cs="Times New Roman"/>
          <w:color w:val="EF596F"/>
          <w:sz w:val="21"/>
          <w:szCs w:val="21"/>
          <w:lang w:eastAsia="ja-JP"/>
        </w:rPr>
        <w:t>var</w:t>
      </w:r>
      <w:r w:rsidRPr="009E7154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>(--verde-oscuro)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>;</w:t>
      </w:r>
    </w:p>
    <w:p w14:paraId="0DF0C368" w14:textId="77777777" w:rsidR="0038684F" w:rsidRPr="009E7154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    </w:t>
      </w:r>
      <w:r w:rsidRPr="009E7154">
        <w:rPr>
          <w:rFonts w:ascii="Consolas" w:eastAsia="Times New Roman" w:hAnsi="Consolas" w:cs="Times New Roman"/>
          <w:color w:val="45E68A"/>
          <w:sz w:val="21"/>
          <w:szCs w:val="21"/>
          <w:lang w:eastAsia="ja-JP"/>
        </w:rPr>
        <w:t>margin-bottom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: </w:t>
      </w:r>
      <w:r w:rsidRPr="009E7154">
        <w:rPr>
          <w:rFonts w:ascii="Consolas" w:eastAsia="Times New Roman" w:hAnsi="Consolas" w:cs="Times New Roman"/>
          <w:color w:val="86DBFD"/>
          <w:sz w:val="21"/>
          <w:szCs w:val="21"/>
          <w:lang w:eastAsia="ja-JP"/>
        </w:rPr>
        <w:t>0.5</w:t>
      </w:r>
      <w:r w:rsidRPr="009E7154">
        <w:rPr>
          <w:rFonts w:ascii="Consolas" w:eastAsia="Times New Roman" w:hAnsi="Consolas" w:cs="Times New Roman"/>
          <w:color w:val="788A8B"/>
          <w:sz w:val="21"/>
          <w:szCs w:val="21"/>
          <w:lang w:eastAsia="ja-JP"/>
        </w:rPr>
        <w:t>rem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>;</w:t>
      </w:r>
    </w:p>
    <w:p w14:paraId="68852CEB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margin-top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1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rem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58191FCB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}</w:t>
      </w:r>
    </w:p>
    <w:p w14:paraId="56E58237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</w:p>
    <w:p w14:paraId="3DC15F28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input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[</w:t>
      </w:r>
      <w:r w:rsidRPr="0038684F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 w:eastAsia="ja-JP"/>
        </w:rPr>
        <w:t>type</w:t>
      </w:r>
      <w:r w:rsidRPr="0038684F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=</w:t>
      </w:r>
      <w:r w:rsidRPr="0038684F">
        <w:rPr>
          <w:rFonts w:ascii="Consolas" w:eastAsia="Times New Roman" w:hAnsi="Consolas" w:cs="Times New Roman"/>
          <w:color w:val="F6E3CC"/>
          <w:sz w:val="21"/>
          <w:szCs w:val="21"/>
          <w:lang w:val="en-US" w:eastAsia="ja-JP"/>
        </w:rPr>
        <w:t>"text"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],</w:t>
      </w:r>
    </w:p>
    <w:p w14:paraId="3E6C5FF1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input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[</w:t>
      </w:r>
      <w:r w:rsidRPr="0038684F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 w:eastAsia="ja-JP"/>
        </w:rPr>
        <w:t>type</w:t>
      </w:r>
      <w:r w:rsidRPr="0038684F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=</w:t>
      </w:r>
      <w:r w:rsidRPr="0038684F">
        <w:rPr>
          <w:rFonts w:ascii="Consolas" w:eastAsia="Times New Roman" w:hAnsi="Consolas" w:cs="Times New Roman"/>
          <w:color w:val="F6E3CC"/>
          <w:sz w:val="21"/>
          <w:szCs w:val="21"/>
          <w:lang w:val="en-US" w:eastAsia="ja-JP"/>
        </w:rPr>
        <w:t>"email"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],</w:t>
      </w:r>
    </w:p>
    <w:p w14:paraId="5EA9754B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input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[</w:t>
      </w:r>
      <w:r w:rsidRPr="0038684F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 w:eastAsia="ja-JP"/>
        </w:rPr>
        <w:t>type</w:t>
      </w:r>
      <w:r w:rsidRPr="0038684F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=</w:t>
      </w:r>
      <w:r w:rsidRPr="0038684F">
        <w:rPr>
          <w:rFonts w:ascii="Consolas" w:eastAsia="Times New Roman" w:hAnsi="Consolas" w:cs="Times New Roman"/>
          <w:color w:val="F6E3CC"/>
          <w:sz w:val="21"/>
          <w:szCs w:val="21"/>
          <w:lang w:val="en-US" w:eastAsia="ja-JP"/>
        </w:rPr>
        <w:t>"number"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],</w:t>
      </w:r>
    </w:p>
    <w:p w14:paraId="2605A8CC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input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[</w:t>
      </w:r>
      <w:r w:rsidRPr="0038684F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 w:eastAsia="ja-JP"/>
        </w:rPr>
        <w:t>type</w:t>
      </w:r>
      <w:r w:rsidRPr="0038684F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=</w:t>
      </w:r>
      <w:r w:rsidRPr="0038684F">
        <w:rPr>
          <w:rFonts w:ascii="Consolas" w:eastAsia="Times New Roman" w:hAnsi="Consolas" w:cs="Times New Roman"/>
          <w:color w:val="F6E3CC"/>
          <w:sz w:val="21"/>
          <w:szCs w:val="21"/>
          <w:lang w:val="en-US" w:eastAsia="ja-JP"/>
        </w:rPr>
        <w:t>"date"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],</w:t>
      </w:r>
    </w:p>
    <w:p w14:paraId="422958D3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input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[</w:t>
      </w:r>
      <w:r w:rsidRPr="0038684F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 w:eastAsia="ja-JP"/>
        </w:rPr>
        <w:t>type</w:t>
      </w:r>
      <w:r w:rsidRPr="0038684F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=</w:t>
      </w:r>
      <w:r w:rsidRPr="0038684F">
        <w:rPr>
          <w:rFonts w:ascii="Consolas" w:eastAsia="Times New Roman" w:hAnsi="Consolas" w:cs="Times New Roman"/>
          <w:color w:val="F6E3CC"/>
          <w:sz w:val="21"/>
          <w:szCs w:val="21"/>
          <w:lang w:val="en-US" w:eastAsia="ja-JP"/>
        </w:rPr>
        <w:t>"password"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],</w:t>
      </w:r>
    </w:p>
    <w:p w14:paraId="474171C4" w14:textId="77777777" w:rsidR="0038684F" w:rsidRPr="009E7154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9E7154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textarea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,</w:t>
      </w:r>
    </w:p>
    <w:p w14:paraId="34B6413F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select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{</w:t>
      </w:r>
    </w:p>
    <w:p w14:paraId="4EF1EDF2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width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100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%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32423182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padding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0.75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rem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307224D7" w14:textId="77777777" w:rsidR="0038684F" w:rsidRPr="009E7154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9E7154">
        <w:rPr>
          <w:rFonts w:ascii="Consolas" w:eastAsia="Times New Roman" w:hAnsi="Consolas" w:cs="Times New Roman"/>
          <w:color w:val="45E68A"/>
          <w:sz w:val="21"/>
          <w:szCs w:val="21"/>
          <w:lang w:eastAsia="ja-JP"/>
        </w:rPr>
        <w:t>border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: </w:t>
      </w:r>
      <w:r w:rsidRPr="009E7154">
        <w:rPr>
          <w:rFonts w:ascii="Consolas" w:eastAsia="Times New Roman" w:hAnsi="Consolas" w:cs="Times New Roman"/>
          <w:color w:val="86DBFD"/>
          <w:sz w:val="21"/>
          <w:szCs w:val="21"/>
          <w:lang w:eastAsia="ja-JP"/>
        </w:rPr>
        <w:t>2</w:t>
      </w:r>
      <w:r w:rsidRPr="009E7154">
        <w:rPr>
          <w:rFonts w:ascii="Consolas" w:eastAsia="Times New Roman" w:hAnsi="Consolas" w:cs="Times New Roman"/>
          <w:color w:val="788A8B"/>
          <w:sz w:val="21"/>
          <w:szCs w:val="21"/>
          <w:lang w:eastAsia="ja-JP"/>
        </w:rPr>
        <w:t>px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 </w:t>
      </w:r>
      <w:r w:rsidRPr="009E7154">
        <w:rPr>
          <w:rFonts w:ascii="Consolas" w:eastAsia="Times New Roman" w:hAnsi="Consolas" w:cs="Times New Roman"/>
          <w:color w:val="86DBFD"/>
          <w:sz w:val="21"/>
          <w:szCs w:val="21"/>
          <w:lang w:eastAsia="ja-JP"/>
        </w:rPr>
        <w:t>solid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 </w:t>
      </w:r>
      <w:r w:rsidRPr="009E7154">
        <w:rPr>
          <w:rFonts w:ascii="Consolas" w:eastAsia="Times New Roman" w:hAnsi="Consolas" w:cs="Times New Roman"/>
          <w:color w:val="EF596F"/>
          <w:sz w:val="21"/>
          <w:szCs w:val="21"/>
          <w:lang w:eastAsia="ja-JP"/>
        </w:rPr>
        <w:t>var</w:t>
      </w:r>
      <w:r w:rsidRPr="009E7154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>(--verde-claro)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>;</w:t>
      </w:r>
    </w:p>
    <w:p w14:paraId="25FC1311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border-radius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8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px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5274272D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font-size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1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rem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4D0FC56F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lastRenderedPageBreak/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transition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border-color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0.3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s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ease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7116163A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background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EF596F"/>
          <w:sz w:val="21"/>
          <w:szCs w:val="21"/>
          <w:lang w:val="en-US" w:eastAsia="ja-JP"/>
        </w:rPr>
        <w:t>var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val="en-US" w:eastAsia="ja-JP"/>
        </w:rPr>
        <w:t>(--gris-claro)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775FA647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}</w:t>
      </w:r>
    </w:p>
    <w:p w14:paraId="2B7AF1B2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</w:p>
    <w:p w14:paraId="269715E7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proofErr w:type="gramStart"/>
      <w:r w:rsidRPr="0038684F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input</w:t>
      </w:r>
      <w:r w:rsidRPr="0038684F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 w:eastAsia="ja-JP"/>
        </w:rPr>
        <w:t>:focus</w:t>
      </w:r>
      <w:proofErr w:type="gramEnd"/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,</w:t>
      </w:r>
    </w:p>
    <w:p w14:paraId="0D300966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proofErr w:type="gramStart"/>
      <w:r w:rsidRPr="0038684F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textarea</w:t>
      </w:r>
      <w:r w:rsidRPr="0038684F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 w:eastAsia="ja-JP"/>
        </w:rPr>
        <w:t>:focus</w:t>
      </w:r>
      <w:proofErr w:type="gramEnd"/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,</w:t>
      </w:r>
    </w:p>
    <w:p w14:paraId="06E556AA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proofErr w:type="gramStart"/>
      <w:r w:rsidRPr="0038684F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select</w:t>
      </w:r>
      <w:r w:rsidRPr="0038684F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 w:eastAsia="ja-JP"/>
        </w:rPr>
        <w:t>:focus</w:t>
      </w:r>
      <w:proofErr w:type="gramEnd"/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{</w:t>
      </w:r>
    </w:p>
    <w:p w14:paraId="273A6B9C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outline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none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073F0DD3" w14:textId="77777777" w:rsidR="0038684F" w:rsidRPr="009E7154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9E7154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border-color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9E7154">
        <w:rPr>
          <w:rFonts w:ascii="Consolas" w:eastAsia="Times New Roman" w:hAnsi="Consolas" w:cs="Times New Roman"/>
          <w:color w:val="EF596F"/>
          <w:sz w:val="21"/>
          <w:szCs w:val="21"/>
          <w:lang w:val="en-US" w:eastAsia="ja-JP"/>
        </w:rPr>
        <w:t>var</w:t>
      </w:r>
      <w:r w:rsidRPr="009E7154">
        <w:rPr>
          <w:rFonts w:ascii="Consolas" w:eastAsia="Times New Roman" w:hAnsi="Consolas" w:cs="Times New Roman"/>
          <w:color w:val="6AADFF"/>
          <w:sz w:val="21"/>
          <w:szCs w:val="21"/>
          <w:lang w:val="en-US" w:eastAsia="ja-JP"/>
        </w:rPr>
        <w:t>(--verde-principal)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19021C70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background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EF596F"/>
          <w:sz w:val="21"/>
          <w:szCs w:val="21"/>
          <w:lang w:val="en-US" w:eastAsia="ja-JP"/>
        </w:rPr>
        <w:t>var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val="en-US" w:eastAsia="ja-JP"/>
        </w:rPr>
        <w:t>(--blanco)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0109C4CA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}</w:t>
      </w:r>
    </w:p>
    <w:p w14:paraId="6ECF3386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</w:p>
    <w:p w14:paraId="1DF89A16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 w:eastAsia="ja-JP"/>
        </w:rPr>
        <w:t>/* BOTONES */</w:t>
      </w:r>
    </w:p>
    <w:p w14:paraId="653C0D7D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button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,</w:t>
      </w:r>
    </w:p>
    <w:p w14:paraId="4BDE69E6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proofErr w:type="gramStart"/>
      <w:r w:rsidRPr="0038684F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 w:eastAsia="ja-JP"/>
        </w:rPr>
        <w:t>.btn</w:t>
      </w:r>
      <w:proofErr w:type="gramEnd"/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,</w:t>
      </w:r>
    </w:p>
    <w:p w14:paraId="2E916F34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input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[</w:t>
      </w:r>
      <w:r w:rsidRPr="0038684F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 w:eastAsia="ja-JP"/>
        </w:rPr>
        <w:t>type</w:t>
      </w:r>
      <w:r w:rsidRPr="0038684F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=</w:t>
      </w:r>
      <w:r w:rsidRPr="0038684F">
        <w:rPr>
          <w:rFonts w:ascii="Consolas" w:eastAsia="Times New Roman" w:hAnsi="Consolas" w:cs="Times New Roman"/>
          <w:color w:val="F6E3CC"/>
          <w:sz w:val="21"/>
          <w:szCs w:val="21"/>
          <w:lang w:val="en-US" w:eastAsia="ja-JP"/>
        </w:rPr>
        <w:t>"submit"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] {</w:t>
      </w:r>
    </w:p>
    <w:p w14:paraId="1C63DEC8" w14:textId="77777777" w:rsidR="0038684F" w:rsidRPr="009E7154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9E7154">
        <w:rPr>
          <w:rFonts w:ascii="Consolas" w:eastAsia="Times New Roman" w:hAnsi="Consolas" w:cs="Times New Roman"/>
          <w:color w:val="45E68A"/>
          <w:sz w:val="21"/>
          <w:szCs w:val="21"/>
          <w:lang w:eastAsia="ja-JP"/>
        </w:rPr>
        <w:t>background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: </w:t>
      </w:r>
      <w:r w:rsidRPr="009E7154">
        <w:rPr>
          <w:rFonts w:ascii="Consolas" w:eastAsia="Times New Roman" w:hAnsi="Consolas" w:cs="Times New Roman"/>
          <w:color w:val="EF596F"/>
          <w:sz w:val="21"/>
          <w:szCs w:val="21"/>
          <w:lang w:eastAsia="ja-JP"/>
        </w:rPr>
        <w:t>linear-</w:t>
      </w:r>
      <w:proofErr w:type="gramStart"/>
      <w:r w:rsidRPr="009E7154">
        <w:rPr>
          <w:rFonts w:ascii="Consolas" w:eastAsia="Times New Roman" w:hAnsi="Consolas" w:cs="Times New Roman"/>
          <w:color w:val="EF596F"/>
          <w:sz w:val="21"/>
          <w:szCs w:val="21"/>
          <w:lang w:eastAsia="ja-JP"/>
        </w:rPr>
        <w:t>gradient</w:t>
      </w:r>
      <w:r w:rsidRPr="009E7154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>(</w:t>
      </w:r>
      <w:proofErr w:type="gramEnd"/>
      <w:r w:rsidRPr="009E7154">
        <w:rPr>
          <w:rFonts w:ascii="Consolas" w:eastAsia="Times New Roman" w:hAnsi="Consolas" w:cs="Times New Roman"/>
          <w:color w:val="86DBFD"/>
          <w:sz w:val="21"/>
          <w:szCs w:val="21"/>
          <w:lang w:eastAsia="ja-JP"/>
        </w:rPr>
        <w:t>135</w:t>
      </w:r>
      <w:r w:rsidRPr="009E7154">
        <w:rPr>
          <w:rFonts w:ascii="Consolas" w:eastAsia="Times New Roman" w:hAnsi="Consolas" w:cs="Times New Roman"/>
          <w:color w:val="788A8B"/>
          <w:sz w:val="21"/>
          <w:szCs w:val="21"/>
          <w:lang w:eastAsia="ja-JP"/>
        </w:rPr>
        <w:t>deg</w:t>
      </w:r>
      <w:r w:rsidRPr="009E7154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 xml:space="preserve">, </w:t>
      </w:r>
      <w:r w:rsidRPr="009E7154">
        <w:rPr>
          <w:rFonts w:ascii="Consolas" w:eastAsia="Times New Roman" w:hAnsi="Consolas" w:cs="Times New Roman"/>
          <w:color w:val="EF596F"/>
          <w:sz w:val="21"/>
          <w:szCs w:val="21"/>
          <w:lang w:eastAsia="ja-JP"/>
        </w:rPr>
        <w:t>var</w:t>
      </w:r>
      <w:r w:rsidRPr="009E7154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 xml:space="preserve">(--verde-principal), </w:t>
      </w:r>
      <w:r w:rsidRPr="009E7154">
        <w:rPr>
          <w:rFonts w:ascii="Consolas" w:eastAsia="Times New Roman" w:hAnsi="Consolas" w:cs="Times New Roman"/>
          <w:color w:val="EF596F"/>
          <w:sz w:val="21"/>
          <w:szCs w:val="21"/>
          <w:lang w:eastAsia="ja-JP"/>
        </w:rPr>
        <w:t>var</w:t>
      </w:r>
      <w:r w:rsidRPr="009E7154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>(--verde-oscuro))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>;</w:t>
      </w:r>
    </w:p>
    <w:p w14:paraId="3E665DAC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color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EF596F"/>
          <w:sz w:val="21"/>
          <w:szCs w:val="21"/>
          <w:lang w:val="en-US" w:eastAsia="ja-JP"/>
        </w:rPr>
        <w:t>var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val="en-US" w:eastAsia="ja-JP"/>
        </w:rPr>
        <w:t>(--blanco)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7824601B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padding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0.75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rem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1.5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rem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2687D6BC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border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none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4445A591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border-radius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8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px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3EED7927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font-size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1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rem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374D9FF7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font-weight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600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37FE958E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cursor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pointer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3CBC45B9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transition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all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0.3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s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ease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1DCB9B95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box-shadow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EF596F"/>
          <w:sz w:val="21"/>
          <w:szCs w:val="21"/>
          <w:lang w:val="en-US" w:eastAsia="ja-JP"/>
        </w:rPr>
        <w:t>var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val="en-US" w:eastAsia="ja-JP"/>
        </w:rPr>
        <w:t>(--sombra)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271C60A6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margin-top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1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rem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06B478A8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}</w:t>
      </w:r>
    </w:p>
    <w:p w14:paraId="548568EC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</w:p>
    <w:p w14:paraId="1D16FFCD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proofErr w:type="gramStart"/>
      <w:r w:rsidRPr="0038684F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button</w:t>
      </w:r>
      <w:r w:rsidRPr="0038684F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 w:eastAsia="ja-JP"/>
        </w:rPr>
        <w:t>:hover</w:t>
      </w:r>
      <w:proofErr w:type="gramEnd"/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,</w:t>
      </w:r>
    </w:p>
    <w:p w14:paraId="16601BB0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proofErr w:type="gramStart"/>
      <w:r w:rsidRPr="0038684F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 w:eastAsia="ja-JP"/>
        </w:rPr>
        <w:t>.btn</w:t>
      </w:r>
      <w:proofErr w:type="gramEnd"/>
      <w:r w:rsidRPr="0038684F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 w:eastAsia="ja-JP"/>
        </w:rPr>
        <w:t>:hover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,</w:t>
      </w:r>
    </w:p>
    <w:p w14:paraId="0012FBF8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input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[</w:t>
      </w:r>
      <w:r w:rsidRPr="0038684F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 w:eastAsia="ja-JP"/>
        </w:rPr>
        <w:t>type</w:t>
      </w:r>
      <w:r w:rsidRPr="0038684F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=</w:t>
      </w:r>
      <w:r w:rsidRPr="0038684F">
        <w:rPr>
          <w:rFonts w:ascii="Consolas" w:eastAsia="Times New Roman" w:hAnsi="Consolas" w:cs="Times New Roman"/>
          <w:color w:val="F6E3CC"/>
          <w:sz w:val="21"/>
          <w:szCs w:val="21"/>
          <w:lang w:val="en-US" w:eastAsia="ja-JP"/>
        </w:rPr>
        <w:t>"submit"</w:t>
      </w:r>
      <w:proofErr w:type="gramStart"/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]</w:t>
      </w:r>
      <w:r w:rsidRPr="0038684F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 w:eastAsia="ja-JP"/>
        </w:rPr>
        <w:t>:hover</w:t>
      </w:r>
      <w:proofErr w:type="gramEnd"/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{</w:t>
      </w:r>
    </w:p>
    <w:p w14:paraId="73590214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eastAsia="ja-JP"/>
        </w:rPr>
        <w:t>background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EF596F"/>
          <w:sz w:val="21"/>
          <w:szCs w:val="21"/>
          <w:lang w:eastAsia="ja-JP"/>
        </w:rPr>
        <w:t>linear-</w:t>
      </w:r>
      <w:proofErr w:type="gramStart"/>
      <w:r w:rsidRPr="0038684F">
        <w:rPr>
          <w:rFonts w:ascii="Consolas" w:eastAsia="Times New Roman" w:hAnsi="Consolas" w:cs="Times New Roman"/>
          <w:color w:val="EF596F"/>
          <w:sz w:val="21"/>
          <w:szCs w:val="21"/>
          <w:lang w:eastAsia="ja-JP"/>
        </w:rPr>
        <w:t>gradient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>(</w:t>
      </w:r>
      <w:proofErr w:type="gramEnd"/>
      <w:r w:rsidRPr="0038684F">
        <w:rPr>
          <w:rFonts w:ascii="Consolas" w:eastAsia="Times New Roman" w:hAnsi="Consolas" w:cs="Times New Roman"/>
          <w:color w:val="86DBFD"/>
          <w:sz w:val="21"/>
          <w:szCs w:val="21"/>
          <w:lang w:eastAsia="ja-JP"/>
        </w:rPr>
        <w:t>135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eastAsia="ja-JP"/>
        </w:rPr>
        <w:t>deg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 xml:space="preserve">, </w:t>
      </w:r>
      <w:r w:rsidRPr="0038684F">
        <w:rPr>
          <w:rFonts w:ascii="Consolas" w:eastAsia="Times New Roman" w:hAnsi="Consolas" w:cs="Times New Roman"/>
          <w:color w:val="EF596F"/>
          <w:sz w:val="21"/>
          <w:szCs w:val="21"/>
          <w:lang w:eastAsia="ja-JP"/>
        </w:rPr>
        <w:t>var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 xml:space="preserve">(--verde-oscuro), </w:t>
      </w:r>
      <w:r w:rsidRPr="0038684F">
        <w:rPr>
          <w:rFonts w:ascii="Consolas" w:eastAsia="Times New Roman" w:hAnsi="Consolas" w:cs="Times New Roman"/>
          <w:color w:val="EF596F"/>
          <w:sz w:val="21"/>
          <w:szCs w:val="21"/>
          <w:lang w:eastAsia="ja-JP"/>
        </w:rPr>
        <w:t>var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>(--verde-principal))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>;</w:t>
      </w:r>
    </w:p>
    <w:p w14:paraId="38B1A0D2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transform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EF596F"/>
          <w:sz w:val="21"/>
          <w:szCs w:val="21"/>
          <w:lang w:val="en-US" w:eastAsia="ja-JP"/>
        </w:rPr>
        <w:t>translateY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(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-2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px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);</w:t>
      </w:r>
    </w:p>
    <w:p w14:paraId="11735A9B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box-shadow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0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6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px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10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px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</w:t>
      </w:r>
      <w:proofErr w:type="gramStart"/>
      <w:r w:rsidRPr="0038684F">
        <w:rPr>
          <w:rFonts w:ascii="Consolas" w:eastAsia="Times New Roman" w:hAnsi="Consolas" w:cs="Times New Roman"/>
          <w:color w:val="EF596F"/>
          <w:sz w:val="21"/>
          <w:szCs w:val="21"/>
          <w:lang w:val="en-US" w:eastAsia="ja-JP"/>
        </w:rPr>
        <w:t>rgba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val="en-US" w:eastAsia="ja-JP"/>
        </w:rPr>
        <w:t>(</w:t>
      </w:r>
      <w:proofErr w:type="gramEnd"/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16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val="en-US" w:eastAsia="ja-JP"/>
        </w:rPr>
        <w:t xml:space="preserve">,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185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val="en-US" w:eastAsia="ja-JP"/>
        </w:rPr>
        <w:t xml:space="preserve">,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129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val="en-US" w:eastAsia="ja-JP"/>
        </w:rPr>
        <w:t xml:space="preserve">,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0.3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val="en-US" w:eastAsia="ja-JP"/>
        </w:rPr>
        <w:t>)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11679646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}</w:t>
      </w:r>
    </w:p>
    <w:p w14:paraId="4DFCA41D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</w:p>
    <w:p w14:paraId="7030DE93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proofErr w:type="gramStart"/>
      <w:r w:rsidRPr="0038684F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 w:eastAsia="ja-JP"/>
        </w:rPr>
        <w:t>.btn</w:t>
      </w:r>
      <w:proofErr w:type="gramEnd"/>
      <w:r w:rsidRPr="0038684F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 w:eastAsia="ja-JP"/>
        </w:rPr>
        <w:t>-secondary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{</w:t>
      </w:r>
    </w:p>
    <w:p w14:paraId="1DD798C7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background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EF596F"/>
          <w:sz w:val="21"/>
          <w:szCs w:val="21"/>
          <w:lang w:val="en-US" w:eastAsia="ja-JP"/>
        </w:rPr>
        <w:t>linear-</w:t>
      </w:r>
      <w:proofErr w:type="gramStart"/>
      <w:r w:rsidRPr="0038684F">
        <w:rPr>
          <w:rFonts w:ascii="Consolas" w:eastAsia="Times New Roman" w:hAnsi="Consolas" w:cs="Times New Roman"/>
          <w:color w:val="EF596F"/>
          <w:sz w:val="21"/>
          <w:szCs w:val="21"/>
          <w:lang w:val="en-US" w:eastAsia="ja-JP"/>
        </w:rPr>
        <w:t>gradient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val="en-US" w:eastAsia="ja-JP"/>
        </w:rPr>
        <w:t>(</w:t>
      </w:r>
      <w:proofErr w:type="gramEnd"/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135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deg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val="en-US" w:eastAsia="ja-JP"/>
        </w:rPr>
        <w:t xml:space="preserve">, </w:t>
      </w:r>
      <w:r w:rsidRPr="0038684F">
        <w:rPr>
          <w:rFonts w:ascii="Consolas" w:eastAsia="Times New Roman" w:hAnsi="Consolas" w:cs="Times New Roman"/>
          <w:color w:val="EF596F"/>
          <w:sz w:val="21"/>
          <w:szCs w:val="21"/>
          <w:lang w:val="en-US" w:eastAsia="ja-JP"/>
        </w:rPr>
        <w:t>var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val="en-US" w:eastAsia="ja-JP"/>
        </w:rPr>
        <w:t xml:space="preserve">(--gris-medio), </w:t>
      </w:r>
      <w:r w:rsidRPr="0038684F">
        <w:rPr>
          <w:rFonts w:ascii="Consolas" w:eastAsia="Times New Roman" w:hAnsi="Consolas" w:cs="Times New Roman"/>
          <w:color w:val="EF596F"/>
          <w:sz w:val="21"/>
          <w:szCs w:val="21"/>
          <w:lang w:val="en-US" w:eastAsia="ja-JP"/>
        </w:rPr>
        <w:t>var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val="en-US" w:eastAsia="ja-JP"/>
        </w:rPr>
        <w:t>(--gris-oscuro))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730CC901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}</w:t>
      </w:r>
    </w:p>
    <w:p w14:paraId="4C882CD7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</w:p>
    <w:p w14:paraId="1F2D0927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proofErr w:type="gramStart"/>
      <w:r w:rsidRPr="0038684F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 w:eastAsia="ja-JP"/>
        </w:rPr>
        <w:t>.btn</w:t>
      </w:r>
      <w:proofErr w:type="gramEnd"/>
      <w:r w:rsidRPr="0038684F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 w:eastAsia="ja-JP"/>
        </w:rPr>
        <w:t>-danger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{</w:t>
      </w:r>
    </w:p>
    <w:p w14:paraId="1DC4D6DD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background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EF596F"/>
          <w:sz w:val="21"/>
          <w:szCs w:val="21"/>
          <w:lang w:val="en-US" w:eastAsia="ja-JP"/>
        </w:rPr>
        <w:t>linear-</w:t>
      </w:r>
      <w:proofErr w:type="gramStart"/>
      <w:r w:rsidRPr="0038684F">
        <w:rPr>
          <w:rFonts w:ascii="Consolas" w:eastAsia="Times New Roman" w:hAnsi="Consolas" w:cs="Times New Roman"/>
          <w:color w:val="EF596F"/>
          <w:sz w:val="21"/>
          <w:szCs w:val="21"/>
          <w:lang w:val="en-US" w:eastAsia="ja-JP"/>
        </w:rPr>
        <w:t>gradient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val="en-US" w:eastAsia="ja-JP"/>
        </w:rPr>
        <w:t>(</w:t>
      </w:r>
      <w:proofErr w:type="gramEnd"/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135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deg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val="en-US" w:eastAsia="ja-JP"/>
        </w:rPr>
        <w:t xml:space="preserve">,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#ef4444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val="en-US" w:eastAsia="ja-JP"/>
        </w:rPr>
        <w:t xml:space="preserve">,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#dc2626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val="en-US" w:eastAsia="ja-JP"/>
        </w:rPr>
        <w:t>)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2373B0E2" w14:textId="77777777" w:rsidR="0038684F" w:rsidRPr="009E7154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}</w:t>
      </w:r>
    </w:p>
    <w:p w14:paraId="2855845A" w14:textId="77777777" w:rsidR="0038684F" w:rsidRPr="009E7154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</w:p>
    <w:p w14:paraId="73C337A6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 w:eastAsia="ja-JP"/>
        </w:rPr>
        <w:lastRenderedPageBreak/>
        <w:t>/* TABLAS */</w:t>
      </w:r>
    </w:p>
    <w:p w14:paraId="233ADC09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table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{</w:t>
      </w:r>
    </w:p>
    <w:p w14:paraId="2417FB25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width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100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%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470A84EC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background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EF596F"/>
          <w:sz w:val="21"/>
          <w:szCs w:val="21"/>
          <w:lang w:val="en-US" w:eastAsia="ja-JP"/>
        </w:rPr>
        <w:t>var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val="en-US" w:eastAsia="ja-JP"/>
        </w:rPr>
        <w:t>(--blanco)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799A1A56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border-radius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12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px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27F155D2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overflow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hidden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70762770" w14:textId="77777777" w:rsidR="0038684F" w:rsidRPr="009E7154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9E7154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box-shadow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9E7154">
        <w:rPr>
          <w:rFonts w:ascii="Consolas" w:eastAsia="Times New Roman" w:hAnsi="Consolas" w:cs="Times New Roman"/>
          <w:color w:val="EF596F"/>
          <w:sz w:val="21"/>
          <w:szCs w:val="21"/>
          <w:lang w:val="en-US" w:eastAsia="ja-JP"/>
        </w:rPr>
        <w:t>var</w:t>
      </w:r>
      <w:r w:rsidRPr="009E7154">
        <w:rPr>
          <w:rFonts w:ascii="Consolas" w:eastAsia="Times New Roman" w:hAnsi="Consolas" w:cs="Times New Roman"/>
          <w:color w:val="6AADFF"/>
          <w:sz w:val="21"/>
          <w:szCs w:val="21"/>
          <w:lang w:val="en-US" w:eastAsia="ja-JP"/>
        </w:rPr>
        <w:t>(--sombra)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7FD3DED5" w14:textId="77777777" w:rsidR="0038684F" w:rsidRPr="009E7154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9E7154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border-collapse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9E7154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collapse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7E1887FD" w14:textId="77777777" w:rsidR="0038684F" w:rsidRPr="009E7154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}</w:t>
      </w:r>
    </w:p>
    <w:p w14:paraId="0E25E36F" w14:textId="77777777" w:rsidR="0038684F" w:rsidRPr="009E7154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</w:p>
    <w:p w14:paraId="5E92C9CD" w14:textId="77777777" w:rsidR="0038684F" w:rsidRPr="009E7154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9E7154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thead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{</w:t>
      </w:r>
    </w:p>
    <w:p w14:paraId="4054AB51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eastAsia="ja-JP"/>
        </w:rPr>
        <w:t>background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EF596F"/>
          <w:sz w:val="21"/>
          <w:szCs w:val="21"/>
          <w:lang w:eastAsia="ja-JP"/>
        </w:rPr>
        <w:t>linear-</w:t>
      </w:r>
      <w:proofErr w:type="gramStart"/>
      <w:r w:rsidRPr="0038684F">
        <w:rPr>
          <w:rFonts w:ascii="Consolas" w:eastAsia="Times New Roman" w:hAnsi="Consolas" w:cs="Times New Roman"/>
          <w:color w:val="EF596F"/>
          <w:sz w:val="21"/>
          <w:szCs w:val="21"/>
          <w:lang w:eastAsia="ja-JP"/>
        </w:rPr>
        <w:t>gradient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>(</w:t>
      </w:r>
      <w:proofErr w:type="gramEnd"/>
      <w:r w:rsidRPr="0038684F">
        <w:rPr>
          <w:rFonts w:ascii="Consolas" w:eastAsia="Times New Roman" w:hAnsi="Consolas" w:cs="Times New Roman"/>
          <w:color w:val="86DBFD"/>
          <w:sz w:val="21"/>
          <w:szCs w:val="21"/>
          <w:lang w:eastAsia="ja-JP"/>
        </w:rPr>
        <w:t>135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eastAsia="ja-JP"/>
        </w:rPr>
        <w:t>deg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 xml:space="preserve">, </w:t>
      </w:r>
      <w:r w:rsidRPr="0038684F">
        <w:rPr>
          <w:rFonts w:ascii="Consolas" w:eastAsia="Times New Roman" w:hAnsi="Consolas" w:cs="Times New Roman"/>
          <w:color w:val="EF596F"/>
          <w:sz w:val="21"/>
          <w:szCs w:val="21"/>
          <w:lang w:eastAsia="ja-JP"/>
        </w:rPr>
        <w:t>var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 xml:space="preserve">(--verde-principal), </w:t>
      </w:r>
      <w:r w:rsidRPr="0038684F">
        <w:rPr>
          <w:rFonts w:ascii="Consolas" w:eastAsia="Times New Roman" w:hAnsi="Consolas" w:cs="Times New Roman"/>
          <w:color w:val="EF596F"/>
          <w:sz w:val="21"/>
          <w:szCs w:val="21"/>
          <w:lang w:eastAsia="ja-JP"/>
        </w:rPr>
        <w:t>var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>(--verde-oscuro))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>;</w:t>
      </w:r>
    </w:p>
    <w:p w14:paraId="0B3D2735" w14:textId="77777777" w:rsidR="0038684F" w:rsidRPr="009E7154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    </w:t>
      </w:r>
      <w:r w:rsidRPr="009E7154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color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9E7154">
        <w:rPr>
          <w:rFonts w:ascii="Consolas" w:eastAsia="Times New Roman" w:hAnsi="Consolas" w:cs="Times New Roman"/>
          <w:color w:val="EF596F"/>
          <w:sz w:val="21"/>
          <w:szCs w:val="21"/>
          <w:lang w:val="en-US" w:eastAsia="ja-JP"/>
        </w:rPr>
        <w:t>var</w:t>
      </w:r>
      <w:r w:rsidRPr="009E7154">
        <w:rPr>
          <w:rFonts w:ascii="Consolas" w:eastAsia="Times New Roman" w:hAnsi="Consolas" w:cs="Times New Roman"/>
          <w:color w:val="6AADFF"/>
          <w:sz w:val="21"/>
          <w:szCs w:val="21"/>
          <w:lang w:val="en-US" w:eastAsia="ja-JP"/>
        </w:rPr>
        <w:t>(--blanco)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4415DB7E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}</w:t>
      </w:r>
    </w:p>
    <w:p w14:paraId="1592564E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</w:p>
    <w:p w14:paraId="2A05A689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th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{</w:t>
      </w:r>
    </w:p>
    <w:p w14:paraId="35D29216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padding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1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rem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6A3B384C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text-align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left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7CEBA16F" w14:textId="77777777" w:rsidR="0038684F" w:rsidRPr="009E7154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9E7154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font-weight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9E7154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600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769D19C1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eastAsia="ja-JP"/>
        </w:rPr>
        <w:t>border-bottom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eastAsia="ja-JP"/>
        </w:rPr>
        <w:t>3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eastAsia="ja-JP"/>
        </w:rPr>
        <w:t>px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eastAsia="ja-JP"/>
        </w:rPr>
        <w:t>solid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 </w:t>
      </w:r>
      <w:r w:rsidRPr="0038684F">
        <w:rPr>
          <w:rFonts w:ascii="Consolas" w:eastAsia="Times New Roman" w:hAnsi="Consolas" w:cs="Times New Roman"/>
          <w:color w:val="EF596F"/>
          <w:sz w:val="21"/>
          <w:szCs w:val="21"/>
          <w:lang w:eastAsia="ja-JP"/>
        </w:rPr>
        <w:t>var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>(--verde-oscuro)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>;</w:t>
      </w:r>
    </w:p>
    <w:p w14:paraId="03F1F9D4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>}</w:t>
      </w:r>
    </w:p>
    <w:p w14:paraId="7509DF1A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</w:p>
    <w:p w14:paraId="16C0E547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r w:rsidRPr="0038684F">
        <w:rPr>
          <w:rFonts w:ascii="Consolas" w:eastAsia="Times New Roman" w:hAnsi="Consolas" w:cs="Times New Roman"/>
          <w:color w:val="89C0D9"/>
          <w:sz w:val="21"/>
          <w:szCs w:val="21"/>
          <w:lang w:eastAsia="ja-JP"/>
        </w:rPr>
        <w:t>td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 {</w:t>
      </w:r>
    </w:p>
    <w:p w14:paraId="01289FF3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eastAsia="ja-JP"/>
        </w:rPr>
        <w:t>padding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eastAsia="ja-JP"/>
        </w:rPr>
        <w:t>1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eastAsia="ja-JP"/>
        </w:rPr>
        <w:t>rem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>;</w:t>
      </w:r>
    </w:p>
    <w:p w14:paraId="0E8CE7E0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eastAsia="ja-JP"/>
        </w:rPr>
        <w:t>border-bottom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eastAsia="ja-JP"/>
        </w:rPr>
        <w:t>1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eastAsia="ja-JP"/>
        </w:rPr>
        <w:t>px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eastAsia="ja-JP"/>
        </w:rPr>
        <w:t>solid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 </w:t>
      </w:r>
      <w:r w:rsidRPr="0038684F">
        <w:rPr>
          <w:rFonts w:ascii="Consolas" w:eastAsia="Times New Roman" w:hAnsi="Consolas" w:cs="Times New Roman"/>
          <w:color w:val="EF596F"/>
          <w:sz w:val="21"/>
          <w:szCs w:val="21"/>
          <w:lang w:eastAsia="ja-JP"/>
        </w:rPr>
        <w:t>var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>(--verde-claro)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>;</w:t>
      </w:r>
    </w:p>
    <w:p w14:paraId="4EA83180" w14:textId="77777777" w:rsidR="0038684F" w:rsidRPr="009E7154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>}</w:t>
      </w:r>
    </w:p>
    <w:p w14:paraId="257FD887" w14:textId="77777777" w:rsidR="0038684F" w:rsidRPr="009E7154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</w:p>
    <w:p w14:paraId="34A266BF" w14:textId="77777777" w:rsidR="0038684F" w:rsidRPr="009E7154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r w:rsidRPr="009E7154">
        <w:rPr>
          <w:rFonts w:ascii="Consolas" w:eastAsia="Times New Roman" w:hAnsi="Consolas" w:cs="Times New Roman"/>
          <w:color w:val="89C0D9"/>
          <w:sz w:val="21"/>
          <w:szCs w:val="21"/>
          <w:lang w:eastAsia="ja-JP"/>
        </w:rPr>
        <w:t>tbody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 </w:t>
      </w:r>
      <w:proofErr w:type="gramStart"/>
      <w:r w:rsidRPr="009E7154">
        <w:rPr>
          <w:rFonts w:ascii="Consolas" w:eastAsia="Times New Roman" w:hAnsi="Consolas" w:cs="Times New Roman"/>
          <w:color w:val="89C0D9"/>
          <w:sz w:val="21"/>
          <w:szCs w:val="21"/>
          <w:lang w:eastAsia="ja-JP"/>
        </w:rPr>
        <w:t>tr</w:t>
      </w:r>
      <w:r w:rsidRPr="009E7154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eastAsia="ja-JP"/>
        </w:rPr>
        <w:t>:hover</w:t>
      </w:r>
      <w:proofErr w:type="gramEnd"/>
      <w:r w:rsidRPr="009E7154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 {</w:t>
      </w:r>
    </w:p>
    <w:p w14:paraId="554C6D99" w14:textId="77777777" w:rsidR="0038684F" w:rsidRPr="009E7154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    </w:t>
      </w:r>
      <w:r w:rsidRPr="009E7154">
        <w:rPr>
          <w:rFonts w:ascii="Consolas" w:eastAsia="Times New Roman" w:hAnsi="Consolas" w:cs="Times New Roman"/>
          <w:color w:val="45E68A"/>
          <w:sz w:val="21"/>
          <w:szCs w:val="21"/>
          <w:lang w:eastAsia="ja-JP"/>
        </w:rPr>
        <w:t>background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: </w:t>
      </w:r>
      <w:r w:rsidRPr="009E7154">
        <w:rPr>
          <w:rFonts w:ascii="Consolas" w:eastAsia="Times New Roman" w:hAnsi="Consolas" w:cs="Times New Roman"/>
          <w:color w:val="EF596F"/>
          <w:sz w:val="21"/>
          <w:szCs w:val="21"/>
          <w:lang w:eastAsia="ja-JP"/>
        </w:rPr>
        <w:t>var</w:t>
      </w:r>
      <w:r w:rsidRPr="009E7154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>(--verde-muy-claro)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>;</w:t>
      </w:r>
    </w:p>
    <w:p w14:paraId="701579F8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transition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i/>
          <w:iCs/>
          <w:color w:val="7DA1C2"/>
          <w:sz w:val="21"/>
          <w:szCs w:val="21"/>
          <w:u w:val="single"/>
          <w:lang w:val="en-US" w:eastAsia="ja-JP"/>
        </w:rPr>
        <w:t>background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0.3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s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ease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02F514CF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}</w:t>
      </w:r>
    </w:p>
    <w:p w14:paraId="0F2C0A77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</w:p>
    <w:p w14:paraId="279A32BA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tbody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</w:t>
      </w:r>
      <w:proofErr w:type="gramStart"/>
      <w:r w:rsidRPr="0038684F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tr</w:t>
      </w:r>
      <w:r w:rsidRPr="0038684F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 w:eastAsia="ja-JP"/>
        </w:rPr>
        <w:t>:nth</w:t>
      </w:r>
      <w:proofErr w:type="gramEnd"/>
      <w:r w:rsidRPr="0038684F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 w:eastAsia="ja-JP"/>
        </w:rPr>
        <w:t>-child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(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even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) {</w:t>
      </w:r>
    </w:p>
    <w:p w14:paraId="6198DC97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background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EF596F"/>
          <w:sz w:val="21"/>
          <w:szCs w:val="21"/>
          <w:lang w:val="en-US" w:eastAsia="ja-JP"/>
        </w:rPr>
        <w:t>var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val="en-US" w:eastAsia="ja-JP"/>
        </w:rPr>
        <w:t>(--gris-claro)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40537096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}</w:t>
      </w:r>
    </w:p>
    <w:p w14:paraId="5C12FB43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</w:p>
    <w:p w14:paraId="5F3E3233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tbody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</w:t>
      </w:r>
      <w:proofErr w:type="gramStart"/>
      <w:r w:rsidRPr="0038684F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tr</w:t>
      </w:r>
      <w:r w:rsidRPr="0038684F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 w:eastAsia="ja-JP"/>
        </w:rPr>
        <w:t>:nth</w:t>
      </w:r>
      <w:proofErr w:type="gramEnd"/>
      <w:r w:rsidRPr="0038684F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 w:eastAsia="ja-JP"/>
        </w:rPr>
        <w:t>-child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(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even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)</w:t>
      </w:r>
      <w:r w:rsidRPr="0038684F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 w:eastAsia="ja-JP"/>
        </w:rPr>
        <w:t>:hover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{</w:t>
      </w:r>
    </w:p>
    <w:p w14:paraId="7018A7D7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eastAsia="ja-JP"/>
        </w:rPr>
        <w:t>background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EF596F"/>
          <w:sz w:val="21"/>
          <w:szCs w:val="21"/>
          <w:lang w:eastAsia="ja-JP"/>
        </w:rPr>
        <w:t>var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>(--verde-muy-claro)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>;</w:t>
      </w:r>
    </w:p>
    <w:p w14:paraId="7CEBD0B9" w14:textId="77777777" w:rsidR="0038684F" w:rsidRPr="009E7154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}</w:t>
      </w:r>
    </w:p>
    <w:p w14:paraId="7DB33F84" w14:textId="77777777" w:rsidR="0038684F" w:rsidRPr="009E7154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</w:p>
    <w:p w14:paraId="6098A3F6" w14:textId="77777777" w:rsidR="0038684F" w:rsidRPr="009E7154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9E7154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 w:eastAsia="ja-JP"/>
        </w:rPr>
        <w:t>/* ALERTAS */</w:t>
      </w:r>
    </w:p>
    <w:p w14:paraId="5AD6FBB1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proofErr w:type="gramStart"/>
      <w:r w:rsidRPr="0038684F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 w:eastAsia="ja-JP"/>
        </w:rPr>
        <w:t>.alert</w:t>
      </w:r>
      <w:proofErr w:type="gramEnd"/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{</w:t>
      </w:r>
    </w:p>
    <w:p w14:paraId="0482A1A7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padding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1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rem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228029CF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border-radius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8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px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29D0AF23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margin-bottom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1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rem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45DB8963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lastRenderedPageBreak/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border-left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4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px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solid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1232733C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}</w:t>
      </w:r>
    </w:p>
    <w:p w14:paraId="347B773A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</w:p>
    <w:p w14:paraId="7F99A8E9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proofErr w:type="gramStart"/>
      <w:r w:rsidRPr="0038684F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 w:eastAsia="ja-JP"/>
        </w:rPr>
        <w:t>.alert</w:t>
      </w:r>
      <w:proofErr w:type="gramEnd"/>
      <w:r w:rsidRPr="0038684F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 w:eastAsia="ja-JP"/>
        </w:rPr>
        <w:t>-success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{</w:t>
      </w:r>
    </w:p>
    <w:p w14:paraId="44F1DF5E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background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EF596F"/>
          <w:sz w:val="21"/>
          <w:szCs w:val="21"/>
          <w:lang w:val="en-US" w:eastAsia="ja-JP"/>
        </w:rPr>
        <w:t>var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val="en-US" w:eastAsia="ja-JP"/>
        </w:rPr>
        <w:t>(--verde-claro)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0E12E235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eastAsia="ja-JP"/>
        </w:rPr>
        <w:t>border-color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EF596F"/>
          <w:sz w:val="21"/>
          <w:szCs w:val="21"/>
          <w:lang w:eastAsia="ja-JP"/>
        </w:rPr>
        <w:t>var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>(--verde-principal)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>;</w:t>
      </w:r>
    </w:p>
    <w:p w14:paraId="057CC28E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eastAsia="ja-JP"/>
        </w:rPr>
        <w:t>color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EF596F"/>
          <w:sz w:val="21"/>
          <w:szCs w:val="21"/>
          <w:lang w:eastAsia="ja-JP"/>
        </w:rPr>
        <w:t>var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>(--verde-oscuro)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>;</w:t>
      </w:r>
    </w:p>
    <w:p w14:paraId="1E407703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>}</w:t>
      </w:r>
    </w:p>
    <w:p w14:paraId="2A227520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</w:p>
    <w:p w14:paraId="06F40799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proofErr w:type="gramStart"/>
      <w:r w:rsidRPr="0038684F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eastAsia="ja-JP"/>
        </w:rPr>
        <w:t>.alert</w:t>
      </w:r>
      <w:proofErr w:type="gramEnd"/>
      <w:r w:rsidRPr="0038684F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eastAsia="ja-JP"/>
        </w:rPr>
        <w:t>-error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 {</w:t>
      </w:r>
    </w:p>
    <w:p w14:paraId="5AD42A2F" w14:textId="77777777" w:rsidR="0038684F" w:rsidRPr="009E7154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    </w:t>
      </w:r>
      <w:r w:rsidRPr="009E7154">
        <w:rPr>
          <w:rFonts w:ascii="Consolas" w:eastAsia="Times New Roman" w:hAnsi="Consolas" w:cs="Times New Roman"/>
          <w:color w:val="45E68A"/>
          <w:sz w:val="21"/>
          <w:szCs w:val="21"/>
          <w:lang w:eastAsia="ja-JP"/>
        </w:rPr>
        <w:t>background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: </w:t>
      </w:r>
      <w:r w:rsidRPr="009E7154">
        <w:rPr>
          <w:rFonts w:ascii="Consolas" w:eastAsia="Times New Roman" w:hAnsi="Consolas" w:cs="Times New Roman"/>
          <w:color w:val="86DBFD"/>
          <w:sz w:val="21"/>
          <w:szCs w:val="21"/>
          <w:lang w:eastAsia="ja-JP"/>
        </w:rPr>
        <w:t>#fee2e2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>;</w:t>
      </w:r>
    </w:p>
    <w:p w14:paraId="1863305B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border-color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#ef4444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3042E063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color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#991b1b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10A6FAD4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}</w:t>
      </w:r>
    </w:p>
    <w:p w14:paraId="70F147B7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</w:p>
    <w:p w14:paraId="73593A3A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proofErr w:type="gramStart"/>
      <w:r w:rsidRPr="0038684F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 w:eastAsia="ja-JP"/>
        </w:rPr>
        <w:t>.alert</w:t>
      </w:r>
      <w:proofErr w:type="gramEnd"/>
      <w:r w:rsidRPr="0038684F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 w:eastAsia="ja-JP"/>
        </w:rPr>
        <w:t>-info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{</w:t>
      </w:r>
    </w:p>
    <w:p w14:paraId="411BC1ED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background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#dbeafe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60EB6881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border-color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#3b82f6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4214FAAC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color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#1e40af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39E18235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}</w:t>
      </w:r>
    </w:p>
    <w:p w14:paraId="1B4D1069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</w:p>
    <w:p w14:paraId="767B47DC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 w:eastAsia="ja-JP"/>
        </w:rPr>
        <w:t>/* FOOTER */</w:t>
      </w:r>
    </w:p>
    <w:p w14:paraId="7280BA34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footer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{</w:t>
      </w:r>
    </w:p>
    <w:p w14:paraId="4F7463B0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eastAsia="ja-JP"/>
        </w:rPr>
        <w:t>background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EF596F"/>
          <w:sz w:val="21"/>
          <w:szCs w:val="21"/>
          <w:lang w:eastAsia="ja-JP"/>
        </w:rPr>
        <w:t>linear-</w:t>
      </w:r>
      <w:proofErr w:type="gramStart"/>
      <w:r w:rsidRPr="0038684F">
        <w:rPr>
          <w:rFonts w:ascii="Consolas" w:eastAsia="Times New Roman" w:hAnsi="Consolas" w:cs="Times New Roman"/>
          <w:color w:val="EF596F"/>
          <w:sz w:val="21"/>
          <w:szCs w:val="21"/>
          <w:lang w:eastAsia="ja-JP"/>
        </w:rPr>
        <w:t>gradient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>(</w:t>
      </w:r>
      <w:proofErr w:type="gramEnd"/>
      <w:r w:rsidRPr="0038684F">
        <w:rPr>
          <w:rFonts w:ascii="Consolas" w:eastAsia="Times New Roman" w:hAnsi="Consolas" w:cs="Times New Roman"/>
          <w:color w:val="86DBFD"/>
          <w:sz w:val="21"/>
          <w:szCs w:val="21"/>
          <w:lang w:eastAsia="ja-JP"/>
        </w:rPr>
        <w:t>135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eastAsia="ja-JP"/>
        </w:rPr>
        <w:t>deg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 xml:space="preserve">, </w:t>
      </w:r>
      <w:r w:rsidRPr="0038684F">
        <w:rPr>
          <w:rFonts w:ascii="Consolas" w:eastAsia="Times New Roman" w:hAnsi="Consolas" w:cs="Times New Roman"/>
          <w:color w:val="EF596F"/>
          <w:sz w:val="21"/>
          <w:szCs w:val="21"/>
          <w:lang w:eastAsia="ja-JP"/>
        </w:rPr>
        <w:t>var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 xml:space="preserve">(--verde-oscuro), </w:t>
      </w:r>
      <w:r w:rsidRPr="0038684F">
        <w:rPr>
          <w:rFonts w:ascii="Consolas" w:eastAsia="Times New Roman" w:hAnsi="Consolas" w:cs="Times New Roman"/>
          <w:color w:val="EF596F"/>
          <w:sz w:val="21"/>
          <w:szCs w:val="21"/>
          <w:lang w:eastAsia="ja-JP"/>
        </w:rPr>
        <w:t>var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eastAsia="ja-JP"/>
        </w:rPr>
        <w:t>(--verde-principal))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>;</w:t>
      </w:r>
    </w:p>
    <w:p w14:paraId="3F212816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color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EF596F"/>
          <w:sz w:val="21"/>
          <w:szCs w:val="21"/>
          <w:lang w:val="en-US" w:eastAsia="ja-JP"/>
        </w:rPr>
        <w:t>var</w:t>
      </w:r>
      <w:r w:rsidRPr="0038684F">
        <w:rPr>
          <w:rFonts w:ascii="Consolas" w:eastAsia="Times New Roman" w:hAnsi="Consolas" w:cs="Times New Roman"/>
          <w:color w:val="6AADFF"/>
          <w:sz w:val="21"/>
          <w:szCs w:val="21"/>
          <w:lang w:val="en-US" w:eastAsia="ja-JP"/>
        </w:rPr>
        <w:t>(--blanco)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760BA2F7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text-align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center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3777C8CE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padding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2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rem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095F500B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margin-top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4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rem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288E7B3B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}</w:t>
      </w:r>
    </w:p>
    <w:p w14:paraId="7D1A59FA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</w:p>
    <w:p w14:paraId="76FAB9F6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 w:eastAsia="ja-JP"/>
        </w:rPr>
        <w:t>/* ÍCONOS/EMOJIS */</w:t>
      </w:r>
    </w:p>
    <w:p w14:paraId="0BBD132C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proofErr w:type="gramStart"/>
      <w:r w:rsidRPr="0038684F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 w:eastAsia="ja-JP"/>
        </w:rPr>
        <w:t>.icon</w:t>
      </w:r>
      <w:proofErr w:type="gramEnd"/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{</w:t>
      </w:r>
    </w:p>
    <w:p w14:paraId="6F953BC0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font-size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2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rem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4B221A81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margin-right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0.5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rem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765F941D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}</w:t>
      </w:r>
    </w:p>
    <w:p w14:paraId="4BC200CA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</w:p>
    <w:p w14:paraId="6CA520B8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 w:eastAsia="ja-JP"/>
        </w:rPr>
        <w:t>/* RESPONSIVE */</w:t>
      </w:r>
    </w:p>
    <w:p w14:paraId="15E51CCC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@media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(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max-width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768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px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) {</w:t>
      </w:r>
    </w:p>
    <w:p w14:paraId="118E6B98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nav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</w:t>
      </w:r>
      <w:r w:rsidRPr="0038684F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ul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{</w:t>
      </w:r>
    </w:p>
    <w:p w14:paraId="1FC26383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flex-direction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column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7F706264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gap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1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rem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157B9350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    }</w:t>
      </w:r>
    </w:p>
    <w:p w14:paraId="40CF16A4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</w:p>
    <w:p w14:paraId="63A45C5B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h1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{</w:t>
      </w:r>
    </w:p>
    <w:p w14:paraId="3377F38A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font-size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2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rem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1BC6BEDD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lastRenderedPageBreak/>
        <w:t>    }</w:t>
      </w:r>
    </w:p>
    <w:p w14:paraId="3294F3EF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</w:p>
    <w:p w14:paraId="175EF4E3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 w:eastAsia="ja-JP"/>
        </w:rPr>
        <w:t>.container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{</w:t>
      </w:r>
    </w:p>
    <w:p w14:paraId="30E572DF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padding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0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0.5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rem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6D7496A5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    }</w:t>
      </w:r>
    </w:p>
    <w:p w14:paraId="2CC43CA4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</w:p>
    <w:p w14:paraId="7F572D6D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table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{</w:t>
      </w:r>
    </w:p>
    <w:p w14:paraId="4E76A43C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font-size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0.9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rem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38877288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    }</w:t>
      </w:r>
    </w:p>
    <w:p w14:paraId="3F4191FD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</w:p>
    <w:p w14:paraId="518A74CB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38684F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th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, </w:t>
      </w:r>
      <w:r w:rsidRPr="0038684F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td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{</w:t>
      </w:r>
    </w:p>
    <w:p w14:paraId="47AF8070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padding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0.5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rem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32DF29B9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    }</w:t>
      </w:r>
    </w:p>
    <w:p w14:paraId="36505A4D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}</w:t>
      </w:r>
    </w:p>
    <w:p w14:paraId="43A50960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</w:p>
    <w:p w14:paraId="2D6573B4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i/>
          <w:iCs/>
          <w:color w:val="6272A4"/>
          <w:sz w:val="21"/>
          <w:szCs w:val="21"/>
          <w:lang w:val="en-US" w:eastAsia="ja-JP"/>
        </w:rPr>
        <w:t>/* ANIMACIONES */</w:t>
      </w:r>
    </w:p>
    <w:p w14:paraId="28149357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@keyframes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</w:t>
      </w:r>
      <w:r w:rsidRPr="0038684F">
        <w:rPr>
          <w:rFonts w:ascii="Consolas" w:eastAsia="Times New Roman" w:hAnsi="Consolas" w:cs="Times New Roman"/>
          <w:color w:val="F6E3CC"/>
          <w:sz w:val="21"/>
          <w:szCs w:val="21"/>
          <w:lang w:val="en-US" w:eastAsia="ja-JP"/>
        </w:rPr>
        <w:t>fadeIn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{</w:t>
      </w:r>
    </w:p>
    <w:p w14:paraId="38652701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    from {</w:t>
      </w:r>
    </w:p>
    <w:p w14:paraId="1B962642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opacity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0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6A468419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transform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EF596F"/>
          <w:sz w:val="21"/>
          <w:szCs w:val="21"/>
          <w:lang w:val="en-US" w:eastAsia="ja-JP"/>
        </w:rPr>
        <w:t>translateY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(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20</w:t>
      </w:r>
      <w:r w:rsidRPr="0038684F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px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);</w:t>
      </w:r>
    </w:p>
    <w:p w14:paraId="2E468FEB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    }</w:t>
      </w:r>
    </w:p>
    <w:p w14:paraId="640C063B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    to {</w:t>
      </w:r>
    </w:p>
    <w:p w14:paraId="3C57F9CC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opacity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1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1616E453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    </w:t>
      </w:r>
      <w:r w:rsidRPr="0038684F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transform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</w:t>
      </w:r>
      <w:proofErr w:type="gramStart"/>
      <w:r w:rsidRPr="0038684F">
        <w:rPr>
          <w:rFonts w:ascii="Consolas" w:eastAsia="Times New Roman" w:hAnsi="Consolas" w:cs="Times New Roman"/>
          <w:color w:val="EF596F"/>
          <w:sz w:val="21"/>
          <w:szCs w:val="21"/>
          <w:lang w:val="en-US" w:eastAsia="ja-JP"/>
        </w:rPr>
        <w:t>translateY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(</w:t>
      </w:r>
      <w:proofErr w:type="gramEnd"/>
      <w:r w:rsidRPr="0038684F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0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);</w:t>
      </w:r>
    </w:p>
    <w:p w14:paraId="0741F622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    }</w:t>
      </w:r>
    </w:p>
    <w:p w14:paraId="088C2FC0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}</w:t>
      </w:r>
    </w:p>
    <w:p w14:paraId="0510917A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</w:p>
    <w:p w14:paraId="67A995B0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proofErr w:type="gramStart"/>
      <w:r w:rsidRPr="0038684F">
        <w:rPr>
          <w:rFonts w:ascii="Consolas" w:eastAsia="Times New Roman" w:hAnsi="Consolas" w:cs="Times New Roman"/>
          <w:i/>
          <w:iCs/>
          <w:color w:val="EF596F"/>
          <w:sz w:val="21"/>
          <w:szCs w:val="21"/>
          <w:lang w:val="en-US" w:eastAsia="ja-JP"/>
        </w:rPr>
        <w:t>.card</w:t>
      </w:r>
      <w:proofErr w:type="gramEnd"/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, </w:t>
      </w:r>
      <w:r w:rsidRPr="0038684F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form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, </w:t>
      </w:r>
      <w:r w:rsidRPr="0038684F">
        <w:rPr>
          <w:rFonts w:ascii="Consolas" w:eastAsia="Times New Roman" w:hAnsi="Consolas" w:cs="Times New Roman"/>
          <w:color w:val="89C0D9"/>
          <w:sz w:val="21"/>
          <w:szCs w:val="21"/>
          <w:lang w:val="en-US" w:eastAsia="ja-JP"/>
        </w:rPr>
        <w:t>table</w:t>
      </w: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{</w:t>
      </w:r>
    </w:p>
    <w:p w14:paraId="6FE06CC2" w14:textId="77777777" w:rsidR="0038684F" w:rsidRPr="009E7154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    </w:t>
      </w:r>
      <w:r w:rsidRPr="009E7154">
        <w:rPr>
          <w:rFonts w:ascii="Consolas" w:eastAsia="Times New Roman" w:hAnsi="Consolas" w:cs="Times New Roman"/>
          <w:color w:val="45E68A"/>
          <w:sz w:val="21"/>
          <w:szCs w:val="21"/>
          <w:lang w:val="en-US" w:eastAsia="ja-JP"/>
        </w:rPr>
        <w:t>animation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: fadeIn </w:t>
      </w:r>
      <w:r w:rsidRPr="009E7154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0.5</w:t>
      </w:r>
      <w:r w:rsidRPr="009E7154">
        <w:rPr>
          <w:rFonts w:ascii="Consolas" w:eastAsia="Times New Roman" w:hAnsi="Consolas" w:cs="Times New Roman"/>
          <w:color w:val="788A8B"/>
          <w:sz w:val="21"/>
          <w:szCs w:val="21"/>
          <w:lang w:val="en-US" w:eastAsia="ja-JP"/>
        </w:rPr>
        <w:t>s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 xml:space="preserve"> </w:t>
      </w:r>
      <w:r w:rsidRPr="009E7154">
        <w:rPr>
          <w:rFonts w:ascii="Consolas" w:eastAsia="Times New Roman" w:hAnsi="Consolas" w:cs="Times New Roman"/>
          <w:color w:val="86DBFD"/>
          <w:sz w:val="21"/>
          <w:szCs w:val="21"/>
          <w:lang w:val="en-US" w:eastAsia="ja-JP"/>
        </w:rPr>
        <w:t>ease</w:t>
      </w:r>
      <w:r w:rsidRPr="009E7154">
        <w:rPr>
          <w:rFonts w:ascii="Consolas" w:eastAsia="Times New Roman" w:hAnsi="Consolas" w:cs="Times New Roman"/>
          <w:color w:val="F8F8F2"/>
          <w:sz w:val="21"/>
          <w:szCs w:val="21"/>
          <w:lang w:val="en-US" w:eastAsia="ja-JP"/>
        </w:rPr>
        <w:t>;</w:t>
      </w:r>
    </w:p>
    <w:p w14:paraId="0FB936EE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  <w:r w:rsidRPr="0038684F"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  <w:t>}</w:t>
      </w:r>
    </w:p>
    <w:p w14:paraId="4F7D0407" w14:textId="77777777" w:rsidR="0038684F" w:rsidRPr="0038684F" w:rsidRDefault="0038684F" w:rsidP="0038684F">
      <w:pPr>
        <w:shd w:val="clear" w:color="auto" w:fill="191B1F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  <w:lang w:eastAsia="ja-JP"/>
        </w:rPr>
      </w:pPr>
    </w:p>
    <w:p w14:paraId="03320EA9" w14:textId="30B323AE" w:rsidR="0038684F" w:rsidRPr="00683D87" w:rsidRDefault="0038684F" w:rsidP="0038684F">
      <w:p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</w:p>
    <w:p w14:paraId="72BA0027" w14:textId="0ABB385E" w:rsidR="00683D87" w:rsidRDefault="00683D87" w:rsidP="00683D87">
      <w:pPr>
        <w:rPr>
          <w:rFonts w:eastAsia="Yu Mincho"/>
          <w:color w:val="auto"/>
          <w:sz w:val="32"/>
          <w:szCs w:val="32"/>
          <w:lang w:eastAsia="ja-JP"/>
        </w:rPr>
      </w:pPr>
      <w:r w:rsidRPr="00683D87">
        <w:rPr>
          <w:rFonts w:eastAsia="Yu Mincho"/>
          <w:color w:val="auto"/>
          <w:sz w:val="32"/>
          <w:szCs w:val="32"/>
          <w:lang w:eastAsia="ja-JP"/>
        </w:rPr>
        <w:t xml:space="preserve">El archivo </w:t>
      </w:r>
      <w:r w:rsidRPr="00683D87">
        <w:rPr>
          <w:rFonts w:eastAsia="Yu Mincho"/>
          <w:b/>
          <w:color w:val="auto"/>
          <w:sz w:val="32"/>
          <w:szCs w:val="32"/>
          <w:lang w:eastAsia="ja-JP"/>
        </w:rPr>
        <w:t>views.py</w:t>
      </w:r>
      <w:r w:rsidRPr="00683D87">
        <w:rPr>
          <w:rFonts w:eastAsia="Yu Mincho"/>
          <w:color w:val="auto"/>
          <w:sz w:val="32"/>
          <w:szCs w:val="32"/>
          <w:lang w:eastAsia="ja-JP"/>
        </w:rPr>
        <w:t xml:space="preserve"> contiene las funciones que controlan la lógica del sistema; </w:t>
      </w:r>
      <w:r w:rsidRPr="00683D87">
        <w:rPr>
          <w:rFonts w:eastAsia="Yu Mincho"/>
          <w:b/>
          <w:color w:val="auto"/>
          <w:sz w:val="32"/>
          <w:szCs w:val="32"/>
          <w:lang w:eastAsia="ja-JP"/>
        </w:rPr>
        <w:t>urls.py</w:t>
      </w:r>
      <w:r w:rsidRPr="00683D87">
        <w:rPr>
          <w:rFonts w:eastAsia="Yu Mincho"/>
          <w:color w:val="auto"/>
          <w:sz w:val="32"/>
          <w:szCs w:val="32"/>
          <w:lang w:eastAsia="ja-JP"/>
        </w:rPr>
        <w:t xml:space="preserve"> define las rutas que redirigen a las vistas</w:t>
      </w:r>
      <w:r w:rsidRPr="00683D87">
        <w:rPr>
          <w:rFonts w:eastAsia="Yu Mincho"/>
          <w:b/>
          <w:color w:val="auto"/>
          <w:sz w:val="32"/>
          <w:szCs w:val="32"/>
          <w:lang w:eastAsia="ja-JP"/>
        </w:rPr>
        <w:t>; forms.py</w:t>
      </w:r>
      <w:r w:rsidRPr="00683D87">
        <w:rPr>
          <w:rFonts w:eastAsia="Yu Mincho"/>
          <w:color w:val="auto"/>
          <w:sz w:val="32"/>
          <w:szCs w:val="32"/>
          <w:lang w:eastAsia="ja-JP"/>
        </w:rPr>
        <w:t xml:space="preserve"> agrupa los formularios necesarios; </w:t>
      </w:r>
      <w:r w:rsidRPr="00683D87">
        <w:rPr>
          <w:rFonts w:eastAsia="Yu Mincho"/>
          <w:b/>
          <w:color w:val="auto"/>
          <w:sz w:val="32"/>
          <w:szCs w:val="32"/>
          <w:lang w:eastAsia="ja-JP"/>
        </w:rPr>
        <w:t>models.py</w:t>
      </w:r>
      <w:r w:rsidRPr="00683D87">
        <w:rPr>
          <w:rFonts w:eastAsia="Yu Mincho"/>
          <w:color w:val="auto"/>
          <w:sz w:val="32"/>
          <w:szCs w:val="32"/>
          <w:lang w:eastAsia="ja-JP"/>
        </w:rPr>
        <w:t xml:space="preserve"> define las entidades de la base de datos; la carpeta </w:t>
      </w:r>
      <w:r w:rsidRPr="00683D87">
        <w:rPr>
          <w:rFonts w:eastAsia="Yu Mincho"/>
          <w:b/>
          <w:color w:val="auto"/>
          <w:sz w:val="32"/>
          <w:szCs w:val="32"/>
          <w:lang w:eastAsia="ja-JP"/>
        </w:rPr>
        <w:t>templates</w:t>
      </w:r>
      <w:r w:rsidRPr="00683D87">
        <w:rPr>
          <w:rFonts w:eastAsia="Yu Mincho"/>
          <w:color w:val="auto"/>
          <w:sz w:val="32"/>
          <w:szCs w:val="32"/>
          <w:lang w:eastAsia="ja-JP"/>
        </w:rPr>
        <w:t xml:space="preserve"> contiene las vistas </w:t>
      </w:r>
      <w:r w:rsidRPr="00683D87">
        <w:rPr>
          <w:rFonts w:eastAsia="Yu Mincho"/>
          <w:b/>
          <w:color w:val="auto"/>
          <w:sz w:val="32"/>
          <w:szCs w:val="32"/>
          <w:lang w:eastAsia="ja-JP"/>
        </w:rPr>
        <w:t>HTML; y static/css</w:t>
      </w:r>
      <w:r w:rsidRPr="00683D87">
        <w:rPr>
          <w:rFonts w:eastAsia="Yu Mincho"/>
          <w:color w:val="auto"/>
          <w:sz w:val="32"/>
          <w:szCs w:val="32"/>
          <w:lang w:eastAsia="ja-JP"/>
        </w:rPr>
        <w:t xml:space="preserve"> los estilos visuales.</w:t>
      </w:r>
    </w:p>
    <w:p w14:paraId="4B6E20BA" w14:textId="6A794A6B" w:rsidR="00683D87" w:rsidRDefault="00683D87" w:rsidP="00683D87">
      <w:pPr>
        <w:rPr>
          <w:rFonts w:eastAsia="Yu Mincho"/>
          <w:color w:val="auto"/>
          <w:sz w:val="32"/>
          <w:szCs w:val="32"/>
          <w:lang w:eastAsia="ja-JP"/>
        </w:rPr>
      </w:pPr>
    </w:p>
    <w:p w14:paraId="4A28E2FB" w14:textId="77777777" w:rsidR="0038684F" w:rsidRPr="00683D87" w:rsidRDefault="0038684F" w:rsidP="00683D87">
      <w:pPr>
        <w:rPr>
          <w:rFonts w:eastAsia="Yu Mincho"/>
          <w:color w:val="auto"/>
          <w:sz w:val="32"/>
          <w:szCs w:val="32"/>
          <w:lang w:eastAsia="ja-JP"/>
        </w:rPr>
      </w:pPr>
    </w:p>
    <w:p w14:paraId="64A4DBE4" w14:textId="77777777" w:rsidR="00683D87" w:rsidRPr="00683D87" w:rsidRDefault="00683D87" w:rsidP="001B4E03">
      <w:pPr>
        <w:numPr>
          <w:ilvl w:val="0"/>
          <w:numId w:val="3"/>
        </w:numPr>
        <w:contextualSpacing/>
        <w:rPr>
          <w:rFonts w:eastAsia="Yu Mincho"/>
          <w:b/>
          <w:bCs/>
          <w:color w:val="auto"/>
          <w:sz w:val="40"/>
          <w:szCs w:val="40"/>
          <w:lang w:eastAsia="ja-JP"/>
        </w:rPr>
      </w:pPr>
      <w:r w:rsidRPr="00683D87">
        <w:rPr>
          <w:rFonts w:eastAsia="Yu Mincho"/>
          <w:b/>
          <w:bCs/>
          <w:color w:val="auto"/>
          <w:sz w:val="40"/>
          <w:szCs w:val="40"/>
          <w:lang w:eastAsia="ja-JP"/>
        </w:rPr>
        <w:lastRenderedPageBreak/>
        <w:t xml:space="preserve"> Manual de usuario</w:t>
      </w:r>
    </w:p>
    <w:p w14:paraId="2394A042" w14:textId="77777777" w:rsidR="00683D87" w:rsidRPr="00683D87" w:rsidRDefault="00683D87" w:rsidP="00683D8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Roles del sistema</w:t>
      </w:r>
    </w:p>
    <w:p w14:paraId="17D4C312" w14:textId="77777777" w:rsidR="00683D87" w:rsidRPr="00683D87" w:rsidRDefault="00683D87" w:rsidP="001B4E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Cs/>
          <w:color w:val="auto"/>
          <w:sz w:val="32"/>
          <w:szCs w:val="32"/>
          <w:lang w:eastAsia="ja-JP"/>
        </w:rPr>
        <w:t>Administrador:</w:t>
      </w:r>
      <w:r w:rsidRPr="00683D87">
        <w:rPr>
          <w:rFonts w:eastAsia="Times New Roman"/>
          <w:color w:val="auto"/>
          <w:sz w:val="32"/>
          <w:szCs w:val="32"/>
          <w:lang w:eastAsia="ja-JP"/>
        </w:rPr>
        <w:t xml:space="preserve"> acceso integral a módulos y operaciones CRUD.</w:t>
      </w:r>
    </w:p>
    <w:p w14:paraId="584C3AC4" w14:textId="77777777" w:rsidR="00683D87" w:rsidRPr="00683D87" w:rsidRDefault="00683D87" w:rsidP="001B4E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Cs/>
          <w:color w:val="auto"/>
          <w:sz w:val="32"/>
          <w:szCs w:val="32"/>
          <w:lang w:eastAsia="ja-JP"/>
        </w:rPr>
        <w:t>Veterinario:</w:t>
      </w:r>
      <w:r w:rsidRPr="00683D87">
        <w:rPr>
          <w:rFonts w:eastAsia="Times New Roman"/>
          <w:color w:val="auto"/>
          <w:sz w:val="32"/>
          <w:szCs w:val="32"/>
          <w:lang w:eastAsia="ja-JP"/>
        </w:rPr>
        <w:t xml:space="preserve"> gestión de citas y registro en historial de vacunación.</w:t>
      </w:r>
    </w:p>
    <w:p w14:paraId="7F775800" w14:textId="77777777" w:rsidR="00683D87" w:rsidRPr="00683D87" w:rsidRDefault="00683D87" w:rsidP="001B4E0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Cs/>
          <w:color w:val="auto"/>
          <w:sz w:val="32"/>
          <w:szCs w:val="32"/>
          <w:lang w:eastAsia="ja-JP"/>
        </w:rPr>
        <w:t>Recepcionista:</w:t>
      </w:r>
      <w:r w:rsidRPr="00683D87">
        <w:rPr>
          <w:rFonts w:eastAsia="Times New Roman"/>
          <w:color w:val="auto"/>
          <w:sz w:val="32"/>
          <w:szCs w:val="32"/>
          <w:lang w:eastAsia="ja-JP"/>
        </w:rPr>
        <w:t xml:space="preserve"> registro de propietarios y programación de citas.</w:t>
      </w:r>
    </w:p>
    <w:p w14:paraId="2078004C" w14:textId="77777777" w:rsidR="00683D87" w:rsidRPr="00683D87" w:rsidRDefault="00683D87" w:rsidP="00683D8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Guía paso a paso</w:t>
      </w:r>
    </w:p>
    <w:p w14:paraId="36B026AC" w14:textId="77777777" w:rsidR="00683D87" w:rsidRPr="00683D87" w:rsidRDefault="00683D87" w:rsidP="001B4E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Cs/>
          <w:color w:val="auto"/>
          <w:sz w:val="32"/>
          <w:szCs w:val="32"/>
          <w:lang w:eastAsia="ja-JP"/>
        </w:rPr>
        <w:t>Ingreso al sistema:</w:t>
      </w:r>
      <w:r w:rsidRPr="00683D87">
        <w:rPr>
          <w:rFonts w:eastAsia="Times New Roman"/>
          <w:color w:val="auto"/>
          <w:sz w:val="32"/>
          <w:szCs w:val="32"/>
          <w:lang w:eastAsia="ja-JP"/>
        </w:rPr>
        <w:t xml:space="preserve"> acceso a la navegación principal vía </w:t>
      </w:r>
      <w:proofErr w:type="gramStart"/>
      <w:r w:rsidRPr="00683D87">
        <w:rPr>
          <w:rFonts w:eastAsia="Times New Roman"/>
          <w:color w:val="auto"/>
          <w:sz w:val="32"/>
          <w:szCs w:val="32"/>
          <w:lang w:eastAsia="ja-JP"/>
        </w:rPr>
        <w:t>base.html..</w:t>
      </w:r>
      <w:proofErr w:type="gramEnd"/>
    </w:p>
    <w:p w14:paraId="1EC85DC4" w14:textId="77777777" w:rsidR="00683D87" w:rsidRPr="00683D87" w:rsidRDefault="00683D87" w:rsidP="001B4E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Cs/>
          <w:color w:val="auto"/>
          <w:sz w:val="32"/>
          <w:szCs w:val="32"/>
          <w:lang w:eastAsia="ja-JP"/>
        </w:rPr>
        <w:t>Propietarios:</w:t>
      </w:r>
      <w:r w:rsidRPr="00683D87">
        <w:rPr>
          <w:rFonts w:eastAsia="Times New Roman"/>
          <w:color w:val="auto"/>
          <w:sz w:val="32"/>
          <w:szCs w:val="32"/>
          <w:lang w:eastAsia="ja-JP"/>
        </w:rPr>
        <w:t xml:space="preserve"> alta, consulta, edición y eliminación.</w:t>
      </w:r>
    </w:p>
    <w:p w14:paraId="07C1F469" w14:textId="77777777" w:rsidR="00683D87" w:rsidRPr="00683D87" w:rsidRDefault="00683D87" w:rsidP="001B4E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Cs/>
          <w:color w:val="auto"/>
          <w:sz w:val="32"/>
          <w:szCs w:val="32"/>
          <w:lang w:eastAsia="ja-JP"/>
        </w:rPr>
        <w:t>Mascotas:</w:t>
      </w:r>
      <w:r w:rsidRPr="00683D87">
        <w:rPr>
          <w:rFonts w:eastAsia="Times New Roman"/>
          <w:color w:val="auto"/>
          <w:sz w:val="32"/>
          <w:szCs w:val="32"/>
          <w:lang w:eastAsia="ja-JP"/>
        </w:rPr>
        <w:t xml:space="preserve"> registro y vinculación a propietarios; edición de datos clínicos.</w:t>
      </w:r>
    </w:p>
    <w:p w14:paraId="36CA0935" w14:textId="77777777" w:rsidR="00683D87" w:rsidRPr="00683D87" w:rsidRDefault="00683D87" w:rsidP="001B4E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Cs/>
          <w:color w:val="auto"/>
          <w:sz w:val="32"/>
          <w:szCs w:val="32"/>
          <w:lang w:eastAsia="ja-JP"/>
        </w:rPr>
        <w:t>Vacunas:</w:t>
      </w:r>
      <w:r w:rsidRPr="00683D87">
        <w:rPr>
          <w:rFonts w:eastAsia="Times New Roman"/>
          <w:color w:val="auto"/>
          <w:sz w:val="32"/>
          <w:szCs w:val="32"/>
          <w:lang w:eastAsia="ja-JP"/>
        </w:rPr>
        <w:t xml:space="preserve"> administración del catálogo (dosis, intervalos, descripción).</w:t>
      </w:r>
    </w:p>
    <w:p w14:paraId="7FCFFE68" w14:textId="77777777" w:rsidR="00683D87" w:rsidRPr="00683D87" w:rsidRDefault="00683D87" w:rsidP="001B4E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Cs/>
          <w:color w:val="auto"/>
          <w:sz w:val="32"/>
          <w:szCs w:val="32"/>
          <w:lang w:eastAsia="ja-JP"/>
        </w:rPr>
        <w:t>Citas:</w:t>
      </w:r>
      <w:r w:rsidRPr="00683D87">
        <w:rPr>
          <w:rFonts w:eastAsia="Times New Roman"/>
          <w:color w:val="auto"/>
          <w:sz w:val="32"/>
          <w:szCs w:val="32"/>
          <w:lang w:eastAsia="ja-JP"/>
        </w:rPr>
        <w:t xml:space="preserve"> programación con estados; asignación de mascota y veterinario.</w:t>
      </w:r>
    </w:p>
    <w:p w14:paraId="1D1149AC" w14:textId="75FC7257" w:rsidR="00683D87" w:rsidRPr="00683D87" w:rsidRDefault="00683D87" w:rsidP="001B4E0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Cs/>
          <w:color w:val="auto"/>
          <w:sz w:val="32"/>
          <w:szCs w:val="32"/>
          <w:lang w:eastAsia="ja-JP"/>
        </w:rPr>
        <w:t>Historial de vacunación:</w:t>
      </w:r>
      <w:r w:rsidRPr="00683D87">
        <w:rPr>
          <w:rFonts w:eastAsia="Times New Roman"/>
          <w:color w:val="auto"/>
          <w:sz w:val="32"/>
          <w:szCs w:val="32"/>
          <w:lang w:eastAsia="ja-JP"/>
        </w:rPr>
        <w:t xml:space="preserve"> registro de dosis, próxima aplicación y observaciones.</w:t>
      </w:r>
    </w:p>
    <w:p w14:paraId="3B441BF5" w14:textId="77777777" w:rsidR="00683D87" w:rsidRPr="00683D87" w:rsidRDefault="00683D87" w:rsidP="00683D8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Interfaz y navegación</w:t>
      </w:r>
    </w:p>
    <w:p w14:paraId="3EF162FE" w14:textId="77777777" w:rsidR="00683D87" w:rsidRPr="00683D87" w:rsidRDefault="00683D87" w:rsidP="001B4E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Cs/>
          <w:color w:val="auto"/>
          <w:sz w:val="32"/>
          <w:szCs w:val="32"/>
          <w:lang w:eastAsia="ja-JP"/>
        </w:rPr>
        <w:t>Barra de navegación:</w:t>
      </w:r>
      <w:r w:rsidRPr="00683D87">
        <w:rPr>
          <w:rFonts w:eastAsia="Times New Roman"/>
          <w:color w:val="auto"/>
          <w:sz w:val="32"/>
          <w:szCs w:val="32"/>
          <w:lang w:eastAsia="ja-JP"/>
        </w:rPr>
        <w:t xml:space="preserve"> enlaces a mascotas, veterinarios, vacunas, citas e historial.</w:t>
      </w:r>
    </w:p>
    <w:p w14:paraId="4D6F6DB5" w14:textId="77777777" w:rsidR="00683D87" w:rsidRPr="00683D87" w:rsidRDefault="00683D87" w:rsidP="001B4E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Cs/>
          <w:color w:val="auto"/>
          <w:sz w:val="32"/>
          <w:szCs w:val="32"/>
          <w:lang w:eastAsia="ja-JP"/>
        </w:rPr>
        <w:t>Formularios Django:</w:t>
      </w:r>
      <w:r w:rsidRPr="00683D87">
        <w:rPr>
          <w:rFonts w:eastAsia="Times New Roman"/>
          <w:color w:val="auto"/>
          <w:sz w:val="32"/>
          <w:szCs w:val="32"/>
          <w:lang w:eastAsia="ja-JP"/>
        </w:rPr>
        <w:t xml:space="preserve"> protegidos con CSRF; renderizado mediante form.as_p.</w:t>
      </w:r>
    </w:p>
    <w:p w14:paraId="76225AC7" w14:textId="543603CF" w:rsidR="00683D87" w:rsidRDefault="00683D87" w:rsidP="001B4E0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Cs/>
          <w:color w:val="auto"/>
          <w:sz w:val="32"/>
          <w:szCs w:val="32"/>
          <w:lang w:eastAsia="ja-JP"/>
        </w:rPr>
        <w:t>Estilos CSS:</w:t>
      </w:r>
      <w:r w:rsidRPr="00683D87">
        <w:rPr>
          <w:rFonts w:eastAsia="Times New Roman"/>
          <w:color w:val="auto"/>
          <w:sz w:val="32"/>
          <w:szCs w:val="32"/>
          <w:lang w:eastAsia="ja-JP"/>
        </w:rPr>
        <w:t xml:space="preserve"> diseño responsivo, componentes de tarjeta, tablas con resaltado y alertas contextualizadas.</w:t>
      </w:r>
    </w:p>
    <w:p w14:paraId="126DBAAC" w14:textId="77777777" w:rsidR="00683D87" w:rsidRDefault="00683D87" w:rsidP="00683D87">
      <w:pPr>
        <w:pStyle w:val="NormalWeb"/>
        <w:rPr>
          <w:rFonts w:asciiTheme="minorHAnsi" w:hAnsiTheme="minorHAnsi" w:cstheme="minorHAnsi"/>
          <w:b/>
          <w:sz w:val="32"/>
          <w:szCs w:val="32"/>
        </w:rPr>
      </w:pPr>
      <w:r w:rsidRPr="00683D87">
        <w:rPr>
          <w:rFonts w:asciiTheme="minorHAnsi" w:hAnsiTheme="minorHAnsi" w:cstheme="minorHAnsi"/>
          <w:b/>
          <w:sz w:val="32"/>
          <w:szCs w:val="32"/>
        </w:rPr>
        <w:t>Funciones:</w:t>
      </w:r>
    </w:p>
    <w:p w14:paraId="712FFBB1" w14:textId="4FAA52FE" w:rsidR="00683D87" w:rsidRPr="00683D87" w:rsidRDefault="00683D87" w:rsidP="001B4E03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2"/>
          <w:szCs w:val="32"/>
        </w:rPr>
      </w:pPr>
      <w:r w:rsidRPr="00683D87">
        <w:rPr>
          <w:rFonts w:asciiTheme="minorHAnsi" w:hAnsiTheme="minorHAnsi" w:cstheme="minorHAnsi"/>
          <w:b/>
          <w:bCs/>
          <w:sz w:val="32"/>
          <w:szCs w:val="32"/>
        </w:rPr>
        <w:t>Dueños:</w:t>
      </w:r>
      <w:r w:rsidRPr="00683D87">
        <w:rPr>
          <w:rFonts w:asciiTheme="minorHAnsi" w:hAnsiTheme="minorHAnsi" w:cstheme="minorHAnsi"/>
          <w:sz w:val="32"/>
          <w:szCs w:val="32"/>
        </w:rPr>
        <w:t xml:space="preserve"> registrar, listar, actualizar, eliminar.</w:t>
      </w:r>
    </w:p>
    <w:p w14:paraId="58D7A086" w14:textId="3165C899" w:rsidR="00683D87" w:rsidRPr="00683D87" w:rsidRDefault="00683D87" w:rsidP="001B4E03">
      <w:pPr>
        <w:pStyle w:val="Prrafodelista"/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32"/>
          <w:szCs w:val="32"/>
          <w:lang w:eastAsia="ja-JP"/>
        </w:rPr>
      </w:pPr>
      <w:r w:rsidRPr="00683D87"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  <w:lang w:eastAsia="ja-JP"/>
        </w:rPr>
        <w:t>Mascotas:</w:t>
      </w:r>
      <w:r w:rsidRPr="00683D87">
        <w:rPr>
          <w:rFonts w:asciiTheme="minorHAnsi" w:eastAsia="Times New Roman" w:hAnsiTheme="minorHAnsi" w:cstheme="minorHAnsi"/>
          <w:color w:val="auto"/>
          <w:sz w:val="32"/>
          <w:szCs w:val="32"/>
          <w:lang w:eastAsia="ja-JP"/>
        </w:rPr>
        <w:t xml:space="preserve"> registrar, listar, actualizar, eliminar.</w:t>
      </w:r>
    </w:p>
    <w:p w14:paraId="63360BD2" w14:textId="04648F98" w:rsidR="00683D87" w:rsidRPr="00683D87" w:rsidRDefault="00683D87" w:rsidP="001B4E03">
      <w:pPr>
        <w:pStyle w:val="Prrafodelista"/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32"/>
          <w:szCs w:val="32"/>
          <w:lang w:eastAsia="ja-JP"/>
        </w:rPr>
      </w:pPr>
      <w:r w:rsidRPr="00683D87"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  <w:lang w:eastAsia="ja-JP"/>
        </w:rPr>
        <w:t>Veterinarios:</w:t>
      </w:r>
      <w:r w:rsidRPr="00683D87">
        <w:rPr>
          <w:rFonts w:asciiTheme="minorHAnsi" w:eastAsia="Times New Roman" w:hAnsiTheme="minorHAnsi" w:cstheme="minorHAnsi"/>
          <w:color w:val="auto"/>
          <w:sz w:val="32"/>
          <w:szCs w:val="32"/>
          <w:lang w:eastAsia="ja-JP"/>
        </w:rPr>
        <w:t xml:space="preserve"> registrar, listar, actualizar, eliminar.</w:t>
      </w:r>
    </w:p>
    <w:p w14:paraId="2B705AA5" w14:textId="0BF0A774" w:rsidR="00683D87" w:rsidRPr="00683D87" w:rsidRDefault="00683D87" w:rsidP="001B4E03">
      <w:pPr>
        <w:pStyle w:val="Prrafodelista"/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32"/>
          <w:szCs w:val="32"/>
          <w:lang w:eastAsia="ja-JP"/>
        </w:rPr>
      </w:pPr>
      <w:r w:rsidRPr="00683D87"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  <w:lang w:eastAsia="ja-JP"/>
        </w:rPr>
        <w:t>Vacunas:</w:t>
      </w:r>
      <w:r w:rsidRPr="00683D87">
        <w:rPr>
          <w:rFonts w:asciiTheme="minorHAnsi" w:eastAsia="Times New Roman" w:hAnsiTheme="minorHAnsi" w:cstheme="minorHAnsi"/>
          <w:color w:val="auto"/>
          <w:sz w:val="32"/>
          <w:szCs w:val="32"/>
          <w:lang w:eastAsia="ja-JP"/>
        </w:rPr>
        <w:t xml:space="preserve"> registrar, listar, actualizar, eliminar.</w:t>
      </w:r>
    </w:p>
    <w:p w14:paraId="1052403D" w14:textId="6B968376" w:rsidR="00683D87" w:rsidRPr="00683D87" w:rsidRDefault="00683D87" w:rsidP="001B4E03">
      <w:pPr>
        <w:pStyle w:val="Prrafodelista"/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32"/>
          <w:szCs w:val="32"/>
          <w:lang w:eastAsia="ja-JP"/>
        </w:rPr>
      </w:pPr>
      <w:r w:rsidRPr="00683D87"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  <w:lang w:eastAsia="ja-JP"/>
        </w:rPr>
        <w:t>Citas:</w:t>
      </w:r>
      <w:r w:rsidRPr="00683D87">
        <w:rPr>
          <w:rFonts w:asciiTheme="minorHAnsi" w:eastAsia="Times New Roman" w:hAnsiTheme="minorHAnsi" w:cstheme="minorHAnsi"/>
          <w:color w:val="auto"/>
          <w:sz w:val="32"/>
          <w:szCs w:val="32"/>
          <w:lang w:eastAsia="ja-JP"/>
        </w:rPr>
        <w:t xml:space="preserve"> registrar, listar, actualizar, eliminar, cambiar estado.</w:t>
      </w:r>
    </w:p>
    <w:p w14:paraId="4D520356" w14:textId="2E1A94ED" w:rsidR="00683D87" w:rsidRDefault="00683D87" w:rsidP="001B4E03">
      <w:pPr>
        <w:pStyle w:val="Prrafodelista"/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HAnsi" w:eastAsia="Times New Roman" w:hAnsiTheme="minorHAnsi" w:cstheme="minorHAnsi"/>
          <w:color w:val="auto"/>
          <w:sz w:val="32"/>
          <w:szCs w:val="32"/>
          <w:lang w:eastAsia="ja-JP"/>
        </w:rPr>
      </w:pPr>
      <w:r w:rsidRPr="00683D87">
        <w:rPr>
          <w:rFonts w:asciiTheme="minorHAnsi" w:eastAsia="Times New Roman" w:hAnsiTheme="minorHAnsi" w:cstheme="minorHAnsi"/>
          <w:b/>
          <w:bCs/>
          <w:color w:val="auto"/>
          <w:sz w:val="32"/>
          <w:szCs w:val="32"/>
          <w:lang w:eastAsia="ja-JP"/>
        </w:rPr>
        <w:t>Historial:</w:t>
      </w:r>
      <w:r w:rsidRPr="00683D87">
        <w:rPr>
          <w:rFonts w:asciiTheme="minorHAnsi" w:eastAsia="Times New Roman" w:hAnsiTheme="minorHAnsi" w:cstheme="minorHAnsi"/>
          <w:color w:val="auto"/>
          <w:sz w:val="32"/>
          <w:szCs w:val="32"/>
          <w:lang w:eastAsia="ja-JP"/>
        </w:rPr>
        <w:t xml:space="preserve"> registrar, listar, actualizar, eliminar.</w:t>
      </w:r>
    </w:p>
    <w:p w14:paraId="4CD014AD" w14:textId="77777777" w:rsidR="00683D87" w:rsidRPr="00683D87" w:rsidRDefault="00683D87" w:rsidP="00683D87">
      <w:pPr>
        <w:spacing w:before="100" w:beforeAutospacing="1" w:after="100" w:afterAutospacing="1" w:line="240" w:lineRule="auto"/>
        <w:ind w:left="1231"/>
        <w:rPr>
          <w:rFonts w:asciiTheme="minorHAnsi" w:eastAsia="Times New Roman" w:hAnsiTheme="minorHAnsi" w:cstheme="minorHAnsi"/>
          <w:color w:val="auto"/>
          <w:sz w:val="32"/>
          <w:szCs w:val="32"/>
          <w:lang w:eastAsia="ja-JP"/>
        </w:rPr>
      </w:pPr>
    </w:p>
    <w:p w14:paraId="5E56CB8A" w14:textId="77777777" w:rsidR="00683D87" w:rsidRPr="00683D87" w:rsidRDefault="00683D87" w:rsidP="001B4E03">
      <w:pPr>
        <w:numPr>
          <w:ilvl w:val="0"/>
          <w:numId w:val="3"/>
        </w:numPr>
        <w:contextualSpacing/>
        <w:rPr>
          <w:rFonts w:eastAsia="Yu Mincho"/>
          <w:b/>
          <w:bCs/>
          <w:color w:val="auto"/>
          <w:sz w:val="40"/>
          <w:szCs w:val="32"/>
          <w:lang w:eastAsia="ja-JP"/>
        </w:rPr>
      </w:pPr>
      <w:r w:rsidRPr="00683D87">
        <w:rPr>
          <w:rFonts w:eastAsia="Yu Mincho"/>
          <w:b/>
          <w:bCs/>
          <w:color w:val="auto"/>
          <w:sz w:val="40"/>
          <w:szCs w:val="32"/>
          <w:lang w:eastAsia="ja-JP"/>
        </w:rPr>
        <w:t>Documentación técnica</w:t>
      </w:r>
    </w:p>
    <w:p w14:paraId="42CB4A0B" w14:textId="77777777" w:rsidR="00683D87" w:rsidRPr="00683D87" w:rsidRDefault="00683D87" w:rsidP="00683D87">
      <w:p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color w:val="auto"/>
          <w:sz w:val="32"/>
          <w:szCs w:val="32"/>
          <w:lang w:eastAsia="ja-JP"/>
        </w:rPr>
        <w:t>Esta sección presenta la arquitectura técnica del sistema, incluyendo el modelo de datos, la configuración del entorno, el diseño de la interfaz y el proceso de desarrollo. Se detalla cómo se estructuran las entidades, cómo se relacionan entre sí, y cómo se implementa la lógica del sistema en el framework Django.</w:t>
      </w:r>
    </w:p>
    <w:p w14:paraId="0BE46AD4" w14:textId="77777777" w:rsidR="00683D87" w:rsidRPr="00683D87" w:rsidRDefault="00683D87" w:rsidP="00683D8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Diagrama Entidad-Relación (ER)</w:t>
      </w:r>
    </w:p>
    <w:p w14:paraId="34C474F4" w14:textId="7A8DB07C" w:rsidR="00683D87" w:rsidRPr="00683D87" w:rsidRDefault="00683D87" w:rsidP="00683D87">
      <w:p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color w:val="auto"/>
          <w:sz w:val="32"/>
          <w:szCs w:val="32"/>
          <w:lang w:eastAsia="ja-JP"/>
        </w:rPr>
        <w:t xml:space="preserve">El sistema se basa en una base de datos relacional implementada en </w:t>
      </w: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MySQL</w:t>
      </w:r>
      <w:r w:rsidRPr="00683D87">
        <w:rPr>
          <w:rFonts w:eastAsia="Times New Roman"/>
          <w:color w:val="auto"/>
          <w:sz w:val="32"/>
          <w:szCs w:val="32"/>
          <w:lang w:eastAsia="ja-JP"/>
        </w:rPr>
        <w:t>, cuya estructura se define mediante un modelo Entidad-Relación (ER). Este modelo fue creado y gestionado desde la línea de comandos (CMD), garantizando control total sobre la creación de tablas, relaciones y restricciones de integridad.</w:t>
      </w:r>
    </w:p>
    <w:p w14:paraId="0A4A3CB1" w14:textId="17676210" w:rsidR="00683D87" w:rsidRPr="00683D87" w:rsidRDefault="00683D87" w:rsidP="00683D87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Entidades principales:</w:t>
      </w: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8"/>
        <w:gridCol w:w="126"/>
        <w:gridCol w:w="7515"/>
      </w:tblGrid>
      <w:tr w:rsidR="00683D87" w:rsidRPr="00683D87" w14:paraId="742A93BF" w14:textId="77777777" w:rsidTr="006B4E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70CE5" w14:textId="77777777" w:rsidR="00683D87" w:rsidRPr="00683D87" w:rsidRDefault="00683D87" w:rsidP="00683D8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auto"/>
                <w:sz w:val="32"/>
                <w:szCs w:val="32"/>
                <w:lang w:eastAsia="ja-JP"/>
              </w:rPr>
            </w:pPr>
            <w:r w:rsidRPr="00683D87">
              <w:rPr>
                <w:rFonts w:eastAsia="Times New Roman"/>
                <w:b/>
                <w:bCs/>
                <w:color w:val="auto"/>
                <w:sz w:val="32"/>
                <w:szCs w:val="32"/>
                <w:lang w:eastAsia="ja-JP"/>
              </w:rPr>
              <w:t>Entidad</w:t>
            </w:r>
          </w:p>
        </w:tc>
        <w:tc>
          <w:tcPr>
            <w:tcW w:w="0" w:type="auto"/>
          </w:tcPr>
          <w:p w14:paraId="728688AD" w14:textId="77777777" w:rsidR="00683D87" w:rsidRPr="00683D87" w:rsidRDefault="00683D87" w:rsidP="00683D8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auto"/>
                <w:sz w:val="32"/>
                <w:szCs w:val="32"/>
                <w:lang w:eastAsia="ja-JP"/>
              </w:rPr>
            </w:pPr>
          </w:p>
        </w:tc>
        <w:tc>
          <w:tcPr>
            <w:tcW w:w="0" w:type="auto"/>
            <w:vAlign w:val="center"/>
            <w:hideMark/>
          </w:tcPr>
          <w:p w14:paraId="2E364CBC" w14:textId="77777777" w:rsidR="00683D87" w:rsidRPr="00683D87" w:rsidRDefault="00683D87" w:rsidP="00683D87">
            <w:pPr>
              <w:spacing w:after="0" w:line="240" w:lineRule="auto"/>
              <w:jc w:val="center"/>
              <w:rPr>
                <w:rFonts w:eastAsia="Times New Roman"/>
                <w:b/>
                <w:bCs/>
                <w:color w:val="auto"/>
                <w:sz w:val="32"/>
                <w:szCs w:val="32"/>
                <w:lang w:eastAsia="ja-JP"/>
              </w:rPr>
            </w:pPr>
            <w:r w:rsidRPr="00683D87">
              <w:rPr>
                <w:rFonts w:eastAsia="Times New Roman"/>
                <w:b/>
                <w:bCs/>
                <w:color w:val="auto"/>
                <w:sz w:val="32"/>
                <w:szCs w:val="32"/>
                <w:lang w:eastAsia="ja-JP"/>
              </w:rPr>
              <w:t>Descripción</w:t>
            </w:r>
          </w:p>
        </w:tc>
      </w:tr>
      <w:tr w:rsidR="00683D87" w:rsidRPr="00683D87" w14:paraId="202A0F5C" w14:textId="77777777" w:rsidTr="006B4E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30338" w14:textId="77777777" w:rsidR="00683D87" w:rsidRPr="00683D87" w:rsidRDefault="00683D87" w:rsidP="00683D87">
            <w:pPr>
              <w:spacing w:after="0" w:line="240" w:lineRule="auto"/>
              <w:rPr>
                <w:rFonts w:eastAsia="Times New Roman"/>
                <w:color w:val="auto"/>
                <w:sz w:val="32"/>
                <w:szCs w:val="32"/>
                <w:lang w:eastAsia="ja-JP"/>
              </w:rPr>
            </w:pPr>
            <w:r w:rsidRPr="00683D87">
              <w:rPr>
                <w:rFonts w:eastAsia="Times New Roman"/>
                <w:color w:val="auto"/>
                <w:sz w:val="32"/>
                <w:szCs w:val="32"/>
                <w:lang w:eastAsia="ja-JP"/>
              </w:rPr>
              <w:t>duenos</w:t>
            </w:r>
          </w:p>
        </w:tc>
        <w:tc>
          <w:tcPr>
            <w:tcW w:w="0" w:type="auto"/>
          </w:tcPr>
          <w:p w14:paraId="774F467E" w14:textId="77777777" w:rsidR="00683D87" w:rsidRPr="00683D87" w:rsidRDefault="00683D87" w:rsidP="00683D87">
            <w:pPr>
              <w:spacing w:after="0" w:line="240" w:lineRule="auto"/>
              <w:rPr>
                <w:rFonts w:eastAsia="Times New Roman"/>
                <w:color w:val="auto"/>
                <w:sz w:val="32"/>
                <w:szCs w:val="32"/>
                <w:lang w:eastAsia="ja-JP"/>
              </w:rPr>
            </w:pPr>
          </w:p>
        </w:tc>
        <w:tc>
          <w:tcPr>
            <w:tcW w:w="0" w:type="auto"/>
            <w:vAlign w:val="center"/>
            <w:hideMark/>
          </w:tcPr>
          <w:p w14:paraId="37505718" w14:textId="77777777" w:rsidR="00683D87" w:rsidRPr="00683D87" w:rsidRDefault="00683D87" w:rsidP="00683D87">
            <w:pPr>
              <w:spacing w:after="0" w:line="240" w:lineRule="auto"/>
              <w:rPr>
                <w:rFonts w:eastAsia="Times New Roman"/>
                <w:color w:val="auto"/>
                <w:sz w:val="32"/>
                <w:szCs w:val="32"/>
                <w:lang w:eastAsia="ja-JP"/>
              </w:rPr>
            </w:pPr>
            <w:r w:rsidRPr="00683D87">
              <w:rPr>
                <w:rFonts w:eastAsia="Times New Roman"/>
                <w:color w:val="auto"/>
                <w:sz w:val="32"/>
                <w:szCs w:val="32"/>
                <w:lang w:eastAsia="ja-JP"/>
              </w:rPr>
              <w:t>Registra los datos de los propietarios de mascotas</w:t>
            </w:r>
          </w:p>
        </w:tc>
      </w:tr>
      <w:tr w:rsidR="00683D87" w:rsidRPr="00683D87" w14:paraId="4E921A4D" w14:textId="77777777" w:rsidTr="006B4E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BF585" w14:textId="77777777" w:rsidR="00683D87" w:rsidRPr="00683D87" w:rsidRDefault="00683D87" w:rsidP="00683D87">
            <w:pPr>
              <w:spacing w:after="0" w:line="240" w:lineRule="auto"/>
              <w:rPr>
                <w:rFonts w:eastAsia="Times New Roman"/>
                <w:color w:val="auto"/>
                <w:sz w:val="32"/>
                <w:szCs w:val="32"/>
                <w:lang w:eastAsia="ja-JP"/>
              </w:rPr>
            </w:pPr>
            <w:r w:rsidRPr="00683D87">
              <w:rPr>
                <w:rFonts w:eastAsia="Times New Roman"/>
                <w:color w:val="auto"/>
                <w:sz w:val="32"/>
                <w:szCs w:val="32"/>
                <w:lang w:eastAsia="ja-JP"/>
              </w:rPr>
              <w:t>mascotas</w:t>
            </w:r>
          </w:p>
        </w:tc>
        <w:tc>
          <w:tcPr>
            <w:tcW w:w="0" w:type="auto"/>
          </w:tcPr>
          <w:p w14:paraId="6226B286" w14:textId="77777777" w:rsidR="00683D87" w:rsidRPr="00683D87" w:rsidRDefault="00683D87" w:rsidP="00683D87">
            <w:pPr>
              <w:spacing w:after="0" w:line="240" w:lineRule="auto"/>
              <w:rPr>
                <w:rFonts w:eastAsia="Times New Roman"/>
                <w:color w:val="auto"/>
                <w:sz w:val="32"/>
                <w:szCs w:val="32"/>
                <w:lang w:eastAsia="ja-JP"/>
              </w:rPr>
            </w:pPr>
          </w:p>
        </w:tc>
        <w:tc>
          <w:tcPr>
            <w:tcW w:w="0" w:type="auto"/>
            <w:vAlign w:val="center"/>
            <w:hideMark/>
          </w:tcPr>
          <w:p w14:paraId="019BBC43" w14:textId="77777777" w:rsidR="00683D87" w:rsidRPr="00683D87" w:rsidRDefault="00683D87" w:rsidP="00683D87">
            <w:pPr>
              <w:spacing w:after="0" w:line="240" w:lineRule="auto"/>
              <w:rPr>
                <w:rFonts w:eastAsia="Times New Roman"/>
                <w:color w:val="auto"/>
                <w:sz w:val="32"/>
                <w:szCs w:val="32"/>
                <w:lang w:eastAsia="ja-JP"/>
              </w:rPr>
            </w:pPr>
            <w:r w:rsidRPr="00683D87">
              <w:rPr>
                <w:rFonts w:eastAsia="Times New Roman"/>
                <w:color w:val="auto"/>
                <w:sz w:val="32"/>
                <w:szCs w:val="32"/>
                <w:lang w:eastAsia="ja-JP"/>
              </w:rPr>
              <w:t>Almacena información clínica y demográfica de cada mascota</w:t>
            </w:r>
          </w:p>
        </w:tc>
      </w:tr>
      <w:tr w:rsidR="00683D87" w:rsidRPr="00683D87" w14:paraId="5C6FC7C7" w14:textId="77777777" w:rsidTr="006B4E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7CC25" w14:textId="77777777" w:rsidR="00683D87" w:rsidRPr="00683D87" w:rsidRDefault="00683D87" w:rsidP="00683D87">
            <w:pPr>
              <w:spacing w:after="0" w:line="240" w:lineRule="auto"/>
              <w:rPr>
                <w:rFonts w:eastAsia="Times New Roman"/>
                <w:color w:val="auto"/>
                <w:sz w:val="32"/>
                <w:szCs w:val="32"/>
                <w:lang w:eastAsia="ja-JP"/>
              </w:rPr>
            </w:pPr>
            <w:r w:rsidRPr="00683D87">
              <w:rPr>
                <w:rFonts w:eastAsia="Times New Roman"/>
                <w:color w:val="auto"/>
                <w:sz w:val="32"/>
                <w:szCs w:val="32"/>
                <w:lang w:eastAsia="ja-JP"/>
              </w:rPr>
              <w:t>vacunas</w:t>
            </w:r>
          </w:p>
        </w:tc>
        <w:tc>
          <w:tcPr>
            <w:tcW w:w="0" w:type="auto"/>
          </w:tcPr>
          <w:p w14:paraId="042F9A63" w14:textId="77777777" w:rsidR="00683D87" w:rsidRPr="00683D87" w:rsidRDefault="00683D87" w:rsidP="00683D87">
            <w:pPr>
              <w:spacing w:after="0" w:line="240" w:lineRule="auto"/>
              <w:rPr>
                <w:rFonts w:eastAsia="Times New Roman"/>
                <w:color w:val="auto"/>
                <w:sz w:val="32"/>
                <w:szCs w:val="32"/>
                <w:lang w:eastAsia="ja-JP"/>
              </w:rPr>
            </w:pPr>
          </w:p>
        </w:tc>
        <w:tc>
          <w:tcPr>
            <w:tcW w:w="0" w:type="auto"/>
            <w:vAlign w:val="center"/>
            <w:hideMark/>
          </w:tcPr>
          <w:p w14:paraId="31426D81" w14:textId="77777777" w:rsidR="00683D87" w:rsidRPr="00683D87" w:rsidRDefault="00683D87" w:rsidP="00683D87">
            <w:pPr>
              <w:spacing w:after="0" w:line="240" w:lineRule="auto"/>
              <w:rPr>
                <w:rFonts w:eastAsia="Times New Roman"/>
                <w:color w:val="auto"/>
                <w:sz w:val="32"/>
                <w:szCs w:val="32"/>
                <w:lang w:eastAsia="ja-JP"/>
              </w:rPr>
            </w:pPr>
            <w:r w:rsidRPr="00683D87">
              <w:rPr>
                <w:rFonts w:eastAsia="Times New Roman"/>
                <w:color w:val="auto"/>
                <w:sz w:val="32"/>
                <w:szCs w:val="32"/>
                <w:lang w:eastAsia="ja-JP"/>
              </w:rPr>
              <w:t>Catálogo de vacunas disponibles, con dosis requeridas e intervalos</w:t>
            </w:r>
          </w:p>
        </w:tc>
      </w:tr>
      <w:tr w:rsidR="00683D87" w:rsidRPr="00683D87" w14:paraId="48109C05" w14:textId="77777777" w:rsidTr="006B4E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FF5EF" w14:textId="77777777" w:rsidR="00683D87" w:rsidRPr="00683D87" w:rsidRDefault="00683D87" w:rsidP="00683D87">
            <w:pPr>
              <w:spacing w:after="0" w:line="240" w:lineRule="auto"/>
              <w:rPr>
                <w:rFonts w:eastAsia="Times New Roman"/>
                <w:color w:val="auto"/>
                <w:sz w:val="32"/>
                <w:szCs w:val="32"/>
                <w:lang w:eastAsia="ja-JP"/>
              </w:rPr>
            </w:pPr>
            <w:r w:rsidRPr="00683D87">
              <w:rPr>
                <w:rFonts w:eastAsia="Times New Roman"/>
                <w:color w:val="auto"/>
                <w:sz w:val="32"/>
                <w:szCs w:val="32"/>
                <w:lang w:eastAsia="ja-JP"/>
              </w:rPr>
              <w:t>veterinarios</w:t>
            </w:r>
          </w:p>
        </w:tc>
        <w:tc>
          <w:tcPr>
            <w:tcW w:w="0" w:type="auto"/>
          </w:tcPr>
          <w:p w14:paraId="619AA717" w14:textId="77777777" w:rsidR="00683D87" w:rsidRPr="00683D87" w:rsidRDefault="00683D87" w:rsidP="00683D87">
            <w:pPr>
              <w:spacing w:after="0" w:line="240" w:lineRule="auto"/>
              <w:rPr>
                <w:rFonts w:eastAsia="Times New Roman"/>
                <w:color w:val="auto"/>
                <w:sz w:val="32"/>
                <w:szCs w:val="32"/>
                <w:lang w:eastAsia="ja-JP"/>
              </w:rPr>
            </w:pPr>
          </w:p>
        </w:tc>
        <w:tc>
          <w:tcPr>
            <w:tcW w:w="0" w:type="auto"/>
            <w:vAlign w:val="center"/>
            <w:hideMark/>
          </w:tcPr>
          <w:p w14:paraId="05091253" w14:textId="77777777" w:rsidR="00683D87" w:rsidRPr="00683D87" w:rsidRDefault="00683D87" w:rsidP="00683D87">
            <w:pPr>
              <w:spacing w:after="0" w:line="240" w:lineRule="auto"/>
              <w:rPr>
                <w:rFonts w:eastAsia="Times New Roman"/>
                <w:color w:val="auto"/>
                <w:sz w:val="32"/>
                <w:szCs w:val="32"/>
                <w:lang w:eastAsia="ja-JP"/>
              </w:rPr>
            </w:pPr>
            <w:r w:rsidRPr="00683D87">
              <w:rPr>
                <w:rFonts w:eastAsia="Times New Roman"/>
                <w:color w:val="auto"/>
                <w:sz w:val="32"/>
                <w:szCs w:val="32"/>
                <w:lang w:eastAsia="ja-JP"/>
              </w:rPr>
              <w:t>Personal médico autorizado para aplicar vacunas y atender consultas</w:t>
            </w:r>
          </w:p>
        </w:tc>
      </w:tr>
      <w:tr w:rsidR="00683D87" w:rsidRPr="00683D87" w14:paraId="32C8226D" w14:textId="77777777" w:rsidTr="006B4E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E498D" w14:textId="77777777" w:rsidR="00683D87" w:rsidRPr="00683D87" w:rsidRDefault="00683D87" w:rsidP="00683D87">
            <w:pPr>
              <w:spacing w:after="0" w:line="240" w:lineRule="auto"/>
              <w:rPr>
                <w:rFonts w:eastAsia="Times New Roman"/>
                <w:color w:val="auto"/>
                <w:sz w:val="32"/>
                <w:szCs w:val="32"/>
                <w:lang w:eastAsia="ja-JP"/>
              </w:rPr>
            </w:pPr>
            <w:r w:rsidRPr="00683D87">
              <w:rPr>
                <w:rFonts w:eastAsia="Times New Roman"/>
                <w:color w:val="auto"/>
                <w:sz w:val="32"/>
                <w:szCs w:val="32"/>
                <w:lang w:eastAsia="ja-JP"/>
              </w:rPr>
              <w:t>citas</w:t>
            </w:r>
          </w:p>
        </w:tc>
        <w:tc>
          <w:tcPr>
            <w:tcW w:w="0" w:type="auto"/>
          </w:tcPr>
          <w:p w14:paraId="309888FB" w14:textId="77777777" w:rsidR="00683D87" w:rsidRPr="00683D87" w:rsidRDefault="00683D87" w:rsidP="00683D87">
            <w:pPr>
              <w:spacing w:after="0" w:line="240" w:lineRule="auto"/>
              <w:rPr>
                <w:rFonts w:eastAsia="Times New Roman"/>
                <w:color w:val="auto"/>
                <w:sz w:val="32"/>
                <w:szCs w:val="32"/>
                <w:lang w:eastAsia="ja-JP"/>
              </w:rPr>
            </w:pPr>
          </w:p>
        </w:tc>
        <w:tc>
          <w:tcPr>
            <w:tcW w:w="0" w:type="auto"/>
            <w:vAlign w:val="center"/>
            <w:hideMark/>
          </w:tcPr>
          <w:p w14:paraId="66CBC818" w14:textId="77777777" w:rsidR="00683D87" w:rsidRPr="00683D87" w:rsidRDefault="00683D87" w:rsidP="00683D87">
            <w:pPr>
              <w:spacing w:after="0" w:line="240" w:lineRule="auto"/>
              <w:rPr>
                <w:rFonts w:eastAsia="Times New Roman"/>
                <w:color w:val="auto"/>
                <w:sz w:val="32"/>
                <w:szCs w:val="32"/>
                <w:lang w:eastAsia="ja-JP"/>
              </w:rPr>
            </w:pPr>
            <w:r w:rsidRPr="00683D87">
              <w:rPr>
                <w:rFonts w:eastAsia="Times New Roman"/>
                <w:color w:val="auto"/>
                <w:sz w:val="32"/>
                <w:szCs w:val="32"/>
                <w:lang w:eastAsia="ja-JP"/>
              </w:rPr>
              <w:t>Agenda médica que vincula mascotas con veterinarios</w:t>
            </w:r>
          </w:p>
        </w:tc>
      </w:tr>
      <w:tr w:rsidR="00683D87" w:rsidRPr="00683D87" w14:paraId="51B9DC30" w14:textId="77777777" w:rsidTr="006B4E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D840B" w14:textId="77777777" w:rsidR="00683D87" w:rsidRPr="00683D87" w:rsidRDefault="00683D87" w:rsidP="00683D87">
            <w:pPr>
              <w:spacing w:after="0" w:line="240" w:lineRule="auto"/>
              <w:rPr>
                <w:rFonts w:eastAsia="Times New Roman"/>
                <w:color w:val="auto"/>
                <w:sz w:val="32"/>
                <w:szCs w:val="32"/>
                <w:lang w:eastAsia="ja-JP"/>
              </w:rPr>
            </w:pPr>
            <w:r w:rsidRPr="00683D87">
              <w:rPr>
                <w:rFonts w:eastAsia="Times New Roman"/>
                <w:color w:val="auto"/>
                <w:sz w:val="32"/>
                <w:szCs w:val="32"/>
                <w:lang w:eastAsia="ja-JP"/>
              </w:rPr>
              <w:t>historial_vacunacion</w:t>
            </w:r>
          </w:p>
        </w:tc>
        <w:tc>
          <w:tcPr>
            <w:tcW w:w="0" w:type="auto"/>
          </w:tcPr>
          <w:p w14:paraId="471F68AC" w14:textId="77777777" w:rsidR="00683D87" w:rsidRPr="00683D87" w:rsidRDefault="00683D87" w:rsidP="00683D87">
            <w:pPr>
              <w:spacing w:after="0" w:line="240" w:lineRule="auto"/>
              <w:rPr>
                <w:rFonts w:eastAsia="Times New Roman"/>
                <w:color w:val="auto"/>
                <w:sz w:val="32"/>
                <w:szCs w:val="32"/>
                <w:lang w:eastAsia="ja-JP"/>
              </w:rPr>
            </w:pPr>
          </w:p>
        </w:tc>
        <w:tc>
          <w:tcPr>
            <w:tcW w:w="0" w:type="auto"/>
            <w:vAlign w:val="center"/>
            <w:hideMark/>
          </w:tcPr>
          <w:p w14:paraId="1AFF5DB0" w14:textId="77777777" w:rsidR="00683D87" w:rsidRPr="00683D87" w:rsidRDefault="00683D87" w:rsidP="00683D87">
            <w:pPr>
              <w:spacing w:after="0" w:line="240" w:lineRule="auto"/>
              <w:rPr>
                <w:rFonts w:eastAsia="Times New Roman"/>
                <w:color w:val="auto"/>
                <w:sz w:val="32"/>
                <w:szCs w:val="32"/>
                <w:lang w:eastAsia="ja-JP"/>
              </w:rPr>
            </w:pPr>
            <w:r w:rsidRPr="00683D87">
              <w:rPr>
                <w:rFonts w:eastAsia="Times New Roman"/>
                <w:color w:val="auto"/>
                <w:sz w:val="32"/>
                <w:szCs w:val="32"/>
                <w:lang w:eastAsia="ja-JP"/>
              </w:rPr>
              <w:t>Registro detallado de cada dosis aplicada, con fechas y observaciones</w:t>
            </w:r>
          </w:p>
        </w:tc>
      </w:tr>
    </w:tbl>
    <w:p w14:paraId="62410091" w14:textId="01789E31" w:rsidR="00683D87" w:rsidRPr="00683D87" w:rsidRDefault="00683D87" w:rsidP="00683D87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color w:val="auto"/>
          <w:sz w:val="32"/>
          <w:szCs w:val="32"/>
          <w:lang w:eastAsia="ja-JP"/>
        </w:rPr>
      </w:pPr>
    </w:p>
    <w:p w14:paraId="72BFA06D" w14:textId="77777777" w:rsidR="00683D87" w:rsidRPr="00683D87" w:rsidRDefault="00683D87" w:rsidP="00683D87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lastRenderedPageBreak/>
        <w:t>Relaciones entre entidades</w:t>
      </w:r>
    </w:p>
    <w:p w14:paraId="3C7A6910" w14:textId="77777777" w:rsidR="00683D87" w:rsidRPr="00683D87" w:rsidRDefault="00683D87" w:rsidP="001B4E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color w:val="auto"/>
          <w:sz w:val="32"/>
          <w:szCs w:val="32"/>
          <w:lang w:eastAsia="ja-JP"/>
        </w:rPr>
        <w:t>duenos</w:t>
      </w: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 xml:space="preserve"> → </w:t>
      </w:r>
      <w:r w:rsidRPr="00683D87">
        <w:rPr>
          <w:rFonts w:eastAsia="Times New Roman"/>
          <w:color w:val="auto"/>
          <w:sz w:val="32"/>
          <w:szCs w:val="32"/>
          <w:lang w:eastAsia="ja-JP"/>
        </w:rPr>
        <w:t xml:space="preserve">mascotas: relación </w:t>
      </w:r>
      <w:proofErr w:type="gramStart"/>
      <w:r w:rsidRPr="00683D87">
        <w:rPr>
          <w:rFonts w:eastAsia="Times New Roman"/>
          <w:color w:val="auto"/>
          <w:sz w:val="32"/>
          <w:szCs w:val="32"/>
          <w:lang w:eastAsia="ja-JP"/>
        </w:rPr>
        <w:t>1:N</w:t>
      </w:r>
      <w:proofErr w:type="gramEnd"/>
      <w:r w:rsidRPr="00683D87">
        <w:rPr>
          <w:rFonts w:eastAsia="Times New Roman"/>
          <w:color w:val="auto"/>
          <w:sz w:val="32"/>
          <w:szCs w:val="32"/>
          <w:lang w:eastAsia="ja-JP"/>
        </w:rPr>
        <w:t xml:space="preserve"> mediante id_dueno</w:t>
      </w:r>
    </w:p>
    <w:p w14:paraId="3F1D6135" w14:textId="261D2C2B" w:rsidR="00683D87" w:rsidRPr="00683D87" w:rsidRDefault="00683D87" w:rsidP="001B4E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color w:val="auto"/>
          <w:sz w:val="32"/>
          <w:szCs w:val="32"/>
          <w:lang w:eastAsia="ja-JP"/>
        </w:rPr>
        <w:t>mascotas</w:t>
      </w: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 xml:space="preserve"> → </w:t>
      </w:r>
      <w:r w:rsidRPr="00683D87">
        <w:rPr>
          <w:rFonts w:eastAsia="Times New Roman"/>
          <w:color w:val="auto"/>
          <w:sz w:val="32"/>
          <w:szCs w:val="32"/>
          <w:lang w:eastAsia="ja-JP"/>
        </w:rPr>
        <w:t xml:space="preserve">citas: relación </w:t>
      </w:r>
      <w:proofErr w:type="gramStart"/>
      <w:r w:rsidRPr="00683D87">
        <w:rPr>
          <w:rFonts w:eastAsia="Times New Roman"/>
          <w:color w:val="auto"/>
          <w:sz w:val="32"/>
          <w:szCs w:val="32"/>
          <w:lang w:eastAsia="ja-JP"/>
        </w:rPr>
        <w:t>1:N</w:t>
      </w:r>
      <w:proofErr w:type="gramEnd"/>
      <w:r w:rsidRPr="00683D87">
        <w:rPr>
          <w:rFonts w:eastAsia="Times New Roman"/>
          <w:color w:val="auto"/>
          <w:sz w:val="32"/>
          <w:szCs w:val="32"/>
          <w:lang w:eastAsia="ja-JP"/>
        </w:rPr>
        <w:t xml:space="preserve"> mediante id_mascota</w:t>
      </w:r>
    </w:p>
    <w:p w14:paraId="6526F249" w14:textId="2F4D0374" w:rsidR="00683D87" w:rsidRPr="00683D87" w:rsidRDefault="00683D87" w:rsidP="001B4E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color w:val="auto"/>
          <w:sz w:val="32"/>
          <w:szCs w:val="32"/>
          <w:lang w:eastAsia="ja-JP"/>
        </w:rPr>
        <w:t>mascotas</w:t>
      </w: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 xml:space="preserve"> → </w:t>
      </w:r>
      <w:r w:rsidRPr="00683D87">
        <w:rPr>
          <w:rFonts w:eastAsia="Times New Roman"/>
          <w:color w:val="auto"/>
          <w:sz w:val="32"/>
          <w:szCs w:val="32"/>
          <w:lang w:eastAsia="ja-JP"/>
        </w:rPr>
        <w:t xml:space="preserve">historial_vacunacion: relación </w:t>
      </w:r>
      <w:proofErr w:type="gramStart"/>
      <w:r w:rsidRPr="00683D87">
        <w:rPr>
          <w:rFonts w:eastAsia="Times New Roman"/>
          <w:color w:val="auto"/>
          <w:sz w:val="32"/>
          <w:szCs w:val="32"/>
          <w:lang w:eastAsia="ja-JP"/>
        </w:rPr>
        <w:t>1:N</w:t>
      </w:r>
      <w:proofErr w:type="gramEnd"/>
      <w:r w:rsidRPr="00683D87">
        <w:rPr>
          <w:rFonts w:eastAsia="Times New Roman"/>
          <w:color w:val="auto"/>
          <w:sz w:val="32"/>
          <w:szCs w:val="32"/>
          <w:lang w:eastAsia="ja-JP"/>
        </w:rPr>
        <w:t xml:space="preserve"> mediante id_mascota</w:t>
      </w:r>
    </w:p>
    <w:p w14:paraId="2229D807" w14:textId="26050487" w:rsidR="00683D87" w:rsidRPr="00683D87" w:rsidRDefault="00683D87" w:rsidP="001B4E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color w:val="auto"/>
          <w:sz w:val="32"/>
          <w:szCs w:val="32"/>
          <w:lang w:eastAsia="ja-JP"/>
        </w:rPr>
        <w:t>vacunas</w:t>
      </w: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 xml:space="preserve"> → </w:t>
      </w:r>
      <w:r w:rsidRPr="00683D87">
        <w:rPr>
          <w:rFonts w:eastAsia="Times New Roman"/>
          <w:color w:val="auto"/>
          <w:sz w:val="32"/>
          <w:szCs w:val="32"/>
          <w:lang w:eastAsia="ja-JP"/>
        </w:rPr>
        <w:t xml:space="preserve">historial_vacunacion: relación </w:t>
      </w:r>
      <w:proofErr w:type="gramStart"/>
      <w:r w:rsidRPr="00683D87">
        <w:rPr>
          <w:rFonts w:eastAsia="Times New Roman"/>
          <w:color w:val="auto"/>
          <w:sz w:val="32"/>
          <w:szCs w:val="32"/>
          <w:lang w:eastAsia="ja-JP"/>
        </w:rPr>
        <w:t>1:N</w:t>
      </w:r>
      <w:proofErr w:type="gramEnd"/>
      <w:r w:rsidRPr="00683D87">
        <w:rPr>
          <w:rFonts w:eastAsia="Times New Roman"/>
          <w:color w:val="auto"/>
          <w:sz w:val="32"/>
          <w:szCs w:val="32"/>
          <w:lang w:eastAsia="ja-JP"/>
        </w:rPr>
        <w:t xml:space="preserve"> mediante id_vacuna</w:t>
      </w:r>
    </w:p>
    <w:p w14:paraId="3A514189" w14:textId="07D1BA28" w:rsidR="00683D87" w:rsidRDefault="00683D87" w:rsidP="001B4E0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color w:val="auto"/>
          <w:sz w:val="32"/>
          <w:szCs w:val="32"/>
          <w:lang w:eastAsia="ja-JP"/>
        </w:rPr>
        <w:t>veterinarios</w:t>
      </w: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 xml:space="preserve"> → </w:t>
      </w:r>
      <w:r w:rsidRPr="00683D87">
        <w:rPr>
          <w:rFonts w:eastAsia="Times New Roman"/>
          <w:color w:val="auto"/>
          <w:sz w:val="32"/>
          <w:szCs w:val="32"/>
          <w:lang w:eastAsia="ja-JP"/>
        </w:rPr>
        <w:t>citas</w:t>
      </w: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 xml:space="preserve"> y </w:t>
      </w:r>
      <w:r w:rsidRPr="00683D87">
        <w:rPr>
          <w:rFonts w:eastAsia="Times New Roman"/>
          <w:color w:val="auto"/>
          <w:sz w:val="32"/>
          <w:szCs w:val="32"/>
          <w:lang w:eastAsia="ja-JP"/>
        </w:rPr>
        <w:t xml:space="preserve">historial_vacunacion: relación </w:t>
      </w:r>
      <w:proofErr w:type="gramStart"/>
      <w:r w:rsidRPr="00683D87">
        <w:rPr>
          <w:rFonts w:eastAsia="Times New Roman"/>
          <w:color w:val="auto"/>
          <w:sz w:val="32"/>
          <w:szCs w:val="32"/>
          <w:lang w:eastAsia="ja-JP"/>
        </w:rPr>
        <w:t>1:N</w:t>
      </w:r>
      <w:proofErr w:type="gramEnd"/>
      <w:r w:rsidRPr="00683D87">
        <w:rPr>
          <w:rFonts w:eastAsia="Times New Roman"/>
          <w:color w:val="auto"/>
          <w:sz w:val="32"/>
          <w:szCs w:val="32"/>
          <w:lang w:eastAsia="ja-JP"/>
        </w:rPr>
        <w:t xml:space="preserve"> mediante id_veterinario</w:t>
      </w:r>
    </w:p>
    <w:p w14:paraId="13DF52B2" w14:textId="32711690" w:rsidR="00683D87" w:rsidRPr="00683D87" w:rsidRDefault="00683D87" w:rsidP="00683D87">
      <w:pPr>
        <w:spacing w:before="100" w:beforeAutospacing="1" w:after="100" w:afterAutospacing="1" w:line="240" w:lineRule="auto"/>
        <w:ind w:left="720"/>
        <w:rPr>
          <w:rFonts w:eastAsia="Times New Roman"/>
          <w:color w:val="auto"/>
          <w:sz w:val="32"/>
          <w:szCs w:val="32"/>
          <w:lang w:eastAsia="ja-JP"/>
        </w:rPr>
      </w:pPr>
    </w:p>
    <w:p w14:paraId="5A4BF910" w14:textId="77777777" w:rsidR="00683D87" w:rsidRPr="00683D87" w:rsidRDefault="00683D87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  <w:r w:rsidRPr="00683D87">
        <w:rPr>
          <w:rFonts w:eastAsia="Yu Mincho"/>
          <w:b/>
          <w:color w:val="auto"/>
          <w:sz w:val="32"/>
          <w:szCs w:val="32"/>
          <w:lang w:eastAsia="ja-JP"/>
        </w:rPr>
        <w:t>Representación gráfica</w:t>
      </w:r>
    </w:p>
    <w:p w14:paraId="2F9EC1EA" w14:textId="77777777" w:rsidR="00683D87" w:rsidRPr="00683D87" w:rsidRDefault="00683D87" w:rsidP="00683D87">
      <w:pPr>
        <w:rPr>
          <w:rFonts w:eastAsia="Yu Mincho"/>
          <w:color w:val="auto"/>
          <w:sz w:val="32"/>
          <w:szCs w:val="32"/>
          <w:lang w:eastAsia="ja-JP"/>
        </w:rPr>
      </w:pPr>
      <w:r w:rsidRPr="00683D87">
        <w:rPr>
          <w:rFonts w:eastAsia="Yu Mincho"/>
          <w:color w:val="auto"/>
          <w:sz w:val="32"/>
          <w:szCs w:val="32"/>
          <w:lang w:eastAsia="ja-JP"/>
        </w:rPr>
        <w:t xml:space="preserve">A </w:t>
      </w:r>
      <w:proofErr w:type="gramStart"/>
      <w:r w:rsidRPr="00683D87">
        <w:rPr>
          <w:rFonts w:eastAsia="Yu Mincho"/>
          <w:color w:val="auto"/>
          <w:sz w:val="32"/>
          <w:szCs w:val="32"/>
          <w:lang w:eastAsia="ja-JP"/>
        </w:rPr>
        <w:t>continuación</w:t>
      </w:r>
      <w:proofErr w:type="gramEnd"/>
      <w:r w:rsidRPr="00683D87">
        <w:rPr>
          <w:rFonts w:eastAsia="Yu Mincho"/>
          <w:color w:val="auto"/>
          <w:sz w:val="32"/>
          <w:szCs w:val="32"/>
          <w:lang w:eastAsia="ja-JP"/>
        </w:rPr>
        <w:t xml:space="preserve"> se presenta el diagrama ER que resume visualmente las entidades, sus atributos y las relaciones entre ellas:</w:t>
      </w:r>
    </w:p>
    <w:p w14:paraId="78820572" w14:textId="77777777" w:rsidR="00683D87" w:rsidRPr="00683D87" w:rsidRDefault="00683D87" w:rsidP="00683D87">
      <w:pPr>
        <w:rPr>
          <w:rFonts w:eastAsia="Yu Mincho"/>
          <w:color w:val="auto"/>
          <w:sz w:val="32"/>
          <w:szCs w:val="32"/>
          <w:lang w:eastAsia="ja-JP"/>
        </w:rPr>
      </w:pPr>
    </w:p>
    <w:p w14:paraId="2F17E5A5" w14:textId="138F8CC8" w:rsidR="00683D87" w:rsidRPr="00683D87" w:rsidRDefault="00683D87" w:rsidP="00683D87">
      <w:pPr>
        <w:rPr>
          <w:rFonts w:eastAsia="Yu Mincho"/>
          <w:color w:val="auto"/>
          <w:sz w:val="32"/>
          <w:szCs w:val="32"/>
          <w:lang w:eastAsia="ja-JP"/>
        </w:rPr>
      </w:pPr>
    </w:p>
    <w:p w14:paraId="42D1AEE7" w14:textId="0EBC6998" w:rsidR="00683D87" w:rsidRPr="00683D87" w:rsidRDefault="00683D87" w:rsidP="00683D87">
      <w:pPr>
        <w:rPr>
          <w:rFonts w:eastAsia="Yu Mincho"/>
          <w:color w:val="auto"/>
          <w:sz w:val="32"/>
          <w:szCs w:val="32"/>
          <w:lang w:eastAsia="ja-JP"/>
        </w:rPr>
      </w:pPr>
      <w:r w:rsidRPr="00683D87">
        <w:rPr>
          <w:rFonts w:eastAsia="Yu Mincho"/>
          <w:noProof/>
          <w:color w:val="auto"/>
          <w:sz w:val="32"/>
          <w:szCs w:val="32"/>
          <w:lang w:eastAsia="ja-JP"/>
        </w:rPr>
        <w:drawing>
          <wp:anchor distT="0" distB="0" distL="114300" distR="114300" simplePos="0" relativeHeight="251659264" behindDoc="0" locked="0" layoutInCell="1" allowOverlap="1" wp14:anchorId="5F629E8F" wp14:editId="5F2BF218">
            <wp:simplePos x="0" y="0"/>
            <wp:positionH relativeFrom="column">
              <wp:posOffset>2259</wp:posOffset>
            </wp:positionH>
            <wp:positionV relativeFrom="paragraph">
              <wp:posOffset>-230446</wp:posOffset>
            </wp:positionV>
            <wp:extent cx="5751284" cy="3802613"/>
            <wp:effectExtent l="0" t="0" r="1905" b="7620"/>
            <wp:wrapNone/>
            <wp:docPr id="1" name="Imagen 1" descr="C:\Users\user1\Downloads\177b0343-3d29-4dae-b620-cc3a97c3ddaa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1\Downloads\177b0343-3d29-4dae-b620-cc3a97c3ddaa.jfif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284" cy="3802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2FA418" w14:textId="3F67DBD0" w:rsidR="00683D87" w:rsidRPr="00683D87" w:rsidRDefault="00683D87" w:rsidP="00683D87">
      <w:pPr>
        <w:rPr>
          <w:rFonts w:eastAsia="Yu Mincho"/>
          <w:color w:val="auto"/>
          <w:sz w:val="32"/>
          <w:szCs w:val="32"/>
          <w:lang w:eastAsia="ja-JP"/>
        </w:rPr>
      </w:pPr>
    </w:p>
    <w:p w14:paraId="1BB6EDD5" w14:textId="77777777" w:rsidR="00683D87" w:rsidRPr="00683D87" w:rsidRDefault="00683D87" w:rsidP="00683D87">
      <w:pPr>
        <w:rPr>
          <w:rFonts w:eastAsia="Yu Mincho"/>
          <w:color w:val="auto"/>
          <w:sz w:val="32"/>
          <w:szCs w:val="32"/>
          <w:lang w:eastAsia="ja-JP"/>
        </w:rPr>
      </w:pPr>
    </w:p>
    <w:p w14:paraId="53CED84D" w14:textId="4BD2D6E6" w:rsidR="00683D87" w:rsidRDefault="00683D87" w:rsidP="00683D87">
      <w:pPr>
        <w:rPr>
          <w:rFonts w:eastAsia="Yu Mincho"/>
          <w:color w:val="auto"/>
          <w:sz w:val="32"/>
          <w:szCs w:val="32"/>
          <w:lang w:eastAsia="ja-JP"/>
        </w:rPr>
      </w:pPr>
    </w:p>
    <w:p w14:paraId="25D87EDD" w14:textId="25CCCD77" w:rsidR="00683D87" w:rsidRDefault="00683D87" w:rsidP="00683D87">
      <w:pPr>
        <w:rPr>
          <w:rFonts w:eastAsia="Yu Mincho"/>
          <w:color w:val="auto"/>
          <w:sz w:val="32"/>
          <w:szCs w:val="32"/>
          <w:lang w:eastAsia="ja-JP"/>
        </w:rPr>
      </w:pPr>
    </w:p>
    <w:p w14:paraId="06336427" w14:textId="4FD2E0F3" w:rsidR="00683D87" w:rsidRDefault="00683D87" w:rsidP="00683D87">
      <w:pPr>
        <w:rPr>
          <w:rFonts w:eastAsia="Yu Mincho"/>
          <w:color w:val="auto"/>
          <w:sz w:val="32"/>
          <w:szCs w:val="32"/>
          <w:lang w:eastAsia="ja-JP"/>
        </w:rPr>
      </w:pPr>
    </w:p>
    <w:p w14:paraId="680CAADC" w14:textId="200FF1BE" w:rsidR="00683D87" w:rsidRDefault="00683D87" w:rsidP="00683D87">
      <w:pPr>
        <w:rPr>
          <w:rFonts w:eastAsia="Yu Mincho"/>
          <w:color w:val="auto"/>
          <w:sz w:val="32"/>
          <w:szCs w:val="32"/>
          <w:lang w:eastAsia="ja-JP"/>
        </w:rPr>
      </w:pPr>
    </w:p>
    <w:p w14:paraId="1EB9CACF" w14:textId="6AB59C1B" w:rsidR="00683D87" w:rsidRDefault="00683D87" w:rsidP="00683D87">
      <w:pPr>
        <w:rPr>
          <w:rFonts w:eastAsia="Yu Mincho"/>
          <w:color w:val="auto"/>
          <w:sz w:val="32"/>
          <w:szCs w:val="32"/>
          <w:lang w:eastAsia="ja-JP"/>
        </w:rPr>
      </w:pPr>
    </w:p>
    <w:p w14:paraId="5432A0EF" w14:textId="77777777" w:rsidR="00683D87" w:rsidRPr="00683D87" w:rsidRDefault="00683D87" w:rsidP="00683D87">
      <w:pPr>
        <w:rPr>
          <w:rFonts w:eastAsia="Yu Mincho"/>
          <w:color w:val="auto"/>
          <w:sz w:val="32"/>
          <w:szCs w:val="32"/>
          <w:lang w:eastAsia="ja-JP"/>
        </w:rPr>
      </w:pPr>
    </w:p>
    <w:p w14:paraId="50631856" w14:textId="6EFCE633" w:rsidR="00683D87" w:rsidRPr="00683D87" w:rsidRDefault="00683D87" w:rsidP="00683D87">
      <w:pPr>
        <w:rPr>
          <w:rFonts w:eastAsia="Yu Mincho"/>
          <w:color w:val="auto"/>
          <w:sz w:val="32"/>
          <w:szCs w:val="32"/>
          <w:lang w:eastAsia="ja-JP"/>
        </w:rPr>
      </w:pPr>
    </w:p>
    <w:p w14:paraId="04A9747C" w14:textId="7016D211" w:rsidR="00683D87" w:rsidRPr="00683D87" w:rsidRDefault="00683D87" w:rsidP="00683D8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lastRenderedPageBreak/>
        <w:t>Configuración del sistema</w:t>
      </w:r>
    </w:p>
    <w:p w14:paraId="73E67955" w14:textId="6E13FBE7" w:rsidR="00683D87" w:rsidRPr="00683D87" w:rsidRDefault="00683D87" w:rsidP="00683D87">
      <w:p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color w:val="auto"/>
          <w:sz w:val="32"/>
          <w:szCs w:val="32"/>
          <w:lang w:eastAsia="ja-JP"/>
        </w:rPr>
        <w:t xml:space="preserve">El sistema fue desarrollado en </w:t>
      </w: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Django 5.2.8</w:t>
      </w:r>
      <w:r w:rsidRPr="00683D87">
        <w:rPr>
          <w:rFonts w:eastAsia="Times New Roman"/>
          <w:color w:val="auto"/>
          <w:sz w:val="32"/>
          <w:szCs w:val="32"/>
          <w:lang w:eastAsia="ja-JP"/>
        </w:rPr>
        <w:t xml:space="preserve">, utilizando </w:t>
      </w: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Python 3.x</w:t>
      </w:r>
      <w:r w:rsidRPr="00683D87">
        <w:rPr>
          <w:rFonts w:eastAsia="Times New Roman"/>
          <w:color w:val="auto"/>
          <w:sz w:val="32"/>
          <w:szCs w:val="32"/>
          <w:lang w:eastAsia="ja-JP"/>
        </w:rPr>
        <w:t xml:space="preserve"> como lenguaje base. La configuración se encuentra en el archivo settings.py, donde se define:</w:t>
      </w:r>
    </w:p>
    <w:p w14:paraId="6BC9AC3C" w14:textId="77777777" w:rsidR="00683D87" w:rsidRPr="00683D87" w:rsidRDefault="00683D87" w:rsidP="001B4E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Conexión a la base de datos MySQL</w:t>
      </w:r>
    </w:p>
    <w:p w14:paraId="32E16B77" w14:textId="2966B087" w:rsidR="00683D87" w:rsidRPr="00683D87" w:rsidRDefault="00683D87" w:rsidP="001B4E0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val="en-US" w:eastAsia="ja-JP"/>
        </w:rPr>
      </w:pPr>
      <w:r w:rsidRPr="00683D87">
        <w:rPr>
          <w:rFonts w:eastAsia="Times New Roman"/>
          <w:color w:val="auto"/>
          <w:sz w:val="32"/>
          <w:szCs w:val="32"/>
          <w:lang w:val="en-US" w:eastAsia="ja-JP"/>
        </w:rPr>
        <w:t>ENGINE: django.</w:t>
      </w:r>
      <w:proofErr w:type="gramStart"/>
      <w:r w:rsidRPr="00683D87">
        <w:rPr>
          <w:rFonts w:eastAsia="Times New Roman"/>
          <w:color w:val="auto"/>
          <w:sz w:val="32"/>
          <w:szCs w:val="32"/>
          <w:lang w:val="en-US" w:eastAsia="ja-JP"/>
        </w:rPr>
        <w:t>db.backends</w:t>
      </w:r>
      <w:proofErr w:type="gramEnd"/>
      <w:r w:rsidRPr="00683D87">
        <w:rPr>
          <w:rFonts w:eastAsia="Times New Roman"/>
          <w:color w:val="auto"/>
          <w:sz w:val="32"/>
          <w:szCs w:val="32"/>
          <w:lang w:val="en-US" w:eastAsia="ja-JP"/>
        </w:rPr>
        <w:t>.mysql</w:t>
      </w:r>
    </w:p>
    <w:p w14:paraId="0CE47CD7" w14:textId="6EA166F8" w:rsidR="00683D87" w:rsidRPr="00683D87" w:rsidRDefault="00683D87" w:rsidP="001B4E0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color w:val="auto"/>
          <w:sz w:val="32"/>
          <w:szCs w:val="32"/>
          <w:lang w:eastAsia="ja-JP"/>
        </w:rPr>
        <w:t>NAME: veterinariadb</w:t>
      </w:r>
    </w:p>
    <w:p w14:paraId="3495F7F5" w14:textId="6EB3441A" w:rsidR="00683D87" w:rsidRPr="00683D87" w:rsidRDefault="00683D87" w:rsidP="001B4E0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color w:val="auto"/>
          <w:sz w:val="32"/>
          <w:szCs w:val="32"/>
          <w:lang w:eastAsia="ja-JP"/>
        </w:rPr>
        <w:t>USER: root</w:t>
      </w:r>
    </w:p>
    <w:p w14:paraId="78564027" w14:textId="55721FD7" w:rsidR="00683D87" w:rsidRPr="00683D87" w:rsidRDefault="00683D87" w:rsidP="001B4E0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color w:val="auto"/>
          <w:sz w:val="32"/>
          <w:szCs w:val="32"/>
          <w:lang w:eastAsia="ja-JP"/>
        </w:rPr>
        <w:t>PASSWORD: 123456</w:t>
      </w:r>
    </w:p>
    <w:p w14:paraId="1FE80351" w14:textId="5C425EE7" w:rsidR="00683D87" w:rsidRPr="00683D87" w:rsidRDefault="00683D87" w:rsidP="001B4E0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color w:val="auto"/>
          <w:sz w:val="32"/>
          <w:szCs w:val="32"/>
          <w:lang w:eastAsia="ja-JP"/>
        </w:rPr>
        <w:t>HOST: localhost</w:t>
      </w:r>
    </w:p>
    <w:p w14:paraId="22D40AAD" w14:textId="3D696109" w:rsidR="00683D87" w:rsidRPr="00683D87" w:rsidRDefault="00683D87" w:rsidP="001B4E0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color w:val="auto"/>
          <w:sz w:val="32"/>
          <w:szCs w:val="32"/>
          <w:lang w:eastAsia="ja-JP"/>
        </w:rPr>
        <w:t>PORT: 3306 (o 3307 según configuración local)</w:t>
      </w:r>
    </w:p>
    <w:p w14:paraId="3BAA56EE" w14:textId="77777777" w:rsidR="00683D87" w:rsidRPr="00683D87" w:rsidRDefault="00683D87" w:rsidP="001B4E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Internacionalización y zona horaria</w:t>
      </w:r>
    </w:p>
    <w:p w14:paraId="10D5B843" w14:textId="77777777" w:rsidR="00683D87" w:rsidRPr="00683D87" w:rsidRDefault="00683D87" w:rsidP="001B4E0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color w:val="auto"/>
          <w:sz w:val="32"/>
          <w:szCs w:val="32"/>
          <w:lang w:eastAsia="ja-JP"/>
        </w:rPr>
        <w:t>LANGUAGE_CODE: 'es-es'</w:t>
      </w:r>
    </w:p>
    <w:p w14:paraId="720AA6F9" w14:textId="77777777" w:rsidR="00683D87" w:rsidRPr="00683D87" w:rsidRDefault="00683D87" w:rsidP="001B4E0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color w:val="auto"/>
          <w:sz w:val="32"/>
          <w:szCs w:val="32"/>
          <w:lang w:eastAsia="ja-JP"/>
        </w:rPr>
        <w:t>TIME_ZONE: 'UTC'</w:t>
      </w:r>
    </w:p>
    <w:p w14:paraId="1DB486FC" w14:textId="77777777" w:rsidR="00683D87" w:rsidRPr="00683D87" w:rsidRDefault="00683D87" w:rsidP="001B4E0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color w:val="auto"/>
          <w:sz w:val="32"/>
          <w:szCs w:val="32"/>
          <w:lang w:eastAsia="ja-JP"/>
        </w:rPr>
        <w:t>USE_I18N: True</w:t>
      </w:r>
    </w:p>
    <w:p w14:paraId="31AB3402" w14:textId="77777777" w:rsidR="00683D87" w:rsidRPr="00683D87" w:rsidRDefault="00683D87" w:rsidP="001B4E0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color w:val="auto"/>
          <w:sz w:val="32"/>
          <w:szCs w:val="32"/>
          <w:lang w:eastAsia="ja-JP"/>
        </w:rPr>
        <w:t>USE_TZ: True</w:t>
      </w:r>
    </w:p>
    <w:p w14:paraId="0FF70EFD" w14:textId="77777777" w:rsidR="00683D87" w:rsidRPr="00683D87" w:rsidRDefault="00683D87" w:rsidP="001B4E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Aplicaciones instaladas</w:t>
      </w:r>
    </w:p>
    <w:p w14:paraId="1406C6B8" w14:textId="77777777" w:rsidR="00683D87" w:rsidRPr="00683D87" w:rsidRDefault="00683D87" w:rsidP="001B4E0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color w:val="auto"/>
          <w:sz w:val="32"/>
          <w:szCs w:val="32"/>
          <w:lang w:eastAsia="ja-JP"/>
        </w:rPr>
        <w:t>appVeterinaria</w:t>
      </w:r>
    </w:p>
    <w:p w14:paraId="63024D45" w14:textId="77777777" w:rsidR="00683D87" w:rsidRPr="00683D87" w:rsidRDefault="00683D87" w:rsidP="001B4E0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val="en-US" w:eastAsia="ja-JP"/>
        </w:rPr>
      </w:pPr>
      <w:proofErr w:type="gramStart"/>
      <w:r w:rsidRPr="00683D87">
        <w:rPr>
          <w:rFonts w:eastAsia="Times New Roman"/>
          <w:color w:val="auto"/>
          <w:sz w:val="32"/>
          <w:szCs w:val="32"/>
          <w:lang w:val="en-US" w:eastAsia="ja-JP"/>
        </w:rPr>
        <w:t>django.contrib</w:t>
      </w:r>
      <w:proofErr w:type="gramEnd"/>
      <w:r w:rsidRPr="00683D87">
        <w:rPr>
          <w:rFonts w:eastAsia="Times New Roman"/>
          <w:color w:val="auto"/>
          <w:sz w:val="32"/>
          <w:szCs w:val="32"/>
          <w:lang w:val="en-US" w:eastAsia="ja-JP"/>
        </w:rPr>
        <w:t>.admin, auth, sessions, messages, staticfiles</w:t>
      </w:r>
    </w:p>
    <w:p w14:paraId="6A5B3465" w14:textId="77777777" w:rsidR="00683D87" w:rsidRPr="00683D87" w:rsidRDefault="00683D87" w:rsidP="001B4E0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Plantillas y archivos estáticos</w:t>
      </w:r>
    </w:p>
    <w:p w14:paraId="47F5E8D9" w14:textId="77777777" w:rsidR="00683D87" w:rsidRPr="00683D87" w:rsidRDefault="00683D87" w:rsidP="001B4E0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color w:val="auto"/>
          <w:sz w:val="32"/>
          <w:szCs w:val="32"/>
          <w:lang w:eastAsia="ja-JP"/>
        </w:rPr>
        <w:t>TEMPLATES: configuración para renderizado HTML</w:t>
      </w:r>
    </w:p>
    <w:p w14:paraId="3FF2A4B9" w14:textId="77777777" w:rsidR="00683D87" w:rsidRPr="00683D87" w:rsidRDefault="00683D87" w:rsidP="001B4E0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color w:val="auto"/>
          <w:sz w:val="32"/>
          <w:szCs w:val="32"/>
          <w:lang w:eastAsia="ja-JP"/>
        </w:rPr>
        <w:t>STATIC_URL: ruta para archivos CSS, JS e imágenes</w:t>
      </w:r>
    </w:p>
    <w:p w14:paraId="5AA62984" w14:textId="77777777" w:rsidR="00683D87" w:rsidRPr="00683D87" w:rsidRDefault="00683D87" w:rsidP="00683D8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Diseño de la interfaz</w:t>
      </w:r>
    </w:p>
    <w:p w14:paraId="3393A4C4" w14:textId="38BD246C" w:rsidR="00683D87" w:rsidRDefault="00683D87" w:rsidP="00683D87">
      <w:p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color w:val="auto"/>
          <w:sz w:val="32"/>
          <w:szCs w:val="32"/>
          <w:lang w:eastAsia="ja-JP"/>
        </w:rPr>
        <w:t>La interfaz web fue construida mediante plantillas HTML ubicadas en la carpeta templates, con una estructura modular basada en base.html. Los estilos se definen en static/css/styles.css, utilizando variables CSS, componentes reutilizables y diseño responsivo.</w:t>
      </w:r>
    </w:p>
    <w:p w14:paraId="4B2B2743" w14:textId="77777777" w:rsidR="00683D87" w:rsidRPr="00683D87" w:rsidRDefault="00683D87" w:rsidP="00683D87">
      <w:p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</w:p>
    <w:p w14:paraId="4224B7B0" w14:textId="77777777" w:rsidR="00683D87" w:rsidRPr="00683D87" w:rsidRDefault="00683D87" w:rsidP="00683D87">
      <w:pPr>
        <w:spacing w:before="100" w:beforeAutospacing="1" w:after="100" w:afterAutospacing="1" w:line="240" w:lineRule="auto"/>
        <w:outlineLvl w:val="3"/>
        <w:rPr>
          <w:rFonts w:eastAsia="Times New Roman"/>
          <w:b/>
          <w:bCs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lastRenderedPageBreak/>
        <w:t>Componentes destacados</w:t>
      </w:r>
    </w:p>
    <w:p w14:paraId="15A7B587" w14:textId="77777777" w:rsidR="00683D87" w:rsidRPr="00683D87" w:rsidRDefault="00683D87" w:rsidP="001B4E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Navegación fija</w:t>
      </w:r>
      <w:r w:rsidRPr="00683D87">
        <w:rPr>
          <w:rFonts w:eastAsia="Times New Roman"/>
          <w:color w:val="auto"/>
          <w:sz w:val="32"/>
          <w:szCs w:val="32"/>
          <w:lang w:eastAsia="ja-JP"/>
        </w:rPr>
        <w:t xml:space="preserve"> con enlaces a cada módulo</w:t>
      </w:r>
    </w:p>
    <w:p w14:paraId="5DEBC6AC" w14:textId="77777777" w:rsidR="00683D87" w:rsidRPr="00683D87" w:rsidRDefault="00683D87" w:rsidP="001B4E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Formularios estilizados</w:t>
      </w:r>
      <w:r w:rsidRPr="00683D87">
        <w:rPr>
          <w:rFonts w:eastAsia="Times New Roman"/>
          <w:color w:val="auto"/>
          <w:sz w:val="32"/>
          <w:szCs w:val="32"/>
          <w:lang w:eastAsia="ja-JP"/>
        </w:rPr>
        <w:t xml:space="preserve"> con validación visual</w:t>
      </w:r>
    </w:p>
    <w:p w14:paraId="39318B07" w14:textId="77777777" w:rsidR="00683D87" w:rsidRPr="00683D87" w:rsidRDefault="00683D87" w:rsidP="001B4E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Tablas interactivas</w:t>
      </w:r>
      <w:r w:rsidRPr="00683D87">
        <w:rPr>
          <w:rFonts w:eastAsia="Times New Roman"/>
          <w:color w:val="auto"/>
          <w:sz w:val="32"/>
          <w:szCs w:val="32"/>
          <w:lang w:eastAsia="ja-JP"/>
        </w:rPr>
        <w:t xml:space="preserve"> con resaltado y alternancia de colores</w:t>
      </w:r>
    </w:p>
    <w:p w14:paraId="3CAF5D84" w14:textId="77777777" w:rsidR="00683D87" w:rsidRPr="00683D87" w:rsidRDefault="00683D87" w:rsidP="001B4E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Alertas contextuales</w:t>
      </w:r>
      <w:r w:rsidRPr="00683D87">
        <w:rPr>
          <w:rFonts w:eastAsia="Times New Roman"/>
          <w:color w:val="auto"/>
          <w:sz w:val="32"/>
          <w:szCs w:val="32"/>
          <w:lang w:eastAsia="ja-JP"/>
        </w:rPr>
        <w:t xml:space="preserve"> para retroalimentación del usuario</w:t>
      </w:r>
    </w:p>
    <w:p w14:paraId="2EA35FDB" w14:textId="123487F5" w:rsidR="00683D87" w:rsidRDefault="00683D87" w:rsidP="001B4E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Animaciones suaves</w:t>
      </w:r>
      <w:r w:rsidRPr="00683D87">
        <w:rPr>
          <w:rFonts w:eastAsia="Times New Roman"/>
          <w:color w:val="auto"/>
          <w:sz w:val="32"/>
          <w:szCs w:val="32"/>
          <w:lang w:eastAsia="ja-JP"/>
        </w:rPr>
        <w:t xml:space="preserve"> para mejorar la experiencia visual</w:t>
      </w:r>
    </w:p>
    <w:p w14:paraId="045079C1" w14:textId="77777777" w:rsidR="00683D87" w:rsidRPr="00683D87" w:rsidRDefault="00683D87" w:rsidP="00683D87">
      <w:pPr>
        <w:spacing w:before="100" w:beforeAutospacing="1" w:after="100" w:afterAutospacing="1" w:line="240" w:lineRule="auto"/>
        <w:ind w:left="360"/>
        <w:rPr>
          <w:rFonts w:eastAsia="Times New Roman"/>
          <w:color w:val="auto"/>
          <w:sz w:val="32"/>
          <w:szCs w:val="32"/>
          <w:lang w:eastAsia="ja-JP"/>
        </w:rPr>
      </w:pPr>
    </w:p>
    <w:p w14:paraId="4CA1124D" w14:textId="77777777" w:rsidR="00683D87" w:rsidRPr="00683D87" w:rsidRDefault="00683D87" w:rsidP="00683D87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b/>
          <w:bCs/>
          <w:color w:val="auto"/>
          <w:sz w:val="32"/>
          <w:szCs w:val="32"/>
          <w:lang w:eastAsia="ja-JP"/>
        </w:rPr>
        <w:t>Lógica de negocio y estructura de carpetas</w:t>
      </w:r>
    </w:p>
    <w:p w14:paraId="5A47E139" w14:textId="77777777" w:rsidR="00683D87" w:rsidRPr="00683D87" w:rsidRDefault="00683D87" w:rsidP="00683D87">
      <w:pPr>
        <w:spacing w:before="100" w:beforeAutospacing="1" w:after="100" w:afterAutospacing="1" w:line="240" w:lineRule="auto"/>
        <w:rPr>
          <w:rFonts w:eastAsia="Times New Roman"/>
          <w:color w:val="auto"/>
          <w:sz w:val="32"/>
          <w:szCs w:val="32"/>
          <w:lang w:eastAsia="ja-JP"/>
        </w:rPr>
      </w:pPr>
      <w:r w:rsidRPr="00683D87">
        <w:rPr>
          <w:rFonts w:eastAsia="Times New Roman"/>
          <w:color w:val="auto"/>
          <w:sz w:val="32"/>
          <w:szCs w:val="32"/>
          <w:lang w:eastAsia="ja-JP"/>
        </w:rPr>
        <w:t>La aplicación appVeterinaria contiene la lógica del sistema:</w:t>
      </w:r>
    </w:p>
    <w:tbl>
      <w:tblPr>
        <w:tblW w:w="9241" w:type="dxa"/>
        <w:tblCellSpacing w:w="15" w:type="dxa"/>
        <w:tblInd w:w="-3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7257"/>
      </w:tblGrid>
      <w:tr w:rsidR="00683D87" w:rsidRPr="00683D87" w14:paraId="63BABE99" w14:textId="77777777" w:rsidTr="006B4EFC">
        <w:trPr>
          <w:trHeight w:val="32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82BF7" w14:textId="77777777" w:rsidR="00683D87" w:rsidRPr="00683D87" w:rsidRDefault="00683D87" w:rsidP="00683D87">
            <w:pPr>
              <w:spacing w:after="0" w:line="240" w:lineRule="auto"/>
              <w:ind w:left="-651" w:hanging="142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4"/>
                <w:lang w:eastAsia="ja-JP"/>
              </w:rPr>
            </w:pPr>
            <w:r w:rsidRPr="00683D87"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4"/>
                <w:lang w:eastAsia="ja-JP"/>
              </w:rPr>
              <w:t>Archivo</w:t>
            </w:r>
          </w:p>
        </w:tc>
        <w:tc>
          <w:tcPr>
            <w:tcW w:w="0" w:type="auto"/>
            <w:vAlign w:val="center"/>
            <w:hideMark/>
          </w:tcPr>
          <w:p w14:paraId="72DB578D" w14:textId="77777777" w:rsidR="00683D87" w:rsidRPr="00683D87" w:rsidRDefault="00683D87" w:rsidP="00683D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4"/>
                <w:lang w:eastAsia="ja-JP"/>
              </w:rPr>
            </w:pPr>
            <w:r w:rsidRPr="00683D87">
              <w:rPr>
                <w:rFonts w:ascii="Times New Roman" w:eastAsia="Times New Roman" w:hAnsi="Times New Roman" w:cs="Times New Roman"/>
                <w:b/>
                <w:bCs/>
                <w:color w:val="auto"/>
                <w:sz w:val="28"/>
                <w:szCs w:val="24"/>
                <w:lang w:eastAsia="ja-JP"/>
              </w:rPr>
              <w:t>Función principal</w:t>
            </w:r>
          </w:p>
        </w:tc>
      </w:tr>
      <w:tr w:rsidR="00683D87" w:rsidRPr="00683D87" w14:paraId="7584279B" w14:textId="77777777" w:rsidTr="006B4EFC">
        <w:trPr>
          <w:trHeight w:val="658"/>
          <w:tblCellSpacing w:w="15" w:type="dxa"/>
        </w:trPr>
        <w:tc>
          <w:tcPr>
            <w:tcW w:w="0" w:type="auto"/>
            <w:vAlign w:val="center"/>
            <w:hideMark/>
          </w:tcPr>
          <w:p w14:paraId="0E2ECF86" w14:textId="77777777" w:rsidR="00683D87" w:rsidRPr="00683D87" w:rsidRDefault="00683D87" w:rsidP="00683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8"/>
                <w:szCs w:val="24"/>
                <w:lang w:eastAsia="ja-JP"/>
              </w:rPr>
            </w:pPr>
            <w:r w:rsidRPr="00683D87">
              <w:rPr>
                <w:rFonts w:ascii="Courier New" w:eastAsia="Times New Roman" w:hAnsi="Courier New" w:cs="Courier New"/>
                <w:color w:val="auto"/>
                <w:sz w:val="28"/>
                <w:szCs w:val="20"/>
                <w:lang w:eastAsia="ja-JP"/>
              </w:rPr>
              <w:t>models.py</w:t>
            </w:r>
          </w:p>
        </w:tc>
        <w:tc>
          <w:tcPr>
            <w:tcW w:w="0" w:type="auto"/>
            <w:vAlign w:val="center"/>
            <w:hideMark/>
          </w:tcPr>
          <w:p w14:paraId="34DBF649" w14:textId="77777777" w:rsidR="00683D87" w:rsidRPr="00683D87" w:rsidRDefault="00683D87" w:rsidP="00683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8"/>
                <w:szCs w:val="24"/>
                <w:lang w:eastAsia="ja-JP"/>
              </w:rPr>
            </w:pPr>
            <w:r w:rsidRPr="00683D87">
              <w:rPr>
                <w:rFonts w:ascii="Times New Roman" w:eastAsia="Times New Roman" w:hAnsi="Times New Roman" w:cs="Times New Roman"/>
                <w:color w:val="auto"/>
                <w:sz w:val="28"/>
                <w:szCs w:val="24"/>
                <w:lang w:eastAsia="ja-JP"/>
              </w:rPr>
              <w:t>Define las entidades y relaciones, mapeadas directamente a las tablas SQL</w:t>
            </w:r>
          </w:p>
        </w:tc>
      </w:tr>
      <w:tr w:rsidR="00683D87" w:rsidRPr="00683D87" w14:paraId="5422C35E" w14:textId="77777777" w:rsidTr="006B4EFC">
        <w:trPr>
          <w:trHeight w:val="642"/>
          <w:tblCellSpacing w:w="15" w:type="dxa"/>
        </w:trPr>
        <w:tc>
          <w:tcPr>
            <w:tcW w:w="0" w:type="auto"/>
            <w:vAlign w:val="center"/>
            <w:hideMark/>
          </w:tcPr>
          <w:p w14:paraId="69F06462" w14:textId="77777777" w:rsidR="00683D87" w:rsidRPr="00683D87" w:rsidRDefault="00683D87" w:rsidP="00683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8"/>
                <w:szCs w:val="24"/>
                <w:lang w:eastAsia="ja-JP"/>
              </w:rPr>
            </w:pPr>
            <w:r w:rsidRPr="00683D87">
              <w:rPr>
                <w:rFonts w:ascii="Courier New" w:eastAsia="Times New Roman" w:hAnsi="Courier New" w:cs="Courier New"/>
                <w:color w:val="auto"/>
                <w:sz w:val="28"/>
                <w:szCs w:val="20"/>
                <w:lang w:eastAsia="ja-JP"/>
              </w:rPr>
              <w:t>forms.py</w:t>
            </w:r>
          </w:p>
        </w:tc>
        <w:tc>
          <w:tcPr>
            <w:tcW w:w="0" w:type="auto"/>
            <w:vAlign w:val="center"/>
            <w:hideMark/>
          </w:tcPr>
          <w:p w14:paraId="46480634" w14:textId="77777777" w:rsidR="00683D87" w:rsidRPr="00683D87" w:rsidRDefault="00683D87" w:rsidP="00683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8"/>
                <w:szCs w:val="24"/>
                <w:lang w:eastAsia="ja-JP"/>
              </w:rPr>
            </w:pPr>
            <w:r w:rsidRPr="00683D87">
              <w:rPr>
                <w:rFonts w:ascii="Times New Roman" w:eastAsia="Times New Roman" w:hAnsi="Times New Roman" w:cs="Times New Roman"/>
                <w:color w:val="auto"/>
                <w:sz w:val="28"/>
                <w:szCs w:val="24"/>
                <w:lang w:eastAsia="ja-JP"/>
              </w:rPr>
              <w:t>Contiene formularios para cada entidad, con validaciones y campos personalizados</w:t>
            </w:r>
          </w:p>
        </w:tc>
      </w:tr>
      <w:tr w:rsidR="00683D87" w:rsidRPr="00683D87" w14:paraId="7F8237AF" w14:textId="77777777" w:rsidTr="006B4EFC">
        <w:trPr>
          <w:trHeight w:val="658"/>
          <w:tblCellSpacing w:w="15" w:type="dxa"/>
        </w:trPr>
        <w:tc>
          <w:tcPr>
            <w:tcW w:w="0" w:type="auto"/>
            <w:vAlign w:val="center"/>
            <w:hideMark/>
          </w:tcPr>
          <w:p w14:paraId="54ADDC1E" w14:textId="77777777" w:rsidR="00683D87" w:rsidRPr="00683D87" w:rsidRDefault="00683D87" w:rsidP="00683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8"/>
                <w:szCs w:val="24"/>
                <w:lang w:eastAsia="ja-JP"/>
              </w:rPr>
            </w:pPr>
            <w:r w:rsidRPr="00683D87">
              <w:rPr>
                <w:rFonts w:ascii="Courier New" w:eastAsia="Times New Roman" w:hAnsi="Courier New" w:cs="Courier New"/>
                <w:color w:val="auto"/>
                <w:sz w:val="28"/>
                <w:szCs w:val="20"/>
                <w:lang w:eastAsia="ja-JP"/>
              </w:rPr>
              <w:t>views.py</w:t>
            </w:r>
          </w:p>
        </w:tc>
        <w:tc>
          <w:tcPr>
            <w:tcW w:w="0" w:type="auto"/>
            <w:vAlign w:val="center"/>
            <w:hideMark/>
          </w:tcPr>
          <w:p w14:paraId="2CE2451D" w14:textId="77777777" w:rsidR="00683D87" w:rsidRPr="00683D87" w:rsidRDefault="00683D87" w:rsidP="00683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8"/>
                <w:szCs w:val="24"/>
                <w:lang w:eastAsia="ja-JP"/>
              </w:rPr>
            </w:pPr>
            <w:r w:rsidRPr="00683D87">
              <w:rPr>
                <w:rFonts w:ascii="Times New Roman" w:eastAsia="Times New Roman" w:hAnsi="Times New Roman" w:cs="Times New Roman"/>
                <w:color w:val="auto"/>
                <w:sz w:val="28"/>
                <w:szCs w:val="24"/>
                <w:lang w:eastAsia="ja-JP"/>
              </w:rPr>
              <w:t>Implementa operaciones CRUD y renderiza plantillas HTML</w:t>
            </w:r>
          </w:p>
        </w:tc>
      </w:tr>
      <w:tr w:rsidR="00683D87" w:rsidRPr="00683D87" w14:paraId="1E006C96" w14:textId="77777777" w:rsidTr="006B4EFC">
        <w:trPr>
          <w:trHeight w:val="658"/>
          <w:tblCellSpacing w:w="15" w:type="dxa"/>
        </w:trPr>
        <w:tc>
          <w:tcPr>
            <w:tcW w:w="0" w:type="auto"/>
            <w:vAlign w:val="center"/>
            <w:hideMark/>
          </w:tcPr>
          <w:p w14:paraId="419F1FB9" w14:textId="77777777" w:rsidR="00683D87" w:rsidRPr="00683D87" w:rsidRDefault="00683D87" w:rsidP="00683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8"/>
                <w:szCs w:val="24"/>
                <w:lang w:eastAsia="ja-JP"/>
              </w:rPr>
            </w:pPr>
            <w:r w:rsidRPr="00683D87">
              <w:rPr>
                <w:rFonts w:ascii="Courier New" w:eastAsia="Times New Roman" w:hAnsi="Courier New" w:cs="Courier New"/>
                <w:color w:val="auto"/>
                <w:sz w:val="28"/>
                <w:szCs w:val="20"/>
                <w:lang w:eastAsia="ja-JP"/>
              </w:rPr>
              <w:t>urls.py</w:t>
            </w:r>
          </w:p>
        </w:tc>
        <w:tc>
          <w:tcPr>
            <w:tcW w:w="0" w:type="auto"/>
            <w:vAlign w:val="center"/>
            <w:hideMark/>
          </w:tcPr>
          <w:p w14:paraId="1090CC75" w14:textId="77777777" w:rsidR="00683D87" w:rsidRPr="00683D87" w:rsidRDefault="00683D87" w:rsidP="00683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8"/>
                <w:szCs w:val="24"/>
                <w:lang w:eastAsia="ja-JP"/>
              </w:rPr>
            </w:pPr>
            <w:r w:rsidRPr="00683D87">
              <w:rPr>
                <w:rFonts w:ascii="Times New Roman" w:eastAsia="Times New Roman" w:hAnsi="Times New Roman" w:cs="Times New Roman"/>
                <w:color w:val="auto"/>
                <w:sz w:val="28"/>
                <w:szCs w:val="24"/>
                <w:lang w:eastAsia="ja-JP"/>
              </w:rPr>
              <w:t>Define rutas específicas para cada módulo (dueños, mascotas, vacunas, etc.)</w:t>
            </w:r>
          </w:p>
        </w:tc>
      </w:tr>
      <w:tr w:rsidR="00683D87" w:rsidRPr="00683D87" w14:paraId="03C63344" w14:textId="77777777" w:rsidTr="006B4EFC">
        <w:trPr>
          <w:trHeight w:val="642"/>
          <w:tblCellSpacing w:w="15" w:type="dxa"/>
        </w:trPr>
        <w:tc>
          <w:tcPr>
            <w:tcW w:w="0" w:type="auto"/>
            <w:vAlign w:val="center"/>
            <w:hideMark/>
          </w:tcPr>
          <w:p w14:paraId="1152864B" w14:textId="77777777" w:rsidR="00683D87" w:rsidRPr="00683D87" w:rsidRDefault="00683D87" w:rsidP="00683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8"/>
                <w:szCs w:val="24"/>
                <w:lang w:eastAsia="ja-JP"/>
              </w:rPr>
            </w:pPr>
            <w:r w:rsidRPr="00683D87">
              <w:rPr>
                <w:rFonts w:ascii="Courier New" w:eastAsia="Times New Roman" w:hAnsi="Courier New" w:cs="Courier New"/>
                <w:color w:val="auto"/>
                <w:sz w:val="28"/>
                <w:szCs w:val="20"/>
                <w:lang w:eastAsia="ja-JP"/>
              </w:rPr>
              <w:t>templates/</w:t>
            </w:r>
          </w:p>
        </w:tc>
        <w:tc>
          <w:tcPr>
            <w:tcW w:w="0" w:type="auto"/>
            <w:vAlign w:val="center"/>
            <w:hideMark/>
          </w:tcPr>
          <w:p w14:paraId="25F6AFE2" w14:textId="77777777" w:rsidR="00683D87" w:rsidRPr="00683D87" w:rsidRDefault="00683D87" w:rsidP="00683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8"/>
                <w:szCs w:val="24"/>
                <w:lang w:eastAsia="ja-JP"/>
              </w:rPr>
            </w:pPr>
            <w:r w:rsidRPr="00683D87">
              <w:rPr>
                <w:rFonts w:ascii="Times New Roman" w:eastAsia="Times New Roman" w:hAnsi="Times New Roman" w:cs="Times New Roman"/>
                <w:color w:val="auto"/>
                <w:sz w:val="28"/>
                <w:szCs w:val="24"/>
                <w:lang w:eastAsia="ja-JP"/>
              </w:rPr>
              <w:t>Plantillas HTML para listar, registrar y modificar registros</w:t>
            </w:r>
          </w:p>
        </w:tc>
      </w:tr>
      <w:tr w:rsidR="00683D87" w:rsidRPr="00683D87" w14:paraId="5208FA3B" w14:textId="77777777" w:rsidTr="006B4EFC">
        <w:trPr>
          <w:trHeight w:val="676"/>
          <w:tblCellSpacing w:w="15" w:type="dxa"/>
        </w:trPr>
        <w:tc>
          <w:tcPr>
            <w:tcW w:w="0" w:type="auto"/>
            <w:vAlign w:val="center"/>
            <w:hideMark/>
          </w:tcPr>
          <w:p w14:paraId="65A97A16" w14:textId="77777777" w:rsidR="00683D87" w:rsidRPr="00683D87" w:rsidRDefault="00683D87" w:rsidP="00683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8"/>
                <w:szCs w:val="24"/>
                <w:lang w:eastAsia="ja-JP"/>
              </w:rPr>
            </w:pPr>
            <w:r w:rsidRPr="00683D87">
              <w:rPr>
                <w:rFonts w:ascii="Courier New" w:eastAsia="Times New Roman" w:hAnsi="Courier New" w:cs="Courier New"/>
                <w:color w:val="auto"/>
                <w:sz w:val="28"/>
                <w:szCs w:val="20"/>
                <w:lang w:eastAsia="ja-JP"/>
              </w:rPr>
              <w:t>static/css/</w:t>
            </w:r>
          </w:p>
        </w:tc>
        <w:tc>
          <w:tcPr>
            <w:tcW w:w="0" w:type="auto"/>
            <w:vAlign w:val="center"/>
            <w:hideMark/>
          </w:tcPr>
          <w:p w14:paraId="31BD9BA6" w14:textId="77777777" w:rsidR="00683D87" w:rsidRPr="00683D87" w:rsidRDefault="00683D87" w:rsidP="00683D8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8"/>
                <w:szCs w:val="24"/>
                <w:lang w:eastAsia="ja-JP"/>
              </w:rPr>
            </w:pPr>
            <w:r w:rsidRPr="00683D87">
              <w:rPr>
                <w:rFonts w:ascii="Times New Roman" w:eastAsia="Times New Roman" w:hAnsi="Times New Roman" w:cs="Times New Roman"/>
                <w:color w:val="auto"/>
                <w:sz w:val="28"/>
                <w:szCs w:val="24"/>
                <w:lang w:eastAsia="ja-JP"/>
              </w:rPr>
              <w:t>Hoja de estilos principal con diseño responsivo y componentes visuales</w:t>
            </w:r>
          </w:p>
        </w:tc>
      </w:tr>
    </w:tbl>
    <w:p w14:paraId="22C2AB87" w14:textId="77777777" w:rsidR="00683D87" w:rsidRDefault="00683D87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</w:p>
    <w:p w14:paraId="36962848" w14:textId="22D74DB9" w:rsidR="00683D87" w:rsidRDefault="00683D87" w:rsidP="00683D87">
      <w:pPr>
        <w:rPr>
          <w:rFonts w:eastAsia="Yu Mincho"/>
          <w:color w:val="auto"/>
          <w:sz w:val="32"/>
          <w:szCs w:val="32"/>
          <w:lang w:eastAsia="ja-JP"/>
        </w:rPr>
      </w:pPr>
      <w:r w:rsidRPr="00683D87">
        <w:rPr>
          <w:rFonts w:eastAsia="Yu Mincho"/>
          <w:color w:val="auto"/>
          <w:sz w:val="32"/>
          <w:szCs w:val="32"/>
          <w:lang w:eastAsia="ja-JP"/>
        </w:rPr>
        <w:t>El modelo de datos se construyó en base a lo trabajado en clase, reforzando las relaciones entre entidades y validando la integridad referencial. Las funciones implementadas en views.py corresponden directamente a las operaciones CRUD vistas en el aula.</w:t>
      </w:r>
    </w:p>
    <w:p w14:paraId="38CD6CA7" w14:textId="77777777" w:rsidR="00683D87" w:rsidRPr="00683D87" w:rsidRDefault="00683D87" w:rsidP="00683D87">
      <w:pPr>
        <w:rPr>
          <w:rFonts w:eastAsia="Yu Mincho"/>
          <w:color w:val="auto"/>
          <w:sz w:val="32"/>
          <w:szCs w:val="32"/>
          <w:lang w:eastAsia="ja-JP"/>
        </w:rPr>
      </w:pPr>
    </w:p>
    <w:p w14:paraId="3D749BD9" w14:textId="23F93E96" w:rsidR="00683D87" w:rsidRDefault="00683D87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  <w:r w:rsidRPr="00683D87">
        <w:rPr>
          <w:rFonts w:eastAsia="Yu Mincho"/>
          <w:b/>
          <w:color w:val="auto"/>
          <w:sz w:val="32"/>
          <w:szCs w:val="32"/>
          <w:lang w:eastAsia="ja-JP"/>
        </w:rPr>
        <w:lastRenderedPageBreak/>
        <w:t>Bitácora de desarrollo</w:t>
      </w:r>
    </w:p>
    <w:p w14:paraId="2BE2D59D" w14:textId="77777777" w:rsidR="009E7154" w:rsidRDefault="009E7154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</w:p>
    <w:p w14:paraId="3EDE6302" w14:textId="4F72958D" w:rsidR="009E7154" w:rsidRPr="00683D87" w:rsidRDefault="009E7154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  <w:r w:rsidRPr="009E7154">
        <w:rPr>
          <w:rFonts w:eastAsia="Yu Mincho"/>
          <w:b/>
          <w:noProof/>
          <w:color w:val="auto"/>
          <w:sz w:val="32"/>
          <w:szCs w:val="32"/>
          <w:lang w:eastAsia="ja-JP"/>
        </w:rPr>
        <w:drawing>
          <wp:inline distT="0" distB="0" distL="0" distR="0" wp14:anchorId="79E00FB2" wp14:editId="7E3141C3">
            <wp:extent cx="6660515" cy="3935730"/>
            <wp:effectExtent l="0" t="0" r="6985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048DF" w14:textId="74070ECC" w:rsidR="00FF3F11" w:rsidRDefault="00B657D5" w:rsidP="00B657D5">
      <w:pPr>
        <w:spacing w:before="100" w:beforeAutospacing="1" w:after="100" w:afterAutospacing="1" w:line="240" w:lineRule="auto"/>
        <w:rPr>
          <w:rFonts w:eastAsia="Yu Mincho"/>
          <w:color w:val="auto"/>
          <w:sz w:val="32"/>
          <w:szCs w:val="32"/>
          <w:lang w:eastAsia="ja-JP"/>
        </w:rPr>
      </w:pPr>
      <w:r w:rsidRPr="00B657D5">
        <w:rPr>
          <w:rFonts w:eastAsia="Yu Mincho"/>
          <w:color w:val="auto"/>
          <w:sz w:val="32"/>
          <w:szCs w:val="32"/>
          <w:lang w:eastAsia="ja-JP"/>
        </w:rPr>
        <w:drawing>
          <wp:inline distT="0" distB="0" distL="0" distR="0" wp14:anchorId="4DCFA730" wp14:editId="0228497B">
            <wp:extent cx="6660515" cy="3295015"/>
            <wp:effectExtent l="0" t="0" r="6985" b="63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F002" w14:textId="077A60CD" w:rsidR="00FF3F11" w:rsidRPr="00FF3F11" w:rsidRDefault="009E7154" w:rsidP="00FF3F11">
      <w:pPr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bCs/>
          <w:color w:val="auto"/>
          <w:sz w:val="32"/>
          <w:szCs w:val="36"/>
          <w:lang w:eastAsia="ja-JP"/>
        </w:rPr>
      </w:pPr>
      <w:r>
        <w:rPr>
          <w:rFonts w:eastAsia="Yu Mincho"/>
          <w:color w:val="auto"/>
          <w:sz w:val="32"/>
          <w:szCs w:val="32"/>
          <w:lang w:eastAsia="ja-JP"/>
        </w:rPr>
        <w:lastRenderedPageBreak/>
        <w:t xml:space="preserve"> </w:t>
      </w:r>
      <w:r w:rsidRPr="009E7154">
        <w:rPr>
          <w:rFonts w:asciiTheme="minorHAnsi" w:eastAsia="Yu Mincho" w:hAnsiTheme="minorHAnsi" w:cstheme="minorHAnsi"/>
          <w:color w:val="auto"/>
          <w:sz w:val="32"/>
          <w:szCs w:val="32"/>
          <w:lang w:eastAsia="ja-JP"/>
        </w:rPr>
        <w:t xml:space="preserve"> </w:t>
      </w:r>
      <w:r w:rsidR="00FF3F11" w:rsidRPr="00FF3F11">
        <w:rPr>
          <w:rFonts w:eastAsia="Times New Roman" w:cstheme="minorHAnsi"/>
          <w:b/>
          <w:bCs/>
          <w:color w:val="auto"/>
          <w:sz w:val="32"/>
          <w:szCs w:val="36"/>
          <w:lang w:eastAsia="ja-JP"/>
        </w:rPr>
        <w:t>25 de noviembre de 2025</w:t>
      </w:r>
    </w:p>
    <w:p w14:paraId="513B6B3F" w14:textId="77777777" w:rsidR="00FF3F11" w:rsidRPr="00FF3F11" w:rsidRDefault="00FF3F11" w:rsidP="00FF3F11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</w:pP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1. Commit inicial del proyecto Web 3</w:t>
      </w:r>
    </w:p>
    <w:p w14:paraId="2DE075BC" w14:textId="1A965132" w:rsidR="00FF3F11" w:rsidRDefault="00FF3F11" w:rsidP="00FF3F11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</w:pP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Autor:</w:t>
      </w: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t xml:space="preserve"> Jorge-Luis-Contreras-Maidana → </w:t>
      </w:r>
      <w:r w:rsidRPr="00FF3F11">
        <w:rPr>
          <w:rFonts w:asciiTheme="minorHAnsi" w:eastAsia="Times New Roman" w:hAnsiTheme="minorHAnsi" w:cstheme="minorHAnsi"/>
          <w:bCs/>
          <w:i/>
          <w:iCs/>
          <w:color w:val="auto"/>
          <w:sz w:val="32"/>
          <w:szCs w:val="36"/>
          <w:lang w:eastAsia="ja-JP"/>
        </w:rPr>
        <w:t>Contreras Maidana Jorge Luis – CI 9151055</w:t>
      </w: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br/>
      </w: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Descripción:</w:t>
      </w: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t xml:space="preserve"> Primera versión del proyecto subida al repositorio.</w:t>
      </w: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br/>
      </w: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Impacto:</w:t>
      </w: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t xml:space="preserve"> Inicio oficial del desarrollo.</w:t>
      </w:r>
    </w:p>
    <w:p w14:paraId="13B5AC48" w14:textId="77777777" w:rsidR="00B657D5" w:rsidRPr="00FF3F11" w:rsidRDefault="00B657D5" w:rsidP="00FF3F11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</w:pPr>
    </w:p>
    <w:p w14:paraId="7BC0AC78" w14:textId="2FB8AB13" w:rsidR="00FF3F11" w:rsidRPr="00FF3F11" w:rsidRDefault="00FF3F11" w:rsidP="00FF3F11">
      <w:pPr>
        <w:spacing w:before="100" w:beforeAutospacing="1" w:after="100" w:afterAutospacing="1" w:line="240" w:lineRule="auto"/>
        <w:ind w:left="720"/>
        <w:outlineLvl w:val="1"/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</w:pP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26 de noviembre de 2025</w:t>
      </w:r>
    </w:p>
    <w:p w14:paraId="29A563CB" w14:textId="77777777" w:rsidR="00FF3F11" w:rsidRPr="00FF3F11" w:rsidRDefault="00FF3F11" w:rsidP="00FF3F11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</w:pP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2. Reemplazo de templates y carpeta de estilos</w:t>
      </w:r>
    </w:p>
    <w:p w14:paraId="48F22150" w14:textId="77777777" w:rsidR="00FF3F11" w:rsidRPr="00FF3F11" w:rsidRDefault="00FF3F11" w:rsidP="00FF3F11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</w:pP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Autor:</w:t>
      </w: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t xml:space="preserve"> HFreddyM → </w:t>
      </w:r>
      <w:r w:rsidRPr="00FF3F11">
        <w:rPr>
          <w:rFonts w:asciiTheme="minorHAnsi" w:eastAsia="Times New Roman" w:hAnsiTheme="minorHAnsi" w:cstheme="minorHAnsi"/>
          <w:bCs/>
          <w:i/>
          <w:iCs/>
          <w:color w:val="auto"/>
          <w:sz w:val="32"/>
          <w:szCs w:val="36"/>
          <w:lang w:eastAsia="ja-JP"/>
        </w:rPr>
        <w:t>Mamani Quispe Heynar Freddy – CI 12958364</w:t>
      </w: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br/>
      </w: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Descripción:</w:t>
      </w:r>
    </w:p>
    <w:p w14:paraId="0BF4C73E" w14:textId="77777777" w:rsidR="00FF3F11" w:rsidRPr="00FF3F11" w:rsidRDefault="00FF3F11" w:rsidP="00FF3F11">
      <w:pPr>
        <w:numPr>
          <w:ilvl w:val="0"/>
          <w:numId w:val="27"/>
        </w:num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</w:pP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t>Reemplazo de plantillas.</w:t>
      </w:r>
    </w:p>
    <w:p w14:paraId="488C4C72" w14:textId="098CC325" w:rsidR="00FF3F11" w:rsidRDefault="00FF3F11" w:rsidP="00FF3F11">
      <w:pPr>
        <w:numPr>
          <w:ilvl w:val="0"/>
          <w:numId w:val="27"/>
        </w:num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</w:pP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t>Subida de carpeta completa con nuevos estilos.</w:t>
      </w: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br/>
      </w: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Impacto:</w:t>
      </w: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t xml:space="preserve"> Gran mejora visual y estructural del frontend.</w:t>
      </w:r>
    </w:p>
    <w:p w14:paraId="78272307" w14:textId="77777777" w:rsidR="00FF3F11" w:rsidRPr="00FF3F11" w:rsidRDefault="00FF3F11" w:rsidP="00FF3F11">
      <w:pPr>
        <w:spacing w:before="100" w:beforeAutospacing="1" w:after="100" w:afterAutospacing="1" w:line="240" w:lineRule="auto"/>
        <w:ind w:left="720"/>
        <w:outlineLvl w:val="1"/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</w:pPr>
    </w:p>
    <w:p w14:paraId="2585E4D9" w14:textId="52FC2579" w:rsidR="00FF3F11" w:rsidRPr="00FF3F11" w:rsidRDefault="00FF3F11" w:rsidP="00FF3F11">
      <w:pPr>
        <w:spacing w:before="100" w:beforeAutospacing="1" w:after="100" w:afterAutospacing="1" w:line="240" w:lineRule="auto"/>
        <w:ind w:left="720"/>
        <w:outlineLvl w:val="1"/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</w:pP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29 de noviembre de 2025</w:t>
      </w:r>
    </w:p>
    <w:p w14:paraId="1CA911EE" w14:textId="52FC2579" w:rsidR="00FF3F11" w:rsidRPr="00FF3F11" w:rsidRDefault="00FF3F11" w:rsidP="00FF3F11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</w:pP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3. Documento casi terminado</w:t>
      </w:r>
    </w:p>
    <w:p w14:paraId="1D219AAD" w14:textId="3D53E242" w:rsidR="00FF3F11" w:rsidRDefault="00FF3F11" w:rsidP="00FF3F11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</w:pP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Autor:</w:t>
      </w: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t xml:space="preserve"> yojan34 → </w:t>
      </w:r>
      <w:r w:rsidRPr="00FF3F11">
        <w:rPr>
          <w:rFonts w:asciiTheme="minorHAnsi" w:eastAsia="Times New Roman" w:hAnsiTheme="minorHAnsi" w:cstheme="minorHAnsi"/>
          <w:bCs/>
          <w:i/>
          <w:iCs/>
          <w:color w:val="auto"/>
          <w:sz w:val="32"/>
          <w:szCs w:val="36"/>
          <w:lang w:eastAsia="ja-JP"/>
        </w:rPr>
        <w:t>Sanchez Luis Jhojan Aldair – CI 12766133</w:t>
      </w: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br/>
      </w: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Descripción:</w:t>
      </w: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t xml:space="preserve"> Avance significativo en el documento del proyecto.</w:t>
      </w: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br/>
      </w: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Impacto:</w:t>
      </w: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t xml:space="preserve"> Documentación en fase final.</w:t>
      </w:r>
    </w:p>
    <w:p w14:paraId="561BC575" w14:textId="551DB887" w:rsidR="00FF3F11" w:rsidRDefault="00FF3F11" w:rsidP="00FF3F11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</w:pPr>
    </w:p>
    <w:p w14:paraId="703CFB57" w14:textId="13F171D2" w:rsidR="00B657D5" w:rsidRDefault="00B657D5" w:rsidP="00FF3F11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</w:pPr>
    </w:p>
    <w:p w14:paraId="30A82EF3" w14:textId="77777777" w:rsidR="00B657D5" w:rsidRPr="00FF3F11" w:rsidRDefault="00B657D5" w:rsidP="00FF3F11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</w:pPr>
    </w:p>
    <w:p w14:paraId="4790B05A" w14:textId="33B882CB" w:rsidR="00FF3F11" w:rsidRPr="00FF3F11" w:rsidRDefault="00FF3F11" w:rsidP="00FF3F11">
      <w:pPr>
        <w:spacing w:before="100" w:beforeAutospacing="1" w:after="100" w:afterAutospacing="1" w:line="240" w:lineRule="auto"/>
        <w:ind w:left="720"/>
        <w:outlineLvl w:val="1"/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</w:pP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lastRenderedPageBreak/>
        <w:t>30 de noviembre de 2025</w:t>
      </w:r>
    </w:p>
    <w:p w14:paraId="14CA3CDF" w14:textId="77777777" w:rsidR="00FF3F11" w:rsidRPr="00FF3F11" w:rsidRDefault="00FF3F11" w:rsidP="00FF3F11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</w:pP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4. Se añadieron más registros a las tablas</w:t>
      </w:r>
    </w:p>
    <w:p w14:paraId="2D8DF820" w14:textId="77777777" w:rsidR="00FF3F11" w:rsidRPr="00FF3F11" w:rsidRDefault="00FF3F11" w:rsidP="00FF3F11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</w:pP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Autor:</w:t>
      </w: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t xml:space="preserve"> Jorge-Luis-Contreras-Maidana → </w:t>
      </w:r>
      <w:r w:rsidRPr="00FF3F11">
        <w:rPr>
          <w:rFonts w:asciiTheme="minorHAnsi" w:eastAsia="Times New Roman" w:hAnsiTheme="minorHAnsi" w:cstheme="minorHAnsi"/>
          <w:bCs/>
          <w:i/>
          <w:iCs/>
          <w:color w:val="auto"/>
          <w:sz w:val="32"/>
          <w:szCs w:val="36"/>
          <w:lang w:eastAsia="ja-JP"/>
        </w:rPr>
        <w:t>Contreras Maidana Jorge Luis – CI 9151055</w:t>
      </w: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br/>
      </w: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Descripción:</w:t>
      </w: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t xml:space="preserve"> Nuevos registros en dueños, mascotas, etc.</w:t>
      </w: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br/>
      </w: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Impacto:</w:t>
      </w: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t xml:space="preserve"> Base de datos más completa.</w:t>
      </w:r>
    </w:p>
    <w:p w14:paraId="2AB23A1F" w14:textId="77777777" w:rsidR="00FF3F11" w:rsidRPr="00FF3F11" w:rsidRDefault="00FF3F11" w:rsidP="00FF3F11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</w:pP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5. Merge de la rama 'main'</w:t>
      </w:r>
    </w:p>
    <w:p w14:paraId="126C7CF3" w14:textId="77777777" w:rsidR="00FF3F11" w:rsidRPr="00FF3F11" w:rsidRDefault="00FF3F11" w:rsidP="00FF3F11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</w:pP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Autor:</w:t>
      </w: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t xml:space="preserve"> Jorge-Luis-Contreras-Maidana → </w:t>
      </w:r>
      <w:r w:rsidRPr="00FF3F11">
        <w:rPr>
          <w:rFonts w:asciiTheme="minorHAnsi" w:eastAsia="Times New Roman" w:hAnsiTheme="minorHAnsi" w:cstheme="minorHAnsi"/>
          <w:bCs/>
          <w:i/>
          <w:iCs/>
          <w:color w:val="auto"/>
          <w:sz w:val="32"/>
          <w:szCs w:val="36"/>
          <w:lang w:eastAsia="ja-JP"/>
        </w:rPr>
        <w:t>Contreras Maidana Jorge Luis – CI 9151055</w:t>
      </w: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br/>
      </w: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Descripción:</w:t>
      </w: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t xml:space="preserve"> Sincronización con la última versión del repositorio.</w:t>
      </w: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br/>
      </w: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Impacto:</w:t>
      </w: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t xml:space="preserve"> Código actualizado sin conflictos.</w:t>
      </w:r>
    </w:p>
    <w:p w14:paraId="589B67B3" w14:textId="77777777" w:rsidR="00FF3F11" w:rsidRPr="00FF3F11" w:rsidRDefault="00FF3F11" w:rsidP="00FF3F11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</w:pP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6. Update: agregando estilos listar_duenos.html</w:t>
      </w:r>
    </w:p>
    <w:p w14:paraId="5CE61A90" w14:textId="77777777" w:rsidR="00FF3F11" w:rsidRPr="00FF3F11" w:rsidRDefault="00FF3F11" w:rsidP="00FF3F11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</w:pP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Autor:</w:t>
      </w: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t xml:space="preserve"> JCarl123 → </w:t>
      </w:r>
      <w:r w:rsidRPr="00FF3F11">
        <w:rPr>
          <w:rFonts w:asciiTheme="minorHAnsi" w:eastAsia="Times New Roman" w:hAnsiTheme="minorHAnsi" w:cstheme="minorHAnsi"/>
          <w:bCs/>
          <w:i/>
          <w:iCs/>
          <w:color w:val="auto"/>
          <w:sz w:val="32"/>
          <w:szCs w:val="36"/>
          <w:lang w:eastAsia="ja-JP"/>
        </w:rPr>
        <w:t>Caritas Rocha Juan Carlos – CI 10903079</w:t>
      </w: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br/>
      </w: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Impacto:</w:t>
      </w: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t xml:space="preserve"> Mejoras visuales en la vista de dueños.</w:t>
      </w:r>
    </w:p>
    <w:p w14:paraId="4CA5143E" w14:textId="77777777" w:rsidR="00FF3F11" w:rsidRPr="00FF3F11" w:rsidRDefault="00FF3F11" w:rsidP="00FF3F11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</w:pP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7. Update: link bootstrap base.html</w:t>
      </w:r>
    </w:p>
    <w:p w14:paraId="74066A3C" w14:textId="77777777" w:rsidR="00FF3F11" w:rsidRPr="00FF3F11" w:rsidRDefault="00FF3F11" w:rsidP="00FF3F11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</w:pP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Autor:</w:t>
      </w: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t xml:space="preserve"> JCarl123 → </w:t>
      </w:r>
      <w:r w:rsidRPr="00FF3F11">
        <w:rPr>
          <w:rFonts w:asciiTheme="minorHAnsi" w:eastAsia="Times New Roman" w:hAnsiTheme="minorHAnsi" w:cstheme="minorHAnsi"/>
          <w:bCs/>
          <w:i/>
          <w:iCs/>
          <w:color w:val="auto"/>
          <w:sz w:val="32"/>
          <w:szCs w:val="36"/>
          <w:lang w:eastAsia="ja-JP"/>
        </w:rPr>
        <w:t>Caritas Rocha Juan Carlos – CI 10903079</w:t>
      </w: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br/>
      </w: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Impacto:</w:t>
      </w: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t xml:space="preserve"> Optimización de la plantilla base.</w:t>
      </w:r>
    </w:p>
    <w:p w14:paraId="209EF69C" w14:textId="77777777" w:rsidR="00FF3F11" w:rsidRPr="00FF3F11" w:rsidRDefault="00FF3F11" w:rsidP="00FF3F11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</w:pP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8. Implementación del control de roles</w:t>
      </w:r>
    </w:p>
    <w:p w14:paraId="0D677EAA" w14:textId="77777777" w:rsidR="00FF3F11" w:rsidRPr="00FF3F11" w:rsidRDefault="00FF3F11" w:rsidP="00FF3F11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</w:pP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Autor:</w:t>
      </w: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t xml:space="preserve"> Jorge-Luis-Contreras-Maidana → </w:t>
      </w:r>
      <w:r w:rsidRPr="00FF3F11">
        <w:rPr>
          <w:rFonts w:asciiTheme="minorHAnsi" w:eastAsia="Times New Roman" w:hAnsiTheme="minorHAnsi" w:cstheme="minorHAnsi"/>
          <w:bCs/>
          <w:i/>
          <w:iCs/>
          <w:color w:val="auto"/>
          <w:sz w:val="32"/>
          <w:szCs w:val="36"/>
          <w:lang w:eastAsia="ja-JP"/>
        </w:rPr>
        <w:t>Contreras Maidana Jorge Luis – CI 9151055</w:t>
      </w: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br/>
      </w: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Descripción:</w:t>
      </w:r>
    </w:p>
    <w:p w14:paraId="5672F7E1" w14:textId="77777777" w:rsidR="00FF3F11" w:rsidRPr="00FF3F11" w:rsidRDefault="00FF3F11" w:rsidP="00FF3F11">
      <w:pPr>
        <w:numPr>
          <w:ilvl w:val="0"/>
          <w:numId w:val="28"/>
        </w:num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</w:pP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t>Roles Admin/Staff/Normal agregados a todas las plantillas.</w:t>
      </w:r>
    </w:p>
    <w:p w14:paraId="139C4E74" w14:textId="77777777" w:rsidR="00FF3F11" w:rsidRPr="00FF3F11" w:rsidRDefault="00FF3F11" w:rsidP="00FF3F11">
      <w:pPr>
        <w:numPr>
          <w:ilvl w:val="0"/>
          <w:numId w:val="28"/>
        </w:num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</w:pP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t>Reordenamiento de carpetas de templates.</w:t>
      </w: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br/>
      </w: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Impacto:</w:t>
      </w: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t xml:space="preserve"> Seguridad mejorada.</w:t>
      </w:r>
    </w:p>
    <w:p w14:paraId="6B624857" w14:textId="77777777" w:rsidR="00FF3F11" w:rsidRPr="00FF3F11" w:rsidRDefault="00FF3F11" w:rsidP="00FF3F11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</w:pP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lastRenderedPageBreak/>
        <w:t>9. Merge adicional desde 'main'</w:t>
      </w:r>
    </w:p>
    <w:p w14:paraId="347E2FB6" w14:textId="77777777" w:rsidR="00FF3F11" w:rsidRPr="00FF3F11" w:rsidRDefault="00FF3F11" w:rsidP="00FF3F11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</w:pP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Autor:</w:t>
      </w: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t xml:space="preserve"> Jorge-Luis-Contreras-Maidana → </w:t>
      </w:r>
      <w:r w:rsidRPr="00FF3F11">
        <w:rPr>
          <w:rFonts w:asciiTheme="minorHAnsi" w:eastAsia="Times New Roman" w:hAnsiTheme="minorHAnsi" w:cstheme="minorHAnsi"/>
          <w:bCs/>
          <w:i/>
          <w:iCs/>
          <w:color w:val="auto"/>
          <w:sz w:val="32"/>
          <w:szCs w:val="36"/>
          <w:lang w:eastAsia="ja-JP"/>
        </w:rPr>
        <w:t>Contreras Maidana Jorge Luis – CI 9151055</w:t>
      </w: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br/>
      </w: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Impacto:</w:t>
      </w: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t xml:space="preserve"> Repositorio sincronizado nuevamente.</w:t>
      </w:r>
    </w:p>
    <w:p w14:paraId="5C6FC655" w14:textId="77777777" w:rsidR="00FF3F11" w:rsidRPr="00FF3F11" w:rsidRDefault="00FF3F11" w:rsidP="00FF3F11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</w:pP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10. Update listar_citas.html (primer update)</w:t>
      </w:r>
    </w:p>
    <w:p w14:paraId="471890DB" w14:textId="77777777" w:rsidR="00FF3F11" w:rsidRPr="00FF3F11" w:rsidRDefault="00FF3F11" w:rsidP="00FF3F11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</w:pP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Autor:</w:t>
      </w: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t xml:space="preserve"> JCarl123 → </w:t>
      </w:r>
      <w:r w:rsidRPr="00FF3F11">
        <w:rPr>
          <w:rFonts w:asciiTheme="minorHAnsi" w:eastAsia="Times New Roman" w:hAnsiTheme="minorHAnsi" w:cstheme="minorHAnsi"/>
          <w:bCs/>
          <w:i/>
          <w:iCs/>
          <w:color w:val="auto"/>
          <w:sz w:val="32"/>
          <w:szCs w:val="36"/>
          <w:lang w:eastAsia="ja-JP"/>
        </w:rPr>
        <w:t>Caritas Rocha Juan Carlos – CI 10903079</w:t>
      </w:r>
    </w:p>
    <w:p w14:paraId="27E79BA2" w14:textId="77777777" w:rsidR="00FF3F11" w:rsidRPr="00FF3F11" w:rsidRDefault="00FF3F11" w:rsidP="00FF3F11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</w:pP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11. Update listar_citas.html (segundo update)</w:t>
      </w:r>
    </w:p>
    <w:p w14:paraId="7B4A540A" w14:textId="77777777" w:rsidR="00FF3F11" w:rsidRPr="00FF3F11" w:rsidRDefault="00FF3F11" w:rsidP="00FF3F11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</w:pP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Autor:</w:t>
      </w: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t xml:space="preserve"> JCarl123 → </w:t>
      </w:r>
      <w:r w:rsidRPr="00FF3F11">
        <w:rPr>
          <w:rFonts w:asciiTheme="minorHAnsi" w:eastAsia="Times New Roman" w:hAnsiTheme="minorHAnsi" w:cstheme="minorHAnsi"/>
          <w:bCs/>
          <w:i/>
          <w:iCs/>
          <w:color w:val="auto"/>
          <w:sz w:val="32"/>
          <w:szCs w:val="36"/>
          <w:lang w:eastAsia="ja-JP"/>
        </w:rPr>
        <w:t>Caritas Rocha Juan Carlos – CI 10903079</w:t>
      </w:r>
    </w:p>
    <w:p w14:paraId="6E4C4A44" w14:textId="77777777" w:rsidR="00FF3F11" w:rsidRPr="00FF3F11" w:rsidRDefault="00FF3F11" w:rsidP="00FF3F11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</w:pP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12. Informe final</w:t>
      </w:r>
    </w:p>
    <w:p w14:paraId="7FC9F72E" w14:textId="77777777" w:rsidR="00FF3F11" w:rsidRPr="00FF3F11" w:rsidRDefault="00FF3F11" w:rsidP="00FF3F11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</w:pP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Autor:</w:t>
      </w: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t xml:space="preserve"> yojan34 → </w:t>
      </w:r>
      <w:r w:rsidRPr="00FF3F11">
        <w:rPr>
          <w:rFonts w:asciiTheme="minorHAnsi" w:eastAsia="Times New Roman" w:hAnsiTheme="minorHAnsi" w:cstheme="minorHAnsi"/>
          <w:bCs/>
          <w:i/>
          <w:iCs/>
          <w:color w:val="auto"/>
          <w:sz w:val="32"/>
          <w:szCs w:val="36"/>
          <w:lang w:eastAsia="ja-JP"/>
        </w:rPr>
        <w:t>Sanchez Luis Jhojan Aldair – CI 12766133</w:t>
      </w: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br/>
      </w: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Impacto:</w:t>
      </w: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t xml:space="preserve"> Documento final completado.</w:t>
      </w:r>
    </w:p>
    <w:p w14:paraId="1CC8816F" w14:textId="77777777" w:rsidR="00FF3F11" w:rsidRPr="00FF3F11" w:rsidRDefault="00FF3F11" w:rsidP="00FF3F11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</w:pP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13. Update listar_duenos.html</w:t>
      </w:r>
    </w:p>
    <w:p w14:paraId="531A38DF" w14:textId="77777777" w:rsidR="00FF3F11" w:rsidRPr="00FF3F11" w:rsidRDefault="00FF3F11" w:rsidP="00FF3F11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</w:pP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Autor:</w:t>
      </w: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t xml:space="preserve"> JCarl123 → </w:t>
      </w:r>
      <w:r w:rsidRPr="00FF3F11">
        <w:rPr>
          <w:rFonts w:asciiTheme="minorHAnsi" w:eastAsia="Times New Roman" w:hAnsiTheme="minorHAnsi" w:cstheme="minorHAnsi"/>
          <w:bCs/>
          <w:i/>
          <w:iCs/>
          <w:color w:val="auto"/>
          <w:sz w:val="32"/>
          <w:szCs w:val="36"/>
          <w:lang w:eastAsia="ja-JP"/>
        </w:rPr>
        <w:t>Caritas Rocha Juan Carlos – CI 10903079</w:t>
      </w:r>
    </w:p>
    <w:p w14:paraId="3C94C246" w14:textId="77777777" w:rsidR="00FF3F11" w:rsidRPr="00FF3F11" w:rsidRDefault="00FF3F11" w:rsidP="00FF3F11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</w:pP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14. Update listar_historial.html</w:t>
      </w:r>
    </w:p>
    <w:p w14:paraId="31EDBE77" w14:textId="77777777" w:rsidR="00FF3F11" w:rsidRPr="00FF3F11" w:rsidRDefault="00FF3F11" w:rsidP="00FF3F11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</w:pP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Autor:</w:t>
      </w: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t xml:space="preserve"> JCarl123 → </w:t>
      </w:r>
      <w:r w:rsidRPr="00FF3F11">
        <w:rPr>
          <w:rFonts w:asciiTheme="minorHAnsi" w:eastAsia="Times New Roman" w:hAnsiTheme="minorHAnsi" w:cstheme="minorHAnsi"/>
          <w:bCs/>
          <w:i/>
          <w:iCs/>
          <w:color w:val="auto"/>
          <w:sz w:val="32"/>
          <w:szCs w:val="36"/>
          <w:lang w:eastAsia="ja-JP"/>
        </w:rPr>
        <w:t>Caritas Rocha Juan Carlos – CI 10903079</w:t>
      </w:r>
    </w:p>
    <w:p w14:paraId="797EFA7D" w14:textId="77777777" w:rsidR="00FF3F11" w:rsidRPr="00FF3F11" w:rsidRDefault="00FF3F11" w:rsidP="00FF3F11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</w:pP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15. Update listar_mascotas.html</w:t>
      </w:r>
    </w:p>
    <w:p w14:paraId="175C970E" w14:textId="77777777" w:rsidR="00FF3F11" w:rsidRPr="00FF3F11" w:rsidRDefault="00FF3F11" w:rsidP="00FF3F11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</w:pP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Autor:</w:t>
      </w: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t xml:space="preserve"> JCarl123 → </w:t>
      </w:r>
      <w:r w:rsidRPr="00FF3F11">
        <w:rPr>
          <w:rFonts w:asciiTheme="minorHAnsi" w:eastAsia="Times New Roman" w:hAnsiTheme="minorHAnsi" w:cstheme="minorHAnsi"/>
          <w:bCs/>
          <w:i/>
          <w:iCs/>
          <w:color w:val="auto"/>
          <w:sz w:val="32"/>
          <w:szCs w:val="36"/>
          <w:lang w:eastAsia="ja-JP"/>
        </w:rPr>
        <w:t>Caritas Rocha Juan Carlos – CI 10903079</w:t>
      </w:r>
    </w:p>
    <w:p w14:paraId="01DAA43E" w14:textId="77777777" w:rsidR="00FF3F11" w:rsidRPr="00FF3F11" w:rsidRDefault="00FF3F11" w:rsidP="00FF3F11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</w:pP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16. Update listar_vacunas.html</w:t>
      </w:r>
    </w:p>
    <w:p w14:paraId="3BDB8B1B" w14:textId="77777777" w:rsidR="00FF3F11" w:rsidRPr="00FF3F11" w:rsidRDefault="00FF3F11" w:rsidP="00FF3F11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</w:pPr>
      <w:r w:rsidRPr="00FF3F11">
        <w:rPr>
          <w:rFonts w:asciiTheme="minorHAnsi" w:eastAsia="Times New Roman" w:hAnsiTheme="minorHAnsi" w:cstheme="minorHAnsi"/>
          <w:b/>
          <w:bCs/>
          <w:color w:val="auto"/>
          <w:sz w:val="32"/>
          <w:szCs w:val="36"/>
          <w:lang w:eastAsia="ja-JP"/>
        </w:rPr>
        <w:t>Autor:</w:t>
      </w:r>
      <w:r w:rsidRPr="00FF3F11">
        <w:rPr>
          <w:rFonts w:asciiTheme="minorHAnsi" w:eastAsia="Times New Roman" w:hAnsiTheme="minorHAnsi" w:cstheme="minorHAnsi"/>
          <w:bCs/>
          <w:color w:val="auto"/>
          <w:sz w:val="32"/>
          <w:szCs w:val="36"/>
          <w:lang w:eastAsia="ja-JP"/>
        </w:rPr>
        <w:t xml:space="preserve"> JCarl123 → </w:t>
      </w:r>
      <w:r w:rsidRPr="00FF3F11">
        <w:rPr>
          <w:rFonts w:asciiTheme="minorHAnsi" w:eastAsia="Times New Roman" w:hAnsiTheme="minorHAnsi" w:cstheme="minorHAnsi"/>
          <w:bCs/>
          <w:i/>
          <w:iCs/>
          <w:color w:val="auto"/>
          <w:sz w:val="32"/>
          <w:szCs w:val="36"/>
          <w:lang w:eastAsia="ja-JP"/>
        </w:rPr>
        <w:t>Caritas Rocha Juan Carlos – CI 10903079</w:t>
      </w:r>
    </w:p>
    <w:p w14:paraId="4D1841DF" w14:textId="724D1281" w:rsidR="008D5F80" w:rsidRDefault="008D5F80" w:rsidP="00FF3F11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color w:val="auto"/>
          <w:sz w:val="24"/>
          <w:szCs w:val="24"/>
          <w:lang w:eastAsia="ja-JP"/>
        </w:rPr>
      </w:pPr>
    </w:p>
    <w:p w14:paraId="1CF3188F" w14:textId="52B3D0DF" w:rsidR="00B657D5" w:rsidRPr="008D5F80" w:rsidRDefault="00B657D5" w:rsidP="00FF3F11">
      <w:pPr>
        <w:spacing w:before="100" w:beforeAutospacing="1" w:after="100" w:afterAutospacing="1" w:line="240" w:lineRule="auto"/>
        <w:outlineLvl w:val="1"/>
        <w:rPr>
          <w:rFonts w:asciiTheme="minorHAnsi" w:eastAsia="Times New Roman" w:hAnsiTheme="minorHAnsi" w:cstheme="minorHAnsi"/>
          <w:color w:val="auto"/>
          <w:sz w:val="24"/>
          <w:szCs w:val="24"/>
          <w:lang w:eastAsia="ja-JP"/>
        </w:rPr>
      </w:pPr>
    </w:p>
    <w:p w14:paraId="47CA6F3C" w14:textId="76DBD88E" w:rsidR="009E7154" w:rsidRDefault="008D5F80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  <w:r>
        <w:rPr>
          <w:rFonts w:eastAsia="Yu Mincho"/>
          <w:b/>
          <w:noProof/>
          <w:color w:val="auto"/>
          <w:sz w:val="32"/>
          <w:szCs w:val="32"/>
          <w:lang w:eastAsia="ja-JP"/>
        </w:rPr>
        <w:lastRenderedPageBreak/>
        <w:drawing>
          <wp:anchor distT="0" distB="0" distL="114300" distR="114300" simplePos="0" relativeHeight="251663360" behindDoc="0" locked="0" layoutInCell="1" allowOverlap="1" wp14:anchorId="3DA15E4C" wp14:editId="43630213">
            <wp:simplePos x="0" y="0"/>
            <wp:positionH relativeFrom="column">
              <wp:posOffset>544136</wp:posOffset>
            </wp:positionH>
            <wp:positionV relativeFrom="paragraph">
              <wp:posOffset>354700</wp:posOffset>
            </wp:positionV>
            <wp:extent cx="4976037" cy="2308428"/>
            <wp:effectExtent l="0" t="0" r="0" b="0"/>
            <wp:wrapNone/>
            <wp:docPr id="5" name="Imagen 5" descr="C:\Users\user1\Downloads\WhatsApp Image 2025-11-30 at 22.38.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C:\Users\user1\Downloads\WhatsApp Image 2025-11-30 at 22.38.10.jpe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4" cy="2312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7154" w:rsidRPr="009E7154">
        <w:rPr>
          <w:rFonts w:eastAsia="Yu Mincho"/>
          <w:b/>
          <w:color w:val="auto"/>
          <w:sz w:val="32"/>
          <w:szCs w:val="32"/>
          <w:lang w:eastAsia="ja-JP"/>
        </w:rPr>
        <w:t xml:space="preserve">Fotos del Proyecto </w:t>
      </w:r>
    </w:p>
    <w:p w14:paraId="7643DD92" w14:textId="2671CD40" w:rsidR="009E7154" w:rsidRDefault="009E7154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</w:p>
    <w:p w14:paraId="03E0C028" w14:textId="1219D3F5" w:rsidR="009E7154" w:rsidRDefault="009E7154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</w:p>
    <w:p w14:paraId="3A5CF510" w14:textId="6DEA53CB" w:rsidR="009E7154" w:rsidRDefault="009E7154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</w:p>
    <w:p w14:paraId="7849F4DB" w14:textId="1DBAA7B0" w:rsidR="009E7154" w:rsidRDefault="009E7154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</w:p>
    <w:p w14:paraId="21820A55" w14:textId="6BB686CA" w:rsidR="009E7154" w:rsidRDefault="009E7154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</w:p>
    <w:p w14:paraId="40F03789" w14:textId="22BE3FE0" w:rsidR="009E7154" w:rsidRDefault="009E7154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</w:p>
    <w:p w14:paraId="13FD7F59" w14:textId="6C855050" w:rsidR="009E7154" w:rsidRDefault="00B657D5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  <w:r>
        <w:rPr>
          <w:rFonts w:eastAsia="Yu Mincho"/>
          <w:b/>
          <w:noProof/>
          <w:color w:val="auto"/>
          <w:sz w:val="32"/>
          <w:szCs w:val="32"/>
          <w:lang w:eastAsia="ja-JP"/>
        </w:rPr>
        <w:drawing>
          <wp:anchor distT="0" distB="0" distL="114300" distR="114300" simplePos="0" relativeHeight="251664384" behindDoc="0" locked="0" layoutInCell="1" allowOverlap="1" wp14:anchorId="22045B75" wp14:editId="640FB621">
            <wp:simplePos x="0" y="0"/>
            <wp:positionH relativeFrom="column">
              <wp:posOffset>205105</wp:posOffset>
            </wp:positionH>
            <wp:positionV relativeFrom="paragraph">
              <wp:posOffset>193173</wp:posOffset>
            </wp:positionV>
            <wp:extent cx="6028982" cy="2804795"/>
            <wp:effectExtent l="0" t="0" r="0" b="0"/>
            <wp:wrapNone/>
            <wp:docPr id="6" name="Imagen 6" descr="C:\Users\user1\Downloads\WhatsApp Image 2025-11-30 at 22.38.10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C:\Users\user1\Downloads\WhatsApp Image 2025-11-30 at 22.38.10 (1).jpe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982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2F84AE" w14:textId="39DD6CDA" w:rsidR="009E7154" w:rsidRDefault="009E7154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</w:p>
    <w:p w14:paraId="2AB64EEE" w14:textId="21D110FC" w:rsidR="009E7154" w:rsidRDefault="009E7154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</w:p>
    <w:p w14:paraId="51A41541" w14:textId="336EFCF4" w:rsidR="009E7154" w:rsidRDefault="009E7154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</w:p>
    <w:p w14:paraId="2CA030E5" w14:textId="0CBD2469" w:rsidR="009E7154" w:rsidRDefault="009E7154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</w:p>
    <w:p w14:paraId="175028B5" w14:textId="178A6BFB" w:rsidR="009E7154" w:rsidRDefault="009E7154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</w:p>
    <w:p w14:paraId="345D453D" w14:textId="77777777" w:rsidR="009E7154" w:rsidRDefault="009E7154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</w:p>
    <w:p w14:paraId="7C0E10AE" w14:textId="2B6616AD" w:rsidR="009E7154" w:rsidRDefault="009E7154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</w:p>
    <w:p w14:paraId="293B341D" w14:textId="0B068CD6" w:rsidR="009E7154" w:rsidRDefault="00FF3F11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  <w:r>
        <w:rPr>
          <w:rFonts w:eastAsia="Yu Mincho"/>
          <w:b/>
          <w:noProof/>
          <w:color w:val="auto"/>
          <w:sz w:val="32"/>
          <w:szCs w:val="32"/>
          <w:lang w:eastAsia="ja-JP"/>
        </w:rPr>
        <w:drawing>
          <wp:anchor distT="0" distB="0" distL="114300" distR="114300" simplePos="0" relativeHeight="251665408" behindDoc="0" locked="0" layoutInCell="1" allowOverlap="1" wp14:anchorId="59806529" wp14:editId="5AC1EB32">
            <wp:simplePos x="0" y="0"/>
            <wp:positionH relativeFrom="column">
              <wp:posOffset>282575</wp:posOffset>
            </wp:positionH>
            <wp:positionV relativeFrom="paragraph">
              <wp:posOffset>275620</wp:posOffset>
            </wp:positionV>
            <wp:extent cx="5839460" cy="2780665"/>
            <wp:effectExtent l="0" t="0" r="8890" b="635"/>
            <wp:wrapNone/>
            <wp:docPr id="7" name="Imagen 7" descr="C:\Users\user1\Downloads\WhatsApp Image 2025-11-30 at 22.57.4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C:\Users\user1\Downloads\WhatsApp Image 2025-11-30 at 22.57.49.jpe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9460" cy="27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9DAA62" w14:textId="189E4695" w:rsidR="009E7154" w:rsidRDefault="009E7154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</w:p>
    <w:p w14:paraId="088CA794" w14:textId="0E170635" w:rsidR="009E7154" w:rsidRDefault="009E7154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</w:p>
    <w:p w14:paraId="711AF482" w14:textId="5C95945B" w:rsidR="009E7154" w:rsidRDefault="009E7154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</w:p>
    <w:p w14:paraId="73676038" w14:textId="77777777" w:rsidR="009E7154" w:rsidRDefault="009E7154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</w:p>
    <w:p w14:paraId="4B47B857" w14:textId="79C493C9" w:rsidR="009E7154" w:rsidRDefault="009E7154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</w:p>
    <w:p w14:paraId="0EA65984" w14:textId="77777777" w:rsidR="009E7154" w:rsidRDefault="009E7154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</w:p>
    <w:p w14:paraId="0721B578" w14:textId="109C565A" w:rsidR="009E7154" w:rsidRDefault="00B657D5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  <w:r>
        <w:rPr>
          <w:rFonts w:eastAsia="Yu Mincho"/>
          <w:b/>
          <w:noProof/>
          <w:color w:val="auto"/>
          <w:sz w:val="32"/>
          <w:szCs w:val="32"/>
          <w:lang w:eastAsia="ja-JP"/>
        </w:rPr>
        <w:lastRenderedPageBreak/>
        <w:drawing>
          <wp:anchor distT="0" distB="0" distL="114300" distR="114300" simplePos="0" relativeHeight="251666432" behindDoc="0" locked="0" layoutInCell="1" allowOverlap="1" wp14:anchorId="12B3326C" wp14:editId="626D1469">
            <wp:simplePos x="0" y="0"/>
            <wp:positionH relativeFrom="column">
              <wp:posOffset>310087</wp:posOffset>
            </wp:positionH>
            <wp:positionV relativeFrom="paragraph">
              <wp:posOffset>-87512</wp:posOffset>
            </wp:positionV>
            <wp:extent cx="5730949" cy="2755580"/>
            <wp:effectExtent l="0" t="0" r="3175" b="6985"/>
            <wp:wrapNone/>
            <wp:docPr id="8" name="Imagen 8" descr="C:\Users\user1\Downloads\WhatsApp Image 2025-11-30 at 23.59.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C:\Users\user1\Downloads\WhatsApp Image 2025-11-30 at 23.59.21.jpe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949" cy="275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CA9F51" w14:textId="6E035337" w:rsidR="009E7154" w:rsidRDefault="009E7154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</w:p>
    <w:p w14:paraId="6D96F8F4" w14:textId="13A8AF4E" w:rsidR="009E7154" w:rsidRDefault="009E7154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</w:p>
    <w:p w14:paraId="39B5DA9F" w14:textId="00422E21" w:rsidR="009E7154" w:rsidRDefault="009E7154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</w:p>
    <w:p w14:paraId="04E06567" w14:textId="21A88C1F" w:rsidR="009E7154" w:rsidRDefault="009E7154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</w:p>
    <w:p w14:paraId="18DE2E82" w14:textId="0F71CD8F" w:rsidR="009E7154" w:rsidRDefault="009E7154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</w:p>
    <w:p w14:paraId="1BE7A66A" w14:textId="46C6A973" w:rsidR="009E7154" w:rsidRDefault="009E7154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</w:p>
    <w:p w14:paraId="4E5F864E" w14:textId="54BE7791" w:rsidR="009E7154" w:rsidRDefault="009E7154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</w:p>
    <w:p w14:paraId="539C1538" w14:textId="02E6BC65" w:rsidR="009E7154" w:rsidRDefault="009E7154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</w:p>
    <w:p w14:paraId="13A75B52" w14:textId="5F3B7A2A" w:rsidR="009E7154" w:rsidRDefault="00FF3F11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  <w:r>
        <w:rPr>
          <w:rFonts w:eastAsia="Yu Mincho"/>
          <w:b/>
          <w:color w:val="auto"/>
          <w:sz w:val="32"/>
          <w:szCs w:val="32"/>
          <w:lang w:eastAsia="ja-JP"/>
        </w:rPr>
        <w:pict w14:anchorId="2DD308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5.65pt;height:276.3pt">
            <v:imagedata r:id="rId22" o:title="WhatsApp Image 2025-12-01 at 01"/>
          </v:shape>
        </w:pict>
      </w:r>
    </w:p>
    <w:p w14:paraId="5F7AFF50" w14:textId="6D4FC6C9" w:rsidR="009E7154" w:rsidRDefault="009E7154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</w:p>
    <w:p w14:paraId="2889F58C" w14:textId="0FA75089" w:rsidR="00A210AF" w:rsidRDefault="00FF3F11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  <w:r>
        <w:rPr>
          <w:rFonts w:eastAsia="Yu Mincho"/>
          <w:b/>
          <w:color w:val="auto"/>
          <w:sz w:val="32"/>
          <w:szCs w:val="32"/>
          <w:lang w:eastAsia="ja-JP"/>
        </w:rPr>
        <w:lastRenderedPageBreak/>
        <w:pict w14:anchorId="7D851A5F">
          <v:shape id="_x0000_i1026" type="#_x0000_t75" style="width:501.5pt;height:277.95pt">
            <v:imagedata r:id="rId23" o:title="WhatsApp Image 2025-12-01 at 01"/>
          </v:shape>
        </w:pict>
      </w:r>
    </w:p>
    <w:p w14:paraId="7AEF14E9" w14:textId="2A2277BA" w:rsidR="00A210AF" w:rsidRDefault="00A210AF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</w:p>
    <w:p w14:paraId="0757E98C" w14:textId="61B4B78B" w:rsidR="00A210AF" w:rsidRDefault="00FF3F11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  <w:r>
        <w:rPr>
          <w:rFonts w:eastAsia="Yu Mincho"/>
          <w:b/>
          <w:color w:val="auto"/>
          <w:sz w:val="32"/>
          <w:szCs w:val="32"/>
          <w:lang w:eastAsia="ja-JP"/>
        </w:rPr>
        <w:pict w14:anchorId="1033A24C">
          <v:shape id="_x0000_i1027" type="#_x0000_t75" style="width:491.45pt;height:274.6pt">
            <v:imagedata r:id="rId24" o:title="WhatsApp Image 2025-12-01 at 01"/>
          </v:shape>
        </w:pict>
      </w:r>
    </w:p>
    <w:p w14:paraId="6CF2279C" w14:textId="77777777" w:rsidR="00A210AF" w:rsidRDefault="00A210AF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</w:p>
    <w:p w14:paraId="479AE764" w14:textId="0A322152" w:rsidR="00A210AF" w:rsidRDefault="00FF3F11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  <w:r>
        <w:rPr>
          <w:rFonts w:eastAsia="Yu Mincho"/>
          <w:b/>
          <w:color w:val="auto"/>
          <w:sz w:val="32"/>
          <w:szCs w:val="32"/>
          <w:lang w:eastAsia="ja-JP"/>
        </w:rPr>
        <w:lastRenderedPageBreak/>
        <w:pict w14:anchorId="26B7E26C">
          <v:shape id="_x0000_i1028" type="#_x0000_t75" style="width:524.1pt;height:292.2pt">
            <v:imagedata r:id="rId25" o:title="WhatsApp Image 2025-12-01 at 01"/>
          </v:shape>
        </w:pict>
      </w:r>
    </w:p>
    <w:p w14:paraId="4E2F7622" w14:textId="679AC69D" w:rsidR="00A210AF" w:rsidRDefault="00A210AF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</w:p>
    <w:p w14:paraId="37C25C96" w14:textId="5F4489D9" w:rsidR="00A210AF" w:rsidRDefault="00FF3F11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  <w:r>
        <w:rPr>
          <w:rFonts w:eastAsia="Yu Mincho"/>
          <w:b/>
          <w:color w:val="auto"/>
          <w:sz w:val="32"/>
          <w:szCs w:val="32"/>
          <w:lang w:eastAsia="ja-JP"/>
        </w:rPr>
        <w:pict w14:anchorId="65A54F72">
          <v:shape id="_x0000_i1029" type="#_x0000_t75" style="width:509.85pt;height:283pt">
            <v:imagedata r:id="rId26" o:title="WhatsApp Image 2025-12-01 at 01"/>
          </v:shape>
        </w:pict>
      </w:r>
    </w:p>
    <w:p w14:paraId="3DC814B0" w14:textId="7D188F18" w:rsidR="00A210AF" w:rsidRDefault="00A210AF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</w:p>
    <w:p w14:paraId="323686AE" w14:textId="5550134F" w:rsidR="00A210AF" w:rsidRDefault="00A210AF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  <w:r>
        <w:rPr>
          <w:rFonts w:eastAsia="Yu Mincho"/>
          <w:b/>
          <w:noProof/>
          <w:color w:val="auto"/>
          <w:sz w:val="32"/>
          <w:szCs w:val="32"/>
          <w:lang w:eastAsia="ja-JP"/>
        </w:rPr>
        <w:lastRenderedPageBreak/>
        <w:drawing>
          <wp:inline distT="0" distB="0" distL="0" distR="0" wp14:anchorId="1724824D" wp14:editId="24546915">
            <wp:extent cx="6656070" cy="3646805"/>
            <wp:effectExtent l="0" t="0" r="0" b="0"/>
            <wp:docPr id="9" name="Imagen 9" descr="C:\Users\user1\Downloads\WhatsApp Image 2025-12-01 at 01.10.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1\Downloads\WhatsApp Image 2025-12-01 at 01.10.27.jpe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6070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8B7AA" w14:textId="20B129C7" w:rsidR="00A210AF" w:rsidRDefault="00A210AF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</w:p>
    <w:p w14:paraId="479C71A9" w14:textId="77777777" w:rsidR="00B657D5" w:rsidRPr="009E7154" w:rsidRDefault="00B657D5" w:rsidP="00683D87">
      <w:pPr>
        <w:rPr>
          <w:rFonts w:eastAsia="Yu Mincho"/>
          <w:b/>
          <w:color w:val="auto"/>
          <w:sz w:val="32"/>
          <w:szCs w:val="32"/>
          <w:lang w:eastAsia="ja-JP"/>
        </w:rPr>
      </w:pPr>
      <w:bookmarkStart w:id="0" w:name="_GoBack"/>
      <w:bookmarkEnd w:id="0"/>
    </w:p>
    <w:p w14:paraId="447B3E7A" w14:textId="77777777" w:rsidR="00683D87" w:rsidRPr="00683D87" w:rsidRDefault="00683D87" w:rsidP="001B4E03">
      <w:pPr>
        <w:numPr>
          <w:ilvl w:val="0"/>
          <w:numId w:val="3"/>
        </w:numPr>
        <w:contextualSpacing/>
        <w:rPr>
          <w:rFonts w:eastAsia="Yu Mincho"/>
          <w:b/>
          <w:bCs/>
          <w:color w:val="auto"/>
          <w:sz w:val="40"/>
          <w:szCs w:val="40"/>
          <w:lang w:eastAsia="ja-JP"/>
        </w:rPr>
      </w:pPr>
      <w:r w:rsidRPr="00683D87">
        <w:rPr>
          <w:rFonts w:eastAsia="Yu Mincho"/>
          <w:b/>
          <w:bCs/>
          <w:color w:val="auto"/>
          <w:sz w:val="40"/>
          <w:szCs w:val="40"/>
          <w:lang w:eastAsia="ja-JP"/>
        </w:rPr>
        <w:t>Bibliografía</w:t>
      </w:r>
    </w:p>
    <w:p w14:paraId="471895E0" w14:textId="77777777" w:rsidR="00683D87" w:rsidRPr="00683D87" w:rsidRDefault="00683D87" w:rsidP="001B4E03">
      <w:pPr>
        <w:numPr>
          <w:ilvl w:val="0"/>
          <w:numId w:val="4"/>
        </w:numPr>
        <w:rPr>
          <w:rFonts w:eastAsia="Yu Mincho"/>
          <w:color w:val="auto"/>
          <w:sz w:val="32"/>
          <w:szCs w:val="32"/>
          <w:lang w:eastAsia="ja-JP"/>
        </w:rPr>
      </w:pPr>
      <w:r w:rsidRPr="00683D87">
        <w:rPr>
          <w:rFonts w:eastAsia="Yu Mincho"/>
          <w:color w:val="auto"/>
          <w:sz w:val="32"/>
          <w:szCs w:val="32"/>
          <w:lang w:eastAsia="ja-JP"/>
        </w:rPr>
        <w:t>Django Software Foundation. (2025). Documentación oficial</w:t>
      </w:r>
    </w:p>
    <w:p w14:paraId="153A9E20" w14:textId="77777777" w:rsidR="00683D87" w:rsidRPr="00683D87" w:rsidRDefault="00683D87" w:rsidP="001B4E03">
      <w:pPr>
        <w:numPr>
          <w:ilvl w:val="0"/>
          <w:numId w:val="4"/>
        </w:numPr>
        <w:rPr>
          <w:rFonts w:eastAsia="Yu Mincho"/>
          <w:color w:val="auto"/>
          <w:sz w:val="32"/>
          <w:szCs w:val="32"/>
          <w:lang w:val="en-US" w:eastAsia="ja-JP"/>
        </w:rPr>
      </w:pPr>
      <w:r w:rsidRPr="00683D87">
        <w:rPr>
          <w:rFonts w:eastAsia="Yu Mincho"/>
          <w:color w:val="auto"/>
          <w:sz w:val="32"/>
          <w:szCs w:val="32"/>
          <w:lang w:val="en-US" w:eastAsia="ja-JP"/>
        </w:rPr>
        <w:t>W3Schools. (2025). Tutoriales HTML, CSS, JS, Python</w:t>
      </w:r>
    </w:p>
    <w:p w14:paraId="04D0ECBF" w14:textId="77777777" w:rsidR="00683D87" w:rsidRPr="00683D87" w:rsidRDefault="00683D87" w:rsidP="001B4E03">
      <w:pPr>
        <w:numPr>
          <w:ilvl w:val="0"/>
          <w:numId w:val="4"/>
        </w:numPr>
        <w:rPr>
          <w:rFonts w:eastAsia="Yu Mincho"/>
          <w:color w:val="auto"/>
          <w:sz w:val="32"/>
          <w:szCs w:val="32"/>
          <w:lang w:eastAsia="ja-JP"/>
        </w:rPr>
      </w:pPr>
      <w:r w:rsidRPr="00683D87">
        <w:rPr>
          <w:rFonts w:eastAsia="Yu Mincho"/>
          <w:color w:val="auto"/>
          <w:sz w:val="32"/>
          <w:szCs w:val="32"/>
          <w:lang w:eastAsia="ja-JP"/>
        </w:rPr>
        <w:t>MySQL. (2025). Manual de referencia</w:t>
      </w:r>
    </w:p>
    <w:p w14:paraId="5E171AED" w14:textId="77777777" w:rsidR="00683D87" w:rsidRPr="00683D87" w:rsidRDefault="00683D87" w:rsidP="001B4E03">
      <w:pPr>
        <w:numPr>
          <w:ilvl w:val="0"/>
          <w:numId w:val="4"/>
        </w:numPr>
        <w:rPr>
          <w:rFonts w:eastAsia="Yu Mincho"/>
          <w:color w:val="auto"/>
          <w:sz w:val="32"/>
          <w:szCs w:val="32"/>
          <w:lang w:eastAsia="ja-JP"/>
        </w:rPr>
      </w:pPr>
      <w:r w:rsidRPr="00683D87">
        <w:rPr>
          <w:rFonts w:eastAsia="Yu Mincho"/>
          <w:color w:val="auto"/>
          <w:sz w:val="32"/>
          <w:szCs w:val="32"/>
          <w:lang w:eastAsia="ja-JP"/>
        </w:rPr>
        <w:t xml:space="preserve">Grinberg, M. (2018). </w:t>
      </w:r>
      <w:r w:rsidRPr="00683D87">
        <w:rPr>
          <w:rFonts w:eastAsia="Yu Mincho"/>
          <w:i/>
          <w:iCs/>
          <w:color w:val="auto"/>
          <w:sz w:val="32"/>
          <w:szCs w:val="32"/>
          <w:lang w:eastAsia="ja-JP"/>
        </w:rPr>
        <w:t>Desarrollo Web con Python y Flask</w:t>
      </w:r>
    </w:p>
    <w:p w14:paraId="3770D123" w14:textId="77777777" w:rsidR="00683D87" w:rsidRPr="00683D87" w:rsidRDefault="00683D87" w:rsidP="001B4E03">
      <w:pPr>
        <w:numPr>
          <w:ilvl w:val="0"/>
          <w:numId w:val="4"/>
        </w:numPr>
        <w:rPr>
          <w:rFonts w:eastAsia="Yu Mincho"/>
          <w:color w:val="auto"/>
          <w:sz w:val="32"/>
          <w:szCs w:val="32"/>
          <w:lang w:eastAsia="ja-JP"/>
        </w:rPr>
      </w:pPr>
      <w:r w:rsidRPr="00683D87">
        <w:rPr>
          <w:rFonts w:eastAsia="Yu Mincho"/>
          <w:color w:val="auto"/>
          <w:sz w:val="32"/>
          <w:szCs w:val="32"/>
          <w:lang w:eastAsia="ja-JP"/>
        </w:rPr>
        <w:t xml:space="preserve">Nixon, R. (2018). </w:t>
      </w:r>
      <w:r w:rsidRPr="00683D87">
        <w:rPr>
          <w:rFonts w:eastAsia="Yu Mincho"/>
          <w:i/>
          <w:iCs/>
          <w:color w:val="auto"/>
          <w:sz w:val="32"/>
          <w:szCs w:val="32"/>
          <w:lang w:eastAsia="ja-JP"/>
        </w:rPr>
        <w:t>Programación Web con PHP y MySQL</w:t>
      </w:r>
    </w:p>
    <w:p w14:paraId="7E13F9C9" w14:textId="77777777" w:rsidR="00683D87" w:rsidRPr="00683D87" w:rsidRDefault="00683D87" w:rsidP="001B4E03">
      <w:pPr>
        <w:numPr>
          <w:ilvl w:val="0"/>
          <w:numId w:val="4"/>
        </w:numPr>
        <w:rPr>
          <w:rFonts w:eastAsia="Yu Mincho"/>
          <w:color w:val="auto"/>
          <w:sz w:val="32"/>
          <w:szCs w:val="32"/>
          <w:lang w:eastAsia="ja-JP"/>
        </w:rPr>
      </w:pPr>
      <w:r w:rsidRPr="00683D87">
        <w:rPr>
          <w:rFonts w:eastAsia="Yu Mincho"/>
          <w:color w:val="auto"/>
          <w:sz w:val="32"/>
          <w:szCs w:val="32"/>
          <w:lang w:eastAsia="ja-JP"/>
        </w:rPr>
        <w:t xml:space="preserve">García, J. J. (2017). </w:t>
      </w:r>
      <w:r w:rsidRPr="00683D87">
        <w:rPr>
          <w:rFonts w:eastAsia="Yu Mincho"/>
          <w:i/>
          <w:iCs/>
          <w:color w:val="auto"/>
          <w:sz w:val="32"/>
          <w:szCs w:val="32"/>
          <w:lang w:eastAsia="ja-JP"/>
        </w:rPr>
        <w:t>Introducción a la Programación Web</w:t>
      </w:r>
    </w:p>
    <w:p w14:paraId="7F186080" w14:textId="06DC6F5E" w:rsidR="00EB2682" w:rsidRDefault="00EB2682" w:rsidP="00683D87">
      <w:pPr>
        <w:spacing w:after="0"/>
        <w:ind w:left="284" w:hanging="142"/>
        <w:rPr>
          <w:sz w:val="32"/>
        </w:rPr>
      </w:pPr>
    </w:p>
    <w:p w14:paraId="51A91D99" w14:textId="645F2B31" w:rsidR="009E7154" w:rsidRPr="002D5EA0" w:rsidRDefault="009E7154" w:rsidP="00683D87">
      <w:pPr>
        <w:spacing w:after="0"/>
        <w:ind w:left="284" w:hanging="142"/>
        <w:rPr>
          <w:sz w:val="32"/>
        </w:rPr>
      </w:pPr>
    </w:p>
    <w:sectPr w:rsidR="009E7154" w:rsidRPr="002D5EA0" w:rsidSect="004609E2">
      <w:headerReference w:type="default" r:id="rId28"/>
      <w:pgSz w:w="12240" w:h="15840" w:code="1"/>
      <w:pgMar w:top="1418" w:right="900" w:bottom="1424" w:left="851" w:header="31" w:footer="70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B3D6A5" w14:textId="77777777" w:rsidR="00860089" w:rsidRDefault="00860089">
      <w:pPr>
        <w:spacing w:after="0" w:line="240" w:lineRule="auto"/>
      </w:pPr>
      <w:r>
        <w:separator/>
      </w:r>
    </w:p>
  </w:endnote>
  <w:endnote w:type="continuationSeparator" w:id="0">
    <w:p w14:paraId="1301DE3E" w14:textId="77777777" w:rsidR="00860089" w:rsidRDefault="008600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39CC1E0" w14:textId="77777777" w:rsidR="00FF3F11" w:rsidRDefault="00FF3F11">
    <w:pPr>
      <w:spacing w:after="0"/>
      <w:ind w:left="15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4"/>
      </w:rPr>
      <w:t>1</w:t>
    </w:r>
    <w:r>
      <w:rPr>
        <w:rFonts w:ascii="Arial" w:eastAsia="Arial" w:hAnsi="Arial" w:cs="Arial"/>
        <w:sz w:val="24"/>
      </w:rPr>
      <w:fldChar w:fldCharType="end"/>
    </w:r>
    <w:r>
      <w:rPr>
        <w:rFonts w:ascii="Arial" w:eastAsia="Arial" w:hAnsi="Arial" w:cs="Arial"/>
        <w:sz w:val="24"/>
      </w:rPr>
      <w:t xml:space="preserve"> </w:t>
    </w:r>
  </w:p>
  <w:p w14:paraId="0FC68DD6" w14:textId="77777777" w:rsidR="00FF3F11" w:rsidRDefault="00FF3F11">
    <w:pPr>
      <w:spacing w:after="0"/>
      <w:ind w:left="151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F020DB" w14:textId="2A0BCFD1" w:rsidR="00FF3F11" w:rsidRDefault="00FF3F11">
    <w:pPr>
      <w:spacing w:after="0"/>
      <w:ind w:left="15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657D5" w:rsidRPr="00B657D5">
      <w:rPr>
        <w:rFonts w:ascii="Arial" w:eastAsia="Arial" w:hAnsi="Arial" w:cs="Arial"/>
        <w:noProof/>
        <w:sz w:val="24"/>
      </w:rPr>
      <w:t>53</w:t>
    </w:r>
    <w:r>
      <w:rPr>
        <w:rFonts w:ascii="Arial" w:eastAsia="Arial" w:hAnsi="Arial" w:cs="Arial"/>
        <w:sz w:val="24"/>
      </w:rPr>
      <w:fldChar w:fldCharType="end"/>
    </w:r>
    <w:r>
      <w:rPr>
        <w:rFonts w:ascii="Arial" w:eastAsia="Arial" w:hAnsi="Arial" w:cs="Arial"/>
        <w:sz w:val="24"/>
      </w:rPr>
      <w:t xml:space="preserve"> </w:t>
    </w:r>
  </w:p>
  <w:p w14:paraId="10295BE3" w14:textId="77777777" w:rsidR="00FF3F11" w:rsidRDefault="00FF3F11">
    <w:pPr>
      <w:spacing w:after="0"/>
      <w:ind w:left="151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59FC26" w14:textId="77777777" w:rsidR="00FF3F11" w:rsidRDefault="00FF3F11">
    <w:pPr>
      <w:spacing w:after="0"/>
      <w:ind w:left="153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4"/>
      </w:rPr>
      <w:t>1</w:t>
    </w:r>
    <w:r>
      <w:rPr>
        <w:rFonts w:ascii="Arial" w:eastAsia="Arial" w:hAnsi="Arial" w:cs="Arial"/>
        <w:sz w:val="24"/>
      </w:rPr>
      <w:fldChar w:fldCharType="end"/>
    </w:r>
    <w:r>
      <w:rPr>
        <w:rFonts w:ascii="Arial" w:eastAsia="Arial" w:hAnsi="Arial" w:cs="Arial"/>
        <w:sz w:val="24"/>
      </w:rPr>
      <w:t xml:space="preserve"> </w:t>
    </w:r>
  </w:p>
  <w:p w14:paraId="042B29DB" w14:textId="77777777" w:rsidR="00FF3F11" w:rsidRDefault="00FF3F11">
    <w:pPr>
      <w:spacing w:after="0"/>
      <w:ind w:left="151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518D18" w14:textId="77777777" w:rsidR="00860089" w:rsidRDefault="00860089">
      <w:pPr>
        <w:spacing w:after="0" w:line="240" w:lineRule="auto"/>
      </w:pPr>
      <w:r>
        <w:separator/>
      </w:r>
    </w:p>
  </w:footnote>
  <w:footnote w:type="continuationSeparator" w:id="0">
    <w:p w14:paraId="3545544E" w14:textId="77777777" w:rsidR="00860089" w:rsidRDefault="008600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59F7D9" w14:textId="77777777" w:rsidR="00FF3F11" w:rsidRDefault="00FF3F11">
    <w:pPr>
      <w:spacing w:after="0" w:line="252" w:lineRule="auto"/>
      <w:ind w:left="151"/>
    </w:pPr>
    <w:r>
      <w:rPr>
        <w:rFonts w:ascii="Cambria Math" w:eastAsia="Cambria Math" w:hAnsi="Cambria Math" w:cs="Cambria Math"/>
        <w:sz w:val="20"/>
      </w:rPr>
      <w:t xml:space="preserve">POSGRADO UPEA – INGENIERÍA DE SISTEMAS </w:t>
    </w:r>
    <w:r>
      <w:rPr>
        <w:rFonts w:ascii="Cambria Math" w:eastAsia="Cambria Math" w:hAnsi="Cambria Math" w:cs="Cambria Math"/>
        <w:sz w:val="20"/>
      </w:rPr>
      <w:tab/>
      <w:t xml:space="preserve"> </w:t>
    </w:r>
    <w:r>
      <w:rPr>
        <w:rFonts w:ascii="Cambria Math" w:eastAsia="Cambria Math" w:hAnsi="Cambria Math" w:cs="Cambria Math"/>
        <w:sz w:val="20"/>
      </w:rPr>
      <w:tab/>
      <w:t xml:space="preserve">M. Sc. ZARA YUJRA CAMA MAESTRÍA EN CIENCIA DE DATOS EN ANALÍTICA BIG DATA </w:t>
    </w:r>
    <w:r>
      <w:rPr>
        <w:rFonts w:ascii="Cambria Math" w:eastAsia="Cambria Math" w:hAnsi="Cambria Math" w:cs="Cambria Math"/>
        <w:sz w:val="20"/>
      </w:rPr>
      <w:tab/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880DE9" w14:textId="77777777" w:rsidR="00FF3F11" w:rsidRDefault="00FF3F11">
    <w:pPr>
      <w:spacing w:after="0" w:line="252" w:lineRule="auto"/>
      <w:ind w:left="151"/>
    </w:pPr>
    <w:r>
      <w:rPr>
        <w:rFonts w:ascii="Cambria Math" w:eastAsia="Cambria Math" w:hAnsi="Cambria Math" w:cs="Cambria Math"/>
        <w:sz w:val="20"/>
      </w:rPr>
      <w:t xml:space="preserve">POSGRADO UPEA – INGENIERÍA DE SISTEMAS </w:t>
    </w:r>
    <w:r>
      <w:rPr>
        <w:rFonts w:ascii="Cambria Math" w:eastAsia="Cambria Math" w:hAnsi="Cambria Math" w:cs="Cambria Math"/>
        <w:sz w:val="20"/>
      </w:rPr>
      <w:tab/>
      <w:t xml:space="preserve"> </w:t>
    </w:r>
    <w:r>
      <w:rPr>
        <w:rFonts w:ascii="Cambria Math" w:eastAsia="Cambria Math" w:hAnsi="Cambria Math" w:cs="Cambria Math"/>
        <w:sz w:val="20"/>
      </w:rPr>
      <w:tab/>
      <w:t xml:space="preserve">M. Sc. ZARA YUJRA CAMA MAESTRÍA EN CIENCIA DE DATOS EN ANALÍTICA BIG DATA </w:t>
    </w:r>
    <w:r>
      <w:rPr>
        <w:rFonts w:ascii="Cambria Math" w:eastAsia="Cambria Math" w:hAnsi="Cambria Math" w:cs="Cambria Math"/>
        <w:sz w:val="20"/>
      </w:rPr>
      <w:tab/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DBD915" w14:textId="691AE492" w:rsidR="00FF3F11" w:rsidRPr="00E83B17" w:rsidRDefault="00FF3F11" w:rsidP="00E83B17">
    <w:pPr>
      <w:tabs>
        <w:tab w:val="left" w:pos="902"/>
      </w:tabs>
      <w:spacing w:before="431"/>
      <w:rPr>
        <w:rFonts w:ascii="Cambria Math" w:eastAsia="Cambria Math" w:hAnsi="Cambria Math" w:cs="Cambria Math"/>
        <w:sz w:val="20"/>
      </w:rPr>
    </w:pPr>
    <w:r>
      <w:rPr>
        <w:rFonts w:ascii="Cambria Math" w:eastAsia="Cambria Math" w:hAnsi="Cambria Math" w:cs="Cambria Math"/>
        <w:sz w:val="20"/>
      </w:rPr>
      <w:t xml:space="preserve">UMSA - CARRERA DE INFORMATICA </w:t>
    </w:r>
    <w:r>
      <w:rPr>
        <w:rFonts w:ascii="Cambria Math" w:eastAsia="Cambria Math" w:hAnsi="Cambria Math" w:cs="Cambria Math"/>
        <w:sz w:val="20"/>
      </w:rPr>
      <w:tab/>
      <w:t xml:space="preserve"> </w:t>
    </w:r>
    <w:r>
      <w:rPr>
        <w:rFonts w:ascii="Cambria Math" w:eastAsia="Cambria Math" w:hAnsi="Cambria Math" w:cs="Cambria Math"/>
        <w:sz w:val="20"/>
      </w:rPr>
      <w:tab/>
      <w:t xml:space="preserve">                                                                                               Lic. Marcelo Aruquipa </w:t>
    </w:r>
    <w:r w:rsidRPr="00E83B17">
      <w:rPr>
        <w:rFonts w:ascii="Cambria Math" w:eastAsia="Cambria Math" w:hAnsi="Cambria Math" w:cs="Cambria Math"/>
        <w:sz w:val="20"/>
      </w:rPr>
      <w:t>PROGRAMACION</w:t>
    </w:r>
    <w:r>
      <w:rPr>
        <w:rFonts w:ascii="Cambria Math" w:eastAsia="Cambria Math" w:hAnsi="Cambria Math" w:cs="Cambria Math"/>
        <w:sz w:val="20"/>
      </w:rPr>
      <w:t xml:space="preserve"> WEB III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D09CF"/>
    <w:multiLevelType w:val="multilevel"/>
    <w:tmpl w:val="04D4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777F8"/>
    <w:multiLevelType w:val="multilevel"/>
    <w:tmpl w:val="4DFE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81440"/>
    <w:multiLevelType w:val="multilevel"/>
    <w:tmpl w:val="0CA0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F3C3E"/>
    <w:multiLevelType w:val="multilevel"/>
    <w:tmpl w:val="EE04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154C0"/>
    <w:multiLevelType w:val="multilevel"/>
    <w:tmpl w:val="1D22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F71A1"/>
    <w:multiLevelType w:val="multilevel"/>
    <w:tmpl w:val="F09E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577FA"/>
    <w:multiLevelType w:val="multilevel"/>
    <w:tmpl w:val="29AA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63EFF"/>
    <w:multiLevelType w:val="hybridMultilevel"/>
    <w:tmpl w:val="8DD22A22"/>
    <w:lvl w:ilvl="0" w:tplc="04090001">
      <w:start w:val="1"/>
      <w:numFmt w:val="bullet"/>
      <w:lvlText w:val=""/>
      <w:lvlJc w:val="left"/>
      <w:pPr>
        <w:ind w:left="1591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311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031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751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471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191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911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631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351" w:hanging="360"/>
      </w:pPr>
      <w:rPr>
        <w:rFonts w:ascii="Wingdings" w:hAnsi="Wingdings" w:hint="default"/>
      </w:rPr>
    </w:lvl>
  </w:abstractNum>
  <w:abstractNum w:abstractNumId="8" w15:restartNumberingAfterBreak="0">
    <w:nsid w:val="22B70742"/>
    <w:multiLevelType w:val="hybridMultilevel"/>
    <w:tmpl w:val="A8EC0380"/>
    <w:lvl w:ilvl="0" w:tplc="3EACBF76">
      <w:start w:val="1"/>
      <w:numFmt w:val="decimal"/>
      <w:pStyle w:val="Ttulo1"/>
      <w:lvlText w:val="%1"/>
      <w:lvlJc w:val="left"/>
      <w:pPr>
        <w:ind w:left="511" w:hanging="360"/>
      </w:pPr>
      <w:rPr>
        <w:rFonts w:ascii="Arial" w:hAnsi="Arial" w:hint="default"/>
        <w:b/>
        <w:bCs/>
        <w:i w:val="0"/>
        <w:strike w:val="0"/>
        <w:dstrike w:val="0"/>
        <w:color w:val="000000" w:themeColor="text1"/>
        <w:sz w:val="36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A4285C">
      <w:start w:val="1"/>
      <w:numFmt w:val="lowerLetter"/>
      <w:lvlText w:val="%2"/>
      <w:lvlJc w:val="left"/>
      <w:pPr>
        <w:ind w:left="108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74B226">
      <w:start w:val="1"/>
      <w:numFmt w:val="lowerRoman"/>
      <w:lvlText w:val="%3"/>
      <w:lvlJc w:val="left"/>
      <w:pPr>
        <w:ind w:left="180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049A4A">
      <w:start w:val="1"/>
      <w:numFmt w:val="decimal"/>
      <w:lvlText w:val="%4"/>
      <w:lvlJc w:val="left"/>
      <w:pPr>
        <w:ind w:left="252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9E2172">
      <w:start w:val="1"/>
      <w:numFmt w:val="lowerLetter"/>
      <w:lvlText w:val="%5"/>
      <w:lvlJc w:val="left"/>
      <w:pPr>
        <w:ind w:left="324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C4274A">
      <w:start w:val="1"/>
      <w:numFmt w:val="lowerRoman"/>
      <w:lvlText w:val="%6"/>
      <w:lvlJc w:val="left"/>
      <w:pPr>
        <w:ind w:left="396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5D468F8">
      <w:start w:val="1"/>
      <w:numFmt w:val="decimal"/>
      <w:lvlText w:val="%7"/>
      <w:lvlJc w:val="left"/>
      <w:pPr>
        <w:ind w:left="468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1CC104">
      <w:start w:val="1"/>
      <w:numFmt w:val="lowerLetter"/>
      <w:lvlText w:val="%8"/>
      <w:lvlJc w:val="left"/>
      <w:pPr>
        <w:ind w:left="540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607A2C">
      <w:start w:val="1"/>
      <w:numFmt w:val="lowerRoman"/>
      <w:lvlText w:val="%9"/>
      <w:lvlJc w:val="left"/>
      <w:pPr>
        <w:ind w:left="6122"/>
      </w:pPr>
      <w:rPr>
        <w:rFonts w:ascii="Arial" w:eastAsia="Arial" w:hAnsi="Arial" w:cs="Arial"/>
        <w:b/>
        <w:bCs/>
        <w:i w:val="0"/>
        <w:strike w:val="0"/>
        <w:dstrike w:val="0"/>
        <w:color w:val="C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2ED203D"/>
    <w:multiLevelType w:val="multilevel"/>
    <w:tmpl w:val="EE04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A55488"/>
    <w:multiLevelType w:val="multilevel"/>
    <w:tmpl w:val="EE04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316DD"/>
    <w:multiLevelType w:val="multilevel"/>
    <w:tmpl w:val="EE04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F45D2F"/>
    <w:multiLevelType w:val="multilevel"/>
    <w:tmpl w:val="2FDE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2F057E"/>
    <w:multiLevelType w:val="multilevel"/>
    <w:tmpl w:val="EE04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A237B5"/>
    <w:multiLevelType w:val="multilevel"/>
    <w:tmpl w:val="A186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0E5C33"/>
    <w:multiLevelType w:val="hybridMultilevel"/>
    <w:tmpl w:val="7E4223F6"/>
    <w:lvl w:ilvl="0" w:tplc="7EA4F124">
      <w:start w:val="1"/>
      <w:numFmt w:val="decimal"/>
      <w:pStyle w:val="Ttulo2"/>
      <w:lvlText w:val="6.%1."/>
      <w:lvlJc w:val="left"/>
      <w:pPr>
        <w:ind w:left="720" w:hanging="360"/>
      </w:pPr>
      <w:rPr>
        <w:rFonts w:ascii="Arial" w:hAnsi="Arial"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B644F3"/>
    <w:multiLevelType w:val="multilevel"/>
    <w:tmpl w:val="CBCC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726F23"/>
    <w:multiLevelType w:val="multilevel"/>
    <w:tmpl w:val="C98E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F32AEB"/>
    <w:multiLevelType w:val="multilevel"/>
    <w:tmpl w:val="EE04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82128E"/>
    <w:multiLevelType w:val="multilevel"/>
    <w:tmpl w:val="E544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02185D"/>
    <w:multiLevelType w:val="multilevel"/>
    <w:tmpl w:val="EE04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68681D"/>
    <w:multiLevelType w:val="multilevel"/>
    <w:tmpl w:val="EE04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6A50F4"/>
    <w:multiLevelType w:val="multilevel"/>
    <w:tmpl w:val="EE04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820963"/>
    <w:multiLevelType w:val="multilevel"/>
    <w:tmpl w:val="EE04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AB5AD8"/>
    <w:multiLevelType w:val="multilevel"/>
    <w:tmpl w:val="EE04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3E2430"/>
    <w:multiLevelType w:val="multilevel"/>
    <w:tmpl w:val="1B3C2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8C5EC5"/>
    <w:multiLevelType w:val="hybridMultilevel"/>
    <w:tmpl w:val="2C4245AC"/>
    <w:lvl w:ilvl="0" w:tplc="AA34078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9A60D6"/>
    <w:multiLevelType w:val="multilevel"/>
    <w:tmpl w:val="EE04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5"/>
  </w:num>
  <w:num w:numId="3">
    <w:abstractNumId w:val="26"/>
  </w:num>
  <w:num w:numId="4">
    <w:abstractNumId w:val="1"/>
  </w:num>
  <w:num w:numId="5">
    <w:abstractNumId w:val="27"/>
  </w:num>
  <w:num w:numId="6">
    <w:abstractNumId w:val="18"/>
  </w:num>
  <w:num w:numId="7">
    <w:abstractNumId w:val="13"/>
  </w:num>
  <w:num w:numId="8">
    <w:abstractNumId w:val="11"/>
  </w:num>
  <w:num w:numId="9">
    <w:abstractNumId w:val="9"/>
  </w:num>
  <w:num w:numId="10">
    <w:abstractNumId w:val="10"/>
  </w:num>
  <w:num w:numId="11">
    <w:abstractNumId w:val="3"/>
  </w:num>
  <w:num w:numId="12">
    <w:abstractNumId w:val="23"/>
  </w:num>
  <w:num w:numId="13">
    <w:abstractNumId w:val="22"/>
  </w:num>
  <w:num w:numId="14">
    <w:abstractNumId w:val="20"/>
  </w:num>
  <w:num w:numId="15">
    <w:abstractNumId w:val="21"/>
  </w:num>
  <w:num w:numId="16">
    <w:abstractNumId w:val="24"/>
  </w:num>
  <w:num w:numId="17">
    <w:abstractNumId w:val="7"/>
  </w:num>
  <w:num w:numId="18">
    <w:abstractNumId w:val="14"/>
  </w:num>
  <w:num w:numId="19">
    <w:abstractNumId w:val="5"/>
  </w:num>
  <w:num w:numId="20">
    <w:abstractNumId w:val="19"/>
  </w:num>
  <w:num w:numId="21">
    <w:abstractNumId w:val="16"/>
  </w:num>
  <w:num w:numId="22">
    <w:abstractNumId w:val="25"/>
  </w:num>
  <w:num w:numId="23">
    <w:abstractNumId w:val="6"/>
  </w:num>
  <w:num w:numId="24">
    <w:abstractNumId w:val="2"/>
  </w:num>
  <w:num w:numId="25">
    <w:abstractNumId w:val="4"/>
  </w:num>
  <w:num w:numId="26">
    <w:abstractNumId w:val="0"/>
  </w:num>
  <w:num w:numId="27">
    <w:abstractNumId w:val="17"/>
  </w:num>
  <w:num w:numId="28">
    <w:abstractNumId w:val="12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FB4"/>
    <w:rsid w:val="000006FC"/>
    <w:rsid w:val="00005CD2"/>
    <w:rsid w:val="000536C2"/>
    <w:rsid w:val="00065C34"/>
    <w:rsid w:val="000E7D58"/>
    <w:rsid w:val="00103C17"/>
    <w:rsid w:val="00114A08"/>
    <w:rsid w:val="001562EB"/>
    <w:rsid w:val="00181F61"/>
    <w:rsid w:val="001901B8"/>
    <w:rsid w:val="001B4E03"/>
    <w:rsid w:val="001F0E84"/>
    <w:rsid w:val="002026E3"/>
    <w:rsid w:val="002C5963"/>
    <w:rsid w:val="002D5EA0"/>
    <w:rsid w:val="00320D0B"/>
    <w:rsid w:val="0032709A"/>
    <w:rsid w:val="00337B15"/>
    <w:rsid w:val="00362BA0"/>
    <w:rsid w:val="0038684F"/>
    <w:rsid w:val="003A7454"/>
    <w:rsid w:val="003B0E3C"/>
    <w:rsid w:val="003C2167"/>
    <w:rsid w:val="003C57E2"/>
    <w:rsid w:val="00406F76"/>
    <w:rsid w:val="00451352"/>
    <w:rsid w:val="004609E2"/>
    <w:rsid w:val="004859B9"/>
    <w:rsid w:val="00485B0D"/>
    <w:rsid w:val="0055157E"/>
    <w:rsid w:val="005C1A2A"/>
    <w:rsid w:val="006624BF"/>
    <w:rsid w:val="00683D87"/>
    <w:rsid w:val="006B4EFC"/>
    <w:rsid w:val="006C25C8"/>
    <w:rsid w:val="006E5669"/>
    <w:rsid w:val="00722506"/>
    <w:rsid w:val="00761CB8"/>
    <w:rsid w:val="00776F10"/>
    <w:rsid w:val="0078672E"/>
    <w:rsid w:val="007A6546"/>
    <w:rsid w:val="007C240A"/>
    <w:rsid w:val="007D5DFA"/>
    <w:rsid w:val="008531E8"/>
    <w:rsid w:val="00860089"/>
    <w:rsid w:val="00867E7A"/>
    <w:rsid w:val="00875E8F"/>
    <w:rsid w:val="008D5F80"/>
    <w:rsid w:val="009A4C14"/>
    <w:rsid w:val="009B2604"/>
    <w:rsid w:val="009B27DC"/>
    <w:rsid w:val="009E7154"/>
    <w:rsid w:val="00A210AF"/>
    <w:rsid w:val="00A3348D"/>
    <w:rsid w:val="00A4130F"/>
    <w:rsid w:val="00A70295"/>
    <w:rsid w:val="00A82DB3"/>
    <w:rsid w:val="00AF08BA"/>
    <w:rsid w:val="00B05F1E"/>
    <w:rsid w:val="00B11AF2"/>
    <w:rsid w:val="00B2139A"/>
    <w:rsid w:val="00B24CE0"/>
    <w:rsid w:val="00B60BF5"/>
    <w:rsid w:val="00B657D5"/>
    <w:rsid w:val="00C015AE"/>
    <w:rsid w:val="00C1742E"/>
    <w:rsid w:val="00C806D8"/>
    <w:rsid w:val="00CB49AF"/>
    <w:rsid w:val="00CE5A1D"/>
    <w:rsid w:val="00CF3908"/>
    <w:rsid w:val="00D47A0C"/>
    <w:rsid w:val="00DB1275"/>
    <w:rsid w:val="00DB1FB4"/>
    <w:rsid w:val="00DC0819"/>
    <w:rsid w:val="00DC5B8F"/>
    <w:rsid w:val="00E65B25"/>
    <w:rsid w:val="00E83B17"/>
    <w:rsid w:val="00E910F8"/>
    <w:rsid w:val="00EB2682"/>
    <w:rsid w:val="00EF3075"/>
    <w:rsid w:val="00F62446"/>
    <w:rsid w:val="00FC22CA"/>
    <w:rsid w:val="00FF3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D26E25"/>
  <w15:docId w15:val="{A7E8F3F0-D404-480C-8DD8-3CCB31181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BO" w:eastAsia="es-B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rsid w:val="002D5EA0"/>
    <w:pPr>
      <w:keepNext/>
      <w:keepLines/>
      <w:numPr>
        <w:numId w:val="1"/>
      </w:numPr>
      <w:spacing w:after="8" w:line="258" w:lineRule="auto"/>
      <w:outlineLvl w:val="0"/>
    </w:pPr>
    <w:rPr>
      <w:rFonts w:ascii="Arial" w:eastAsia="Arial" w:hAnsi="Arial" w:cs="Arial"/>
      <w:b/>
      <w:color w:val="000000" w:themeColor="text1"/>
      <w:sz w:val="40"/>
      <w:szCs w:val="44"/>
      <w:u w:val="single"/>
    </w:rPr>
  </w:style>
  <w:style w:type="paragraph" w:styleId="Ttulo2">
    <w:name w:val="heading 2"/>
    <w:basedOn w:val="Subttulo"/>
    <w:next w:val="Normal"/>
    <w:link w:val="Ttulo2Car"/>
    <w:uiPriority w:val="9"/>
    <w:unhideWhenUsed/>
    <w:qFormat/>
    <w:rsid w:val="004609E2"/>
    <w:pPr>
      <w:keepNext/>
      <w:keepLines/>
      <w:numPr>
        <w:ilvl w:val="0"/>
        <w:numId w:val="2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D5E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3D8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2D5EA0"/>
    <w:rPr>
      <w:rFonts w:ascii="Arial" w:eastAsia="Arial" w:hAnsi="Arial" w:cs="Arial"/>
      <w:b/>
      <w:color w:val="000000" w:themeColor="text1"/>
      <w:sz w:val="40"/>
      <w:szCs w:val="44"/>
      <w:u w:val="single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1562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9A4C14"/>
    <w:pPr>
      <w:spacing w:after="0" w:line="240" w:lineRule="auto"/>
    </w:pPr>
    <w:rPr>
      <w:rFonts w:ascii="Calibri" w:eastAsia="Calibri" w:hAnsi="Calibri" w:cs="Calibri"/>
      <w:color w:val="000000"/>
    </w:rPr>
  </w:style>
  <w:style w:type="paragraph" w:styleId="Encabezado">
    <w:name w:val="header"/>
    <w:basedOn w:val="Normal"/>
    <w:link w:val="EncabezadoCar"/>
    <w:uiPriority w:val="99"/>
    <w:unhideWhenUsed/>
    <w:rsid w:val="00A334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348D"/>
    <w:rPr>
      <w:rFonts w:ascii="Calibri" w:eastAsia="Calibri" w:hAnsi="Calibri" w:cs="Calibri"/>
      <w:color w:val="000000"/>
    </w:rPr>
  </w:style>
  <w:style w:type="character" w:styleId="Hipervnculo">
    <w:name w:val="Hyperlink"/>
    <w:basedOn w:val="Fuentedeprrafopredeter"/>
    <w:uiPriority w:val="99"/>
    <w:unhideWhenUsed/>
    <w:rsid w:val="00E65B25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2D5EA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4609E2"/>
    <w:rPr>
      <w:rFonts w:eastAsiaTheme="majorEastAsia" w:cstheme="majorBidi"/>
      <w:b/>
      <w:color w:val="000000" w:themeColor="text1"/>
      <w:spacing w:val="15"/>
      <w:sz w:val="3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EB2682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u w:val="none"/>
      <w:lang w:eastAsia="ja-JP"/>
    </w:rPr>
  </w:style>
  <w:style w:type="paragraph" w:styleId="Subttulo">
    <w:name w:val="Subtitle"/>
    <w:basedOn w:val="Normal"/>
    <w:next w:val="Normal"/>
    <w:link w:val="SubttuloCar"/>
    <w:uiPriority w:val="11"/>
    <w:qFormat/>
    <w:rsid w:val="001F0E84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1F0E84"/>
    <w:rPr>
      <w:color w:val="5A5A5A" w:themeColor="text1" w:themeTint="A5"/>
      <w:spacing w:val="15"/>
    </w:rPr>
  </w:style>
  <w:style w:type="paragraph" w:styleId="TDC1">
    <w:name w:val="toc 1"/>
    <w:basedOn w:val="Normal"/>
    <w:next w:val="Normal"/>
    <w:autoRedefine/>
    <w:uiPriority w:val="39"/>
    <w:unhideWhenUsed/>
    <w:rsid w:val="00EB268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B2682"/>
    <w:pPr>
      <w:spacing w:after="100"/>
      <w:ind w:left="220"/>
    </w:pPr>
  </w:style>
  <w:style w:type="paragraph" w:styleId="Prrafodelista">
    <w:name w:val="List Paragraph"/>
    <w:basedOn w:val="Normal"/>
    <w:uiPriority w:val="34"/>
    <w:qFormat/>
    <w:rsid w:val="00EB268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B26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ja-JP"/>
    </w:rPr>
  </w:style>
  <w:style w:type="character" w:styleId="nfasis">
    <w:name w:val="Emphasis"/>
    <w:basedOn w:val="Fuentedeprrafopredeter"/>
    <w:uiPriority w:val="20"/>
    <w:qFormat/>
    <w:rsid w:val="00EB2682"/>
    <w:rPr>
      <w:i/>
      <w:iCs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3D8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numbering" w:customStyle="1" w:styleId="Sinlista1">
    <w:name w:val="Sin lista1"/>
    <w:next w:val="Sinlista"/>
    <w:uiPriority w:val="99"/>
    <w:semiHidden/>
    <w:unhideWhenUsed/>
    <w:rsid w:val="003C2167"/>
  </w:style>
  <w:style w:type="paragraph" w:customStyle="1" w:styleId="msonormal0">
    <w:name w:val="msonormal"/>
    <w:basedOn w:val="Normal"/>
    <w:rsid w:val="003C2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92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0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1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3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5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94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5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74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0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1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6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7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87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image" Target="media/image6.jpeg"/><Relationship Id="rId26" Type="http://schemas.openxmlformats.org/officeDocument/2006/relationships/image" Target="media/image14.jpeg"/><Relationship Id="rId3" Type="http://schemas.openxmlformats.org/officeDocument/2006/relationships/styles" Target="styles.xml"/><Relationship Id="rId21" Type="http://schemas.openxmlformats.org/officeDocument/2006/relationships/image" Target="media/image9.jpeg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5.png"/><Relationship Id="rId25" Type="http://schemas.openxmlformats.org/officeDocument/2006/relationships/image" Target="media/image13.jpe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2.jpeg"/><Relationship Id="rId5" Type="http://schemas.openxmlformats.org/officeDocument/2006/relationships/webSettings" Target="webSettings.xml"/><Relationship Id="rId15" Type="http://schemas.openxmlformats.org/officeDocument/2006/relationships/image" Target="media/image3.jpeg"/><Relationship Id="rId23" Type="http://schemas.openxmlformats.org/officeDocument/2006/relationships/image" Target="media/image11.jpeg"/><Relationship Id="rId28" Type="http://schemas.openxmlformats.org/officeDocument/2006/relationships/header" Target="header3.xml"/><Relationship Id="rId10" Type="http://schemas.openxmlformats.org/officeDocument/2006/relationships/footer" Target="footer1.xml"/><Relationship Id="rId19" Type="http://schemas.openxmlformats.org/officeDocument/2006/relationships/image" Target="media/image7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png"/><Relationship Id="rId22" Type="http://schemas.openxmlformats.org/officeDocument/2006/relationships/image" Target="media/image10.jpeg"/><Relationship Id="rId27" Type="http://schemas.openxmlformats.org/officeDocument/2006/relationships/image" Target="media/image15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60CDB3-DABD-4ACB-9461-269D8E2A5A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53</Pages>
  <Words>8423</Words>
  <Characters>46328</Characters>
  <Application>Microsoft Office Word</Application>
  <DocSecurity>0</DocSecurity>
  <Lines>386</Lines>
  <Paragraphs>109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materia programacion movil</dc:subject>
  <dc:creator>Marcelo Aruquipa</dc:creator>
  <cp:keywords/>
  <cp:lastModifiedBy>user1</cp:lastModifiedBy>
  <cp:revision>15</cp:revision>
  <cp:lastPrinted>2023-04-16T13:23:00Z</cp:lastPrinted>
  <dcterms:created xsi:type="dcterms:W3CDTF">2025-11-25T23:55:00Z</dcterms:created>
  <dcterms:modified xsi:type="dcterms:W3CDTF">2025-12-01T05:35:00Z</dcterms:modified>
</cp:coreProperties>
</file>