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A192D66" w14:textId="77777777" w:rsidR="00A3348D" w:rsidRDefault="00A3348D" w:rsidP="00485B0D">
      <w:pPr>
        <w:rPr>
          <w:rFonts w:ascii="Arial" w:eastAsia="Arial" w:hAnsi="Arial" w:cs="Arial"/>
          <w:b/>
          <w:color w:val="C00000"/>
          <w:sz w:val="24"/>
        </w:rPr>
      </w:pPr>
    </w:p>
    <w:p w14:paraId="166B28D8" w14:textId="47EDF60A" w:rsidR="00A3348D" w:rsidRDefault="00A3348D" w:rsidP="00A3348D">
      <w:pPr>
        <w:jc w:val="center"/>
        <w:rPr>
          <w:b/>
          <w:bCs/>
        </w:rPr>
      </w:pPr>
      <w:r w:rsidRPr="008E7CBD">
        <w:rPr>
          <w:b/>
          <w:bCs/>
        </w:rPr>
        <w:t xml:space="preserve">UNIVERSIDAD </w:t>
      </w:r>
      <w:r w:rsidR="00E83B17">
        <w:rPr>
          <w:b/>
          <w:bCs/>
        </w:rPr>
        <w:t>MAYOR DE SAN ANDRES</w:t>
      </w:r>
    </w:p>
    <w:p w14:paraId="2F2D89DC" w14:textId="56EAA984" w:rsidR="00E83B17" w:rsidRPr="008E7CBD" w:rsidRDefault="00E83B17" w:rsidP="00A3348D">
      <w:pPr>
        <w:jc w:val="center"/>
        <w:rPr>
          <w:b/>
          <w:bCs/>
        </w:rPr>
      </w:pPr>
      <w:r>
        <w:rPr>
          <w:b/>
          <w:bCs/>
        </w:rPr>
        <w:t>CARRERA DE INFORMATICA</w:t>
      </w:r>
    </w:p>
    <w:p w14:paraId="45E50D43" w14:textId="0DDAFA06" w:rsidR="00E83B17" w:rsidRDefault="00E83B17" w:rsidP="00A3348D">
      <w:pPr>
        <w:tabs>
          <w:tab w:val="left" w:pos="902"/>
        </w:tabs>
        <w:spacing w:before="431"/>
        <w:jc w:val="center"/>
        <w:rPr>
          <w:b/>
          <w:sz w:val="36"/>
          <w:szCs w:val="36"/>
        </w:rPr>
      </w:pPr>
      <w:r w:rsidRPr="00E83B17">
        <w:rPr>
          <w:b/>
          <w:sz w:val="36"/>
          <w:szCs w:val="36"/>
        </w:rPr>
        <w:t xml:space="preserve">PROGRAMACION </w:t>
      </w:r>
      <w:r w:rsidR="00DC0819">
        <w:rPr>
          <w:b/>
          <w:sz w:val="36"/>
          <w:szCs w:val="36"/>
        </w:rPr>
        <w:t>WEB III</w:t>
      </w:r>
    </w:p>
    <w:p w14:paraId="53342012" w14:textId="3CC7D94A" w:rsidR="00E83B17" w:rsidRPr="008E7CBD" w:rsidRDefault="00E83B17" w:rsidP="00A3348D">
      <w:pPr>
        <w:tabs>
          <w:tab w:val="left" w:pos="902"/>
        </w:tabs>
        <w:spacing w:before="431"/>
        <w:jc w:val="center"/>
        <w:rPr>
          <w:b/>
          <w:sz w:val="36"/>
          <w:szCs w:val="36"/>
        </w:rPr>
      </w:pPr>
      <w:r w:rsidRPr="00E83B17">
        <w:rPr>
          <w:b/>
          <w:sz w:val="36"/>
          <w:szCs w:val="36"/>
        </w:rPr>
        <w:t>INF-</w:t>
      </w:r>
      <w:r w:rsidR="00DC0819">
        <w:rPr>
          <w:b/>
          <w:sz w:val="36"/>
          <w:szCs w:val="36"/>
        </w:rPr>
        <w:t>133</w:t>
      </w:r>
    </w:p>
    <w:p w14:paraId="62267FB7" w14:textId="77777777" w:rsidR="00A3348D" w:rsidRPr="00207727" w:rsidRDefault="00A3348D" w:rsidP="00A3348D">
      <w:pPr>
        <w:pBdr>
          <w:top w:val="nil"/>
          <w:left w:val="nil"/>
          <w:bottom w:val="nil"/>
          <w:right w:val="nil"/>
          <w:between w:val="nil"/>
        </w:pBdr>
        <w:tabs>
          <w:tab w:val="left" w:pos="902"/>
        </w:tabs>
        <w:rPr>
          <w:b/>
          <w:sz w:val="24"/>
          <w:szCs w:val="24"/>
        </w:rPr>
      </w:pPr>
    </w:p>
    <w:p w14:paraId="79FE8A23" w14:textId="0F35CA6F" w:rsidR="00A3348D" w:rsidRPr="00207727" w:rsidRDefault="00E83B17" w:rsidP="00A3348D">
      <w:pPr>
        <w:pBdr>
          <w:top w:val="nil"/>
          <w:left w:val="nil"/>
          <w:bottom w:val="nil"/>
          <w:right w:val="nil"/>
          <w:between w:val="nil"/>
        </w:pBdr>
        <w:tabs>
          <w:tab w:val="left" w:pos="902"/>
        </w:tabs>
        <w:spacing w:before="2"/>
        <w:jc w:val="center"/>
        <w:rPr>
          <w:noProof/>
        </w:rPr>
      </w:pPr>
      <w:r w:rsidRPr="00E83B17">
        <w:t xml:space="preserve"> </w:t>
      </w:r>
      <w:r>
        <w:rPr>
          <w:noProof/>
          <w:lang w:eastAsia="ja-JP"/>
        </w:rPr>
        <w:drawing>
          <wp:inline distT="0" distB="0" distL="0" distR="0" wp14:anchorId="19C9F807" wp14:editId="7E215D49">
            <wp:extent cx="1579880" cy="1600200"/>
            <wp:effectExtent l="0" t="0" r="1270" b="0"/>
            <wp:docPr id="954492978" name="Imagen 3" descr="UMSA-informatica · GitLa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MSA-informatica · GitLab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988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647D1" w14:textId="77777777" w:rsidR="00A3348D" w:rsidRPr="00207727" w:rsidRDefault="00A3348D" w:rsidP="00A3348D">
      <w:pPr>
        <w:pBdr>
          <w:top w:val="nil"/>
          <w:left w:val="nil"/>
          <w:bottom w:val="nil"/>
          <w:right w:val="nil"/>
          <w:between w:val="nil"/>
        </w:pBdr>
        <w:tabs>
          <w:tab w:val="left" w:pos="902"/>
        </w:tabs>
        <w:spacing w:before="2"/>
        <w:rPr>
          <w:b/>
          <w:sz w:val="24"/>
          <w:szCs w:val="24"/>
        </w:rPr>
      </w:pPr>
    </w:p>
    <w:p w14:paraId="72B32A96" w14:textId="1BA0684A" w:rsidR="00005CD2" w:rsidRDefault="00E65B25" w:rsidP="00005CD2">
      <w:pPr>
        <w:tabs>
          <w:tab w:val="left" w:pos="902"/>
        </w:tabs>
        <w:ind w:left="4111"/>
        <w:rPr>
          <w:b/>
          <w:sz w:val="36"/>
          <w:szCs w:val="36"/>
        </w:rPr>
      </w:pPr>
      <w:r>
        <w:rPr>
          <w:b/>
          <w:sz w:val="36"/>
          <w:szCs w:val="36"/>
        </w:rPr>
        <w:t>PROYECTO FINAL</w:t>
      </w:r>
    </w:p>
    <w:p w14:paraId="73CD8FA9" w14:textId="5CA4852D" w:rsidR="00485B0D" w:rsidRPr="00485B0D" w:rsidRDefault="00485B0D" w:rsidP="00485B0D">
      <w:pPr>
        <w:tabs>
          <w:tab w:val="left" w:pos="902"/>
        </w:tabs>
        <w:ind w:left="1134" w:hanging="1134"/>
        <w:jc w:val="center"/>
        <w:rPr>
          <w:sz w:val="32"/>
          <w:szCs w:val="36"/>
        </w:rPr>
      </w:pPr>
      <w:r>
        <w:rPr>
          <w:sz w:val="32"/>
          <w:szCs w:val="36"/>
        </w:rPr>
        <w:t>“</w:t>
      </w:r>
      <w:r w:rsidRPr="00485B0D">
        <w:rPr>
          <w:sz w:val="32"/>
          <w:szCs w:val="36"/>
        </w:rPr>
        <w:t>Sistema Web de Registro y Control de Vacunas para Mascotas en una Clínica Veterinaria</w:t>
      </w:r>
      <w:r>
        <w:rPr>
          <w:sz w:val="32"/>
          <w:szCs w:val="36"/>
        </w:rPr>
        <w:t>”</w:t>
      </w:r>
    </w:p>
    <w:p w14:paraId="69EE26F0" w14:textId="77777777" w:rsidR="00A3348D" w:rsidRPr="00207727" w:rsidRDefault="00A3348D" w:rsidP="00E83B17">
      <w:pPr>
        <w:tabs>
          <w:tab w:val="left" w:pos="902"/>
        </w:tabs>
        <w:rPr>
          <w:b/>
          <w:sz w:val="24"/>
          <w:szCs w:val="24"/>
        </w:rPr>
      </w:pPr>
    </w:p>
    <w:p w14:paraId="7058B4E7" w14:textId="5B26C04B" w:rsidR="00A3348D" w:rsidRPr="00E65B25" w:rsidRDefault="00A3348D" w:rsidP="00E65B25">
      <w:pPr>
        <w:tabs>
          <w:tab w:val="left" w:pos="902"/>
          <w:tab w:val="left" w:pos="5769"/>
        </w:tabs>
        <w:spacing w:after="0" w:line="360" w:lineRule="auto"/>
        <w:rPr>
          <w:sz w:val="24"/>
          <w:szCs w:val="24"/>
        </w:rPr>
      </w:pPr>
      <w:r w:rsidRPr="00207727">
        <w:rPr>
          <w:b/>
          <w:sz w:val="24"/>
          <w:szCs w:val="24"/>
        </w:rPr>
        <w:tab/>
        <w:t xml:space="preserve">           </w:t>
      </w:r>
      <w:proofErr w:type="gramStart"/>
      <w:r w:rsidR="00E83B17">
        <w:rPr>
          <w:b/>
          <w:sz w:val="24"/>
          <w:szCs w:val="24"/>
        </w:rPr>
        <w:t xml:space="preserve">Estudiante </w:t>
      </w:r>
      <w:r w:rsidRPr="00207727">
        <w:rPr>
          <w:b/>
          <w:sz w:val="24"/>
          <w:szCs w:val="24"/>
        </w:rPr>
        <w:t>:</w:t>
      </w:r>
      <w:proofErr w:type="gramEnd"/>
      <w:r w:rsidRPr="00207727">
        <w:rPr>
          <w:b/>
          <w:sz w:val="24"/>
          <w:szCs w:val="24"/>
        </w:rPr>
        <w:t xml:space="preserve">   </w:t>
      </w:r>
      <w:r w:rsidR="00E65B25" w:rsidRPr="00E65B25">
        <w:rPr>
          <w:sz w:val="24"/>
          <w:szCs w:val="24"/>
        </w:rPr>
        <w:t xml:space="preserve">Butron Garay Pablo  Sandro  </w:t>
      </w:r>
      <w:r w:rsidR="00E65B25" w:rsidRPr="00E65B25">
        <w:rPr>
          <w:b/>
          <w:sz w:val="24"/>
          <w:szCs w:val="24"/>
        </w:rPr>
        <w:t>CI</w:t>
      </w:r>
      <w:r w:rsidR="00E65B25" w:rsidRPr="00E65B25">
        <w:rPr>
          <w:sz w:val="24"/>
          <w:szCs w:val="24"/>
        </w:rPr>
        <w:t xml:space="preserve"> 9909921</w:t>
      </w:r>
    </w:p>
    <w:p w14:paraId="5A6FF45F" w14:textId="77777777" w:rsidR="00E65B25" w:rsidRPr="00E65B25" w:rsidRDefault="00E65B25" w:rsidP="00E65B25">
      <w:pPr>
        <w:tabs>
          <w:tab w:val="left" w:pos="5769"/>
        </w:tabs>
        <w:spacing w:after="0" w:line="360" w:lineRule="auto"/>
        <w:ind w:left="2835"/>
        <w:rPr>
          <w:sz w:val="24"/>
          <w:szCs w:val="24"/>
        </w:rPr>
      </w:pPr>
      <w:r w:rsidRPr="00E65B25">
        <w:rPr>
          <w:sz w:val="24"/>
          <w:szCs w:val="24"/>
        </w:rPr>
        <w:t xml:space="preserve">Caritas Rocha Juan Carlos      </w:t>
      </w:r>
      <w:r w:rsidRPr="00E65B25">
        <w:rPr>
          <w:b/>
          <w:sz w:val="24"/>
          <w:szCs w:val="24"/>
        </w:rPr>
        <w:t>CI</w:t>
      </w:r>
      <w:r w:rsidRPr="00E65B25">
        <w:rPr>
          <w:sz w:val="24"/>
          <w:szCs w:val="24"/>
        </w:rPr>
        <w:t xml:space="preserve"> 10903079</w:t>
      </w:r>
    </w:p>
    <w:p w14:paraId="660D95D4" w14:textId="6DC05E3E" w:rsidR="00E65B25" w:rsidRPr="00E65B25" w:rsidRDefault="00E65B25" w:rsidP="00E65B25">
      <w:pPr>
        <w:tabs>
          <w:tab w:val="left" w:pos="5769"/>
        </w:tabs>
        <w:spacing w:after="0" w:line="360" w:lineRule="auto"/>
        <w:ind w:left="2835"/>
        <w:rPr>
          <w:sz w:val="24"/>
          <w:szCs w:val="24"/>
        </w:rPr>
      </w:pPr>
      <w:r w:rsidRPr="00E65B25">
        <w:rPr>
          <w:sz w:val="24"/>
          <w:szCs w:val="24"/>
        </w:rPr>
        <w:t xml:space="preserve">Contreras Maidana Jorge Luis    </w:t>
      </w:r>
      <w:r w:rsidRPr="00E65B25">
        <w:rPr>
          <w:b/>
          <w:sz w:val="24"/>
          <w:szCs w:val="24"/>
        </w:rPr>
        <w:t>CI</w:t>
      </w:r>
      <w:r w:rsidRPr="00E65B25">
        <w:rPr>
          <w:sz w:val="24"/>
          <w:szCs w:val="24"/>
        </w:rPr>
        <w:t xml:space="preserve"> 9151055</w:t>
      </w:r>
      <w:r w:rsidRPr="00E65B25">
        <w:rPr>
          <w:sz w:val="24"/>
          <w:szCs w:val="24"/>
        </w:rPr>
        <w:tab/>
      </w:r>
    </w:p>
    <w:p w14:paraId="361FB020" w14:textId="77777777" w:rsidR="00E65B25" w:rsidRPr="00E65B25" w:rsidRDefault="00E65B25" w:rsidP="00E65B25">
      <w:pPr>
        <w:tabs>
          <w:tab w:val="left" w:pos="5769"/>
        </w:tabs>
        <w:spacing w:after="0" w:line="360" w:lineRule="auto"/>
        <w:ind w:left="2835"/>
        <w:rPr>
          <w:sz w:val="24"/>
          <w:szCs w:val="24"/>
        </w:rPr>
      </w:pPr>
      <w:r w:rsidRPr="00E65B25">
        <w:rPr>
          <w:sz w:val="24"/>
          <w:szCs w:val="24"/>
        </w:rPr>
        <w:t xml:space="preserve">Mamani Quispe Heynar Freddy    </w:t>
      </w:r>
      <w:r w:rsidRPr="00E65B25">
        <w:rPr>
          <w:b/>
          <w:sz w:val="24"/>
          <w:szCs w:val="24"/>
        </w:rPr>
        <w:t xml:space="preserve">CI </w:t>
      </w:r>
      <w:r w:rsidRPr="00E65B25">
        <w:rPr>
          <w:sz w:val="24"/>
          <w:szCs w:val="24"/>
        </w:rPr>
        <w:t>12958364</w:t>
      </w:r>
    </w:p>
    <w:p w14:paraId="26A8D147" w14:textId="77777777" w:rsidR="00E65B25" w:rsidRPr="00E65B25" w:rsidRDefault="00E65B25" w:rsidP="00E65B25">
      <w:pPr>
        <w:tabs>
          <w:tab w:val="left" w:pos="5769"/>
        </w:tabs>
        <w:spacing w:after="0" w:line="360" w:lineRule="auto"/>
        <w:ind w:left="2835"/>
        <w:rPr>
          <w:sz w:val="24"/>
          <w:szCs w:val="24"/>
        </w:rPr>
      </w:pPr>
      <w:r w:rsidRPr="00E65B25">
        <w:rPr>
          <w:sz w:val="24"/>
          <w:szCs w:val="24"/>
        </w:rPr>
        <w:t xml:space="preserve">Sanchez Luis Jhojan Aldair       </w:t>
      </w:r>
      <w:r w:rsidRPr="00E65B25">
        <w:rPr>
          <w:b/>
          <w:sz w:val="24"/>
          <w:szCs w:val="24"/>
        </w:rPr>
        <w:t>CI</w:t>
      </w:r>
      <w:r w:rsidRPr="00E65B25">
        <w:rPr>
          <w:sz w:val="24"/>
          <w:szCs w:val="24"/>
        </w:rPr>
        <w:t xml:space="preserve"> 12766133</w:t>
      </w:r>
      <w:r w:rsidRPr="00E65B25">
        <w:rPr>
          <w:sz w:val="24"/>
          <w:szCs w:val="24"/>
        </w:rPr>
        <w:tab/>
      </w:r>
    </w:p>
    <w:p w14:paraId="78ABDD87" w14:textId="3FEA9D7E" w:rsidR="00E65B25" w:rsidRDefault="00E65B25" w:rsidP="00E65B25">
      <w:pPr>
        <w:tabs>
          <w:tab w:val="left" w:pos="5769"/>
        </w:tabs>
        <w:spacing w:after="0" w:line="360" w:lineRule="auto"/>
        <w:ind w:left="2835"/>
        <w:rPr>
          <w:b/>
          <w:sz w:val="24"/>
          <w:szCs w:val="24"/>
        </w:rPr>
      </w:pP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</w:p>
    <w:p w14:paraId="1620FB74" w14:textId="6463FC99" w:rsidR="00A3348D" w:rsidRDefault="00A3348D" w:rsidP="00A3348D">
      <w:pPr>
        <w:tabs>
          <w:tab w:val="left" w:pos="902"/>
          <w:tab w:val="left" w:pos="5769"/>
        </w:tabs>
        <w:spacing w:line="36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ab/>
        <w:t xml:space="preserve">           </w:t>
      </w:r>
      <w:r w:rsidR="00E83B17">
        <w:rPr>
          <w:b/>
          <w:sz w:val="24"/>
          <w:szCs w:val="24"/>
        </w:rPr>
        <w:t>Docente</w:t>
      </w:r>
      <w:r w:rsidRPr="00207727">
        <w:rPr>
          <w:b/>
          <w:sz w:val="24"/>
          <w:szCs w:val="24"/>
        </w:rPr>
        <w:t xml:space="preserve">:   </w:t>
      </w:r>
      <w:r w:rsidR="00E83B17">
        <w:rPr>
          <w:b/>
          <w:sz w:val="24"/>
          <w:szCs w:val="24"/>
        </w:rPr>
        <w:t>Lic. Marcelo Aruquipa</w:t>
      </w:r>
      <w:r w:rsidRPr="00207727">
        <w:rPr>
          <w:b/>
          <w:sz w:val="24"/>
          <w:szCs w:val="24"/>
        </w:rPr>
        <w:t xml:space="preserve">     </w:t>
      </w:r>
    </w:p>
    <w:p w14:paraId="790C6FF0" w14:textId="684315A9" w:rsidR="00A3348D" w:rsidRPr="00207727" w:rsidRDefault="00E83B17" w:rsidP="00C015AE">
      <w:pPr>
        <w:tabs>
          <w:tab w:val="left" w:pos="902"/>
          <w:tab w:val="left" w:pos="5757"/>
        </w:tabs>
        <w:spacing w:line="36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ab/>
        <w:t xml:space="preserve">           Fecha</w:t>
      </w:r>
      <w:r w:rsidRPr="00207727">
        <w:rPr>
          <w:b/>
          <w:sz w:val="24"/>
          <w:szCs w:val="24"/>
        </w:rPr>
        <w:t xml:space="preserve">:   </w:t>
      </w:r>
      <w:r w:rsidR="00B60BF5">
        <w:rPr>
          <w:b/>
          <w:sz w:val="24"/>
          <w:szCs w:val="24"/>
        </w:rPr>
        <w:t>1</w:t>
      </w:r>
      <w:r>
        <w:rPr>
          <w:b/>
          <w:sz w:val="24"/>
          <w:szCs w:val="24"/>
        </w:rPr>
        <w:t xml:space="preserve"> de </w:t>
      </w:r>
      <w:r w:rsidR="00B60BF5">
        <w:rPr>
          <w:b/>
          <w:sz w:val="24"/>
          <w:szCs w:val="24"/>
        </w:rPr>
        <w:t>diciembre</w:t>
      </w:r>
      <w:r>
        <w:rPr>
          <w:b/>
          <w:sz w:val="24"/>
          <w:szCs w:val="24"/>
        </w:rPr>
        <w:t xml:space="preserve"> de 2025</w:t>
      </w:r>
      <w:r w:rsidRPr="00207727">
        <w:rPr>
          <w:b/>
          <w:sz w:val="24"/>
          <w:szCs w:val="24"/>
        </w:rPr>
        <w:t xml:space="preserve">     </w:t>
      </w:r>
    </w:p>
    <w:p w14:paraId="6D2F43A5" w14:textId="57B7FA9A" w:rsidR="00A3348D" w:rsidRPr="00207727" w:rsidRDefault="00E83B17" w:rsidP="00485B0D">
      <w:pPr>
        <w:tabs>
          <w:tab w:val="left" w:pos="902"/>
        </w:tabs>
        <w:spacing w:after="0" w:line="36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LA PAZ - </w:t>
      </w:r>
      <w:r w:rsidR="00A3348D" w:rsidRPr="00207727">
        <w:rPr>
          <w:b/>
          <w:sz w:val="24"/>
          <w:szCs w:val="24"/>
        </w:rPr>
        <w:t xml:space="preserve"> BOLIVIA </w:t>
      </w:r>
    </w:p>
    <w:p w14:paraId="70B8F113" w14:textId="10FB84A1" w:rsidR="00C015AE" w:rsidRDefault="00A3348D" w:rsidP="00485B0D">
      <w:pPr>
        <w:tabs>
          <w:tab w:val="left" w:pos="902"/>
        </w:tabs>
        <w:spacing w:after="0" w:line="36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202</w:t>
      </w:r>
      <w:r w:rsidR="00E83B17">
        <w:rPr>
          <w:b/>
          <w:sz w:val="24"/>
          <w:szCs w:val="24"/>
        </w:rPr>
        <w:t>5</w:t>
      </w:r>
    </w:p>
    <w:p w14:paraId="30A0193E" w14:textId="793C51A3" w:rsidR="002D5EA0" w:rsidRDefault="002D5EA0" w:rsidP="002D5EA0">
      <w:pPr>
        <w:tabs>
          <w:tab w:val="left" w:pos="902"/>
        </w:tabs>
        <w:spacing w:after="0" w:line="360" w:lineRule="auto"/>
        <w:rPr>
          <w:b/>
          <w:sz w:val="24"/>
          <w:szCs w:val="24"/>
        </w:rPr>
      </w:pPr>
    </w:p>
    <w:p w14:paraId="7302F0EC" w14:textId="77777777" w:rsidR="002D5EA0" w:rsidRDefault="002D5EA0" w:rsidP="002D5EA0">
      <w:pPr>
        <w:tabs>
          <w:tab w:val="left" w:pos="902"/>
        </w:tabs>
        <w:spacing w:after="0" w:line="360" w:lineRule="auto"/>
        <w:rPr>
          <w:b/>
          <w:sz w:val="24"/>
          <w:szCs w:val="24"/>
        </w:rPr>
        <w:sectPr w:rsidR="002D5EA0" w:rsidSect="00485B0D">
          <w:headerReference w:type="even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426" w:right="900" w:bottom="1424" w:left="851" w:header="743" w:footer="709" w:gutter="0"/>
          <w:cols w:space="720"/>
        </w:sectPr>
      </w:pPr>
    </w:p>
    <w:p w14:paraId="2E4A0DE2" w14:textId="77777777" w:rsidR="00683D87" w:rsidRPr="00683D87" w:rsidRDefault="00683D87" w:rsidP="00683D87">
      <w:pPr>
        <w:numPr>
          <w:ilvl w:val="0"/>
          <w:numId w:val="26"/>
        </w:numPr>
        <w:ind w:left="0" w:hanging="426"/>
        <w:contextualSpacing/>
        <w:rPr>
          <w:rFonts w:eastAsia="Yu Mincho"/>
          <w:color w:val="auto"/>
          <w:sz w:val="40"/>
          <w:szCs w:val="40"/>
          <w:lang w:eastAsia="ja-JP"/>
        </w:rPr>
      </w:pPr>
      <w:r w:rsidRPr="00683D87">
        <w:rPr>
          <w:rFonts w:eastAsia="Yu Mincho"/>
          <w:b/>
          <w:bCs/>
          <w:color w:val="auto"/>
          <w:sz w:val="40"/>
          <w:szCs w:val="40"/>
          <w:lang w:eastAsia="ja-JP"/>
        </w:rPr>
        <w:lastRenderedPageBreak/>
        <w:t>Descripción</w:t>
      </w:r>
    </w:p>
    <w:p w14:paraId="6A035A29" w14:textId="77777777" w:rsidR="00683D87" w:rsidRPr="00683D87" w:rsidRDefault="00683D87" w:rsidP="00683D8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color w:val="auto"/>
          <w:sz w:val="32"/>
          <w:szCs w:val="24"/>
          <w:lang w:eastAsia="ja-JP"/>
        </w:rPr>
        <w:t>El “Sistema Web de Registro y Control de Vacunas para Mascotas” es una solución de gestión clínica implementada sobre el framework Django (Python) y una base de datos relacional MySQL. El entorno de desarrollo se compone de XAMPP (como servidor local) y Visual Studio Code (IDE), con administración de la base de datos ejecutada principalmente mediante la línea de comandos (CMD). El sistema integra módulos para propietarios, mascotas, vacunación, citas y personal veterinario; ofrece operaciones CRUD, control de historial, y una interfaz web responsiva con estilos propios (CSS) y soporte Bootstrap.</w:t>
      </w:r>
    </w:p>
    <w:p w14:paraId="1DA6C68A" w14:textId="77777777" w:rsidR="00683D87" w:rsidRPr="00683D87" w:rsidRDefault="00683D87" w:rsidP="00683D87">
      <w:pPr>
        <w:numPr>
          <w:ilvl w:val="0"/>
          <w:numId w:val="28"/>
        </w:numPr>
        <w:tabs>
          <w:tab w:val="clear" w:pos="720"/>
          <w:tab w:val="num" w:pos="284"/>
          <w:tab w:val="left" w:pos="567"/>
        </w:tabs>
        <w:spacing w:before="100" w:beforeAutospacing="1" w:after="100" w:afterAutospacing="1" w:line="240" w:lineRule="auto"/>
        <w:ind w:left="567" w:hanging="709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Objetivo general: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Optimizar la administración de datos clínicos veterinarios, garantizando integridad, trazabilidad y eficiencia operativa.</w:t>
      </w:r>
    </w:p>
    <w:p w14:paraId="221B6856" w14:textId="77777777" w:rsidR="00683D87" w:rsidRPr="00683D87" w:rsidRDefault="00683D87" w:rsidP="00683D87">
      <w:pPr>
        <w:numPr>
          <w:ilvl w:val="0"/>
          <w:numId w:val="28"/>
        </w:numPr>
        <w:tabs>
          <w:tab w:val="clear" w:pos="720"/>
          <w:tab w:val="num" w:pos="284"/>
          <w:tab w:val="left" w:pos="567"/>
        </w:tabs>
        <w:spacing w:before="100" w:beforeAutospacing="1" w:after="100" w:afterAutospacing="1" w:line="240" w:lineRule="auto"/>
        <w:ind w:left="567" w:hanging="709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Funcionalidades principales:</w:t>
      </w:r>
    </w:p>
    <w:p w14:paraId="107E7AAB" w14:textId="77777777" w:rsidR="00683D87" w:rsidRPr="00683D87" w:rsidRDefault="00683D87" w:rsidP="00683D87">
      <w:pPr>
        <w:numPr>
          <w:ilvl w:val="1"/>
          <w:numId w:val="28"/>
        </w:numPr>
        <w:tabs>
          <w:tab w:val="clear" w:pos="1440"/>
          <w:tab w:val="num" w:pos="426"/>
          <w:tab w:val="left" w:pos="567"/>
          <w:tab w:val="num" w:pos="1560"/>
        </w:tabs>
        <w:spacing w:before="100" w:beforeAutospacing="1" w:after="100" w:afterAutospacing="1" w:line="240" w:lineRule="auto"/>
        <w:ind w:left="993" w:hanging="415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Gestión de propietarios: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alta, consulta, edición y baja de registros.</w:t>
      </w:r>
    </w:p>
    <w:p w14:paraId="5F34BA47" w14:textId="77777777" w:rsidR="00683D87" w:rsidRPr="00683D87" w:rsidRDefault="00683D87" w:rsidP="00683D87">
      <w:pPr>
        <w:numPr>
          <w:ilvl w:val="1"/>
          <w:numId w:val="28"/>
        </w:numPr>
        <w:tabs>
          <w:tab w:val="num" w:pos="426"/>
          <w:tab w:val="left" w:pos="567"/>
        </w:tabs>
        <w:spacing w:before="100" w:beforeAutospacing="1" w:after="100" w:afterAutospacing="1" w:line="240" w:lineRule="auto"/>
        <w:ind w:left="993" w:hanging="415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Gestión de mascotas: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vinculación a propietarios, datos clínicos y demográficos.</w:t>
      </w:r>
    </w:p>
    <w:p w14:paraId="04DB0C90" w14:textId="77777777" w:rsidR="00683D87" w:rsidRPr="00683D87" w:rsidRDefault="00683D87" w:rsidP="00683D87">
      <w:pPr>
        <w:numPr>
          <w:ilvl w:val="1"/>
          <w:numId w:val="28"/>
        </w:numPr>
        <w:tabs>
          <w:tab w:val="num" w:pos="426"/>
          <w:tab w:val="left" w:pos="567"/>
        </w:tabs>
        <w:spacing w:before="100" w:beforeAutospacing="1" w:after="100" w:afterAutospacing="1" w:line="240" w:lineRule="auto"/>
        <w:ind w:left="993" w:hanging="415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Catálogo de vacunas: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descripción, dosis requeridas e intervalos.</w:t>
      </w:r>
    </w:p>
    <w:p w14:paraId="627DB0D3" w14:textId="77777777" w:rsidR="00683D87" w:rsidRPr="00683D87" w:rsidRDefault="00683D87" w:rsidP="00683D87">
      <w:pPr>
        <w:numPr>
          <w:ilvl w:val="1"/>
          <w:numId w:val="28"/>
        </w:numPr>
        <w:tabs>
          <w:tab w:val="num" w:pos="426"/>
          <w:tab w:val="left" w:pos="567"/>
        </w:tabs>
        <w:spacing w:before="100" w:beforeAutospacing="1" w:after="100" w:afterAutospacing="1" w:line="240" w:lineRule="auto"/>
        <w:ind w:left="993" w:hanging="415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Historial de vacunación: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seguimiento por dosis, próxima aplicación y observaciones.</w:t>
      </w:r>
    </w:p>
    <w:p w14:paraId="0AF5778E" w14:textId="77777777" w:rsidR="00683D87" w:rsidRPr="00683D87" w:rsidRDefault="00683D87" w:rsidP="00683D87">
      <w:pPr>
        <w:numPr>
          <w:ilvl w:val="1"/>
          <w:numId w:val="28"/>
        </w:numPr>
        <w:tabs>
          <w:tab w:val="num" w:pos="426"/>
          <w:tab w:val="left" w:pos="567"/>
        </w:tabs>
        <w:spacing w:before="100" w:beforeAutospacing="1" w:after="100" w:afterAutospacing="1" w:line="240" w:lineRule="auto"/>
        <w:ind w:left="993" w:hanging="415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Agenda de citas: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programación, estados (Pendiente, Atendida, Cancelada) y asignación a veterinario.</w:t>
      </w:r>
    </w:p>
    <w:p w14:paraId="05F84174" w14:textId="77777777" w:rsidR="00683D87" w:rsidRPr="00683D87" w:rsidRDefault="00683D87" w:rsidP="00683D87">
      <w:pPr>
        <w:numPr>
          <w:ilvl w:val="1"/>
          <w:numId w:val="28"/>
        </w:numPr>
        <w:tabs>
          <w:tab w:val="num" w:pos="426"/>
          <w:tab w:val="left" w:pos="567"/>
        </w:tabs>
        <w:spacing w:before="100" w:beforeAutospacing="1" w:after="100" w:afterAutospacing="1" w:line="240" w:lineRule="auto"/>
        <w:ind w:left="993" w:hanging="415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Interfaz responsiva: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plantillas Django, estilos CSS, navegación unificada.</w:t>
      </w:r>
    </w:p>
    <w:p w14:paraId="1FF3C1D4" w14:textId="77777777" w:rsidR="00683D87" w:rsidRPr="00683D87" w:rsidRDefault="00683D87" w:rsidP="00683D87">
      <w:pPr>
        <w:numPr>
          <w:ilvl w:val="0"/>
          <w:numId w:val="26"/>
        </w:numPr>
        <w:ind w:left="0"/>
        <w:contextualSpacing/>
        <w:rPr>
          <w:rFonts w:eastAsia="Yu Mincho"/>
          <w:b/>
          <w:bCs/>
          <w:color w:val="auto"/>
          <w:sz w:val="40"/>
          <w:szCs w:val="40"/>
          <w:lang w:eastAsia="ja-JP"/>
        </w:rPr>
      </w:pPr>
      <w:r w:rsidRPr="00683D87">
        <w:rPr>
          <w:rFonts w:eastAsia="Yu Mincho"/>
          <w:b/>
          <w:bCs/>
          <w:color w:val="auto"/>
          <w:sz w:val="40"/>
          <w:szCs w:val="40"/>
          <w:lang w:eastAsia="ja-JP"/>
        </w:rPr>
        <w:t>Requisitos y librerías adicionales</w:t>
      </w:r>
    </w:p>
    <w:p w14:paraId="655FAED1" w14:textId="77777777" w:rsidR="00683D87" w:rsidRPr="00683D87" w:rsidRDefault="00683D87" w:rsidP="00683D8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</w:t>
      </w: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Entorno:</w:t>
      </w:r>
    </w:p>
    <w:p w14:paraId="22C268BC" w14:textId="77777777" w:rsidR="00683D87" w:rsidRPr="00683D87" w:rsidRDefault="00683D87" w:rsidP="00683D8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Lenguaje: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Python 3.x</w:t>
      </w:r>
    </w:p>
    <w:p w14:paraId="1738C1DA" w14:textId="77777777" w:rsidR="00683D87" w:rsidRPr="00683D87" w:rsidRDefault="00683D87" w:rsidP="00683D8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Framework: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Django 5.2.8.</w:t>
      </w:r>
    </w:p>
    <w:p w14:paraId="77717B98" w14:textId="77777777" w:rsidR="00683D87" w:rsidRPr="00683D87" w:rsidRDefault="00683D87" w:rsidP="00683D8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Servidor local: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XAMPP (Apache + MySQL)</w:t>
      </w:r>
    </w:p>
    <w:p w14:paraId="579F6749" w14:textId="77777777" w:rsidR="00683D87" w:rsidRPr="00683D87" w:rsidRDefault="00683D87" w:rsidP="00683D8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IDE: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Visual Studio Code</w:t>
      </w:r>
    </w:p>
    <w:p w14:paraId="194A391C" w14:textId="3AA6C632" w:rsidR="00683D87" w:rsidRDefault="00683D87" w:rsidP="00683D8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Sistema operativo: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Windows 10/11</w:t>
      </w:r>
    </w:p>
    <w:p w14:paraId="2B0E51D8" w14:textId="77777777" w:rsidR="00683D87" w:rsidRPr="00683D87" w:rsidRDefault="00683D87" w:rsidP="00683D8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24"/>
          <w:lang w:eastAsia="ja-JP"/>
        </w:rPr>
      </w:pPr>
    </w:p>
    <w:p w14:paraId="4F7D95A0" w14:textId="77777777" w:rsidR="00683D87" w:rsidRPr="00683D87" w:rsidRDefault="00683D87" w:rsidP="00683D8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lastRenderedPageBreak/>
        <w:t>Dependencias y librerías:</w:t>
      </w:r>
    </w:p>
    <w:p w14:paraId="1FE20CA5" w14:textId="77777777" w:rsidR="00683D87" w:rsidRPr="00683D87" w:rsidRDefault="00683D87" w:rsidP="00683D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mysqlclient: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conector nativo MySQL para Django</w:t>
      </w:r>
    </w:p>
    <w:p w14:paraId="3E0BD089" w14:textId="77777777" w:rsidR="00683D87" w:rsidRPr="00683D87" w:rsidRDefault="00683D87" w:rsidP="00683D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django-crispy-forms: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optimización y estilo de formularios</w:t>
      </w:r>
    </w:p>
    <w:p w14:paraId="664BF341" w14:textId="77777777" w:rsidR="00683D87" w:rsidRPr="00683D87" w:rsidRDefault="00683D87" w:rsidP="00683D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django-bootstrap5: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integración con componentes Bootstrap</w:t>
      </w:r>
    </w:p>
    <w:p w14:paraId="0ABFFC81" w14:textId="77777777" w:rsidR="00683D87" w:rsidRPr="00683D87" w:rsidRDefault="00683D87" w:rsidP="00683D8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sz w:val="24"/>
          <w:szCs w:val="24"/>
          <w:lang w:eastAsia="ja-JP"/>
        </w:rPr>
      </w:pPr>
    </w:p>
    <w:p w14:paraId="024685F5" w14:textId="77777777" w:rsidR="00683D87" w:rsidRPr="00683D87" w:rsidRDefault="00683D87" w:rsidP="00683D87">
      <w:pPr>
        <w:numPr>
          <w:ilvl w:val="0"/>
          <w:numId w:val="26"/>
        </w:numPr>
        <w:ind w:left="-142" w:hanging="284"/>
        <w:contextualSpacing/>
        <w:rPr>
          <w:rFonts w:eastAsia="Yu Mincho"/>
          <w:b/>
          <w:bCs/>
          <w:color w:val="auto"/>
          <w:sz w:val="40"/>
          <w:szCs w:val="40"/>
          <w:lang w:eastAsia="ja-JP"/>
        </w:rPr>
      </w:pPr>
      <w:r w:rsidRPr="00683D87">
        <w:rPr>
          <w:rFonts w:eastAsia="Yu Mincho"/>
          <w:b/>
          <w:bCs/>
          <w:color w:val="auto"/>
          <w:sz w:val="40"/>
          <w:szCs w:val="40"/>
          <w:lang w:eastAsia="ja-JP"/>
        </w:rPr>
        <w:t>Instalación, estructura de archivos, código fuente y BD</w:t>
      </w:r>
    </w:p>
    <w:p w14:paraId="668DB81B" w14:textId="77777777" w:rsidR="00683D87" w:rsidRPr="00683D87" w:rsidRDefault="00683D87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Instalación y configuración del entorno</w:t>
      </w:r>
    </w:p>
    <w:p w14:paraId="65DCD52D" w14:textId="77777777" w:rsidR="00683D87" w:rsidRPr="00683D87" w:rsidRDefault="00683D87" w:rsidP="00683D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Entorno virtual:</w:t>
      </w:r>
    </w:p>
    <w:p w14:paraId="63EB095F" w14:textId="77777777" w:rsidR="00683D87" w:rsidRPr="00683D87" w:rsidRDefault="00683D87" w:rsidP="00683D87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Crear:</w:t>
      </w:r>
    </w:p>
    <w:p w14:paraId="4AD35C2D" w14:textId="77777777" w:rsidR="00683D87" w:rsidRPr="00683D87" w:rsidRDefault="00683D87" w:rsidP="00683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python -m venv env</w:t>
      </w:r>
    </w:p>
    <w:p w14:paraId="2983FBF2" w14:textId="77777777" w:rsidR="00683D87" w:rsidRPr="00683D87" w:rsidRDefault="00683D87" w:rsidP="00683D87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Activar:</w:t>
      </w:r>
    </w:p>
    <w:p w14:paraId="47654556" w14:textId="77777777" w:rsidR="00683D87" w:rsidRPr="00683D87" w:rsidRDefault="00683D87" w:rsidP="00683D87">
      <w:pPr>
        <w:spacing w:before="100" w:beforeAutospacing="1" w:after="100" w:afterAutospacing="1" w:line="240" w:lineRule="auto"/>
        <w:ind w:left="1440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env\Scripts\activate</w:t>
      </w:r>
    </w:p>
    <w:p w14:paraId="1321C697" w14:textId="77777777" w:rsidR="00683D87" w:rsidRPr="00683D87" w:rsidRDefault="00683D87" w:rsidP="00683D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Instalar dependencias:</w:t>
      </w:r>
    </w:p>
    <w:p w14:paraId="11CC5A3D" w14:textId="77777777" w:rsidR="00683D87" w:rsidRPr="00683D87" w:rsidRDefault="00683D87" w:rsidP="00683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/>
          <w:color w:val="auto"/>
          <w:sz w:val="32"/>
          <w:szCs w:val="32"/>
          <w:lang w:val="en-US" w:eastAsia="ja-JP"/>
        </w:rPr>
      </w:pPr>
      <w:r w:rsidRPr="00683D87">
        <w:rPr>
          <w:rFonts w:eastAsia="Times New Roman"/>
          <w:color w:val="auto"/>
          <w:sz w:val="32"/>
          <w:szCs w:val="32"/>
          <w:lang w:val="en-US" w:eastAsia="ja-JP"/>
        </w:rPr>
        <w:t>pip install django mysqlclient pillow django-crispy-forms django-bootstrap5</w:t>
      </w:r>
    </w:p>
    <w:p w14:paraId="67AE7F4B" w14:textId="77777777" w:rsidR="00683D87" w:rsidRPr="00683D87" w:rsidRDefault="00683D87" w:rsidP="00683D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Configurar Django (settings.py):</w:t>
      </w:r>
    </w:p>
    <w:p w14:paraId="2C5655BC" w14:textId="77777777" w:rsidR="00683D87" w:rsidRPr="00683D87" w:rsidRDefault="00683D87" w:rsidP="00683D87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ENGINE: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django.</w:t>
      </w:r>
      <w:proofErr w:type="gramStart"/>
      <w:r w:rsidRPr="00683D87">
        <w:rPr>
          <w:rFonts w:eastAsia="Times New Roman"/>
          <w:color w:val="auto"/>
          <w:sz w:val="32"/>
          <w:szCs w:val="32"/>
          <w:lang w:eastAsia="ja-JP"/>
        </w:rPr>
        <w:t>db.backends</w:t>
      </w:r>
      <w:proofErr w:type="gramEnd"/>
      <w:r w:rsidRPr="00683D87">
        <w:rPr>
          <w:rFonts w:eastAsia="Times New Roman"/>
          <w:color w:val="auto"/>
          <w:sz w:val="32"/>
          <w:szCs w:val="32"/>
          <w:lang w:eastAsia="ja-JP"/>
        </w:rPr>
        <w:t>.mysql</w:t>
      </w:r>
    </w:p>
    <w:p w14:paraId="0723DFF2" w14:textId="77777777" w:rsidR="00683D87" w:rsidRPr="00683D87" w:rsidRDefault="00683D87" w:rsidP="00683D87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NAME: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veterinariadb</w:t>
      </w:r>
    </w:p>
    <w:p w14:paraId="065307CE" w14:textId="77777777" w:rsidR="00683D87" w:rsidRPr="00683D87" w:rsidRDefault="00683D87" w:rsidP="00683D87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USER: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root</w:t>
      </w:r>
    </w:p>
    <w:p w14:paraId="3A5F28DA" w14:textId="77777777" w:rsidR="00683D87" w:rsidRPr="00683D87" w:rsidRDefault="00683D87" w:rsidP="00683D87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PASSWORD: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123456</w:t>
      </w:r>
    </w:p>
    <w:p w14:paraId="6FAF03D1" w14:textId="77777777" w:rsidR="00683D87" w:rsidRPr="00683D87" w:rsidRDefault="00683D87" w:rsidP="00683D87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HOST: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localhost</w:t>
      </w:r>
    </w:p>
    <w:p w14:paraId="283253DA" w14:textId="4291F20F" w:rsidR="00683D87" w:rsidRDefault="00683D87" w:rsidP="00683D87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PORT: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3306</w:t>
      </w:r>
    </w:p>
    <w:p w14:paraId="73FFF4E6" w14:textId="6C484E36" w:rsidR="00683D87" w:rsidRDefault="00683D87" w:rsidP="00683D87">
      <w:pPr>
        <w:spacing w:before="100" w:beforeAutospacing="1" w:after="100" w:afterAutospacing="1" w:line="240" w:lineRule="auto"/>
        <w:rPr>
          <w:rFonts w:eastAsia="Times New Roman"/>
          <w:b/>
          <w:bCs/>
          <w:color w:val="auto"/>
          <w:sz w:val="32"/>
          <w:szCs w:val="32"/>
          <w:lang w:eastAsia="ja-JP"/>
        </w:rPr>
      </w:pPr>
    </w:p>
    <w:p w14:paraId="2CED6D72" w14:textId="77777777" w:rsidR="00683D87" w:rsidRPr="00683D87" w:rsidRDefault="00683D87" w:rsidP="00683D8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</w:p>
    <w:p w14:paraId="2DC78D77" w14:textId="77777777" w:rsidR="00683D87" w:rsidRPr="00683D87" w:rsidRDefault="00683D87" w:rsidP="00683D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lastRenderedPageBreak/>
        <w:t>Migraciones y ejecución del servidor:</w:t>
      </w:r>
    </w:p>
    <w:p w14:paraId="5B8ADBB4" w14:textId="77777777" w:rsidR="00683D87" w:rsidRPr="00683D87" w:rsidRDefault="00683D87" w:rsidP="00683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/>
          <w:color w:val="auto"/>
          <w:sz w:val="32"/>
          <w:szCs w:val="32"/>
          <w:lang w:val="en-US" w:eastAsia="ja-JP"/>
        </w:rPr>
      </w:pPr>
      <w:r w:rsidRPr="00683D87">
        <w:rPr>
          <w:rFonts w:eastAsia="Times New Roman"/>
          <w:color w:val="auto"/>
          <w:sz w:val="32"/>
          <w:szCs w:val="32"/>
          <w:lang w:val="en-US" w:eastAsia="ja-JP"/>
        </w:rPr>
        <w:t>python manage.py makemigrations</w:t>
      </w:r>
    </w:p>
    <w:p w14:paraId="791B818C" w14:textId="77777777" w:rsidR="00683D87" w:rsidRPr="00683D87" w:rsidRDefault="00683D87" w:rsidP="00683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/>
          <w:color w:val="auto"/>
          <w:sz w:val="32"/>
          <w:szCs w:val="32"/>
          <w:lang w:val="en-US" w:eastAsia="ja-JP"/>
        </w:rPr>
      </w:pPr>
      <w:r w:rsidRPr="00683D87">
        <w:rPr>
          <w:rFonts w:eastAsia="Times New Roman"/>
          <w:color w:val="auto"/>
          <w:sz w:val="32"/>
          <w:szCs w:val="32"/>
          <w:lang w:val="en-US" w:eastAsia="ja-JP"/>
        </w:rPr>
        <w:t>python manage.py migrate</w:t>
      </w:r>
    </w:p>
    <w:p w14:paraId="2F45CD0C" w14:textId="77777777" w:rsidR="00683D87" w:rsidRPr="00683D87" w:rsidRDefault="00683D87" w:rsidP="00683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python manage.py runserver</w:t>
      </w:r>
    </w:p>
    <w:p w14:paraId="37C07F20" w14:textId="77777777" w:rsidR="00B24CE0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color w:val="auto"/>
          <w:sz w:val="32"/>
          <w:szCs w:val="32"/>
          <w:lang w:eastAsia="ja-JP"/>
        </w:rPr>
      </w:pPr>
    </w:p>
    <w:p w14:paraId="23D8227F" w14:textId="314DB699" w:rsidR="00683D87" w:rsidRPr="00683D87" w:rsidRDefault="00683D87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Gestión de la base de datos por CMD</w:t>
      </w:r>
    </w:p>
    <w:p w14:paraId="35B03383" w14:textId="29E08A52" w:rsidR="00683D87" w:rsidRPr="00683D87" w:rsidRDefault="00683D87" w:rsidP="00683D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Conexión a MySQL:</w:t>
      </w:r>
    </w:p>
    <w:p w14:paraId="43B4E61B" w14:textId="5F78489E" w:rsidR="00683D87" w:rsidRPr="00683D87" w:rsidRDefault="00683D87" w:rsidP="00683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mysql -u root -p</w:t>
      </w:r>
    </w:p>
    <w:p w14:paraId="0DEC7885" w14:textId="19D5B4CC" w:rsidR="00683D87" w:rsidRPr="00683D87" w:rsidRDefault="00683D87" w:rsidP="00683D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Creación e importación:</w:t>
      </w:r>
    </w:p>
    <w:p w14:paraId="43D85092" w14:textId="28E2610D" w:rsidR="00683D87" w:rsidRPr="00683D87" w:rsidRDefault="00683D87" w:rsidP="00683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CREATE DATABASE veterinariadb;</w:t>
      </w:r>
    </w:p>
    <w:p w14:paraId="5C97CB1A" w14:textId="7D274B3D" w:rsidR="00683D87" w:rsidRPr="00683D87" w:rsidRDefault="00683D87" w:rsidP="00683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USE veterinariadb;</w:t>
      </w:r>
    </w:p>
    <w:p w14:paraId="46578B06" w14:textId="18C5611E" w:rsidR="00683D87" w:rsidRPr="00683D87" w:rsidRDefault="00683D87" w:rsidP="00683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SOURCE veterinariasql.sql;</w:t>
      </w:r>
    </w:p>
    <w:p w14:paraId="277D3235" w14:textId="543A448C" w:rsidR="00683D87" w:rsidRPr="00683D87" w:rsidRDefault="00683D87" w:rsidP="00683D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Integridad referencial: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Llaves foráneas con ON DELETE CASCADE/SET NULL y ON UPDATE CASCADE, índices y AUTO_INCREMENT definidos según el volcado SQL.</w:t>
      </w:r>
    </w:p>
    <w:p w14:paraId="08FBEA9B" w14:textId="1C38EE30" w:rsidR="00683D87" w:rsidRDefault="00683D87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Estructura del proyecto</w:t>
      </w:r>
    </w:p>
    <w:p w14:paraId="48D45565" w14:textId="4F1657C4" w:rsidR="00B24CE0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drawing>
          <wp:anchor distT="0" distB="0" distL="114300" distR="114300" simplePos="0" relativeHeight="251660288" behindDoc="0" locked="0" layoutInCell="1" allowOverlap="1" wp14:anchorId="17D5B642" wp14:editId="653A4C40">
            <wp:simplePos x="0" y="0"/>
            <wp:positionH relativeFrom="column">
              <wp:posOffset>1670685</wp:posOffset>
            </wp:positionH>
            <wp:positionV relativeFrom="paragraph">
              <wp:posOffset>16953</wp:posOffset>
            </wp:positionV>
            <wp:extent cx="2780926" cy="2817628"/>
            <wp:effectExtent l="0" t="0" r="635" b="1905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513"/>
                    <a:stretch/>
                  </pic:blipFill>
                  <pic:spPr bwMode="auto">
                    <a:xfrm>
                      <a:off x="0" y="0"/>
                      <a:ext cx="2780926" cy="28176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EAEB043" w14:textId="6FF0077A" w:rsidR="00B24CE0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</w:p>
    <w:p w14:paraId="240D9135" w14:textId="1C2C746B" w:rsidR="00B24CE0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</w:p>
    <w:p w14:paraId="1CE32004" w14:textId="4FA87E5C" w:rsidR="00B24CE0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</w:p>
    <w:p w14:paraId="75367BF7" w14:textId="259010EC" w:rsidR="00B24CE0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</w:p>
    <w:p w14:paraId="716759AE" w14:textId="44D807E3" w:rsidR="00B24CE0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</w:p>
    <w:p w14:paraId="44647B42" w14:textId="2D079C93" w:rsidR="00B24CE0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lastRenderedPageBreak/>
        <w:drawing>
          <wp:anchor distT="0" distB="0" distL="114300" distR="114300" simplePos="0" relativeHeight="251662336" behindDoc="0" locked="0" layoutInCell="1" allowOverlap="1" wp14:anchorId="344074C2" wp14:editId="5375AA93">
            <wp:simplePos x="0" y="0"/>
            <wp:positionH relativeFrom="column">
              <wp:posOffset>1721839</wp:posOffset>
            </wp:positionH>
            <wp:positionV relativeFrom="paragraph">
              <wp:posOffset>-83333</wp:posOffset>
            </wp:positionV>
            <wp:extent cx="2780665" cy="2817495"/>
            <wp:effectExtent l="0" t="0" r="635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683" b="-1170"/>
                    <a:stretch/>
                  </pic:blipFill>
                  <pic:spPr bwMode="auto">
                    <a:xfrm>
                      <a:off x="0" y="0"/>
                      <a:ext cx="2780665" cy="28174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D6F6E17" w14:textId="757ABC3A" w:rsidR="00B24CE0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color w:val="auto"/>
          <w:sz w:val="32"/>
          <w:szCs w:val="32"/>
          <w:lang w:eastAsia="ja-JP"/>
        </w:rPr>
      </w:pPr>
    </w:p>
    <w:p w14:paraId="31C12A61" w14:textId="7BC76F59" w:rsidR="00B24CE0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</w:p>
    <w:p w14:paraId="4BF3EE31" w14:textId="77777777" w:rsidR="00B24CE0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</w:p>
    <w:p w14:paraId="2BE9D841" w14:textId="77777777" w:rsidR="00B24CE0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</w:p>
    <w:p w14:paraId="2EB3614A" w14:textId="19C22383" w:rsidR="00B24CE0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</w:p>
    <w:p w14:paraId="2DB59D82" w14:textId="5C026ED4" w:rsidR="00B24CE0" w:rsidRPr="00683D87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</w:p>
    <w:p w14:paraId="4363FD7F" w14:textId="405A32B0" w:rsidR="00683D87" w:rsidRPr="00683D87" w:rsidRDefault="00683D87" w:rsidP="00683D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Capa de proyecto (configuración):</w:t>
      </w:r>
    </w:p>
    <w:p w14:paraId="6E00CC06" w14:textId="77777777" w:rsidR="00683D87" w:rsidRPr="00683D87" w:rsidRDefault="00683D87" w:rsidP="00683D87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manage.py: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utilitario de tareas administrativas de Django.</w:t>
      </w:r>
    </w:p>
    <w:p w14:paraId="2F9FE8AF" w14:textId="77777777" w:rsidR="00683D87" w:rsidRPr="00683D87" w:rsidRDefault="00683D87" w:rsidP="00683D87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proyectoweb3/</w:t>
      </w:r>
    </w:p>
    <w:p w14:paraId="24AE47A2" w14:textId="77777777" w:rsidR="00683D87" w:rsidRPr="00683D87" w:rsidRDefault="00683D87" w:rsidP="00683D87">
      <w:pPr>
        <w:numPr>
          <w:ilvl w:val="2"/>
          <w:numId w:val="33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settings.py: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apps instaladas, conexión MySQL, internacionalización (LANGUAGE_CODE</w:t>
      </w:r>
      <w:proofErr w:type="gramStart"/>
      <w:r w:rsidRPr="00683D87">
        <w:rPr>
          <w:rFonts w:eastAsia="Times New Roman"/>
          <w:color w:val="auto"/>
          <w:sz w:val="32"/>
          <w:szCs w:val="32"/>
          <w:lang w:eastAsia="ja-JP"/>
        </w:rPr>
        <w:t>=‘</w:t>
      </w:r>
      <w:proofErr w:type="gramEnd"/>
      <w:r w:rsidRPr="00683D87">
        <w:rPr>
          <w:rFonts w:eastAsia="Times New Roman"/>
          <w:color w:val="auto"/>
          <w:sz w:val="32"/>
          <w:szCs w:val="32"/>
          <w:lang w:eastAsia="ja-JP"/>
        </w:rPr>
        <w:t>es-es’), TIME_ZONE=‘UTC’, configuración de plantillas y estáticos.</w:t>
      </w:r>
    </w:p>
    <w:p w14:paraId="4CFEE552" w14:textId="77777777" w:rsidR="00683D87" w:rsidRPr="00683D87" w:rsidRDefault="00683D87" w:rsidP="00683D87">
      <w:pPr>
        <w:numPr>
          <w:ilvl w:val="2"/>
          <w:numId w:val="33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urls.py: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enruta hacia appVeterinaria y admin.</w:t>
      </w:r>
    </w:p>
    <w:p w14:paraId="6910720B" w14:textId="35173473" w:rsidR="00B24CE0" w:rsidRDefault="00683D87" w:rsidP="00B24CE0">
      <w:pPr>
        <w:numPr>
          <w:ilvl w:val="2"/>
          <w:numId w:val="33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asgi.py / wsgi.py: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puntos de entrada de despliegue (ASGI/WSGI).</w:t>
      </w:r>
    </w:p>
    <w:p w14:paraId="5643EFCD" w14:textId="77777777" w:rsidR="006B4EFC" w:rsidRDefault="006B4EFC" w:rsidP="006B4EFC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</w:p>
    <w:p w14:paraId="42EBA05A" w14:textId="77777777" w:rsidR="006B4EFC" w:rsidRPr="006B4EFC" w:rsidRDefault="006B4EFC" w:rsidP="006B4EFC">
      <w:pPr>
        <w:shd w:val="clear" w:color="auto" w:fill="191B1F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B4EFC">
        <w:rPr>
          <w:b/>
          <w:color w:val="FFFFFF" w:themeColor="background1"/>
          <w:sz w:val="36"/>
          <w:lang w:val="en-US"/>
        </w:rPr>
        <w:t>Asgi.py</w:t>
      </w:r>
      <w:r w:rsidRPr="006B4EFC">
        <w:rPr>
          <w:lang w:val="en-US"/>
        </w:rPr>
        <w:br/>
      </w:r>
      <w:r w:rsidRPr="006B4EFC">
        <w:rPr>
          <w:lang w:val="en-US"/>
        </w:rPr>
        <w:br/>
      </w:r>
      <w:r w:rsidRPr="006B4EFC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"""</w:t>
      </w:r>
    </w:p>
    <w:p w14:paraId="647386CB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ASGI config for proyectoweb3 project.</w:t>
      </w:r>
    </w:p>
    <w:p w14:paraId="3F06FB61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It exposes the ASGI callable as a module-level variable named ``application``.</w:t>
      </w:r>
    </w:p>
    <w:p w14:paraId="09E685B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 more information on this file, see</w:t>
      </w:r>
    </w:p>
    <w:p w14:paraId="6BA49046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https://docs.djangoproject.com/en/5.2/howto/deployment/asgi/</w:t>
      </w:r>
    </w:p>
    <w:p w14:paraId="233FC29F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"""</w:t>
      </w:r>
    </w:p>
    <w:p w14:paraId="601A048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os</w:t>
      </w:r>
    </w:p>
    <w:p w14:paraId="612CCD24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django.core</w:t>
      </w:r>
      <w:proofErr w:type="gramEnd"/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.asgi </w:t>
      </w: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get_asgi_application</w:t>
      </w:r>
    </w:p>
    <w:p w14:paraId="0EC6C1F6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proofErr w:type="gramStart"/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os.</w:t>
      </w:r>
      <w:r w:rsidRPr="003007E6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environ</w:t>
      </w:r>
      <w:proofErr w:type="gramEnd"/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setdefault(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'DJANGO_SETTINGS_MODULE', 'proyectoweb3.settings'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A0BB2B6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application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get_asgi_</w:t>
      </w:r>
      <w:proofErr w:type="gramStart"/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application(</w:t>
      </w:r>
      <w:proofErr w:type="gramEnd"/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4616670" w14:textId="5919AB69" w:rsidR="006B4EFC" w:rsidRPr="00D52A27" w:rsidRDefault="006B4EFC" w:rsidP="006B4EFC">
      <w:pPr>
        <w:spacing w:after="0" w:line="240" w:lineRule="auto"/>
        <w:rPr>
          <w:lang w:val="en-US"/>
        </w:rPr>
      </w:pPr>
    </w:p>
    <w:p w14:paraId="17A39DDF" w14:textId="77777777" w:rsidR="006B4EFC" w:rsidRPr="003007E6" w:rsidRDefault="006B4EFC" w:rsidP="006B4EFC">
      <w:pPr>
        <w:shd w:val="clear" w:color="auto" w:fill="191B1F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>
        <w:rPr>
          <w:lang w:val="en-US"/>
        </w:rPr>
        <w:br/>
      </w:r>
      <w:r w:rsidRPr="006B4EFC">
        <w:rPr>
          <w:b/>
          <w:color w:val="FFFFFF" w:themeColor="background1"/>
          <w:sz w:val="40"/>
          <w:lang w:val="en-US"/>
        </w:rPr>
        <w:t>settings.py</w:t>
      </w:r>
      <w:r w:rsidRPr="00D52A27">
        <w:rPr>
          <w:lang w:val="en-US"/>
        </w:rPr>
        <w:br/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"""</w:t>
      </w:r>
    </w:p>
    <w:p w14:paraId="7AEC3CEA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 settings for proyectoweb3 project.</w:t>
      </w:r>
    </w:p>
    <w:p w14:paraId="53E9D31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C5423BF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Generated by 'django-admin startproject' using Django 5.2.8.</w:t>
      </w:r>
    </w:p>
    <w:p w14:paraId="52EC430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CD4724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 more information on this file, see</w:t>
      </w:r>
    </w:p>
    <w:p w14:paraId="0D310EF9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https://docs.djangoproject.com/en/5.2/topics/settings/</w:t>
      </w:r>
    </w:p>
    <w:p w14:paraId="2E181FA1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E822DAA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 the full list of settings and their values, see</w:t>
      </w:r>
    </w:p>
    <w:p w14:paraId="131ECC3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https://docs.djangoproject.com/en/5.2/ref/settings/</w:t>
      </w:r>
    </w:p>
    <w:p w14:paraId="1F8D44C1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"""</w:t>
      </w:r>
    </w:p>
    <w:p w14:paraId="099373BD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pathlib </w:t>
      </w: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Path</w:t>
      </w:r>
    </w:p>
    <w:p w14:paraId="78CBC20B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Build paths inside the project like this: BASE_DIR / 'subdir'.</w:t>
      </w:r>
    </w:p>
    <w:p w14:paraId="3BE01C87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BASE_DIR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Path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__file__</w:t>
      </w:r>
      <w:proofErr w:type="gramStart"/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resolve</w:t>
      </w:r>
      <w:proofErr w:type="gramEnd"/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3007E6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parent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3007E6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parent</w:t>
      </w:r>
    </w:p>
    <w:p w14:paraId="1FB33CB0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A2BF704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Quick-start development settings - unsuitable for production</w:t>
      </w:r>
    </w:p>
    <w:p w14:paraId="43B02E71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See https://docs.djangoproject.com/en/5.2/howto/deployment/checklist/</w:t>
      </w:r>
    </w:p>
    <w:p w14:paraId="58F284A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AD8188A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SECURITY WARNING: keep the secret key used in production secret!</w:t>
      </w:r>
    </w:p>
    <w:p w14:paraId="7F325B7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SECRET_KEY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'django-insecure-+pqff50atemk*=8r^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no!zdqa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!!+za42=g)a54ksq$y-1*)@-j6'</w:t>
      </w:r>
    </w:p>
    <w:p w14:paraId="49EBF5D1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C422A10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SECURITY WARNING: don't run with debug turned on in production!</w:t>
      </w:r>
    </w:p>
    <w:p w14:paraId="1154B189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DEBUG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</w:p>
    <w:p w14:paraId="792B82D9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547B3DF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ALLOWED_HOSTS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[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7ACC415C" w14:textId="77777777" w:rsidR="006B4EFC" w:rsidRPr="003007E6" w:rsidRDefault="006B4EFC" w:rsidP="006B4EFC">
      <w:pPr>
        <w:shd w:val="clear" w:color="auto" w:fill="191B1F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8F44DFA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Application definition</w:t>
      </w:r>
    </w:p>
    <w:p w14:paraId="1F60247F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664EA36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INSTALLED_APPS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[</w:t>
      </w:r>
    </w:p>
    <w:p w14:paraId="2879FDCC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.admin'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6B0A4F54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.auth'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059229A7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.contenttypes'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5354A0F1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.sessions'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70AF1D02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.messages'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08F8BF4E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.staticfiles'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49CFC444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'appVeterinaria'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42A92FA2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6F9525E7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7DBF6C5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MIDDLEWARE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[</w:t>
      </w:r>
    </w:p>
    <w:p w14:paraId="5C96B41D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django.middleware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.security.SecurityMiddleware'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1C88A07E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lastRenderedPageBreak/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.sessions.middleware.SessionMiddleware'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4081C117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django.middleware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.common.CommonMiddleware'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4CD9557D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django.middleware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.csrf.CsrfViewMiddleware'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48B176D9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.auth.middleware.AuthenticationMiddleware'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5B2945E3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.messages.middleware.MessageMiddleware'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596AF43F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django.middleware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.clickjacking.XFrameOptionsMiddleware'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77290C7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7CD053E5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5F2F8594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ROOT_URLCONF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'proyectoweb3.urls'</w:t>
      </w:r>
    </w:p>
    <w:p w14:paraId="3D2475AD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AC351CD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TEMPLATES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[</w:t>
      </w:r>
    </w:p>
    <w:p w14:paraId="72260B26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{</w:t>
      </w:r>
    </w:p>
    <w:p w14:paraId="38869D4D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'BACKEND'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django.template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.backends.django.DjangoTemplates'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1F4D6D6A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'DIRS'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[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],</w:t>
      </w:r>
    </w:p>
    <w:p w14:paraId="786B3832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'APP_DIRS'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4457DB50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'OPTIONS'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 {</w:t>
      </w:r>
    </w:p>
    <w:p w14:paraId="79855D5B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'context_processors'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[</w:t>
      </w:r>
    </w:p>
    <w:p w14:paraId="0C5B6F56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django.template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.context_processors.request'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2ACAF2B6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.auth.context_processors.auth'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46CDF9FF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.messages.context_processors.messages'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66FC893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    ],</w:t>
      </w:r>
    </w:p>
    <w:p w14:paraId="0129248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},</w:t>
      </w:r>
    </w:p>
    <w:p w14:paraId="226B1A33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},</w:t>
      </w:r>
    </w:p>
    <w:p w14:paraId="01D8D120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75DB793F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FC76C6B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WSGI_APPLICATION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'proyectoweb3.wsgi.application'</w:t>
      </w:r>
    </w:p>
    <w:p w14:paraId="20974E38" w14:textId="77777777" w:rsidR="006B4EFC" w:rsidRPr="003007E6" w:rsidRDefault="006B4EFC" w:rsidP="006B4EFC">
      <w:pPr>
        <w:shd w:val="clear" w:color="auto" w:fill="191B1F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7A06BDF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Database</w:t>
      </w:r>
    </w:p>
    <w:p w14:paraId="10572654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https://docs.djangoproject.com/en/5.2/ref/settings/#databases</w:t>
      </w:r>
    </w:p>
    <w:p w14:paraId="7A660F99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8714B6E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DATABASES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{</w:t>
      </w:r>
    </w:p>
    <w:p w14:paraId="6D6795B2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'default'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 {</w:t>
      </w:r>
    </w:p>
    <w:p w14:paraId="39E6CC9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'ENGINE': 'django.</w:t>
      </w:r>
      <w:proofErr w:type="gramStart"/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db.backends</w:t>
      </w:r>
      <w:proofErr w:type="gramEnd"/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.sqlite3',</w:t>
      </w:r>
    </w:p>
    <w:p w14:paraId="6643B1AB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'NAME': BASE_DIR / 'db.sqlite3',</w:t>
      </w:r>
    </w:p>
    <w:p w14:paraId="4E03CDC7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'ENGINE'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'django.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db.backends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.mysql'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02FA3146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'NAME'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'veterinariadb'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53410612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'USER'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'root'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0092D0DD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'PASSWORD'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'123456'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1B635D1E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'HOST'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'localhost'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4DF80F8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'PORT'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'3306'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4078AC43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}</w:t>
      </w:r>
    </w:p>
    <w:p w14:paraId="70754C05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</w:p>
    <w:p w14:paraId="5EF2592B" w14:textId="77777777" w:rsidR="006B4EFC" w:rsidRPr="003007E6" w:rsidRDefault="006B4EFC" w:rsidP="006B4EFC">
      <w:pPr>
        <w:shd w:val="clear" w:color="auto" w:fill="191B1F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253C27B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lastRenderedPageBreak/>
        <w:t># Password validation</w:t>
      </w:r>
    </w:p>
    <w:p w14:paraId="3258A5D4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https://docs.djangoproject.com/en/5.2/ref/settings/#auth-password-validators</w:t>
      </w:r>
    </w:p>
    <w:p w14:paraId="0DDE71E3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9C3C9F6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AUTH_PASSWORD_VALIDATORS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[</w:t>
      </w:r>
    </w:p>
    <w:p w14:paraId="5727BA8F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{</w:t>
      </w:r>
    </w:p>
    <w:p w14:paraId="2A2CD1C6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'NAME'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.auth.password_validation.UserAttributeSimilarityValidator'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147859E5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},</w:t>
      </w:r>
    </w:p>
    <w:p w14:paraId="681D6C2C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{</w:t>
      </w:r>
    </w:p>
    <w:p w14:paraId="4BCBC6D9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'NAME'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.auth.password_validation.MinimumLengthValidator'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63985E21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},</w:t>
      </w:r>
    </w:p>
    <w:p w14:paraId="675FF605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{</w:t>
      </w:r>
    </w:p>
    <w:p w14:paraId="676E1C71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'NAME'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.auth.password_validation.CommonPasswordValidator'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06461A35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},</w:t>
      </w:r>
    </w:p>
    <w:p w14:paraId="4A68201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{</w:t>
      </w:r>
    </w:p>
    <w:p w14:paraId="17A42571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'NAME'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.auth.password_validation.NumericPasswordValidator'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0F3D2909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},</w:t>
      </w:r>
    </w:p>
    <w:p w14:paraId="385BEE99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39DD437E" w14:textId="77777777" w:rsidR="006B4EFC" w:rsidRPr="003007E6" w:rsidRDefault="006B4EFC" w:rsidP="006B4EFC">
      <w:pPr>
        <w:shd w:val="clear" w:color="auto" w:fill="191B1F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872FF6D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Internationalization</w:t>
      </w:r>
    </w:p>
    <w:p w14:paraId="6EBE03D0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https://docs.djangoproject.com/en/5.2/topics/i18n/</w:t>
      </w:r>
    </w:p>
    <w:p w14:paraId="0AA52F49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E13CC92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LANGUAGE_CODE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'es-es'</w:t>
      </w:r>
    </w:p>
    <w:p w14:paraId="589C0110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3E19EBF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TIME_ZONE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'UTC'</w:t>
      </w:r>
    </w:p>
    <w:p w14:paraId="319400B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5EC6C16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USE_I18N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</w:p>
    <w:p w14:paraId="29FB484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810C627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USE_TZ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</w:p>
    <w:p w14:paraId="268E9166" w14:textId="77777777" w:rsidR="006B4EFC" w:rsidRPr="003007E6" w:rsidRDefault="006B4EFC" w:rsidP="006B4EFC">
      <w:pPr>
        <w:shd w:val="clear" w:color="auto" w:fill="191B1F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66CB79E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Static files (CSS, JavaScript, Images)</w:t>
      </w:r>
    </w:p>
    <w:p w14:paraId="53CCFFC4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https://docs.djangoproject.com/en/5.2/howto/static-files/</w:t>
      </w:r>
    </w:p>
    <w:p w14:paraId="7A7CD419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1E1B161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STATIC_URL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'static/'</w:t>
      </w:r>
    </w:p>
    <w:p w14:paraId="6A5E9819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9FDEA52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Default primary key field type</w:t>
      </w:r>
    </w:p>
    <w:p w14:paraId="2D133391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https://docs.djangoproject.com/en/5.2/ref/settings/#default-auto-field</w:t>
      </w:r>
    </w:p>
    <w:p w14:paraId="54AE0B1B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3ECE4F3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DEFAULT_AUTO_FIELD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'django.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db.models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.BigAutoField'</w:t>
      </w:r>
    </w:p>
    <w:p w14:paraId="22180576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E9648C7" w14:textId="77777777" w:rsidR="006B4EFC" w:rsidRPr="00D52A27" w:rsidRDefault="006B4EFC" w:rsidP="006B4EFC">
      <w:pPr>
        <w:spacing w:after="0" w:line="240" w:lineRule="auto"/>
        <w:rPr>
          <w:lang w:val="en-US"/>
        </w:rPr>
      </w:pPr>
    </w:p>
    <w:p w14:paraId="3672A3A8" w14:textId="79054632" w:rsidR="006B4EFC" w:rsidRDefault="006B4EFC" w:rsidP="006B4EFC">
      <w:pPr>
        <w:spacing w:after="0" w:line="240" w:lineRule="auto"/>
        <w:rPr>
          <w:lang w:val="en-US"/>
        </w:rPr>
      </w:pPr>
    </w:p>
    <w:p w14:paraId="5A62D54A" w14:textId="77777777" w:rsidR="006B4EFC" w:rsidRDefault="006B4EFC" w:rsidP="006B4EFC">
      <w:pPr>
        <w:spacing w:after="0" w:line="240" w:lineRule="auto"/>
        <w:rPr>
          <w:lang w:val="en-US"/>
        </w:rPr>
      </w:pPr>
    </w:p>
    <w:p w14:paraId="66FD21B2" w14:textId="77777777" w:rsidR="006B4EFC" w:rsidRPr="00D52A27" w:rsidRDefault="006B4EFC" w:rsidP="006B4EFC">
      <w:pPr>
        <w:spacing w:after="0" w:line="240" w:lineRule="auto"/>
        <w:rPr>
          <w:b/>
          <w:sz w:val="40"/>
          <w:lang w:val="en-US"/>
        </w:rPr>
      </w:pPr>
      <w:r w:rsidRPr="00D52A27">
        <w:rPr>
          <w:b/>
          <w:sz w:val="40"/>
          <w:lang w:val="en-US"/>
        </w:rPr>
        <w:lastRenderedPageBreak/>
        <w:t>urls.py</w:t>
      </w:r>
    </w:p>
    <w:p w14:paraId="18029650" w14:textId="77777777" w:rsidR="006B4EFC" w:rsidRPr="00D52A27" w:rsidRDefault="006B4EFC" w:rsidP="006B4EFC">
      <w:pPr>
        <w:spacing w:after="0" w:line="240" w:lineRule="auto"/>
        <w:rPr>
          <w:lang w:val="en-US"/>
        </w:rPr>
      </w:pPr>
    </w:p>
    <w:p w14:paraId="364D3D13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4C2CDCB7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admin</w:t>
      </w:r>
    </w:p>
    <w:p w14:paraId="701C3803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django.urls</w:t>
      </w:r>
      <w:proofErr w:type="gramEnd"/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path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include</w:t>
      </w:r>
    </w:p>
    <w:p w14:paraId="059DBBA3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F34091A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urlpatterns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[</w:t>
      </w:r>
    </w:p>
    <w:p w14:paraId="5A4DD65A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path(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'admin/', admin.</w:t>
      </w:r>
      <w:r w:rsidRPr="003007E6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site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</w:t>
      </w:r>
      <w:r w:rsidRPr="003007E6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urls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77252577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path(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'', 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include(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'appVeterinaria.urls'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))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671B4036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1B7B4CBC" w14:textId="4E2EDF47" w:rsidR="006B4EFC" w:rsidRPr="003007E6" w:rsidRDefault="006B4EFC" w:rsidP="006B4EFC">
      <w:pPr>
        <w:shd w:val="clear" w:color="auto" w:fill="191B1F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E29A4B2" w14:textId="534C0DCC" w:rsidR="006B4EFC" w:rsidRDefault="006B4EFC" w:rsidP="006B4EFC">
      <w:pPr>
        <w:spacing w:after="0" w:line="240" w:lineRule="auto"/>
        <w:rPr>
          <w:sz w:val="24"/>
          <w:lang w:val="en-US"/>
        </w:rPr>
      </w:pPr>
    </w:p>
    <w:p w14:paraId="6E9FFC87" w14:textId="77777777" w:rsidR="006B4EFC" w:rsidRPr="00D52A27" w:rsidRDefault="006B4EFC" w:rsidP="006B4EFC">
      <w:pPr>
        <w:spacing w:after="0" w:line="240" w:lineRule="auto"/>
        <w:rPr>
          <w:b/>
          <w:sz w:val="40"/>
          <w:lang w:val="en-US"/>
        </w:rPr>
      </w:pPr>
      <w:r w:rsidRPr="00D52A27">
        <w:rPr>
          <w:b/>
          <w:sz w:val="40"/>
          <w:lang w:val="en-US"/>
        </w:rPr>
        <w:t>Wsgi.py</w:t>
      </w:r>
    </w:p>
    <w:p w14:paraId="0AA7CC45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"""</w:t>
      </w:r>
    </w:p>
    <w:p w14:paraId="6254250B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WSGI config for proyectoweb3 project.</w:t>
      </w:r>
    </w:p>
    <w:p w14:paraId="511DF6C1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5902934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It exposes the WSGI callable as a module-level variable named ``application``.</w:t>
      </w:r>
    </w:p>
    <w:p w14:paraId="06895043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5CD8DFCC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 more information on this file, see</w:t>
      </w:r>
    </w:p>
    <w:p w14:paraId="070E7D90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https://docs.djangoproject.com/en/5.2/howto/deployment/wsgi/</w:t>
      </w:r>
    </w:p>
    <w:p w14:paraId="51F3B8BB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"""</w:t>
      </w:r>
    </w:p>
    <w:p w14:paraId="0E02B959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98D55E3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os</w:t>
      </w:r>
    </w:p>
    <w:p w14:paraId="5E24B50A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14216BA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django.core</w:t>
      </w:r>
      <w:proofErr w:type="gramEnd"/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.wsgi </w:t>
      </w: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get_wsgi_application</w:t>
      </w:r>
    </w:p>
    <w:p w14:paraId="1F6EAC19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3CCFC57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proofErr w:type="gramStart"/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os.</w:t>
      </w:r>
      <w:r w:rsidRPr="003007E6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environ</w:t>
      </w:r>
      <w:proofErr w:type="gramEnd"/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setdefault(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'DJANGO_SETTINGS_MODULE', 'proyectoweb3.settings'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9F99DD4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8288A30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</w:rPr>
        <w:t xml:space="preserve">application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</w:rPr>
        <w:t>get_wsgi_</w:t>
      </w:r>
      <w:proofErr w:type="gramStart"/>
      <w:r w:rsidRPr="003007E6">
        <w:rPr>
          <w:rFonts w:ascii="Consolas" w:eastAsia="Times New Roman" w:hAnsi="Consolas" w:cs="Times New Roman"/>
          <w:color w:val="EF596F"/>
          <w:sz w:val="21"/>
          <w:szCs w:val="21"/>
        </w:rPr>
        <w:t>application(</w:t>
      </w:r>
      <w:proofErr w:type="gramEnd"/>
      <w:r w:rsidRPr="003007E6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664A0171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3E5CDE81" w14:textId="77777777" w:rsidR="006B4EFC" w:rsidRPr="00683D87" w:rsidRDefault="006B4EFC" w:rsidP="006B4EFC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</w:p>
    <w:p w14:paraId="2EAB1F24" w14:textId="4C753C77" w:rsidR="00683D87" w:rsidRPr="00683D87" w:rsidRDefault="00683D87" w:rsidP="00683D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Aplicación appVeterinaria (lógica de negocio):</w:t>
      </w:r>
    </w:p>
    <w:p w14:paraId="75D67CD2" w14:textId="77777777" w:rsidR="00683D87" w:rsidRPr="00683D87" w:rsidRDefault="00683D87" w:rsidP="00683D87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models.py: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entidades Dueno, Mascota, Veterinario, Vacuna, Cita, HistorialVacunacion (managed=False; mapeo a tablas existentes).</w:t>
      </w:r>
    </w:p>
    <w:p w14:paraId="407F6ED6" w14:textId="77777777" w:rsidR="00683D87" w:rsidRPr="00683D87" w:rsidRDefault="00683D87" w:rsidP="00683D87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forms.py: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formularios por entidad y validación básica.</w:t>
      </w:r>
    </w:p>
    <w:p w14:paraId="73CBECF8" w14:textId="77777777" w:rsidR="00683D87" w:rsidRPr="00683D87" w:rsidRDefault="00683D87" w:rsidP="00683D87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views.py: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operaciones CRUD y renderizado de plantillas.</w:t>
      </w:r>
    </w:p>
    <w:p w14:paraId="714ECF24" w14:textId="7B645ECC" w:rsidR="00683D87" w:rsidRDefault="00683D87" w:rsidP="00683D87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urls.py: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rutas por módulo (dueños, mascotas, veterinarios, vacunas, citas, historial).</w:t>
      </w:r>
    </w:p>
    <w:p w14:paraId="65080B30" w14:textId="77777777" w:rsidR="003C2167" w:rsidRDefault="003C2167" w:rsidP="003C2167">
      <w:pPr>
        <w:spacing w:after="0" w:line="240" w:lineRule="auto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Admin.py</w:t>
      </w:r>
    </w:p>
    <w:p w14:paraId="00A216C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django.contrib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admin</w:t>
      </w:r>
    </w:p>
    <w:p w14:paraId="655121D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48D1D5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Register your models here.</w:t>
      </w:r>
    </w:p>
    <w:p w14:paraId="64AC445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FC58E80" w14:textId="77777777" w:rsidR="003C2167" w:rsidRDefault="003C2167" w:rsidP="003C2167">
      <w:pPr>
        <w:spacing w:after="0" w:line="240" w:lineRule="auto"/>
        <w:rPr>
          <w:sz w:val="24"/>
          <w:lang w:val="en-US"/>
        </w:rPr>
      </w:pPr>
      <w:r>
        <w:rPr>
          <w:sz w:val="24"/>
          <w:lang w:val="en-US"/>
        </w:rPr>
        <w:br/>
      </w:r>
      <w:r>
        <w:rPr>
          <w:sz w:val="24"/>
          <w:lang w:val="en-US"/>
        </w:rPr>
        <w:br/>
      </w:r>
    </w:p>
    <w:p w14:paraId="18F88B63" w14:textId="77777777" w:rsidR="003C2167" w:rsidRPr="00574863" w:rsidRDefault="003C2167" w:rsidP="003C2167">
      <w:pPr>
        <w:spacing w:after="0" w:line="240" w:lineRule="auto"/>
        <w:rPr>
          <w:b/>
          <w:sz w:val="24"/>
          <w:lang w:val="en-US"/>
        </w:rPr>
      </w:pPr>
      <w:r w:rsidRPr="00574863">
        <w:rPr>
          <w:b/>
          <w:sz w:val="40"/>
          <w:lang w:val="en-US"/>
        </w:rPr>
        <w:t>Apps.py</w:t>
      </w:r>
      <w:r w:rsidRPr="00574863">
        <w:rPr>
          <w:b/>
          <w:sz w:val="24"/>
          <w:lang w:val="en-US"/>
        </w:rPr>
        <w:br/>
      </w:r>
    </w:p>
    <w:p w14:paraId="1208020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django.apps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AppConfig</w:t>
      </w:r>
    </w:p>
    <w:p w14:paraId="584173D8" w14:textId="77777777" w:rsidR="003C2167" w:rsidRPr="00EC44C9" w:rsidRDefault="003C2167" w:rsidP="003C2167">
      <w:pPr>
        <w:shd w:val="clear" w:color="auto" w:fill="191B1F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20607F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AppveterinariaConfig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AppConfig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):</w:t>
      </w:r>
    </w:p>
    <w:p w14:paraId="1C6DBC5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default_auto_field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'django.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db.models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.BigAutoField'</w:t>
      </w:r>
    </w:p>
    <w:p w14:paraId="38E0503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name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'appVeterinaria'</w:t>
      </w:r>
    </w:p>
    <w:p w14:paraId="107247A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B341E00" w14:textId="77777777" w:rsidR="003C2167" w:rsidRDefault="003C2167" w:rsidP="003C2167">
      <w:pPr>
        <w:spacing w:after="0" w:line="240" w:lineRule="auto"/>
        <w:rPr>
          <w:sz w:val="24"/>
          <w:lang w:val="en-US"/>
        </w:rPr>
      </w:pPr>
    </w:p>
    <w:p w14:paraId="696FA649" w14:textId="77777777" w:rsidR="003C2167" w:rsidRDefault="003C2167" w:rsidP="003C2167">
      <w:pPr>
        <w:spacing w:after="0" w:line="240" w:lineRule="auto"/>
        <w:rPr>
          <w:sz w:val="24"/>
          <w:lang w:val="en-US"/>
        </w:rPr>
      </w:pPr>
    </w:p>
    <w:p w14:paraId="7B4B38E0" w14:textId="77777777" w:rsidR="003C2167" w:rsidRPr="00574863" w:rsidRDefault="003C2167" w:rsidP="003C2167">
      <w:pPr>
        <w:spacing w:after="0" w:line="240" w:lineRule="auto"/>
        <w:rPr>
          <w:b/>
          <w:sz w:val="40"/>
          <w:lang w:val="en-US"/>
        </w:rPr>
      </w:pPr>
      <w:r w:rsidRPr="00574863">
        <w:rPr>
          <w:b/>
          <w:sz w:val="40"/>
          <w:lang w:val="en-US"/>
        </w:rPr>
        <w:t>forms.py</w:t>
      </w:r>
    </w:p>
    <w:p w14:paraId="0FD1DAF8" w14:textId="77777777" w:rsidR="003C2167" w:rsidRDefault="003C2167" w:rsidP="003C2167">
      <w:pPr>
        <w:spacing w:after="0" w:line="240" w:lineRule="auto"/>
        <w:rPr>
          <w:sz w:val="24"/>
          <w:lang w:val="en-US"/>
        </w:rPr>
      </w:pPr>
    </w:p>
    <w:p w14:paraId="00CA1DA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django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forms</w:t>
      </w:r>
    </w:p>
    <w:p w14:paraId="64E08D6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proofErr w:type="gramStart"/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.models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Dueno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Vacuna</w:t>
      </w:r>
    </w:p>
    <w:p w14:paraId="159D53F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FAA8B0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duenoForm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Form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):</w:t>
      </w:r>
    </w:p>
    <w:p w14:paraId="5CA4B87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"Nombre",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64602D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ci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"Ci",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6E8399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telefono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"Telefono",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5F5376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direccion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"Direccion",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B5A7DE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correo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EmailField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"Correo",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499D9FF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F0EFA1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mascotaForm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Form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):</w:t>
      </w:r>
    </w:p>
    <w:p w14:paraId="3C9DD82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"Nombre",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50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E7AB4D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especie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"Especie",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30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478D0C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raza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"Raza",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50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9ED79D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sexo_choices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[</w:t>
      </w:r>
    </w:p>
    <w:p w14:paraId="2668255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'Macho'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'Macho'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),</w:t>
      </w:r>
    </w:p>
    <w:p w14:paraId="046E4F2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'Hembra'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'Hembra'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),</w:t>
      </w:r>
    </w:p>
    <w:p w14:paraId="16DF7A5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]</w:t>
      </w:r>
    </w:p>
    <w:p w14:paraId="16660A8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sexo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ChoiceField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"Sexo",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choices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sexo_choices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3AF384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540F0E6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fecha_nacimiento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DateField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"Fecha de Nacimiento",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widget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DateInput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attrs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{'type': 'date'}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,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0A9577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lastRenderedPageBreak/>
        <w:t xml:space="preserve">    </w:t>
      </w:r>
    </w:p>
    <w:p w14:paraId="5B8E6C3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id_dueno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ModelChoiceField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</w:p>
    <w:p w14:paraId="01D9717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queryset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Dueno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all(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,</w:t>
      </w:r>
    </w:p>
    <w:p w14:paraId="0DE297A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"Dueño",</w:t>
      </w:r>
    </w:p>
    <w:p w14:paraId="48E0CF1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</w:p>
    <w:p w14:paraId="7374912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59F12DB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veterinarioForm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Form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):</w:t>
      </w:r>
    </w:p>
    <w:p w14:paraId="1473369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"Nombre",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100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301534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matricula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"Matrícula",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20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4E3EB1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telefono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"Telefono",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20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6BF6CB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8BB40C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vacunaForm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Form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):</w:t>
      </w:r>
    </w:p>
    <w:p w14:paraId="72B14CB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nombre_vacuna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"Nombre Vacuna",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100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6D8DF5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descripcion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"Descripción",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widget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Textarea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False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8FC3AB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dosis_requeridas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IntegerField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"Dosis Requeridas",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min_value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1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F651D8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intervalo_dias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IntegerField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"Intervalo Días",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min_value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1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52998F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7DEBB1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citaForm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Form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):</w:t>
      </w:r>
    </w:p>
    <w:p w14:paraId="26BC160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fecha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DateTimeField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"Fecha y Hora",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widget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DateTimeInput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attrs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{'type': 'datetime-local'}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,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8A5FEF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motivo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"Motivo",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100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333C75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64740F0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# Campo 'estado' del modelo Cita</w:t>
      </w:r>
    </w:p>
    <w:p w14:paraId="5370797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estado_choices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[</w:t>
      </w:r>
    </w:p>
    <w:p w14:paraId="1CF1D8B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        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'Pendiente'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'Pendiente'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),</w:t>
      </w:r>
    </w:p>
    <w:p w14:paraId="0513238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        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'Atendida'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'Atendida'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),</w:t>
      </w:r>
    </w:p>
    <w:p w14:paraId="4A466CA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        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'Cancelada'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'Cancelada'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),</w:t>
      </w:r>
    </w:p>
    <w:p w14:paraId="0AC2F32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73F6C04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estado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ChoiceField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"Estado",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choices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estado_choices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5C3B954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74DB6A4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Claves Foráneas</w:t>
      </w:r>
    </w:p>
    <w:p w14:paraId="20895F0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ModelChoiceField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</w:p>
    <w:p w14:paraId="510EF6E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queryset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all(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,</w:t>
      </w:r>
    </w:p>
    <w:p w14:paraId="46226BE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"Mascota",</w:t>
      </w:r>
    </w:p>
    <w:p w14:paraId="31919BE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</w:p>
    <w:p w14:paraId="3A1624B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E8A49E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ModelChoiceField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</w:p>
    <w:p w14:paraId="1A4123B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queryset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Veterinario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all(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,</w:t>
      </w:r>
    </w:p>
    <w:p w14:paraId="500306F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"Veterinario",</w:t>
      </w:r>
    </w:p>
    <w:p w14:paraId="1F2EADB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</w:p>
    <w:p w14:paraId="5CC9F3C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4A99238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6FF3F76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lastRenderedPageBreak/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historialvacunacionForm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Form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):</w:t>
      </w:r>
    </w:p>
    <w:p w14:paraId="7D665D8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dosis_numero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IntegerField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"Número de Dosis",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min_value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</w:rPr>
        <w:t>1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5B1F698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fecha_aplicacion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DateField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"Fecha Aplicación", </w:t>
      </w:r>
    </w:p>
    <w:p w14:paraId="5F2107C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                    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widget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DateInput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attrs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{'type': 'date'}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</w:p>
    <w:p w14:paraId="1134816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                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265484D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fecha_proxima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DateField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"Fecha Próxima", </w:t>
      </w:r>
    </w:p>
    <w:p w14:paraId="1379DA3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                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widget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DateInput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attrs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{'type': 'date'}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</w:p>
    <w:p w14:paraId="44B5583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            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False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# Fecha futura puede ser opcional</w:t>
      </w:r>
    </w:p>
    <w:p w14:paraId="7C05B62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observaciones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"Observaciones",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widget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Textarea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False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228F7C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78B5E3B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Claves Foráneas</w:t>
      </w:r>
    </w:p>
    <w:p w14:paraId="74ED77D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ModelChoiceField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</w:p>
    <w:p w14:paraId="551C336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queryset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all(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,</w:t>
      </w:r>
    </w:p>
    <w:p w14:paraId="35EDA3D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"Mascota",</w:t>
      </w:r>
    </w:p>
    <w:p w14:paraId="78B3D86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</w:p>
    <w:p w14:paraId="2682E5E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6BB999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ModelChoiceField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</w:p>
    <w:p w14:paraId="65FF8C7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queryset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Vacuna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all(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,</w:t>
      </w:r>
    </w:p>
    <w:p w14:paraId="17BDB3C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"Vacuna",</w:t>
      </w:r>
    </w:p>
    <w:p w14:paraId="63A7031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</w:p>
    <w:p w14:paraId="192E070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5D0A5E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ModelChoiceField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</w:p>
    <w:p w14:paraId="0079939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queryset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Veterinario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all(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,</w:t>
      </w:r>
    </w:p>
    <w:p w14:paraId="5320E22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"Veterinario",</w:t>
      </w:r>
    </w:p>
    <w:p w14:paraId="2F91A0A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</w:p>
    <w:p w14:paraId="00CD16D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56F1E65C" w14:textId="77777777" w:rsidR="003C2167" w:rsidRPr="00EC44C9" w:rsidRDefault="003C2167" w:rsidP="003C2167">
      <w:pPr>
        <w:shd w:val="clear" w:color="auto" w:fill="191B1F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91F305E" w14:textId="77777777" w:rsidR="003C2167" w:rsidRDefault="003C2167" w:rsidP="003C2167">
      <w:pPr>
        <w:spacing w:after="0" w:line="240" w:lineRule="auto"/>
        <w:rPr>
          <w:sz w:val="24"/>
          <w:lang w:val="en-US"/>
        </w:rPr>
      </w:pPr>
    </w:p>
    <w:p w14:paraId="5C8F3607" w14:textId="77777777" w:rsidR="003C2167" w:rsidRDefault="003C2167" w:rsidP="003C2167">
      <w:pPr>
        <w:spacing w:after="0" w:line="240" w:lineRule="auto"/>
        <w:rPr>
          <w:sz w:val="24"/>
          <w:lang w:val="en-US"/>
        </w:rPr>
      </w:pPr>
    </w:p>
    <w:p w14:paraId="7D188700" w14:textId="77777777" w:rsidR="003C2167" w:rsidRPr="00B6266F" w:rsidRDefault="003C2167" w:rsidP="003C2167">
      <w:pPr>
        <w:spacing w:after="0" w:line="240" w:lineRule="auto"/>
        <w:rPr>
          <w:b/>
          <w:sz w:val="40"/>
          <w:lang w:val="en-US"/>
        </w:rPr>
      </w:pPr>
      <w:r w:rsidRPr="00B6266F">
        <w:rPr>
          <w:b/>
          <w:sz w:val="40"/>
          <w:lang w:val="en-US"/>
        </w:rPr>
        <w:t>Models.py</w:t>
      </w:r>
    </w:p>
    <w:p w14:paraId="310010C0" w14:textId="77777777" w:rsidR="003C2167" w:rsidRDefault="003C2167" w:rsidP="003C2167">
      <w:pPr>
        <w:spacing w:after="0" w:line="240" w:lineRule="auto"/>
        <w:rPr>
          <w:sz w:val="24"/>
          <w:lang w:val="en-US"/>
        </w:rPr>
      </w:pPr>
    </w:p>
    <w:p w14:paraId="6A8F521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django.db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models</w:t>
      </w:r>
    </w:p>
    <w:p w14:paraId="174C387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21FAC8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Dueno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Model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):</w:t>
      </w:r>
    </w:p>
    <w:p w14:paraId="7429F1A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id_dueno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AutoField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primary_key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828B29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100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C582EB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ci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20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E05C10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telefono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20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DCA33F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direccion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150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138FE5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email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EmailField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100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52817D5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CB2152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__str__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66E2228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C53791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- CI: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ci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| Tlf: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telefono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| Dir: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direccion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| Email: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email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</w:p>
    <w:p w14:paraId="7958942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5639B77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F3F91A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Meta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44C40D4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managed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False</w:t>
      </w:r>
    </w:p>
    <w:p w14:paraId="303D896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db_table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'duenos'</w:t>
      </w:r>
    </w:p>
    <w:p w14:paraId="43CCE18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5F4B8D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Model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):</w:t>
      </w:r>
    </w:p>
    <w:p w14:paraId="386487F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AutoField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primary_key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3C109D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50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FA3414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especie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30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550C98F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raza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50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5F54F07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sexo_choices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[</w:t>
      </w:r>
    </w:p>
    <w:p w14:paraId="589A73B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'Macho'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'Macho'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),</w:t>
      </w:r>
    </w:p>
    <w:p w14:paraId="385686A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'Hembra'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'Hembra'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),</w:t>
      </w:r>
    </w:p>
    <w:p w14:paraId="6A77A31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]</w:t>
      </w:r>
    </w:p>
    <w:p w14:paraId="0AB8393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sexo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6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choices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sexo_choices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5878C67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fecha_nacimiento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DateField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2C63370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id_dueno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ForeignKey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'Dueno', models.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DO_NOTHING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db_column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'id_dueno'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543A37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EE22F5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__str__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063E2DA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- Especie: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especie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| Raza: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raza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| Sexo: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sexo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| Nacimiento: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fecha_nacimiento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| Dueño: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id_dueno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.nombre}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</w:p>
    <w:p w14:paraId="1A699FA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611FAB6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Meta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16FF7C6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managed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False</w:t>
      </w:r>
    </w:p>
    <w:p w14:paraId="6254BAD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db_table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'mascotas'</w:t>
      </w:r>
    </w:p>
    <w:p w14:paraId="6791674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50341B6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Model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):</w:t>
      </w:r>
    </w:p>
    <w:p w14:paraId="7A0D48D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AutoField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primary_key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AB03FF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100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691C05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matricula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20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08BAD0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telefono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20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978E77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E5398F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__str__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082111E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"Dr(a).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{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nombre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- Matrícula: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matricula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"</w:t>
      </w:r>
    </w:p>
    <w:p w14:paraId="77B9A02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2741664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Meta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12FCE27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managed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False</w:t>
      </w:r>
    </w:p>
    <w:p w14:paraId="0A87FB8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db_table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'veterinarios'</w:t>
      </w:r>
    </w:p>
    <w:p w14:paraId="1DC9CBF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1A21BE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Model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):</w:t>
      </w:r>
    </w:p>
    <w:p w14:paraId="2315DCC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AutoField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primary_key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8C30F3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lastRenderedPageBreak/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nombre_vacuna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100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E2C6E4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descripcion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TextField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5990635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dosis_requeridas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SmallIntegerField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133F61D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intervalo_dias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SmallIntegerField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0198294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575466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__str__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3F1B296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(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dosis_requeridas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dosis)"</w:t>
      </w:r>
    </w:p>
    <w:p w14:paraId="100F172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DF7ED6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Meta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1B5ACDF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managed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False</w:t>
      </w:r>
    </w:p>
    <w:p w14:paraId="059CAF9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db_table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'vacunas'</w:t>
      </w:r>
    </w:p>
    <w:p w14:paraId="6708D71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592FB59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Cita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Model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):</w:t>
      </w:r>
    </w:p>
    <w:p w14:paraId="16572D5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id_cita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AutoField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primary_key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9732C4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fecha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DateTimeField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4275CF0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motivo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100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C93D40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0E38CE0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# Relaciones de clave foránea</w:t>
      </w:r>
    </w:p>
    <w:p w14:paraId="3444CE1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id_mascota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ForeignKey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 models.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DO_NOTHING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</w:rPr>
        <w:t>db_column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'id_mascota'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4EA22EC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id_veterinario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ForeignKey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Veterinario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 models.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DO_NOTHING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</w:rPr>
        <w:t>db_column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'id_veterinario'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3EE86E0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</w:p>
    <w:p w14:paraId="75D1695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# Campo Enum para estado</w:t>
      </w:r>
    </w:p>
    <w:p w14:paraId="7DC413C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estado_choices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[</w:t>
      </w:r>
    </w:p>
    <w:p w14:paraId="663801B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        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'Pendiente'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'Pendiente'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),</w:t>
      </w:r>
    </w:p>
    <w:p w14:paraId="0DA7123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        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'Atendida'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'Atendida'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),</w:t>
      </w:r>
    </w:p>
    <w:p w14:paraId="5D72930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'Cancelada'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'Cancelada'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),</w:t>
      </w:r>
    </w:p>
    <w:p w14:paraId="0F80807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]</w:t>
      </w:r>
    </w:p>
    <w:p w14:paraId="4FCC284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estado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10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choices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estado_choices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632BCC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3802D7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__str__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275C7FD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"Cita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id_cita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-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.mascota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.nombre}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-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fecha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strftime(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'%Y-%m-%d %H:%M'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</w:p>
    <w:p w14:paraId="22A1975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C372FC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Meta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5C30E35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managed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False</w:t>
      </w:r>
    </w:p>
    <w:p w14:paraId="5A8DAE8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db_table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'citas'</w:t>
      </w:r>
    </w:p>
    <w:p w14:paraId="086E81C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274D93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HistorialVacunacion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Model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):</w:t>
      </w:r>
    </w:p>
    <w:p w14:paraId="27BD5EA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id_vacunacion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AutoField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primary_key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6E61B4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dosis_numero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SmallIntegerField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()</w:t>
      </w:r>
    </w:p>
    <w:p w14:paraId="64B1DD2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fecha_aplicacion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DateField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()</w:t>
      </w:r>
    </w:p>
    <w:p w14:paraId="167E9B0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fecha_proxima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DateField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()</w:t>
      </w:r>
    </w:p>
    <w:p w14:paraId="120F392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observaciones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TextField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()</w:t>
      </w:r>
    </w:p>
    <w:p w14:paraId="6D10A1E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321FE3C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lastRenderedPageBreak/>
        <w:t xml:space="preserve">   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# Relaciones de clave foránea</w:t>
      </w:r>
    </w:p>
    <w:p w14:paraId="0C71058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id_mascota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ForeignKey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 models.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DO_NOTHING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</w:rPr>
        <w:t>db_column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'id_mascota'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66ED0E0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ForeignKey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Vacuna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, models.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DO_NOTHING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db_column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'id_vacuna'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F3F755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ForeignKey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Veterinario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, models.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DO_NOTHING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db_column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'id_veterinario'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086365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7DEB0D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__str__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25332C2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"Vacuna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</w:t>
      </w:r>
      <w:proofErr w:type="gramStart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(Dosis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dosis_numero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) aplicada a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el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fecha_aplicacion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</w:p>
    <w:p w14:paraId="3730C9C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5B99E5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Meta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1CFBB77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managed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False</w:t>
      </w:r>
    </w:p>
    <w:p w14:paraId="7FBAE80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db_table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'historial_vacunacion'</w:t>
      </w:r>
    </w:p>
    <w:p w14:paraId="40639E5F" w14:textId="77777777" w:rsidR="003C2167" w:rsidRDefault="003C2167" w:rsidP="003C2167">
      <w:pPr>
        <w:spacing w:after="0" w:line="240" w:lineRule="auto"/>
        <w:rPr>
          <w:sz w:val="24"/>
          <w:lang w:val="en-US"/>
        </w:rPr>
      </w:pPr>
    </w:p>
    <w:p w14:paraId="48BF6FEA" w14:textId="77777777" w:rsidR="003C2167" w:rsidRDefault="003C2167" w:rsidP="003C2167">
      <w:pPr>
        <w:spacing w:after="0" w:line="240" w:lineRule="auto"/>
        <w:rPr>
          <w:b/>
          <w:sz w:val="40"/>
          <w:lang w:val="en-US"/>
        </w:rPr>
      </w:pPr>
      <w:r w:rsidRPr="00B6266F">
        <w:rPr>
          <w:b/>
          <w:sz w:val="40"/>
          <w:lang w:val="en-US"/>
        </w:rPr>
        <w:t>tests.py</w:t>
      </w:r>
    </w:p>
    <w:p w14:paraId="73352FD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django.test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TestCase</w:t>
      </w:r>
    </w:p>
    <w:p w14:paraId="5A78F7B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DC2F7C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Create your tests here.</w:t>
      </w:r>
    </w:p>
    <w:p w14:paraId="6BA842C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11733E6" w14:textId="77777777" w:rsidR="003C2167" w:rsidRPr="00EC44C9" w:rsidRDefault="003C2167" w:rsidP="003C2167">
      <w:pPr>
        <w:shd w:val="clear" w:color="auto" w:fill="191B1F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>
        <w:rPr>
          <w:sz w:val="24"/>
          <w:lang w:val="en-US"/>
        </w:rPr>
        <w:br/>
      </w:r>
      <w:r w:rsidRPr="00B6266F">
        <w:rPr>
          <w:b/>
          <w:sz w:val="40"/>
          <w:lang w:val="en-US"/>
        </w:rPr>
        <w:t>urls.py</w:t>
      </w:r>
      <w:r>
        <w:rPr>
          <w:sz w:val="24"/>
          <w:lang w:val="en-US"/>
        </w:rPr>
        <w:br/>
      </w:r>
      <w:r>
        <w:rPr>
          <w:sz w:val="24"/>
          <w:lang w:val="en-US"/>
        </w:rPr>
        <w:br/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django.contrib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admin</w:t>
      </w:r>
    </w:p>
    <w:p w14:paraId="622EC36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django.urls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path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include</w:t>
      </w:r>
    </w:p>
    <w:p w14:paraId="370B909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appVeterinaria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views</w:t>
      </w:r>
    </w:p>
    <w:p w14:paraId="51B633C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55EDA4C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urlpatterns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[</w:t>
      </w:r>
    </w:p>
    <w:p w14:paraId="18D80CD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'duenos/', 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listar_duenos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'listar_duenos'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337148B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'eliminar_dueno/&lt;int:id&gt;/',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eliminar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_dueno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'eliminar_dueno'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1BFF0ED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'actualizar_dueno/&lt;int:id&gt;/',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actualizar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_dueno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'actualizar_dueno'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22E9F63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'nuevo_dueno/', 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crear_dueno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'crear_dueno'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0497BC8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# ==============================</w:t>
      </w:r>
    </w:p>
    <w:p w14:paraId="4C2950E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'mascotas/', 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listar_mascotas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'listar_mascotas'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6810918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'nueva_mascota/', 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crear_mascota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'crear_mascota'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5EAC581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'eliminar_mascota/&lt;int:id&gt;/',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eliminar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_mascota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'eliminar_mascota'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14BD297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'actualizar_mascota/&lt;int:id&gt;/',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actualizar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_mascota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'actualizar_mascota'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37ECF81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# =========================================</w:t>
      </w:r>
    </w:p>
    <w:p w14:paraId="18F6BB9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 xml:space="preserve"># </w:t>
      </w:r>
      <w:r w:rsidRPr="00EC44C9">
        <w:rPr>
          <w:rFonts w:ascii="Segoe UI Symbol" w:eastAsia="Times New Roman" w:hAnsi="Segoe UI Symbol" w:cs="Segoe UI Symbol"/>
          <w:i/>
          <w:iCs/>
          <w:color w:val="6272A4"/>
          <w:sz w:val="21"/>
          <w:szCs w:val="21"/>
        </w:rPr>
        <w:t>👨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‍</w:t>
      </w:r>
      <w:r w:rsidRPr="00EC44C9">
        <w:rPr>
          <w:rFonts w:ascii="Segoe UI Symbol" w:eastAsia="Times New Roman" w:hAnsi="Segoe UI Symbol" w:cs="Segoe UI Symbol"/>
          <w:i/>
          <w:iCs/>
          <w:color w:val="6272A4"/>
          <w:sz w:val="21"/>
          <w:szCs w:val="21"/>
        </w:rPr>
        <w:t>⚕️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 xml:space="preserve"> Rutas para Veterinarios</w:t>
      </w:r>
    </w:p>
    <w:p w14:paraId="4C864D0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'veterinarios/', 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listar_veterinarios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'listar_veterinarios'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57466EA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'nuevo_veterinario/', 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crear_veterinario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'crear_veterinario'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440F8D0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'eliminar_veterinario/&lt;int:id&gt;/',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eliminar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_veterinario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'eliminar_veterinario'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23A129C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lastRenderedPageBreak/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'actualizar_veterinario/&lt;int:id&gt;/',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actualizar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_veterinario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'actualizar_veterinario'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78CC2C3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4BC8A53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 xml:space="preserve"># </w:t>
      </w:r>
      <w:r w:rsidRPr="00EC44C9">
        <w:rPr>
          <w:rFonts w:ascii="Segoe UI Symbol" w:eastAsia="Times New Roman" w:hAnsi="Segoe UI Symbol" w:cs="Segoe UI Symbol"/>
          <w:i/>
          <w:iCs/>
          <w:color w:val="6272A4"/>
          <w:sz w:val="21"/>
          <w:szCs w:val="21"/>
        </w:rPr>
        <w:t>💉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 xml:space="preserve"> Rutas para Vacunas</w:t>
      </w:r>
    </w:p>
    <w:p w14:paraId="6B776FE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'vacunas/', 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listar_vacunas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'listar_vacunas'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600D800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'nueva_vacuna/', 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crear_vacuna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'crear_vacuna'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00F4AD7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'eliminar_vacuna/&lt;int:id&gt;/',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eliminar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_vacuna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'eliminar_vacuna'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45AF4E7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'actualizar_vacuna/&lt;int:id&gt;/',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actualizar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_vacuna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'actualizar_vacuna'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71616FA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4205A28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 xml:space="preserve"># </w:t>
      </w:r>
      <w:r w:rsidRPr="00EC44C9">
        <w:rPr>
          <w:rFonts w:ascii="Segoe UI Symbol" w:eastAsia="Times New Roman" w:hAnsi="Segoe UI Symbol" w:cs="Segoe UI Symbol"/>
          <w:i/>
          <w:iCs/>
          <w:color w:val="6272A4"/>
          <w:sz w:val="21"/>
          <w:szCs w:val="21"/>
        </w:rPr>
        <w:t>📅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 xml:space="preserve"> Rutas para Citas</w:t>
      </w:r>
    </w:p>
    <w:p w14:paraId="6D39D44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'citas/', 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listar_citas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'listar_citas'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5E92D9C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'nueva_cita/', 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crear_cita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'crear_cita'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42B9838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'eliminar_cita/&lt;int:id&gt;/',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eliminar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_cita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'eliminar_cita'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61F7C2E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'actualizar_cita/&lt;int:id&gt;/',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actualizar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_cita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'actualizar_cita'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78FC471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013F57C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 xml:space="preserve"># </w:t>
      </w:r>
      <w:r w:rsidRPr="00EC44C9">
        <w:rPr>
          <w:rFonts w:ascii="Segoe UI Symbol" w:eastAsia="Times New Roman" w:hAnsi="Segoe UI Symbol" w:cs="Segoe UI Symbol"/>
          <w:i/>
          <w:iCs/>
          <w:color w:val="6272A4"/>
          <w:sz w:val="21"/>
          <w:szCs w:val="21"/>
        </w:rPr>
        <w:t>📜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 xml:space="preserve"> Rutas para Historial de Vacunación</w:t>
      </w:r>
    </w:p>
    <w:p w14:paraId="7616554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path(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'historial/', 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listar_historial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'listar_historial'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51D1D67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path(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'nuevo_historial/', 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crear_historial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'crear_historial'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7A1E550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path(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'eliminar_historial/&lt;int:id&gt;/',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eliminar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_historial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'eliminar_historial'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78B18CD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path(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'actualizar_historial/&lt;int:id&gt;/',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actualizar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_historial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'actualizar_historial'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4E7417A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56BC2088" w14:textId="77777777" w:rsidR="003C2167" w:rsidRDefault="003C2167" w:rsidP="003C2167">
      <w:pPr>
        <w:spacing w:after="0" w:line="240" w:lineRule="auto"/>
        <w:rPr>
          <w:b/>
          <w:sz w:val="40"/>
          <w:lang w:val="en-US"/>
        </w:rPr>
      </w:pPr>
      <w:r>
        <w:rPr>
          <w:sz w:val="24"/>
          <w:lang w:val="en-US"/>
        </w:rPr>
        <w:br/>
      </w:r>
      <w:r>
        <w:rPr>
          <w:sz w:val="24"/>
          <w:lang w:val="en-US"/>
        </w:rPr>
        <w:br/>
      </w:r>
      <w:r w:rsidRPr="00B6266F">
        <w:rPr>
          <w:b/>
          <w:sz w:val="40"/>
          <w:lang w:val="en-US"/>
        </w:rPr>
        <w:t>views.py</w:t>
      </w:r>
    </w:p>
    <w:p w14:paraId="0A38EA76" w14:textId="77777777" w:rsidR="003C2167" w:rsidRDefault="003C2167" w:rsidP="003C2167">
      <w:pPr>
        <w:spacing w:after="0" w:line="240" w:lineRule="auto"/>
        <w:rPr>
          <w:b/>
          <w:sz w:val="40"/>
          <w:lang w:val="en-US"/>
        </w:rPr>
      </w:pPr>
    </w:p>
    <w:p w14:paraId="4487574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django.shortcuts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get_object_or_404</w:t>
      </w:r>
    </w:p>
    <w:p w14:paraId="172D2C2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proofErr w:type="gramStart"/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from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.models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import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Dueno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Cita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HistorialVacunacion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</w:p>
    <w:p w14:paraId="3B0354F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proofErr w:type="gramStart"/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.forms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duenoForm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mascotaForm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veterinarioForm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vacunaForm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citaForm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historialvacunacionForm</w:t>
      </w:r>
    </w:p>
    <w:p w14:paraId="09E06E0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Create your views here.</w:t>
      </w:r>
    </w:p>
    <w:p w14:paraId="01EA405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2B300C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listar_duenos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7830B9F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duenos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Dueno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all(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igual al SELECT * FROM Clientes</w:t>
      </w:r>
    </w:p>
    <w:p w14:paraId="005B1F0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'listar_duenos.html',{'duenos': duenos}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42C1675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0A5753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eliminar_</w:t>
      </w:r>
      <w:proofErr w:type="gramStart"/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dueno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id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368F226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dueno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get_object_or_404(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Dueno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id_dueno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id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C27148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dueno.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delete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724B030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'listar_duenos'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42BF7BF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704299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actualizar_</w:t>
      </w:r>
      <w:proofErr w:type="gramStart"/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dueno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id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05BD7FA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lastRenderedPageBreak/>
        <w:t xml:space="preserve">    dueno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get_object_or_404(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Dueno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id_dueno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id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51D6B05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.method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'POST'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3437B37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duenoForm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request.POST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57EC254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is_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valid(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19601C1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721A64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dueno.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'nombre'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00F3923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    dueno.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ci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'ci'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1B3CD47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dueno.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telefono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'telefono'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]</w:t>
      </w:r>
    </w:p>
    <w:p w14:paraId="07B0CC6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dueno.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direccion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'direccion'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249F511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dueno.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email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'correo'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0EF6DF9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dueno.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save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2FECB28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'listar_duenos'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68ADC1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else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:</w:t>
      </w:r>
    </w:p>
    <w:p w14:paraId="382A797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duenoForm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</w:t>
      </w:r>
      <w:proofErr w:type="gramEnd"/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initial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{</w:t>
      </w:r>
    </w:p>
    <w:p w14:paraId="5083C72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'nombre':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dueno.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nombre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6A7B11C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            'ci': dueno.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ci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0E66FD5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'telefono':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dueno.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telefono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201246A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'direccion':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dueno.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direccion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782D502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'correo':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dueno.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email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7D68E00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B68448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'actualizar_dueno.html', {'form': form}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A1A38A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AFD16D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crear_dueno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6A61453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.method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'POST'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30A8268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duenoForm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request.POST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DDB6FB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proofErr w:type="gramStart"/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 form.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is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_valid()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265AD6A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Dueno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create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</w:p>
    <w:p w14:paraId="05E92CC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nombre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['nombre'],</w:t>
      </w:r>
    </w:p>
    <w:p w14:paraId="5D67373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ci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['ci'],</w:t>
      </w:r>
    </w:p>
    <w:p w14:paraId="5BBE14E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</w:rPr>
        <w:t>telefono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['telefono'],</w:t>
      </w:r>
    </w:p>
    <w:p w14:paraId="2635505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direccion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['direccion'],</w:t>
      </w:r>
    </w:p>
    <w:p w14:paraId="6657F2B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email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['correo']</w:t>
      </w:r>
    </w:p>
    <w:p w14:paraId="57066F6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CEBB87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'listar_duenos'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A10EAC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else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260C831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duenoForm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490D707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'nuevo_dueno.html',{'form': form}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3A0ECD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FAA928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=================================================================================================</w:t>
      </w:r>
    </w:p>
    <w:p w14:paraId="7DC4152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listar_mascotas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666BE6A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mascotas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all(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547CC07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'listar_mascotas.html', {'mascotas': mascotas}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50F0F56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703CF5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lastRenderedPageBreak/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eliminar_</w:t>
      </w:r>
      <w:proofErr w:type="gramStart"/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id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7835B1F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mascota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get_object_or_404(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id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EF9328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mascota.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delete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7913A71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'listar_mascotas'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1FD7BC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482BFD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actualizar_</w:t>
      </w:r>
      <w:proofErr w:type="gramStart"/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id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57064B3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mascota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get_object_or_404(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id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78038B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.method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'POST'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7D0BFBF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request.POST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4FCD79B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is_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valid(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18C30C4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</w:p>
    <w:p w14:paraId="0DBA5BA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mascota.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'nombre'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415BE6E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mascota.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especie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'especie'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7DB6B4D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mascota.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raza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'raza'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654566E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mascota.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sexo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'sexo'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3289F6C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mascota.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fecha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_nacimiento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'fecha_nacimiento'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]</w:t>
      </w:r>
    </w:p>
    <w:p w14:paraId="71CBF21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mascota.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id_dueno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'id_dueno'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] </w:t>
      </w:r>
    </w:p>
    <w:p w14:paraId="38148F5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</w:p>
    <w:p w14:paraId="07CADA3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mascota.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save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0C23186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'listar_mascotas'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96BCA6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else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:</w:t>
      </w:r>
    </w:p>
    <w:p w14:paraId="7740F15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mascotaForm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</w:t>
      </w:r>
      <w:proofErr w:type="gramEnd"/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initial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{</w:t>
      </w:r>
    </w:p>
    <w:p w14:paraId="11767BB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'nombre':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mascota.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nombre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09757D8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'especie':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mascota.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especie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7B5DF15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'raza':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mascota.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raza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5E00B17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'sexo':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mascota.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sexo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5BA5A6E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'fecha_nacimiento':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mascota.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fecha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_nacimiento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7D00E95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'id_dueno': mascota.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id_dueno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,</w:t>
      </w:r>
    </w:p>
    <w:p w14:paraId="2704D7B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        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FD4865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'actualizar_mascota.html', {'form': form}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732589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17CD64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crear_mascota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2D33F65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.method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'POST'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3D7F58E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request.POST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59836D3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is_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valid(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220131A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create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</w:p>
    <w:p w14:paraId="22DB356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nombre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['nombre'],</w:t>
      </w:r>
    </w:p>
    <w:p w14:paraId="4E9D7B4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especie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['especie'],</w:t>
      </w:r>
    </w:p>
    <w:p w14:paraId="0A90179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raza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['raza'],</w:t>
      </w:r>
    </w:p>
    <w:p w14:paraId="54E67EF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sexo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['sexo'],</w:t>
      </w:r>
    </w:p>
    <w:p w14:paraId="29A15B3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</w:rPr>
        <w:t>fecha_nacimiento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['fecha_nacimiento'],</w:t>
      </w:r>
    </w:p>
    <w:p w14:paraId="2E3426A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id_dueno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['id_dueno']</w:t>
      </w:r>
    </w:p>
    <w:p w14:paraId="21BB322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57ED99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'listar_mascotas'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E6DE87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else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297B238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lastRenderedPageBreak/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40F8C4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'nueva_mascota.html', {'form': form}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38622A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1BECB2B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# =============================================================================</w:t>
      </w:r>
    </w:p>
    <w:p w14:paraId="62900F7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4BADEF9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</w:rPr>
        <w:t xml:space="preserve"> listar_veterinarios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</w:rPr>
        <w:t>:</w:t>
      </w:r>
    </w:p>
    <w:p w14:paraId="6ACC756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veterinarios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objects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all(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40BFCCB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request, 'listar_veterinarios.html', {'veterinarios': veterinarios}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191CCD5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00FF369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</w:rPr>
        <w:t xml:space="preserve"> eliminar_</w:t>
      </w:r>
      <w:proofErr w:type="gramStart"/>
      <w:r w:rsidRPr="00EC44C9">
        <w:rPr>
          <w:rFonts w:ascii="Consolas" w:eastAsia="Times New Roman" w:hAnsi="Consolas" w:cs="Times New Roman"/>
          <w:color w:val="6AADFF"/>
          <w:sz w:val="21"/>
          <w:szCs w:val="21"/>
        </w:rPr>
        <w:t>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request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id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</w:rPr>
        <w:t>:</w:t>
      </w:r>
    </w:p>
    <w:p w14:paraId="59DCFA9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veterinario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get_object_or_404(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Veterinario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</w:rPr>
        <w:t>id_veterinario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id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0D87641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veterinario.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delete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()</w:t>
      </w:r>
    </w:p>
    <w:p w14:paraId="1E18238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'listar_veterinarios'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1F186D2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071F587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</w:rPr>
        <w:t xml:space="preserve"> actualizar_</w:t>
      </w:r>
      <w:proofErr w:type="gramStart"/>
      <w:r w:rsidRPr="00EC44C9">
        <w:rPr>
          <w:rFonts w:ascii="Consolas" w:eastAsia="Times New Roman" w:hAnsi="Consolas" w:cs="Times New Roman"/>
          <w:color w:val="6AADFF"/>
          <w:sz w:val="21"/>
          <w:szCs w:val="21"/>
        </w:rPr>
        <w:t>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request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id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</w:rPr>
        <w:t>:</w:t>
      </w:r>
    </w:p>
    <w:p w14:paraId="5891A00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veterinario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get_object_or_404(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Veterinario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</w:rPr>
        <w:t>id_veterinario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id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65B4FB5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.method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'POST'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:</w:t>
      </w:r>
    </w:p>
    <w:p w14:paraId="6B1C224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veterinarioForm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request.POST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15C1BE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is_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valid(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35A6DDD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</w:p>
    <w:p w14:paraId="5D9A073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veterinario.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'nombre'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79133E4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veterinario.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matricula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'matricula'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7248918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veterinario.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telefono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'telefono'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6503547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</w:p>
    <w:p w14:paraId="4BCD09A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veterinario.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save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13F898D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'listar_veterinarios'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430B96D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else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2EA78FA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veterinarioForm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</w:t>
      </w:r>
      <w:proofErr w:type="gramEnd"/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initial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{</w:t>
      </w:r>
    </w:p>
    <w:p w14:paraId="6D3FAF3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'nombre':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veterinario.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nombre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3F30F8B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'matricula':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veterinario.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matricula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54C25F8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'telefono':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veterinario.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telefono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3FD73F6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        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3FA7C38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request, 'actualizar_veterinario.html', {'form': form}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2204267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1443C38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crear_veterinario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06B1AD6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.method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'POST'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6956E0B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veterinarioForm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request.POST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44F806E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is_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valid(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7A2DA2C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create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</w:p>
    <w:p w14:paraId="43C9DA5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nombre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['nombre'],</w:t>
      </w:r>
    </w:p>
    <w:p w14:paraId="31C960B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matricula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['matricula'],</w:t>
      </w:r>
    </w:p>
    <w:p w14:paraId="1590400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</w:rPr>
        <w:t>telefono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['telefono']</w:t>
      </w:r>
    </w:p>
    <w:p w14:paraId="59F4DD1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1D30DC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'listar_veterinarios'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8C380C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else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3F2F253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lastRenderedPageBreak/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veterinarioForm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EB34BD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'nuevo_veterinario.html', {'form': form}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F70DB3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779750C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301F2A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======================================================================</w:t>
      </w:r>
    </w:p>
    <w:p w14:paraId="7CC6B1E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DA4D95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listar_vacunas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6831F1E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vacunas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all(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5F1955D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'listar_vacunas.html', {'vacunas': vacunas}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A0045F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78A166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eliminar_</w:t>
      </w:r>
      <w:proofErr w:type="gramStart"/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id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7789AA2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vacuna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get_object_or_404(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Vacuna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id_vacuna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id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750AFD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vacuna.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delete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6D76D50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'listar_vacunas'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2D816A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6E926A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actualizar_</w:t>
      </w:r>
      <w:proofErr w:type="gramStart"/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id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297BF04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vacuna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get_object_or_404(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Vacuna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id_vacuna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id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2BD424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.method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'POST'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01A3CAD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vacunaForm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request.POST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3A9BDC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is_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valid(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21E13D3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</w:p>
    <w:p w14:paraId="58F5B9A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vacuna.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nombre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'nombre_vacuna'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]</w:t>
      </w:r>
    </w:p>
    <w:p w14:paraId="65E1353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vacuna.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descripcion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'descripcion'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]</w:t>
      </w:r>
    </w:p>
    <w:p w14:paraId="0BC28D6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vacuna.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dosis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_requeridas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'dosis_requeridas'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]</w:t>
      </w:r>
    </w:p>
    <w:p w14:paraId="41B7011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vacuna.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intervalo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_dias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'intervalo_dias'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]</w:t>
      </w:r>
    </w:p>
    <w:p w14:paraId="24B14E9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</w:p>
    <w:p w14:paraId="4121713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vacuna.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save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3B00395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'listar_vacunas'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2A3D46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else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:</w:t>
      </w:r>
    </w:p>
    <w:p w14:paraId="3219716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vacunaForm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</w:t>
      </w:r>
      <w:proofErr w:type="gramEnd"/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initial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{</w:t>
      </w:r>
    </w:p>
    <w:p w14:paraId="1520566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'nombre_vacuna':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vacuna.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nombre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_vacuna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149FB36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'descripcion':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vacuna.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descripcion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4DB1D47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'dosis_requeridas':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vacuna.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dosis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_requeridas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3A311B4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'intervalo_dias':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vacuna.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intervalo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_dias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08F0F75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F4CCDE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'actualizar_vacuna.html', {'form': form}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084950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5954F8A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crear_vacuna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2BD47F8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.method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'POST'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122D3BD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vacunaForm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request.POST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C5E03E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is_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valid(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6DC9338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create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</w:p>
    <w:p w14:paraId="5ACA7DE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nombre_vacuna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['nombre_vacuna'],</w:t>
      </w:r>
    </w:p>
    <w:p w14:paraId="254D329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descripcion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['descripcion'],</w:t>
      </w:r>
    </w:p>
    <w:p w14:paraId="1D9A36E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dosis_requeridas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['dosis_requeridas'],</w:t>
      </w:r>
    </w:p>
    <w:p w14:paraId="4039EFC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lastRenderedPageBreak/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intervalo_dias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['intervalo_dias']</w:t>
      </w:r>
    </w:p>
    <w:p w14:paraId="09B14CD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1DC8A0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'listar_vacunas'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4A7E67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else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2840440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vacunaForm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447DDB1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'nueva_vacuna.html', {'form': form}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B4ADD7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721E1AF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7FCF9D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=====================================================================================</w:t>
      </w:r>
    </w:p>
    <w:p w14:paraId="0F09F9B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CBE7D7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listar_citas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02DFDB6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citas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Cita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all(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0EFE4F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'listar_citas.html', {'citas': citas}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E2FB19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6BC16B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eliminar_</w:t>
      </w:r>
      <w:proofErr w:type="gramStart"/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cita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id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68C03AE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cita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get_object_or_404(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Cita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id_cita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id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19F9FC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cita.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delete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53C09D0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'listar_citas'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F5527A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0DF132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actualizar_</w:t>
      </w:r>
      <w:proofErr w:type="gramStart"/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cita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id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28EE7EB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cita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get_object_or_404(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Cita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id_cita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id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07FC0C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.method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'POST'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2013F9D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citaForm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request.POST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963D17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is_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valid(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4567BCD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</w:p>
    <w:p w14:paraId="37C357B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cita.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fecha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'fecha'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5C08233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cita.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motivo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'motivo'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3F3C409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    cita.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'id_mascota'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05859BA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    cita.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'id_veterinario'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71B0DFC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cita.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estado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'estado'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2985E98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</w:p>
    <w:p w14:paraId="115BB86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cita.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save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06BF212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'listar_citas'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D67190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else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2736F45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citaForm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initial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{</w:t>
      </w:r>
    </w:p>
    <w:p w14:paraId="0247565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'fecha':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cita.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fecha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,</w:t>
      </w:r>
    </w:p>
    <w:p w14:paraId="05C800B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'motivo':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cita.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motivo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64CFBC9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            'id_mascota': cita.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id_mascota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10834E2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            'id_veterinario': cita.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id_veterinario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185A268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'estado':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cita.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estado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5583F1C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        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41DEA9F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request, 'actualizar_cita.html', {'form': form}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162A762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76040D8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</w:rPr>
        <w:t xml:space="preserve"> crear_cita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</w:rPr>
        <w:t>:</w:t>
      </w:r>
    </w:p>
    <w:p w14:paraId="148735C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.method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'POST'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2226EF6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lastRenderedPageBreak/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citaForm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request.POST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4ABA3F2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is_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valid(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66153F4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Cita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create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</w:p>
    <w:p w14:paraId="5829D35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fecha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['fecha'],</w:t>
      </w:r>
    </w:p>
    <w:p w14:paraId="579DD28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motivo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['motivo'],</w:t>
      </w:r>
    </w:p>
    <w:p w14:paraId="5CA24CA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['id_mascota'],</w:t>
      </w:r>
    </w:p>
    <w:p w14:paraId="5964553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id_veterinario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['id_veterinario'],</w:t>
      </w:r>
    </w:p>
    <w:p w14:paraId="792562E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estado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['estado']</w:t>
      </w:r>
    </w:p>
    <w:p w14:paraId="2A4F84B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47A4449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'listar_citas'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3E921D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else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21C3F0A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citaForm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4F4DFD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'nueva_cita.html', {'form': form}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13BD70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1FB6047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4D6DF2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#=======================================================================</w:t>
      </w:r>
    </w:p>
    <w:p w14:paraId="623B369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4AA999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listar_historial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6FD257E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historiales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HistorialVacunacion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all(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382CE9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'listar_historial.html', {'historiales': historiales}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C3BA3E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70BF8A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eliminar_</w:t>
      </w:r>
      <w:proofErr w:type="gramStart"/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historial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id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414E5AB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historial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get_object_or_404(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HistorialVacunacion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id_vacunacion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id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5FAB54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historial.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delete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2E08873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'listar_historial'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837DB3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1E09F9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actualizar_</w:t>
      </w:r>
      <w:proofErr w:type="gramStart"/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historial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id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11577E4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historial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get_object_or_404(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HistorialVacunacion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id_vacunacion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id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49477D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.method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'POST'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2EC6F56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historialvacunacionForm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request.POST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1C08ED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is_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valid(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73357B1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</w:p>
    <w:p w14:paraId="65C0142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dosis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_numero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'dosis_numero'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14D1B3C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fecha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_aplicacion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'fecha_aplicacion'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]</w:t>
      </w:r>
    </w:p>
    <w:p w14:paraId="4BEA6EB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fecha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_proxima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'fecha_proxima'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]</w:t>
      </w:r>
    </w:p>
    <w:p w14:paraId="7BA6871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observaciones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'observaciones'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]</w:t>
      </w:r>
    </w:p>
    <w:p w14:paraId="3E99A66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            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id_mascota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'id_mascota'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]</w:t>
      </w:r>
    </w:p>
    <w:p w14:paraId="2791422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            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id_vacuna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'id_vacuna'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]</w:t>
      </w:r>
    </w:p>
    <w:p w14:paraId="0AA3239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'id_veterinario'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2F9825E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</w:p>
    <w:p w14:paraId="7AF2D98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historial.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save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5190A66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'listar_historial'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54C8F7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else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:</w:t>
      </w:r>
    </w:p>
    <w:p w14:paraId="55289E1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historialvacunacionForm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</w:t>
      </w:r>
      <w:proofErr w:type="gramEnd"/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initial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{</w:t>
      </w:r>
    </w:p>
    <w:p w14:paraId="1246051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'dosis_numero':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dosis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_numero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233D2AC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lastRenderedPageBreak/>
        <w:t xml:space="preserve">            'fecha_aplicacion':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fecha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_aplicacion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7C9FDB3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'fecha_proxima':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fecha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_proxima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1BA946D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'observaciones':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observaciones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480F5DC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            'id_mascota': 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id_mascota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108D739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            'id_vacuna': 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id_vacuna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1D970DB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            'id_veterinario': 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id_veterinario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46F6EED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A36810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'actualizar_historial.html', {'form': form}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7FFF2B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10EE07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crear_historial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12C5555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.method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'POST'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376717D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historialvacunacionForm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request.POST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909450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is_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valid(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43AAF04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HistorialVacunacion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objects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create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</w:t>
      </w:r>
    </w:p>
    <w:p w14:paraId="0FD14EA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</w:rPr>
        <w:t>dosis_numero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['dosis_numero'],</w:t>
      </w:r>
    </w:p>
    <w:p w14:paraId="6BC33B9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</w:rPr>
        <w:t>fecha_aplicacion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['fecha_aplicacion'],</w:t>
      </w:r>
    </w:p>
    <w:p w14:paraId="3BD2621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</w:rPr>
        <w:t>fecha_proxima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['fecha_proxima'],</w:t>
      </w:r>
    </w:p>
    <w:p w14:paraId="110A73A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</w:rPr>
        <w:t>observaciones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['observaciones'],</w:t>
      </w:r>
    </w:p>
    <w:p w14:paraId="5903E9A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['id_mascota'],</w:t>
      </w:r>
    </w:p>
    <w:p w14:paraId="062825B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id_vacuna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['id_vacuna'],</w:t>
      </w:r>
    </w:p>
    <w:p w14:paraId="4D3B496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id_veterinario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['id_veterinario']</w:t>
      </w:r>
    </w:p>
    <w:p w14:paraId="767BB42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2BC38A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'listar_historial'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9D646E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else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7C6A8C1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historialvacunacionForm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E8C66F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'nuevo_historial.html', {'form': form}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B56298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038320A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5888FBB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# ======================================================</w:t>
      </w:r>
    </w:p>
    <w:p w14:paraId="2ABDD881" w14:textId="28ACD1CE" w:rsidR="006B4EFC" w:rsidRPr="00683D87" w:rsidRDefault="006B4EFC" w:rsidP="006B4EFC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</w:p>
    <w:p w14:paraId="776D8B64" w14:textId="6EDFF2DD" w:rsidR="00683D87" w:rsidRDefault="00683D87" w:rsidP="00683D87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templates/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>: base.html y vistas CRUD de cada entidad.</w:t>
      </w:r>
    </w:p>
    <w:p w14:paraId="5FA33707" w14:textId="77777777" w:rsidR="0038684F" w:rsidRPr="00923BDB" w:rsidRDefault="0038684F" w:rsidP="0038684F">
      <w:pPr>
        <w:shd w:val="clear" w:color="auto" w:fill="191B1F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38684F">
        <w:rPr>
          <w:b/>
          <w:color w:val="FFFFFF" w:themeColor="background1"/>
          <w:sz w:val="40"/>
        </w:rPr>
        <w:t>actualizar_citas.html</w:t>
      </w:r>
      <w:r w:rsidRPr="00F106A4">
        <w:rPr>
          <w:b/>
          <w:sz w:val="24"/>
        </w:rPr>
        <w:br/>
      </w:r>
      <w:r w:rsidRPr="00F106A4">
        <w:rPr>
          <w:b/>
          <w:sz w:val="28"/>
        </w:rPr>
        <w:br/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%}</w:t>
      </w:r>
    </w:p>
    <w:p w14:paraId="1382E31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1F4F5B4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426E604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&gt;Modificar Cita&lt;/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1F71672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action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method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"post"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C90173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csrf_token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1ED69795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{{ form.as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_p }}</w:t>
      </w:r>
    </w:p>
    <w:p w14:paraId="2981EE5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lastRenderedPageBreak/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"submit"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78A271A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"button"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onclick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proofErr w:type="gramStart"/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window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location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href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'{% url 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listar_citas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 %}'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"&gt;Cancelar&lt;/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0AEFD86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2E4DF09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7F1480E9" w14:textId="77777777" w:rsidR="0038684F" w:rsidRPr="00923BDB" w:rsidRDefault="0038684F" w:rsidP="0038684F">
      <w:pPr>
        <w:rPr>
          <w:sz w:val="24"/>
          <w:lang w:val="en-US"/>
        </w:rPr>
      </w:pPr>
      <w:r w:rsidRPr="00923BDB">
        <w:rPr>
          <w:b/>
          <w:lang w:val="en-US"/>
        </w:rPr>
        <w:br/>
      </w:r>
    </w:p>
    <w:p w14:paraId="50A26E98" w14:textId="77777777" w:rsidR="0038684F" w:rsidRPr="00923BDB" w:rsidRDefault="0038684F" w:rsidP="0038684F">
      <w:pPr>
        <w:rPr>
          <w:b/>
          <w:sz w:val="40"/>
          <w:lang w:val="en-US"/>
        </w:rPr>
      </w:pPr>
      <w:r w:rsidRPr="00923BDB">
        <w:rPr>
          <w:b/>
          <w:sz w:val="40"/>
          <w:lang w:val="en-US"/>
        </w:rPr>
        <w:t>actualizar_dueno.html</w:t>
      </w:r>
    </w:p>
    <w:p w14:paraId="0279921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0CE734A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CDBEDD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3C41508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&gt;Modificar Dueno&lt;/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30BA40E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action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method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"post"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74591D4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csrf_token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19C54FE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{{ form.as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_p }}</w:t>
      </w:r>
    </w:p>
    <w:p w14:paraId="4197881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"submit"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6D4DC50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"button"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onclick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proofErr w:type="gramStart"/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window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location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href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'{% url 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listar_duenos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 %}'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"&gt;Cancelar&lt;/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B8BBCF6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1ADCFE1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2B0D62B9" w14:textId="77777777" w:rsidR="0038684F" w:rsidRPr="00923BDB" w:rsidRDefault="0038684F" w:rsidP="0038684F">
      <w:pPr>
        <w:rPr>
          <w:sz w:val="24"/>
          <w:lang w:val="en-US"/>
        </w:rPr>
      </w:pPr>
    </w:p>
    <w:p w14:paraId="3B9111EC" w14:textId="77777777" w:rsidR="0038684F" w:rsidRPr="00923BDB" w:rsidRDefault="0038684F" w:rsidP="0038684F">
      <w:pPr>
        <w:rPr>
          <w:b/>
          <w:sz w:val="40"/>
          <w:lang w:val="en-US"/>
        </w:rPr>
      </w:pPr>
      <w:r w:rsidRPr="00923BDB">
        <w:rPr>
          <w:b/>
          <w:sz w:val="40"/>
          <w:lang w:val="en-US"/>
        </w:rPr>
        <w:t>actualizar_historial.html</w:t>
      </w:r>
    </w:p>
    <w:p w14:paraId="476965D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31750AE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22F136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13095DE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&gt;Modificar Historial&lt;/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6964DD0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action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method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"post"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D81566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csrf_token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45DB771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{{ form.as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_p }}</w:t>
      </w:r>
    </w:p>
    <w:p w14:paraId="0F75965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"submit"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2D1626C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"button"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onclick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proofErr w:type="gramStart"/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window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location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href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'{% url 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listar_historial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 %}'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"&gt;Cancelar&lt;/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5DB8F7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131ABD6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03E068EB" w14:textId="4B743D9C" w:rsidR="0038684F" w:rsidRDefault="0038684F" w:rsidP="0038684F">
      <w:pPr>
        <w:rPr>
          <w:sz w:val="24"/>
          <w:lang w:val="en-US"/>
        </w:rPr>
      </w:pPr>
    </w:p>
    <w:p w14:paraId="456C7724" w14:textId="33D95B9E" w:rsidR="0038684F" w:rsidRDefault="0038684F" w:rsidP="0038684F">
      <w:pPr>
        <w:rPr>
          <w:sz w:val="24"/>
          <w:lang w:val="en-US"/>
        </w:rPr>
      </w:pPr>
    </w:p>
    <w:p w14:paraId="349C8F7F" w14:textId="4FB43FDA" w:rsidR="0038684F" w:rsidRDefault="0038684F" w:rsidP="0038684F">
      <w:pPr>
        <w:rPr>
          <w:sz w:val="24"/>
          <w:lang w:val="en-US"/>
        </w:rPr>
      </w:pPr>
    </w:p>
    <w:p w14:paraId="5102663C" w14:textId="77777777" w:rsidR="0038684F" w:rsidRPr="00923BDB" w:rsidRDefault="0038684F" w:rsidP="0038684F">
      <w:pPr>
        <w:rPr>
          <w:sz w:val="24"/>
          <w:lang w:val="en-US"/>
        </w:rPr>
      </w:pPr>
    </w:p>
    <w:p w14:paraId="5325ACB4" w14:textId="77777777" w:rsidR="0038684F" w:rsidRPr="00923BDB" w:rsidRDefault="0038684F" w:rsidP="0038684F">
      <w:pPr>
        <w:rPr>
          <w:b/>
          <w:sz w:val="40"/>
          <w:lang w:val="en-US"/>
        </w:rPr>
      </w:pPr>
      <w:r w:rsidRPr="00923BDB">
        <w:rPr>
          <w:b/>
          <w:sz w:val="40"/>
          <w:lang w:val="en-US"/>
        </w:rPr>
        <w:lastRenderedPageBreak/>
        <w:t>actualizar_mascota.html</w:t>
      </w:r>
    </w:p>
    <w:p w14:paraId="675F4B1B" w14:textId="77777777" w:rsidR="0038684F" w:rsidRPr="00923BDB" w:rsidRDefault="0038684F" w:rsidP="0038684F">
      <w:pPr>
        <w:rPr>
          <w:sz w:val="24"/>
          <w:lang w:val="en-US"/>
        </w:rPr>
      </w:pPr>
    </w:p>
    <w:p w14:paraId="4DD1433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700C9135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D2BA49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7E5675A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&gt;Modificar Mascota&lt;/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5EC22A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action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method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"post"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EF9D667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csrf_token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31A30BA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{{ form.as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_p }}</w:t>
      </w:r>
    </w:p>
    <w:p w14:paraId="5703D90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"submit"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9A9613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"button"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onclick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proofErr w:type="gramStart"/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window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location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href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'{% url 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listar_mascotas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 %}'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"&gt;Cancelar&lt;/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02046BD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7EAA6C5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6B0B9096" w14:textId="77777777" w:rsidR="0038684F" w:rsidRPr="00923BDB" w:rsidRDefault="0038684F" w:rsidP="0038684F">
      <w:pPr>
        <w:rPr>
          <w:sz w:val="24"/>
          <w:lang w:val="en-US"/>
        </w:rPr>
      </w:pPr>
    </w:p>
    <w:p w14:paraId="3E9C76A8" w14:textId="2EF3A2BB" w:rsidR="0038684F" w:rsidRPr="0038684F" w:rsidRDefault="0038684F" w:rsidP="0038684F">
      <w:pPr>
        <w:rPr>
          <w:b/>
          <w:sz w:val="40"/>
          <w:lang w:val="en-US"/>
        </w:rPr>
      </w:pPr>
      <w:r w:rsidRPr="00923BDB">
        <w:rPr>
          <w:b/>
          <w:sz w:val="40"/>
          <w:lang w:val="en-US"/>
        </w:rPr>
        <w:t>actualizar_vacuna.html</w:t>
      </w:r>
    </w:p>
    <w:p w14:paraId="1380D75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50D0C817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49904C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2D58374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&gt;Modificar Vacuna&lt;/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2C4C9C0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action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method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"post"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120B2D4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csrf_token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51D41FF5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{{ form.as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_p }}</w:t>
      </w:r>
    </w:p>
    <w:p w14:paraId="51DAD1D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"submit"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2B03AA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"button"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onclick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proofErr w:type="gramStart"/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window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location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href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'{% url 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listar_vacunas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 %}'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"&gt;Cancelar&lt;/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DC62E6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6EFA95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73407313" w14:textId="77777777" w:rsidR="0038684F" w:rsidRPr="00923BDB" w:rsidRDefault="0038684F" w:rsidP="0038684F">
      <w:pPr>
        <w:rPr>
          <w:sz w:val="24"/>
          <w:lang w:val="en-US"/>
        </w:rPr>
      </w:pPr>
    </w:p>
    <w:p w14:paraId="0A8BA581" w14:textId="77777777" w:rsidR="0038684F" w:rsidRPr="00923BDB" w:rsidRDefault="0038684F" w:rsidP="0038684F">
      <w:pPr>
        <w:rPr>
          <w:sz w:val="24"/>
          <w:lang w:val="en-US"/>
        </w:rPr>
      </w:pPr>
    </w:p>
    <w:p w14:paraId="319ED913" w14:textId="20D4CFC4" w:rsidR="0038684F" w:rsidRPr="0038684F" w:rsidRDefault="0038684F" w:rsidP="0038684F">
      <w:pPr>
        <w:rPr>
          <w:b/>
          <w:sz w:val="40"/>
          <w:lang w:val="en-US"/>
        </w:rPr>
      </w:pPr>
      <w:r w:rsidRPr="00923BDB">
        <w:rPr>
          <w:b/>
          <w:sz w:val="40"/>
          <w:lang w:val="en-US"/>
        </w:rPr>
        <w:t>actualizar_veterinario.html</w:t>
      </w:r>
    </w:p>
    <w:p w14:paraId="35FA6C9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6325C48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AF0AAA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3DCEE8E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&gt;Modificar Veterinario&lt;/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5CA073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action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method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"post"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72848BC5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csrf_token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61F2F1E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{{ form.as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_p }}</w:t>
      </w:r>
    </w:p>
    <w:p w14:paraId="40366BE7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lastRenderedPageBreak/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"submit"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02D65FF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"button"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onclick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proofErr w:type="gramStart"/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window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location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href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'{% url 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listar_veterinarios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 %}'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"&gt;Cancelar&lt;/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752CB23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EBEC5B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07B51D69" w14:textId="77777777" w:rsidR="0038684F" w:rsidRPr="00923BDB" w:rsidRDefault="0038684F" w:rsidP="0038684F">
      <w:pPr>
        <w:shd w:val="clear" w:color="auto" w:fill="191B1F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A3603A2" w14:textId="77777777" w:rsidR="0038684F" w:rsidRPr="00923BDB" w:rsidRDefault="0038684F" w:rsidP="0038684F">
      <w:pPr>
        <w:rPr>
          <w:sz w:val="24"/>
          <w:szCs w:val="24"/>
          <w:lang w:val="en-US"/>
        </w:rPr>
      </w:pPr>
    </w:p>
    <w:p w14:paraId="15364A6D" w14:textId="77777777" w:rsidR="0038684F" w:rsidRPr="00923BDB" w:rsidRDefault="0038684F" w:rsidP="0038684F">
      <w:pPr>
        <w:rPr>
          <w:b/>
          <w:sz w:val="40"/>
          <w:szCs w:val="24"/>
          <w:lang w:val="en-US"/>
        </w:rPr>
      </w:pPr>
      <w:r w:rsidRPr="0000064B">
        <w:rPr>
          <w:b/>
          <w:sz w:val="40"/>
          <w:szCs w:val="24"/>
          <w:lang w:val="en-US"/>
        </w:rPr>
        <w:t>base.html</w:t>
      </w:r>
    </w:p>
    <w:p w14:paraId="5ED1F2A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load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static %}</w:t>
      </w:r>
    </w:p>
    <w:p w14:paraId="37565C8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&lt;!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DOCTYPE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html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0727ECC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html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lang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"es"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21B24F7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head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09ED67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meta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charset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"UTF-8"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7896EF2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meta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name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"viewport"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content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"width=device-width, initial-scale=1.0"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1613CB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title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&gt;{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title %}Veterinaria{%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title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1A628C5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link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rel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"stylesheet"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"{% static 'css/styles.css'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1AF0CB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head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4386E4C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body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29027CA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nav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5F7509E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'listar_mascotas'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&gt;VER MASCOTAS&lt;/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 |</w:t>
      </w:r>
    </w:p>
    <w:p w14:paraId="2808D63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'listar_veterinarios'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&gt;VER VETERINARIOS&lt;/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 |</w:t>
      </w:r>
    </w:p>
    <w:p w14:paraId="760E5E15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'listar_vacunas'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&gt;VER VACUNAS&lt;/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 |</w:t>
      </w:r>
    </w:p>
    <w:p w14:paraId="203C39A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'listar_citas'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&gt;VER CITAS&lt;/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 |</w:t>
      </w:r>
    </w:p>
    <w:p w14:paraId="417B7B7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'listar_historial'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&gt;VER HISTORIAL&lt;/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393CD4A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nav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6DB7FD7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46847BE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&lt;!--</w:t>
      </w:r>
      <w:proofErr w:type="gramEnd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 xml:space="preserve"> Contenido principal --&gt;</w:t>
      </w:r>
    </w:p>
    <w:p w14:paraId="639312E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div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class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"container"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1C4A1A8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61E7FC9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%}</w:t>
      </w:r>
    </w:p>
    <w:p w14:paraId="1BD10C8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div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3DD9BC2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651417B5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&lt;!--</w:t>
      </w:r>
      <w:proofErr w:type="gramEnd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 xml:space="preserve"> Footer --&gt;</w:t>
      </w:r>
    </w:p>
    <w:p w14:paraId="4EDE580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footer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42E456F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p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  <w:r w:rsidRPr="00923BDB">
        <w:rPr>
          <w:rFonts w:ascii="Segoe UI Symbol" w:eastAsia="Times New Roman" w:hAnsi="Segoe UI Symbol" w:cs="Segoe UI Symbol"/>
          <w:color w:val="F8F8F2"/>
          <w:sz w:val="21"/>
          <w:szCs w:val="21"/>
        </w:rPr>
        <w:t>🐕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Veterinaria - Cuidando a tus mascotas con amor </w:t>
      </w:r>
      <w:r w:rsidRPr="00923BDB">
        <w:rPr>
          <w:rFonts w:ascii="Segoe UI Symbol" w:eastAsia="Times New Roman" w:hAnsi="Segoe UI Symbol" w:cs="Segoe UI Symbol"/>
          <w:color w:val="F8F8F2"/>
          <w:sz w:val="21"/>
          <w:szCs w:val="21"/>
        </w:rPr>
        <w:t>💚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p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4CE8373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p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&gt;&amp;copy; 2025 - Todos los derechos reservados&lt;/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p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039A0BE6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footer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7C739C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body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0FFEB6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html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34F75232" w14:textId="34427317" w:rsidR="0038684F" w:rsidRDefault="0038684F" w:rsidP="0038684F">
      <w:pPr>
        <w:rPr>
          <w:sz w:val="24"/>
          <w:szCs w:val="24"/>
          <w:lang w:val="en-US"/>
        </w:rPr>
      </w:pPr>
    </w:p>
    <w:p w14:paraId="7445FB37" w14:textId="77777777" w:rsidR="0038684F" w:rsidRPr="00923BDB" w:rsidRDefault="0038684F" w:rsidP="0038684F">
      <w:pPr>
        <w:rPr>
          <w:sz w:val="24"/>
          <w:szCs w:val="24"/>
          <w:lang w:val="en-US"/>
        </w:rPr>
      </w:pPr>
    </w:p>
    <w:p w14:paraId="0F191857" w14:textId="77777777" w:rsidR="0038684F" w:rsidRPr="00923BDB" w:rsidRDefault="0038684F" w:rsidP="0038684F">
      <w:pPr>
        <w:rPr>
          <w:b/>
          <w:sz w:val="40"/>
          <w:szCs w:val="24"/>
          <w:lang w:val="en-US"/>
        </w:rPr>
      </w:pPr>
      <w:r w:rsidRPr="0000064B">
        <w:rPr>
          <w:b/>
          <w:sz w:val="40"/>
          <w:szCs w:val="24"/>
          <w:lang w:val="en-US"/>
        </w:rPr>
        <w:lastRenderedPageBreak/>
        <w:t>listar_citas.html</w:t>
      </w:r>
    </w:p>
    <w:p w14:paraId="50C782B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10EEA0C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D9A4377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121AF1E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 xml:space="preserve">{% comment %} usuario: </w:t>
      </w:r>
      <w:proofErr w:type="gramStart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{{ user</w:t>
      </w:r>
      <w:proofErr w:type="gramEnd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.username }} {% endcomment %}</w:t>
      </w:r>
    </w:p>
    <w:p w14:paraId="2EBF750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&gt;LISTADO CITAS&lt;/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01F8566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ul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2F18236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for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cita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in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citas %}</w:t>
      </w:r>
    </w:p>
    <w:p w14:paraId="4C13332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li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179D94D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{{ cita.id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_cita }} - Fecha: {{ cita.fecha }} - Motivo: {{ cita.motivo }} - Estado: {{ cita.estado }} - Mascota: {{ cita.id_mascota.nombre }} - Veterinario: {{ cita.id_veterinario.nombre }}</w:t>
      </w:r>
    </w:p>
    <w:p w14:paraId="1363CEC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 {% url 'eliminar_cita' cita.id_cita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&gt;ELIMINAR&lt;/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| </w:t>
      </w:r>
    </w:p>
    <w:p w14:paraId="76FF830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'actualizar_cita' cita.id_cita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&gt;MODIFICAR&lt;/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</w:t>
      </w:r>
    </w:p>
    <w:p w14:paraId="43517C6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li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281D65F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endfor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%}</w:t>
      </w:r>
    </w:p>
    <w:p w14:paraId="0ADC73B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ul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465010E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'crear_cita'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&gt;NUEVA CITA&lt;/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 |</w:t>
      </w:r>
    </w:p>
    <w:p w14:paraId="08A5CE4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</w:p>
    <w:p w14:paraId="5BE6670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7E738E5A" w14:textId="595199BC" w:rsidR="0038684F" w:rsidRPr="00923BDB" w:rsidRDefault="0038684F" w:rsidP="0038684F">
      <w:pPr>
        <w:rPr>
          <w:sz w:val="24"/>
          <w:szCs w:val="24"/>
          <w:lang w:val="en-US"/>
        </w:rPr>
      </w:pPr>
    </w:p>
    <w:p w14:paraId="32290D6E" w14:textId="77777777" w:rsidR="0038684F" w:rsidRPr="00923BDB" w:rsidRDefault="0038684F" w:rsidP="0038684F">
      <w:pPr>
        <w:rPr>
          <w:b/>
          <w:sz w:val="40"/>
          <w:szCs w:val="24"/>
          <w:lang w:val="en-US"/>
        </w:rPr>
      </w:pPr>
      <w:r w:rsidRPr="0000064B">
        <w:rPr>
          <w:b/>
          <w:sz w:val="40"/>
          <w:szCs w:val="24"/>
          <w:lang w:val="en-US"/>
        </w:rPr>
        <w:t>listar_duenos.html</w:t>
      </w:r>
    </w:p>
    <w:p w14:paraId="6BF4FCD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3093BF2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F1A3F3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1CF83CA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 xml:space="preserve">{% comment %} usuario: </w:t>
      </w:r>
      <w:proofErr w:type="gramStart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{{ user</w:t>
      </w:r>
      <w:proofErr w:type="gramEnd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.username }} {% endcomment %}</w:t>
      </w:r>
    </w:p>
    <w:p w14:paraId="7A3CCA4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&gt;LISTADO DUEÑOS&lt;/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09291BA7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ul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091693F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for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dueno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in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duenos %}</w:t>
      </w:r>
    </w:p>
    <w:p w14:paraId="42360F7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li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2EFD1C2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{{ dueno.id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_dueno }} - {{ dueno.nombre }} - {{ dueno.ci }} - {{ dueno.telefono }} - {{ dueno.direccion }} - {{ cliente.email }}</w:t>
      </w:r>
    </w:p>
    <w:p w14:paraId="3F2EEE86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 {% url 'eliminar_dueno' dueno.id_dueno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&gt;ELIMINAR&lt;/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| </w:t>
      </w:r>
    </w:p>
    <w:p w14:paraId="06814E0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'actualizar_dueno' dueno.id_dueno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&gt;MODIFICAR&lt;/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</w:t>
      </w:r>
    </w:p>
    <w:p w14:paraId="299BBAC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li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5659931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endfor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%}</w:t>
      </w:r>
    </w:p>
    <w:p w14:paraId="456D1D5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ul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060C7F96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'crear_dueno'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&gt;NUEVO DUENO&lt;/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 |</w:t>
      </w:r>
    </w:p>
    <w:p w14:paraId="2887483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</w:p>
    <w:p w14:paraId="68E9BAE5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69B3D262" w14:textId="77777777" w:rsidR="0038684F" w:rsidRDefault="0038684F" w:rsidP="0038684F">
      <w:pPr>
        <w:rPr>
          <w:sz w:val="24"/>
          <w:szCs w:val="24"/>
          <w:lang w:val="en-US"/>
        </w:rPr>
      </w:pPr>
    </w:p>
    <w:p w14:paraId="329AE8B9" w14:textId="77777777" w:rsidR="0038684F" w:rsidRPr="00923BDB" w:rsidRDefault="0038684F" w:rsidP="0038684F">
      <w:pPr>
        <w:rPr>
          <w:b/>
          <w:sz w:val="24"/>
          <w:szCs w:val="24"/>
          <w:lang w:val="en-US"/>
        </w:rPr>
      </w:pPr>
      <w:r w:rsidRPr="0000064B">
        <w:rPr>
          <w:sz w:val="24"/>
          <w:szCs w:val="24"/>
          <w:lang w:val="en-US"/>
        </w:rPr>
        <w:lastRenderedPageBreak/>
        <w:br/>
      </w:r>
      <w:r w:rsidRPr="0000064B">
        <w:rPr>
          <w:b/>
          <w:sz w:val="40"/>
          <w:szCs w:val="24"/>
          <w:lang w:val="en-US"/>
        </w:rPr>
        <w:t>listar_historial.html</w:t>
      </w:r>
    </w:p>
    <w:p w14:paraId="7BDEC2F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2BEB768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32F9E7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54DF319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 xml:space="preserve">{% comment %} usuario: </w:t>
      </w:r>
      <w:proofErr w:type="gramStart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{{ user</w:t>
      </w:r>
      <w:proofErr w:type="gramEnd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.username }} {% endcomment %}</w:t>
      </w:r>
    </w:p>
    <w:p w14:paraId="117F53F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&gt;HISTORIAL DE VACUNACIÓN&lt;/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5CC4115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ul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68DA8A8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for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historial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historiales %}</w:t>
      </w:r>
    </w:p>
    <w:p w14:paraId="2300446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li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C4D7045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{{ historial.id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_vacunacion }} - Mascota: {{ historial.id_mascota.nombre }} - Vacuna: {{ historial.id_vacuna.nombre_vacuna }} (Dosis {{ historial.dosis_numero }}) - Aplicación: {{ historial.fecha_aplicacion }} - Próxima Dosis: {{ historial.fecha_proxima }} - Veterinario: {{ historial.id_veterinario.nombre }}</w:t>
      </w:r>
    </w:p>
    <w:p w14:paraId="21D8F82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    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 {% url 'eliminar_historial' historial.id_vacunacion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&gt;ELIMINAR&lt;/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| </w:t>
      </w:r>
    </w:p>
    <w:p w14:paraId="1BB40DD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'actualizar_historial' historial.id_vacunacion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&gt;MODIFICAR&lt;/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</w:t>
      </w:r>
    </w:p>
    <w:p w14:paraId="6584A52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li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2CBFFEF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endfor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%}</w:t>
      </w:r>
    </w:p>
    <w:p w14:paraId="5CA6107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ul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69D390C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'crear_historial'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&gt;NUEVO REGISTRO&lt;/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 |</w:t>
      </w:r>
    </w:p>
    <w:p w14:paraId="74662EC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</w:p>
    <w:p w14:paraId="0F1D9E9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{% comment %} &lt;a href="{% url 'listar_compras' %}"&gt;VER COMPRAS&lt;/a&gt; |</w:t>
      </w:r>
    </w:p>
    <w:p w14:paraId="7E5A3BC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    &lt;a href="{% url 'listar_tiendas' %}"&gt;VER TIENDAS&lt;/a&gt; {% endcomment %}</w:t>
      </w:r>
    </w:p>
    <w:p w14:paraId="66B5411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{% comment %} {% else %}</w:t>
      </w:r>
    </w:p>
    <w:p w14:paraId="528E5DD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    &lt;h2&gt;Ud no tiene permiso para app Ventas&lt;/h2&gt;</w:t>
      </w:r>
    </w:p>
    <w:p w14:paraId="3AB2656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 xml:space="preserve">    </w:t>
      </w:r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{% endif %} {% endcomment %}</w:t>
      </w:r>
    </w:p>
    <w:p w14:paraId="68E8327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2EE6206F" w14:textId="77777777" w:rsidR="0038684F" w:rsidRPr="00923BDB" w:rsidRDefault="0038684F" w:rsidP="0038684F">
      <w:pPr>
        <w:rPr>
          <w:sz w:val="24"/>
          <w:szCs w:val="24"/>
          <w:lang w:val="en-US"/>
        </w:rPr>
      </w:pPr>
    </w:p>
    <w:p w14:paraId="4D770430" w14:textId="77777777" w:rsidR="0038684F" w:rsidRPr="00923BDB" w:rsidRDefault="0038684F" w:rsidP="0038684F">
      <w:pPr>
        <w:rPr>
          <w:b/>
          <w:sz w:val="40"/>
          <w:szCs w:val="24"/>
          <w:lang w:val="en-US"/>
        </w:rPr>
      </w:pPr>
      <w:r w:rsidRPr="0000064B">
        <w:rPr>
          <w:b/>
          <w:sz w:val="40"/>
          <w:szCs w:val="24"/>
          <w:lang w:val="en-US"/>
        </w:rPr>
        <w:t>listar_mascotas.html</w:t>
      </w:r>
    </w:p>
    <w:p w14:paraId="69E8725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15764ED7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6BB578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0C19FCE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 xml:space="preserve">{% comment %} usuario: </w:t>
      </w:r>
      <w:proofErr w:type="gramStart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{{ user</w:t>
      </w:r>
      <w:proofErr w:type="gramEnd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.username }} {% endcomment %}</w:t>
      </w:r>
    </w:p>
    <w:p w14:paraId="5C083DE6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&gt;LISTADO MASCOTAS&lt;/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433B96C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ul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6014B55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for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mascota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in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mascotas %}</w:t>
      </w:r>
    </w:p>
    <w:p w14:paraId="157DFBB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li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1D2F446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{{ mascota.id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_mascota }} - {{ mascota.nombre }} - {{ mascota.especie }} - {{ mascota.raza }} - {{ mascota.sexo }} - {{ mascota.fecha_nacimiento }} - Dueño ID: {{ mascota.id_dueno.id_dueno }}</w:t>
      </w:r>
    </w:p>
    <w:p w14:paraId="3960B70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lastRenderedPageBreak/>
        <w:t>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 {% url 'eliminar_mascota' mascota.id_mascota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&gt;ELIMINAR&lt;/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| </w:t>
      </w:r>
    </w:p>
    <w:p w14:paraId="4E597E0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'actualizar_mascota' mascota.id_mascota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&gt;MODIFICAR&lt;/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</w:t>
      </w:r>
    </w:p>
    <w:p w14:paraId="5A4586A6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li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384B648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endfor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%}</w:t>
      </w:r>
    </w:p>
    <w:p w14:paraId="3F5D2B5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ul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7453C82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'crear_mascota'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&gt;NUEVA MASCOTA&lt;/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 |</w:t>
      </w:r>
    </w:p>
    <w:p w14:paraId="4D332297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</w:p>
    <w:p w14:paraId="3DC2D63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769FFFBF" w14:textId="77777777" w:rsidR="0038684F" w:rsidRPr="00923BDB" w:rsidRDefault="0038684F" w:rsidP="0038684F">
      <w:pPr>
        <w:rPr>
          <w:sz w:val="24"/>
          <w:szCs w:val="24"/>
          <w:lang w:val="en-US"/>
        </w:rPr>
      </w:pPr>
    </w:p>
    <w:p w14:paraId="73233C71" w14:textId="77777777" w:rsidR="0038684F" w:rsidRPr="00923BDB" w:rsidRDefault="0038684F" w:rsidP="0038684F">
      <w:pPr>
        <w:rPr>
          <w:sz w:val="24"/>
          <w:szCs w:val="24"/>
          <w:lang w:val="en-US"/>
        </w:rPr>
      </w:pPr>
    </w:p>
    <w:p w14:paraId="13CB4559" w14:textId="488887A1" w:rsidR="0038684F" w:rsidRPr="0038684F" w:rsidRDefault="0038684F" w:rsidP="0038684F">
      <w:pPr>
        <w:rPr>
          <w:b/>
          <w:sz w:val="40"/>
          <w:szCs w:val="24"/>
          <w:lang w:val="en-US"/>
        </w:rPr>
      </w:pPr>
      <w:r w:rsidRPr="0000064B">
        <w:rPr>
          <w:b/>
          <w:sz w:val="40"/>
          <w:szCs w:val="24"/>
          <w:lang w:val="en-US"/>
        </w:rPr>
        <w:t>listar_vacunas.html</w:t>
      </w:r>
    </w:p>
    <w:p w14:paraId="783019A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68562AC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CB5381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5F36A67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 xml:space="preserve">{% comment %} usuario: </w:t>
      </w:r>
      <w:proofErr w:type="gramStart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{{ user</w:t>
      </w:r>
      <w:proofErr w:type="gramEnd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.username }} {% endcomment %}</w:t>
      </w:r>
    </w:p>
    <w:p w14:paraId="4E9D460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&gt;LISTADO VACUNAS&lt;/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02952F4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ul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30426B8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for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vacuna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in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vacunas %}</w:t>
      </w:r>
    </w:p>
    <w:p w14:paraId="7F23627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li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0B84A8C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{{ vacuna.id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_vacuna }} - {{ vacuna.nombre_vacuna }} - Dosis Requeridas: {{ vacuna.dosis_requeridas }} - Intervalo (días): {{ vacuna.intervalo_dias }} - Descripción: {{ vacuna.descripcion }}</w:t>
      </w:r>
    </w:p>
    <w:p w14:paraId="7B4C7DD6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 {% url 'eliminar_vacuna' vacuna.id_vacuna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&gt;ELIMINAR&lt;/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| </w:t>
      </w:r>
    </w:p>
    <w:p w14:paraId="408471E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'actualizar_vacuna' vacuna.id_vacuna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&gt;MODIFICAR&lt;/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</w:t>
      </w:r>
    </w:p>
    <w:p w14:paraId="3411976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li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21E971D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endfor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%}</w:t>
      </w:r>
    </w:p>
    <w:p w14:paraId="13C19D9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ul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05C6E107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'crear_vacuna'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&gt;NUEVA VACUNA&lt;/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 |</w:t>
      </w:r>
    </w:p>
    <w:p w14:paraId="39B38E1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385F5D0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</w:p>
    <w:p w14:paraId="3D7FB5D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%}</w:t>
      </w:r>
    </w:p>
    <w:p w14:paraId="677102ED" w14:textId="77777777" w:rsidR="0038684F" w:rsidRPr="00923BDB" w:rsidRDefault="0038684F" w:rsidP="0038684F">
      <w:pPr>
        <w:rPr>
          <w:sz w:val="24"/>
          <w:szCs w:val="24"/>
          <w:lang w:val="en-US"/>
        </w:rPr>
      </w:pPr>
    </w:p>
    <w:p w14:paraId="758A32E8" w14:textId="77777777" w:rsidR="0038684F" w:rsidRPr="00923BDB" w:rsidRDefault="0038684F" w:rsidP="0038684F">
      <w:pPr>
        <w:rPr>
          <w:sz w:val="24"/>
          <w:szCs w:val="24"/>
          <w:lang w:val="en-US"/>
        </w:rPr>
      </w:pPr>
    </w:p>
    <w:p w14:paraId="51CFF54D" w14:textId="77777777" w:rsidR="0038684F" w:rsidRPr="00923BDB" w:rsidRDefault="0038684F" w:rsidP="0038684F">
      <w:pPr>
        <w:rPr>
          <w:b/>
          <w:sz w:val="40"/>
          <w:szCs w:val="24"/>
          <w:lang w:val="en-US"/>
        </w:rPr>
      </w:pPr>
      <w:r w:rsidRPr="00923BDB">
        <w:rPr>
          <w:b/>
          <w:sz w:val="40"/>
          <w:szCs w:val="24"/>
          <w:lang w:val="en-US"/>
        </w:rPr>
        <w:t>listar_veterinarios.html</w:t>
      </w:r>
    </w:p>
    <w:p w14:paraId="3202711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22B9BC07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A6F1A4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234F14E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 xml:space="preserve">{% comment %} usuario: </w:t>
      </w:r>
      <w:proofErr w:type="gramStart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{{ user</w:t>
      </w:r>
      <w:proofErr w:type="gramEnd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.username }} {% endcomment %}</w:t>
      </w:r>
    </w:p>
    <w:p w14:paraId="2BE24507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&gt;LISTADO VETERINARIOS&lt;/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227EE63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ul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7952F9E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lastRenderedPageBreak/>
        <w:t xml:space="preserve">    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for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veterinario </w:t>
      </w:r>
      <w:proofErr w:type="gramStart"/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in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veterinarios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%}</w:t>
      </w:r>
    </w:p>
    <w:p w14:paraId="7F4969D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li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3E6EE215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{{ veterinario.id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_veterinario }} - {{ veterinario.nombre }} - Matrícula: {{ veterinario.matricula }} - Tlf: {{ veterinario.telefono }}</w:t>
      </w:r>
    </w:p>
    <w:p w14:paraId="3EE40C4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 {% url 'eliminar_veterinario' veterinario.id_veterinario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&gt;ELIMINAR&lt;/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| </w:t>
      </w:r>
    </w:p>
    <w:p w14:paraId="4DB7F907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'actualizar_veterinario' veterinario.id_veterinario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&gt;MODIFICAR&lt;/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</w:t>
      </w:r>
    </w:p>
    <w:p w14:paraId="25D95756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li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1DF8574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endfor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%}</w:t>
      </w:r>
    </w:p>
    <w:p w14:paraId="5B3850B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ul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1A7DA99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'crear_veterinario'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&gt;NUEVO VETERINARIO&lt;/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 |</w:t>
      </w:r>
    </w:p>
    <w:p w14:paraId="61DEE9C7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3FBB69C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</w:p>
    <w:p w14:paraId="13D60C7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15A9709A" w14:textId="77777777" w:rsidR="0038684F" w:rsidRPr="00923BDB" w:rsidRDefault="0038684F" w:rsidP="0038684F">
      <w:pPr>
        <w:rPr>
          <w:sz w:val="24"/>
          <w:szCs w:val="24"/>
          <w:lang w:val="en-US"/>
        </w:rPr>
      </w:pPr>
    </w:p>
    <w:p w14:paraId="205173FA" w14:textId="77777777" w:rsidR="0038684F" w:rsidRPr="00923BDB" w:rsidRDefault="0038684F" w:rsidP="0038684F">
      <w:pPr>
        <w:rPr>
          <w:b/>
          <w:sz w:val="40"/>
          <w:szCs w:val="24"/>
          <w:lang w:val="en-US"/>
        </w:rPr>
      </w:pPr>
      <w:r w:rsidRPr="00923BDB">
        <w:rPr>
          <w:b/>
          <w:sz w:val="40"/>
          <w:szCs w:val="24"/>
          <w:lang w:val="en-US"/>
        </w:rPr>
        <w:t>nueva_cita.html</w:t>
      </w:r>
    </w:p>
    <w:p w14:paraId="6FDB01D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3FE305B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35E8776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content %}</w:t>
      </w:r>
    </w:p>
    <w:p w14:paraId="5C7F6EC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&gt;REGISTRAR NUEVA CITA&lt;/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1FC9383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057D3AE5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action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=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method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=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"post"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3049122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csrf_token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7E4AF78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{{ form.as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_p }}</w:t>
      </w:r>
    </w:p>
    <w:p w14:paraId="1D07C6B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"submit"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E5E78D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"button"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onclick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proofErr w:type="gramStart"/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window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location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href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'{% url 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listar_citas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 %}'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"&gt;Cancelar&lt;/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194F030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073440D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AA775E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4770A1AC" w14:textId="6BF56BA7" w:rsidR="0038684F" w:rsidRPr="00923BDB" w:rsidRDefault="0038684F" w:rsidP="0038684F">
      <w:pPr>
        <w:rPr>
          <w:sz w:val="24"/>
          <w:szCs w:val="24"/>
          <w:lang w:val="en-US"/>
        </w:rPr>
      </w:pPr>
    </w:p>
    <w:p w14:paraId="46F7226B" w14:textId="77777777" w:rsidR="0038684F" w:rsidRPr="0000064B" w:rsidRDefault="0038684F" w:rsidP="0038684F">
      <w:pPr>
        <w:rPr>
          <w:b/>
          <w:sz w:val="40"/>
          <w:szCs w:val="24"/>
          <w:lang w:val="en-US"/>
        </w:rPr>
      </w:pPr>
      <w:r w:rsidRPr="0000064B">
        <w:rPr>
          <w:b/>
          <w:sz w:val="40"/>
          <w:szCs w:val="24"/>
          <w:lang w:val="en-US"/>
        </w:rPr>
        <w:t>nueva_mascota.html</w:t>
      </w:r>
    </w:p>
    <w:p w14:paraId="11F0420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4921FA9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797F40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5B78D98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 MASCOTAS&lt;/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63ED47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36A5FD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action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=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method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=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"post"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2EC20F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csrf_token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47BA47E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{{ form.as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_p }}</w:t>
      </w:r>
    </w:p>
    <w:p w14:paraId="50643E8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lastRenderedPageBreak/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"submit"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30BFBF4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"button"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onclick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proofErr w:type="gramStart"/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window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location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href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'{% url 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listar_mascotas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 %}'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"&gt;Cancelar&lt;/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71AA2E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63E9092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7E12148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content %}</w:t>
      </w:r>
    </w:p>
    <w:p w14:paraId="16AB8C8A" w14:textId="77777777" w:rsidR="0038684F" w:rsidRPr="00923BDB" w:rsidRDefault="0038684F" w:rsidP="0038684F">
      <w:pPr>
        <w:rPr>
          <w:sz w:val="24"/>
          <w:szCs w:val="24"/>
          <w:lang w:val="en-US"/>
        </w:rPr>
      </w:pPr>
    </w:p>
    <w:p w14:paraId="4E3B54D6" w14:textId="77777777" w:rsidR="0038684F" w:rsidRPr="00923BDB" w:rsidRDefault="0038684F" w:rsidP="0038684F">
      <w:pPr>
        <w:rPr>
          <w:b/>
          <w:sz w:val="40"/>
          <w:szCs w:val="24"/>
          <w:lang w:val="en-US"/>
        </w:rPr>
      </w:pPr>
      <w:r w:rsidRPr="0000064B">
        <w:rPr>
          <w:b/>
          <w:sz w:val="40"/>
          <w:szCs w:val="24"/>
          <w:lang w:val="en-US"/>
        </w:rPr>
        <w:t>nueva_vacuna.html</w:t>
      </w:r>
    </w:p>
    <w:p w14:paraId="5532734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0B7C527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B746E8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7CC02B7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 VACUNA&lt;/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734F936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ED77C5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action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=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method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=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"post"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3BCAC57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csrf_token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6D0548B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{{ form.as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_p }}</w:t>
      </w:r>
    </w:p>
    <w:p w14:paraId="7EC40F1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"submit"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284BC0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"button"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onclick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proofErr w:type="gramStart"/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window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location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href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'{% url 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listar_vacunas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 %}'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"&gt;Cancelar&lt;/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792D3E9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7C61019" w14:textId="77777777" w:rsidR="0038684F" w:rsidRPr="00923BDB" w:rsidRDefault="0038684F" w:rsidP="0038684F">
      <w:pPr>
        <w:shd w:val="clear" w:color="auto" w:fill="191B1F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4647D9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121F53FF" w14:textId="42724912" w:rsidR="0038684F" w:rsidRPr="00923BDB" w:rsidRDefault="0038684F" w:rsidP="0038684F">
      <w:pPr>
        <w:rPr>
          <w:sz w:val="24"/>
          <w:szCs w:val="24"/>
          <w:lang w:val="en-US"/>
        </w:rPr>
      </w:pPr>
    </w:p>
    <w:p w14:paraId="56E6203F" w14:textId="77777777" w:rsidR="0038684F" w:rsidRPr="0038684F" w:rsidRDefault="0038684F" w:rsidP="0038684F">
      <w:pPr>
        <w:rPr>
          <w:b/>
          <w:sz w:val="40"/>
          <w:szCs w:val="24"/>
          <w:lang w:val="en-US"/>
        </w:rPr>
      </w:pPr>
      <w:r w:rsidRPr="0038684F">
        <w:rPr>
          <w:b/>
          <w:sz w:val="40"/>
          <w:szCs w:val="24"/>
          <w:lang w:val="en-US"/>
        </w:rPr>
        <w:t>nuevo_dueno.html</w:t>
      </w:r>
    </w:p>
    <w:p w14:paraId="556FFD15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444CF38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5728822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4814E2E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 DUENOS&lt;/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6451E3F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4A2E347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action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=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method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=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"post"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67F5FA4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csrf_token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628E52D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{{ form.as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_p }}</w:t>
      </w:r>
    </w:p>
    <w:p w14:paraId="090C3FD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"submit"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35FB11F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"button"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onclick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proofErr w:type="gramStart"/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window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location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href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'{% url 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listar_duenos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 %}'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"&gt;Cancelar&lt;/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7BED4DA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9C800F7" w14:textId="77777777" w:rsidR="0038684F" w:rsidRPr="00923BDB" w:rsidRDefault="0038684F" w:rsidP="0038684F">
      <w:pPr>
        <w:shd w:val="clear" w:color="auto" w:fill="191B1F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8D9D7B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0835C5CD" w14:textId="77777777" w:rsidR="0038684F" w:rsidRPr="00923BDB" w:rsidRDefault="0038684F" w:rsidP="0038684F">
      <w:pPr>
        <w:rPr>
          <w:sz w:val="24"/>
          <w:szCs w:val="24"/>
          <w:lang w:val="en-US"/>
        </w:rPr>
      </w:pPr>
    </w:p>
    <w:p w14:paraId="11F20B0A" w14:textId="77777777" w:rsidR="0038684F" w:rsidRPr="0000064B" w:rsidRDefault="0038684F" w:rsidP="0038684F">
      <w:pPr>
        <w:rPr>
          <w:b/>
          <w:sz w:val="40"/>
          <w:szCs w:val="24"/>
          <w:lang w:val="en-US"/>
        </w:rPr>
      </w:pPr>
      <w:r w:rsidRPr="0000064B">
        <w:rPr>
          <w:b/>
          <w:sz w:val="40"/>
          <w:szCs w:val="24"/>
          <w:lang w:val="en-US"/>
        </w:rPr>
        <w:lastRenderedPageBreak/>
        <w:t>nuevo_historial.html</w:t>
      </w:r>
    </w:p>
    <w:p w14:paraId="0D9E2FA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0896521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9D8EA7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61A7BF7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 HISTORIAL&lt;/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7B68B86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B76490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action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=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method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=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"post"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03DBE7F6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csrf_token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265E833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{{ form.as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_p }}</w:t>
      </w:r>
    </w:p>
    <w:p w14:paraId="12DB927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"submit"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0C8ECAC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"button"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onclick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proofErr w:type="gramStart"/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window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location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href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'{% url 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listar_historial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 %}'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"&gt;Cancelar&lt;/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D051AB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27DDC434" w14:textId="77777777" w:rsidR="0038684F" w:rsidRPr="00923BDB" w:rsidRDefault="0038684F" w:rsidP="0038684F">
      <w:pPr>
        <w:shd w:val="clear" w:color="auto" w:fill="191B1F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1BCD8C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44D62F7A" w14:textId="77777777" w:rsidR="0038684F" w:rsidRPr="00923BDB" w:rsidRDefault="0038684F" w:rsidP="0038684F">
      <w:pPr>
        <w:rPr>
          <w:sz w:val="24"/>
          <w:szCs w:val="24"/>
          <w:lang w:val="en-US"/>
        </w:rPr>
      </w:pPr>
    </w:p>
    <w:p w14:paraId="67E83097" w14:textId="77777777" w:rsidR="0038684F" w:rsidRPr="0000064B" w:rsidRDefault="0038684F" w:rsidP="0038684F">
      <w:pPr>
        <w:rPr>
          <w:b/>
          <w:sz w:val="40"/>
          <w:szCs w:val="24"/>
          <w:lang w:val="en-US"/>
        </w:rPr>
      </w:pPr>
      <w:r w:rsidRPr="0000064B">
        <w:rPr>
          <w:b/>
          <w:sz w:val="40"/>
          <w:szCs w:val="24"/>
          <w:lang w:val="en-US"/>
        </w:rPr>
        <w:t>nuevo_veterinario.html</w:t>
      </w:r>
    </w:p>
    <w:p w14:paraId="519CF675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0DA7CC0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94B2D76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541C10E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 VETERINARIO&lt;/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3C19D06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5B1DBF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action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=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method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=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"post"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350D5C5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csrf_token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5F25B92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{{ form.as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_p }}</w:t>
      </w:r>
    </w:p>
    <w:p w14:paraId="453C53F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"submit"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366F472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"button"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onclick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proofErr w:type="gramStart"/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window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location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href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'{% url 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listar_veterinarios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 %}'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"&gt;Cancelar&lt;/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6608D9F6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7C9EA0CF" w14:textId="77777777" w:rsidR="0038684F" w:rsidRPr="00923BDB" w:rsidRDefault="0038684F" w:rsidP="0038684F">
      <w:pPr>
        <w:shd w:val="clear" w:color="auto" w:fill="191B1F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6C8C1B5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content %}</w:t>
      </w:r>
    </w:p>
    <w:p w14:paraId="5602837E" w14:textId="77777777" w:rsidR="0038684F" w:rsidRPr="0000064B" w:rsidRDefault="0038684F" w:rsidP="0038684F">
      <w:pPr>
        <w:rPr>
          <w:sz w:val="24"/>
          <w:szCs w:val="24"/>
        </w:rPr>
      </w:pPr>
    </w:p>
    <w:p w14:paraId="2074F442" w14:textId="477573F2" w:rsidR="003C2167" w:rsidRDefault="003C2167" w:rsidP="003C216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</w:p>
    <w:p w14:paraId="7FEDF130" w14:textId="4B88627B" w:rsidR="0038684F" w:rsidRDefault="0038684F" w:rsidP="003C216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</w:p>
    <w:p w14:paraId="4A36EE70" w14:textId="77777777" w:rsidR="0038684F" w:rsidRPr="00683D87" w:rsidRDefault="0038684F" w:rsidP="003C216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</w:p>
    <w:p w14:paraId="40896A26" w14:textId="3664882F" w:rsidR="00683D87" w:rsidRDefault="00683D87" w:rsidP="00683D87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lastRenderedPageBreak/>
        <w:t>static/css/styles.css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>: paleta, componentes, responsividad y animaciones.</w:t>
      </w:r>
    </w:p>
    <w:p w14:paraId="015DCCE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</w:p>
    <w:p w14:paraId="06896D3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*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612FA78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margin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C3AD57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81D2F7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box-sizing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border-box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12B3E43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}</w:t>
      </w:r>
    </w:p>
    <w:p w14:paraId="1A46098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</w:p>
    <w:p w14:paraId="0BE8AF8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proofErr w:type="gramStart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eastAsia="ja-JP"/>
        </w:rPr>
        <w:t>:root</w:t>
      </w:r>
      <w:proofErr w:type="gramEnd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{</w:t>
      </w:r>
    </w:p>
    <w:p w14:paraId="78A290F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--verde-principal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#10b981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0F9FC25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--verde-oscuro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#059669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7EEFA4C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--verde-claro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#d1fae5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4A9134F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--verde-muy-claro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#f0fdf4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3FA9DD7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--blanco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#ffffff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72A11F99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--gris-claro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#f9fafb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2A4631D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--gris-medio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#6b7280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61F29EF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--gris-oscuro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#374151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33C8EA0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--sombra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4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6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rgba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0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0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0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0.1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3DC7044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}</w:t>
      </w:r>
    </w:p>
    <w:p w14:paraId="16FB192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</w:p>
    <w:p w14:paraId="3A013B2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eastAsia="ja-JP"/>
        </w:rPr>
        <w:t>body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{</w:t>
      </w:r>
    </w:p>
    <w:p w14:paraId="5C46E0F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font-family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F6E3CC"/>
          <w:sz w:val="21"/>
          <w:szCs w:val="21"/>
          <w:lang w:eastAsia="ja-JP"/>
        </w:rPr>
        <w:t>'Segoe UI'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Tahoma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, Geneva,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Verdana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sans-serif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263069F9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linear-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gradient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135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deg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(--verde-muy-claro)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0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%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(--blanco)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100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%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2A5E48E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color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(--gris-oscuro)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7E209345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min-height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100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vh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2BEC2D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line-height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1.6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2B4586D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}</w:t>
      </w:r>
    </w:p>
    <w:p w14:paraId="25531D6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</w:p>
    <w:p w14:paraId="009AF75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eastAsia="ja-JP"/>
        </w:rPr>
        <w:t>/* NAVEGACIÓN */</w:t>
      </w:r>
    </w:p>
    <w:p w14:paraId="540EB98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eastAsia="ja-JP"/>
        </w:rPr>
        <w:t>nav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{</w:t>
      </w:r>
    </w:p>
    <w:p w14:paraId="53F0B82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linear-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gradient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135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deg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(--verde-principal),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(--verde-oscuro))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54D681D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441149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box-shadow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(--sombra)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0FBFB0C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position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sticky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7ECDC6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top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64CFC0F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z-index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100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112ABF5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2FFC216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76999B3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nav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ul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7DE3AAE5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list-style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none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22201C6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display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flex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4EDCBE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gap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1B4DAE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lastRenderedPageBreak/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align-items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center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23F86C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flex-wrap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wrap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1A230BB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4D852985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0896BC7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nav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a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19C80ED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color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(--blanco)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2AED6AF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text-decoration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none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12DC6B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font-weight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600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042E63A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02B0F40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border-radius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8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598E708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transition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all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0.3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ease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87FEFE5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6F22F08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2A72E1D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nav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proofErr w:type="gramStart"/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a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:hover</w:t>
      </w:r>
      <w:proofErr w:type="gramEnd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144F74F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rgba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255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255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255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0.2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747CD0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transform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translateY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(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-2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);</w:t>
      </w:r>
    </w:p>
    <w:p w14:paraId="2890509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437097A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5176E9F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 w:eastAsia="ja-JP"/>
        </w:rPr>
        <w:t>/* CONTENEDOR PRINCIPAL */</w:t>
      </w:r>
    </w:p>
    <w:p w14:paraId="59FA6BB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.container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7703342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max-width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1200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50F4B2D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margin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auto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567E4A9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6010E59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}</w:t>
      </w:r>
    </w:p>
    <w:p w14:paraId="319057B5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</w:p>
    <w:p w14:paraId="0981796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eastAsia="ja-JP"/>
        </w:rPr>
        <w:t>/* ENCABEZADOS */</w:t>
      </w:r>
    </w:p>
    <w:p w14:paraId="471AEBD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eastAsia="ja-JP"/>
        </w:rPr>
        <w:t>h1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eastAsia="ja-JP"/>
        </w:rPr>
        <w:t>h2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eastAsia="ja-JP"/>
        </w:rPr>
        <w:t>h3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{</w:t>
      </w:r>
    </w:p>
    <w:p w14:paraId="6ED649E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color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(--verde-oscuro)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2DDE28F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margin-bottom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ED663E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41C4268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1D07FCE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h1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567E62F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font-size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2.5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9A876C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text-align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center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5EE1753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margin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0A5B101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text-shadow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4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rgba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0.1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6285B41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3E5A15B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20FF0A8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h2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7342E395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font-size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6821BA7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border-bottom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3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solid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(--verde-principal)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0FB8AC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padding-bottom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D08A1F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display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inline-block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F39F29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}</w:t>
      </w:r>
    </w:p>
    <w:p w14:paraId="7D1B9849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</w:p>
    <w:p w14:paraId="26AE332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 w:eastAsia="ja-JP"/>
        </w:rPr>
        <w:lastRenderedPageBreak/>
        <w:t>/* TARJETAS */</w:t>
      </w:r>
    </w:p>
    <w:p w14:paraId="03ECA10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.card</w:t>
      </w:r>
      <w:proofErr w:type="gramEnd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27EB59A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(--blanco)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0ADBEF2F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border-radius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2738D6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1605870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box-shadow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(--sombra)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6D192D9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margin-bottom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9F7003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border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solid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(--verde-claro)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13CF989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transition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transform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0.3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ease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1E1DC0A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}</w:t>
      </w:r>
    </w:p>
    <w:p w14:paraId="7673D04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</w:p>
    <w:p w14:paraId="540A344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.card</w:t>
      </w:r>
      <w:proofErr w:type="gramEnd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:hover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26850ED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transform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translateY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(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-5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);</w:t>
      </w:r>
    </w:p>
    <w:p w14:paraId="59982A85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box-shadow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8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rgba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16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185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129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0.2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DA4224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5CC4088F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67893F1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 w:eastAsia="ja-JP"/>
        </w:rPr>
        <w:t>/* FORMULARIOS */</w:t>
      </w:r>
    </w:p>
    <w:p w14:paraId="17458FA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form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62A5962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(--blanco)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057EE3E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6FFA37E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border-radius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6D3EDBE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box-shadow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(--sombra)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1F87F2A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border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solid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(--verde-claro)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3D73FB1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}</w:t>
      </w:r>
    </w:p>
    <w:p w14:paraId="257514E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</w:p>
    <w:p w14:paraId="17AE959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eastAsia="ja-JP"/>
        </w:rPr>
        <w:t>label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{</w:t>
      </w:r>
    </w:p>
    <w:p w14:paraId="1FAD8EE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display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block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604F437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font-weight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600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5BDB7A5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color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(--verde-oscuro)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0DF0C36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margin-bottom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68852CE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margin-top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58191FC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56E5823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3DC15F2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input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[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type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=</w:t>
      </w:r>
      <w:r w:rsidRPr="0038684F">
        <w:rPr>
          <w:rFonts w:ascii="Consolas" w:eastAsia="Times New Roman" w:hAnsi="Consolas" w:cs="Times New Roman"/>
          <w:color w:val="F6E3CC"/>
          <w:sz w:val="21"/>
          <w:szCs w:val="21"/>
          <w:lang w:val="en-US" w:eastAsia="ja-JP"/>
        </w:rPr>
        <w:t>"text"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],</w:t>
      </w:r>
    </w:p>
    <w:p w14:paraId="3E6C5FF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input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[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type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=</w:t>
      </w:r>
      <w:r w:rsidRPr="0038684F">
        <w:rPr>
          <w:rFonts w:ascii="Consolas" w:eastAsia="Times New Roman" w:hAnsi="Consolas" w:cs="Times New Roman"/>
          <w:color w:val="F6E3CC"/>
          <w:sz w:val="21"/>
          <w:szCs w:val="21"/>
          <w:lang w:val="en-US" w:eastAsia="ja-JP"/>
        </w:rPr>
        <w:t>"email"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],</w:t>
      </w:r>
    </w:p>
    <w:p w14:paraId="5EA9754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input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[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type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=</w:t>
      </w:r>
      <w:r w:rsidRPr="0038684F">
        <w:rPr>
          <w:rFonts w:ascii="Consolas" w:eastAsia="Times New Roman" w:hAnsi="Consolas" w:cs="Times New Roman"/>
          <w:color w:val="F6E3CC"/>
          <w:sz w:val="21"/>
          <w:szCs w:val="21"/>
          <w:lang w:val="en-US" w:eastAsia="ja-JP"/>
        </w:rPr>
        <w:t>"number"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],</w:t>
      </w:r>
    </w:p>
    <w:p w14:paraId="2605A8C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input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[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type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=</w:t>
      </w:r>
      <w:r w:rsidRPr="0038684F">
        <w:rPr>
          <w:rFonts w:ascii="Consolas" w:eastAsia="Times New Roman" w:hAnsi="Consolas" w:cs="Times New Roman"/>
          <w:color w:val="F6E3CC"/>
          <w:sz w:val="21"/>
          <w:szCs w:val="21"/>
          <w:lang w:val="en-US" w:eastAsia="ja-JP"/>
        </w:rPr>
        <w:t>"date"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],</w:t>
      </w:r>
    </w:p>
    <w:p w14:paraId="422958D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input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[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type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=</w:t>
      </w:r>
      <w:r w:rsidRPr="0038684F">
        <w:rPr>
          <w:rFonts w:ascii="Consolas" w:eastAsia="Times New Roman" w:hAnsi="Consolas" w:cs="Times New Roman"/>
          <w:color w:val="F6E3CC"/>
          <w:sz w:val="21"/>
          <w:szCs w:val="21"/>
          <w:lang w:val="en-US" w:eastAsia="ja-JP"/>
        </w:rPr>
        <w:t>"password"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],</w:t>
      </w:r>
    </w:p>
    <w:p w14:paraId="474171C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eastAsia="ja-JP"/>
        </w:rPr>
        <w:t>textarea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,</w:t>
      </w:r>
    </w:p>
    <w:p w14:paraId="34B6413F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select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4EF1EDF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width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100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%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242318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0.75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07224D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solid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(--verde-claro)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25FC131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border-radius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8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5274272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font-size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D0FC56F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lastRenderedPageBreak/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transition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border-color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0.3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ease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116163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(--gris-claro)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75FA64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2B7AF1B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269715E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input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:focus</w:t>
      </w:r>
      <w:proofErr w:type="gramEnd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,</w:t>
      </w:r>
    </w:p>
    <w:p w14:paraId="0D30096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textarea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:focus</w:t>
      </w:r>
      <w:proofErr w:type="gramEnd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,</w:t>
      </w:r>
    </w:p>
    <w:p w14:paraId="06E556A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select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:focus</w:t>
      </w:r>
      <w:proofErr w:type="gramEnd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273A6B9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outline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none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073F0DD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border-color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(--verde-principal)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19021C7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(--blanco)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0109C4C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6ECF338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1DF89A1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 w:eastAsia="ja-JP"/>
        </w:rPr>
        <w:t>/* BOTONES */</w:t>
      </w:r>
    </w:p>
    <w:p w14:paraId="653C0D7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button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,</w:t>
      </w:r>
    </w:p>
    <w:p w14:paraId="4BDE69E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.btn</w:t>
      </w:r>
      <w:proofErr w:type="gramEnd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,</w:t>
      </w:r>
    </w:p>
    <w:p w14:paraId="2E916F3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input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[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type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=</w:t>
      </w:r>
      <w:r w:rsidRPr="0038684F">
        <w:rPr>
          <w:rFonts w:ascii="Consolas" w:eastAsia="Times New Roman" w:hAnsi="Consolas" w:cs="Times New Roman"/>
          <w:color w:val="F6E3CC"/>
          <w:sz w:val="21"/>
          <w:szCs w:val="21"/>
          <w:lang w:val="en-US" w:eastAsia="ja-JP"/>
        </w:rPr>
        <w:t>"submit"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] {</w:t>
      </w:r>
    </w:p>
    <w:p w14:paraId="1C63DEC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linear-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gradient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135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deg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(--verde-principal),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(--verde-oscuro))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E665DA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color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(--blanco)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824601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0.75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1.5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2687D6B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none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445A59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border-radius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8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EED792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font-size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74D9FF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font-weight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600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7FE958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cursor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pointer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CBC45B9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transition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all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0.3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ease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1DCB9B95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box-shadow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(--sombra)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271C60A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margin-top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06B478A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548568E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1D16FFC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button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:hover</w:t>
      </w:r>
      <w:proofErr w:type="gramEnd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,</w:t>
      </w:r>
    </w:p>
    <w:p w14:paraId="16601BB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.btn</w:t>
      </w:r>
      <w:proofErr w:type="gramEnd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:hover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,</w:t>
      </w:r>
    </w:p>
    <w:p w14:paraId="0012FBF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input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[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type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=</w:t>
      </w:r>
      <w:r w:rsidRPr="0038684F">
        <w:rPr>
          <w:rFonts w:ascii="Consolas" w:eastAsia="Times New Roman" w:hAnsi="Consolas" w:cs="Times New Roman"/>
          <w:color w:val="F6E3CC"/>
          <w:sz w:val="21"/>
          <w:szCs w:val="21"/>
          <w:lang w:val="en-US" w:eastAsia="ja-JP"/>
        </w:rPr>
        <w:t>"submit"</w:t>
      </w:r>
      <w:proofErr w:type="gramStart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]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:hover</w:t>
      </w:r>
      <w:proofErr w:type="gramEnd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7359021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linear-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gradient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135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deg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(--verde-oscuro),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(--verde-principal))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38B1A0D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transform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translateY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(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-2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);</w:t>
      </w:r>
    </w:p>
    <w:p w14:paraId="11735A9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box-shadow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6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10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rgba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16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185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129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0.3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1167964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4DFCA41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7030DE9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.btn</w:t>
      </w:r>
      <w:proofErr w:type="gramEnd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-secondary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1DD798C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linear-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gradient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135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deg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(--gris-medio),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(--gris-oscuro))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30CC90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4C882CD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1F2D092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.btn</w:t>
      </w:r>
      <w:proofErr w:type="gramEnd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-danger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1DC4D6D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linear-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gradient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135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deg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#ef4444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#dc2626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2373B0E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}</w:t>
      </w:r>
    </w:p>
    <w:p w14:paraId="2855845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</w:p>
    <w:p w14:paraId="73C337A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 w:eastAsia="ja-JP"/>
        </w:rPr>
        <w:lastRenderedPageBreak/>
        <w:t>/* TABLAS */</w:t>
      </w:r>
    </w:p>
    <w:p w14:paraId="233ADC09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table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2417FB25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width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100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%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70A84E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(--blanco)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99A1A5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border-radius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27F155D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overflow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hidden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076277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box-shadow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(--sombra)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7FD3DED5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border-collapse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collapse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7E1887F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}</w:t>
      </w:r>
    </w:p>
    <w:p w14:paraId="0E25E36F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</w:p>
    <w:p w14:paraId="5E92C9C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eastAsia="ja-JP"/>
        </w:rPr>
        <w:t>thead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{</w:t>
      </w:r>
    </w:p>
    <w:p w14:paraId="4054AB5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linear-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gradient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135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deg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(--verde-principal),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(--verde-oscuro))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0B3D2735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color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(--blanco)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4415DB7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1592564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2A05A689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th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35D2921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6A3B384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text-align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left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CEBA16F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font-weight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600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769D19C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border-bottom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3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solid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(--verde-oscuro)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03F1F9D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}</w:t>
      </w:r>
    </w:p>
    <w:p w14:paraId="7509DF1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</w:p>
    <w:p w14:paraId="16C0E54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eastAsia="ja-JP"/>
        </w:rPr>
        <w:t>td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{</w:t>
      </w:r>
    </w:p>
    <w:p w14:paraId="01289FF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0E8CE7E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border-bottom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solid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(--verde-claro)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4EA8318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257FD88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34A266BF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tbody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proofErr w:type="gramStart"/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tr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:hover</w:t>
      </w:r>
      <w:proofErr w:type="gramEnd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554C6D99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(--verde-muy-claro)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01579F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transition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i/>
          <w:iCs/>
          <w:color w:val="7DA1C2"/>
          <w:sz w:val="21"/>
          <w:szCs w:val="21"/>
          <w:u w:val="single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0.3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ease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02F514CF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0F2C0A7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279A32B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tbody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proofErr w:type="gramStart"/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tr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:nth</w:t>
      </w:r>
      <w:proofErr w:type="gramEnd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-child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(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even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) {</w:t>
      </w:r>
    </w:p>
    <w:p w14:paraId="6198DC9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(--gris-claro)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053709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5C12FB4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5F3E323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tbody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proofErr w:type="gramStart"/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tr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:nth</w:t>
      </w:r>
      <w:proofErr w:type="gramEnd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-child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(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even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)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:hover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7018A7D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(--verde-muy-claro)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7CEBD0B9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}</w:t>
      </w:r>
    </w:p>
    <w:p w14:paraId="7DB33F8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</w:p>
    <w:p w14:paraId="6098A3F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eastAsia="ja-JP"/>
        </w:rPr>
        <w:t>/* ALERTAS */</w:t>
      </w:r>
    </w:p>
    <w:p w14:paraId="5AD6FBB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.alert</w:t>
      </w:r>
      <w:proofErr w:type="gramEnd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0482A1A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228029CF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border-radius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8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29D0AF2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margin-bottom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5DB896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lastRenderedPageBreak/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border-left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4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solid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1232733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347B773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7F99A8E9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.alert</w:t>
      </w:r>
      <w:proofErr w:type="gramEnd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-success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44F1DF5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(--verde-claro)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0E12E235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border-color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(--verde-principal)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057CC28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color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(--verde-oscuro)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1E40770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}</w:t>
      </w:r>
    </w:p>
    <w:p w14:paraId="2A22752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</w:p>
    <w:p w14:paraId="06F40799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proofErr w:type="gramStart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eastAsia="ja-JP"/>
        </w:rPr>
        <w:t>.alert</w:t>
      </w:r>
      <w:proofErr w:type="gramEnd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eastAsia="ja-JP"/>
        </w:rPr>
        <w:t>-error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{</w:t>
      </w:r>
    </w:p>
    <w:p w14:paraId="5AD42A2F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#fee2e2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1863305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border-color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#ef4444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042E06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color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#991b1b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10A6FAD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70F147B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73593A3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.alert</w:t>
      </w:r>
      <w:proofErr w:type="gramEnd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-info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411BC1E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#dbeafe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60EB688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border-color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#3b82f6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214FAA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color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#1e40af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9E18235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1B4D1069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767B47D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 w:eastAsia="ja-JP"/>
        </w:rPr>
        <w:t>/* FOOTER */</w:t>
      </w:r>
    </w:p>
    <w:p w14:paraId="7280BA3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footer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4F7463B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linear-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gradient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135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deg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(--verde-oscuro),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(--verde-principal))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3F21281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color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(--blanco)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60BA2F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text-align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center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777C8C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095F500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margin-top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4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288E7B3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7D1A59F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76FAB9F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 w:eastAsia="ja-JP"/>
        </w:rPr>
        <w:t>/* ÍCONOS/EMOJIS */</w:t>
      </w:r>
    </w:p>
    <w:p w14:paraId="0BBD132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.icon</w:t>
      </w:r>
      <w:proofErr w:type="gramEnd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6F953BC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font-size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B221A8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margin-right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65F941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4BC200C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6CA520B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 w:eastAsia="ja-JP"/>
        </w:rPr>
        <w:t>/* RESPONSIVE */</w:t>
      </w:r>
    </w:p>
    <w:p w14:paraId="15E51CC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@media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(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max-width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768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) {</w:t>
      </w:r>
    </w:p>
    <w:p w14:paraId="118E6B9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nav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ul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1FC2638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flex-direction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column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F70626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gap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157B935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    }</w:t>
      </w:r>
    </w:p>
    <w:p w14:paraId="40CF16A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63A45C5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h1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3377F38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font-size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1BC6BED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lastRenderedPageBreak/>
        <w:t>    }</w:t>
      </w:r>
    </w:p>
    <w:p w14:paraId="3294F3EF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175EF4E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.container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30E572DF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6D7496A5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    }</w:t>
      </w:r>
    </w:p>
    <w:p w14:paraId="2CC43CA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7F572D6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table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4E76A43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font-size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0.9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887728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    }</w:t>
      </w:r>
    </w:p>
    <w:p w14:paraId="3F4191F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518A74C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th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td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47AF807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2DF29B9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    }</w:t>
      </w:r>
    </w:p>
    <w:p w14:paraId="36505A4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43A5096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2D6573B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 w:eastAsia="ja-JP"/>
        </w:rPr>
        <w:t>/* ANIMACIONES */</w:t>
      </w:r>
    </w:p>
    <w:p w14:paraId="2814935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@keyframes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F6E3CC"/>
          <w:sz w:val="21"/>
          <w:szCs w:val="21"/>
          <w:lang w:val="en-US" w:eastAsia="ja-JP"/>
        </w:rPr>
        <w:t>fadeIn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3865270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    from {</w:t>
      </w:r>
    </w:p>
    <w:p w14:paraId="1B96264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opacity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6A468419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transform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translateY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(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20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);</w:t>
      </w:r>
    </w:p>
    <w:p w14:paraId="2E468FE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    }</w:t>
      </w:r>
    </w:p>
    <w:p w14:paraId="640C063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    to {</w:t>
      </w:r>
    </w:p>
    <w:p w14:paraId="3C57F9C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opacity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1616E45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transform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translateY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);</w:t>
      </w:r>
    </w:p>
    <w:p w14:paraId="0741F62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    }</w:t>
      </w:r>
    </w:p>
    <w:p w14:paraId="088C2FC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0510917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67A995B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.card</w:t>
      </w:r>
      <w:proofErr w:type="gramEnd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form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table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6FE06CC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animation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fadeIn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0.5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ease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0FB936E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}</w:t>
      </w:r>
    </w:p>
    <w:p w14:paraId="4F7D040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</w:p>
    <w:p w14:paraId="03320EA9" w14:textId="30B323AE" w:rsidR="0038684F" w:rsidRPr="00683D87" w:rsidRDefault="0038684F" w:rsidP="0038684F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</w:p>
    <w:p w14:paraId="72BA0027" w14:textId="0ABB385E" w:rsid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  <w:r w:rsidRPr="00683D87">
        <w:rPr>
          <w:rFonts w:eastAsia="Yu Mincho"/>
          <w:color w:val="auto"/>
          <w:sz w:val="32"/>
          <w:szCs w:val="32"/>
          <w:lang w:eastAsia="ja-JP"/>
        </w:rPr>
        <w:t xml:space="preserve">El archivo </w:t>
      </w:r>
      <w:r w:rsidRPr="00683D87">
        <w:rPr>
          <w:rFonts w:eastAsia="Yu Mincho"/>
          <w:b/>
          <w:color w:val="auto"/>
          <w:sz w:val="32"/>
          <w:szCs w:val="32"/>
          <w:lang w:eastAsia="ja-JP"/>
        </w:rPr>
        <w:t>views.py</w:t>
      </w:r>
      <w:r w:rsidRPr="00683D87">
        <w:rPr>
          <w:rFonts w:eastAsia="Yu Mincho"/>
          <w:color w:val="auto"/>
          <w:sz w:val="32"/>
          <w:szCs w:val="32"/>
          <w:lang w:eastAsia="ja-JP"/>
        </w:rPr>
        <w:t xml:space="preserve"> contiene las funciones que controlan la lógica del sistema; </w:t>
      </w:r>
      <w:r w:rsidRPr="00683D87">
        <w:rPr>
          <w:rFonts w:eastAsia="Yu Mincho"/>
          <w:b/>
          <w:color w:val="auto"/>
          <w:sz w:val="32"/>
          <w:szCs w:val="32"/>
          <w:lang w:eastAsia="ja-JP"/>
        </w:rPr>
        <w:t>urls.py</w:t>
      </w:r>
      <w:r w:rsidRPr="00683D87">
        <w:rPr>
          <w:rFonts w:eastAsia="Yu Mincho"/>
          <w:color w:val="auto"/>
          <w:sz w:val="32"/>
          <w:szCs w:val="32"/>
          <w:lang w:eastAsia="ja-JP"/>
        </w:rPr>
        <w:t xml:space="preserve"> define las rutas que redirigen a las vistas</w:t>
      </w:r>
      <w:r w:rsidRPr="00683D87">
        <w:rPr>
          <w:rFonts w:eastAsia="Yu Mincho"/>
          <w:b/>
          <w:color w:val="auto"/>
          <w:sz w:val="32"/>
          <w:szCs w:val="32"/>
          <w:lang w:eastAsia="ja-JP"/>
        </w:rPr>
        <w:t>; forms.py</w:t>
      </w:r>
      <w:r w:rsidRPr="00683D87">
        <w:rPr>
          <w:rFonts w:eastAsia="Yu Mincho"/>
          <w:color w:val="auto"/>
          <w:sz w:val="32"/>
          <w:szCs w:val="32"/>
          <w:lang w:eastAsia="ja-JP"/>
        </w:rPr>
        <w:t xml:space="preserve"> agrupa los formularios necesarios; </w:t>
      </w:r>
      <w:r w:rsidRPr="00683D87">
        <w:rPr>
          <w:rFonts w:eastAsia="Yu Mincho"/>
          <w:b/>
          <w:color w:val="auto"/>
          <w:sz w:val="32"/>
          <w:szCs w:val="32"/>
          <w:lang w:eastAsia="ja-JP"/>
        </w:rPr>
        <w:t>models.py</w:t>
      </w:r>
      <w:r w:rsidRPr="00683D87">
        <w:rPr>
          <w:rFonts w:eastAsia="Yu Mincho"/>
          <w:color w:val="auto"/>
          <w:sz w:val="32"/>
          <w:szCs w:val="32"/>
          <w:lang w:eastAsia="ja-JP"/>
        </w:rPr>
        <w:t xml:space="preserve"> define las entidades de la base de datos; la carpeta </w:t>
      </w:r>
      <w:r w:rsidRPr="00683D87">
        <w:rPr>
          <w:rFonts w:eastAsia="Yu Mincho"/>
          <w:b/>
          <w:color w:val="auto"/>
          <w:sz w:val="32"/>
          <w:szCs w:val="32"/>
          <w:lang w:eastAsia="ja-JP"/>
        </w:rPr>
        <w:t>templates</w:t>
      </w:r>
      <w:r w:rsidRPr="00683D87">
        <w:rPr>
          <w:rFonts w:eastAsia="Yu Mincho"/>
          <w:color w:val="auto"/>
          <w:sz w:val="32"/>
          <w:szCs w:val="32"/>
          <w:lang w:eastAsia="ja-JP"/>
        </w:rPr>
        <w:t xml:space="preserve"> contiene las vistas </w:t>
      </w:r>
      <w:r w:rsidRPr="00683D87">
        <w:rPr>
          <w:rFonts w:eastAsia="Yu Mincho"/>
          <w:b/>
          <w:color w:val="auto"/>
          <w:sz w:val="32"/>
          <w:szCs w:val="32"/>
          <w:lang w:eastAsia="ja-JP"/>
        </w:rPr>
        <w:t>HTML; y static/css</w:t>
      </w:r>
      <w:r w:rsidRPr="00683D87">
        <w:rPr>
          <w:rFonts w:eastAsia="Yu Mincho"/>
          <w:color w:val="auto"/>
          <w:sz w:val="32"/>
          <w:szCs w:val="32"/>
          <w:lang w:eastAsia="ja-JP"/>
        </w:rPr>
        <w:t xml:space="preserve"> los estilos visuales.</w:t>
      </w:r>
    </w:p>
    <w:p w14:paraId="4B6E20BA" w14:textId="6A794A6B" w:rsid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4A28E2FB" w14:textId="77777777" w:rsidR="0038684F" w:rsidRPr="00683D87" w:rsidRDefault="0038684F" w:rsidP="00683D87">
      <w:pPr>
        <w:rPr>
          <w:rFonts w:eastAsia="Yu Mincho"/>
          <w:color w:val="auto"/>
          <w:sz w:val="32"/>
          <w:szCs w:val="32"/>
          <w:lang w:eastAsia="ja-JP"/>
        </w:rPr>
      </w:pPr>
      <w:bookmarkStart w:id="0" w:name="_GoBack"/>
      <w:bookmarkEnd w:id="0"/>
    </w:p>
    <w:p w14:paraId="64A4DBE4" w14:textId="77777777" w:rsidR="00683D87" w:rsidRPr="00683D87" w:rsidRDefault="00683D87" w:rsidP="00683D87">
      <w:pPr>
        <w:numPr>
          <w:ilvl w:val="0"/>
          <w:numId w:val="26"/>
        </w:numPr>
        <w:contextualSpacing/>
        <w:rPr>
          <w:rFonts w:eastAsia="Yu Mincho"/>
          <w:b/>
          <w:bCs/>
          <w:color w:val="auto"/>
          <w:sz w:val="40"/>
          <w:szCs w:val="40"/>
          <w:lang w:eastAsia="ja-JP"/>
        </w:rPr>
      </w:pPr>
      <w:r w:rsidRPr="00683D87">
        <w:rPr>
          <w:rFonts w:eastAsia="Yu Mincho"/>
          <w:b/>
          <w:bCs/>
          <w:color w:val="auto"/>
          <w:sz w:val="40"/>
          <w:szCs w:val="40"/>
          <w:lang w:eastAsia="ja-JP"/>
        </w:rPr>
        <w:lastRenderedPageBreak/>
        <w:t xml:space="preserve"> Manual de usuario</w:t>
      </w:r>
    </w:p>
    <w:p w14:paraId="2394A042" w14:textId="77777777" w:rsidR="00683D87" w:rsidRPr="00683D87" w:rsidRDefault="00683D87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Roles del sistema</w:t>
      </w:r>
    </w:p>
    <w:p w14:paraId="17D4C312" w14:textId="77777777" w:rsidR="00683D87" w:rsidRPr="00683D87" w:rsidRDefault="00683D87" w:rsidP="00683D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Cs/>
          <w:color w:val="auto"/>
          <w:sz w:val="32"/>
          <w:szCs w:val="32"/>
          <w:lang w:eastAsia="ja-JP"/>
        </w:rPr>
        <w:t>Administrador: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acceso integral a módulos y operaciones CRUD.</w:t>
      </w:r>
    </w:p>
    <w:p w14:paraId="584C3AC4" w14:textId="77777777" w:rsidR="00683D87" w:rsidRPr="00683D87" w:rsidRDefault="00683D87" w:rsidP="00683D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Cs/>
          <w:color w:val="auto"/>
          <w:sz w:val="32"/>
          <w:szCs w:val="32"/>
          <w:lang w:eastAsia="ja-JP"/>
        </w:rPr>
        <w:t>Veterinario: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gestión de citas y registro en historial de vacunación.</w:t>
      </w:r>
    </w:p>
    <w:p w14:paraId="7F775800" w14:textId="77777777" w:rsidR="00683D87" w:rsidRPr="00683D87" w:rsidRDefault="00683D87" w:rsidP="00683D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Cs/>
          <w:color w:val="auto"/>
          <w:sz w:val="32"/>
          <w:szCs w:val="32"/>
          <w:lang w:eastAsia="ja-JP"/>
        </w:rPr>
        <w:t>Recepcionista: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registro de propietarios y programación de citas.</w:t>
      </w:r>
    </w:p>
    <w:p w14:paraId="2078004C" w14:textId="77777777" w:rsidR="00683D87" w:rsidRPr="00683D87" w:rsidRDefault="00683D87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Guía paso a paso</w:t>
      </w:r>
    </w:p>
    <w:p w14:paraId="36B026AC" w14:textId="77777777" w:rsidR="00683D87" w:rsidRPr="00683D87" w:rsidRDefault="00683D87" w:rsidP="00683D8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Cs/>
          <w:color w:val="auto"/>
          <w:sz w:val="32"/>
          <w:szCs w:val="32"/>
          <w:lang w:eastAsia="ja-JP"/>
        </w:rPr>
        <w:t>Ingreso al sistema: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acceso a la navegación principal vía </w:t>
      </w:r>
      <w:proofErr w:type="gramStart"/>
      <w:r w:rsidRPr="00683D87">
        <w:rPr>
          <w:rFonts w:eastAsia="Times New Roman"/>
          <w:color w:val="auto"/>
          <w:sz w:val="32"/>
          <w:szCs w:val="32"/>
          <w:lang w:eastAsia="ja-JP"/>
        </w:rPr>
        <w:t>base.html..</w:t>
      </w:r>
      <w:proofErr w:type="gramEnd"/>
    </w:p>
    <w:p w14:paraId="1EC85DC4" w14:textId="77777777" w:rsidR="00683D87" w:rsidRPr="00683D87" w:rsidRDefault="00683D87" w:rsidP="00683D8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Cs/>
          <w:color w:val="auto"/>
          <w:sz w:val="32"/>
          <w:szCs w:val="32"/>
          <w:lang w:eastAsia="ja-JP"/>
        </w:rPr>
        <w:t>Propietarios: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alta, consulta, edición y eliminación.</w:t>
      </w:r>
    </w:p>
    <w:p w14:paraId="07C1F469" w14:textId="77777777" w:rsidR="00683D87" w:rsidRPr="00683D87" w:rsidRDefault="00683D87" w:rsidP="00683D8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Cs/>
          <w:color w:val="auto"/>
          <w:sz w:val="32"/>
          <w:szCs w:val="32"/>
          <w:lang w:eastAsia="ja-JP"/>
        </w:rPr>
        <w:t>Mascotas: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registro y vinculación a propietarios; edición de datos clínicos.</w:t>
      </w:r>
    </w:p>
    <w:p w14:paraId="36CA0935" w14:textId="77777777" w:rsidR="00683D87" w:rsidRPr="00683D87" w:rsidRDefault="00683D87" w:rsidP="00683D8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Cs/>
          <w:color w:val="auto"/>
          <w:sz w:val="32"/>
          <w:szCs w:val="32"/>
          <w:lang w:eastAsia="ja-JP"/>
        </w:rPr>
        <w:t>Vacunas: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administración del catálogo (dosis, intervalos, descripción).</w:t>
      </w:r>
    </w:p>
    <w:p w14:paraId="7FCFFE68" w14:textId="77777777" w:rsidR="00683D87" w:rsidRPr="00683D87" w:rsidRDefault="00683D87" w:rsidP="00683D8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Cs/>
          <w:color w:val="auto"/>
          <w:sz w:val="32"/>
          <w:szCs w:val="32"/>
          <w:lang w:eastAsia="ja-JP"/>
        </w:rPr>
        <w:t>Citas: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programación con estados; asignación de mascota y veterinario.</w:t>
      </w:r>
    </w:p>
    <w:p w14:paraId="1D1149AC" w14:textId="75FC7257" w:rsidR="00683D87" w:rsidRPr="00683D87" w:rsidRDefault="00683D87" w:rsidP="00683D8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Cs/>
          <w:color w:val="auto"/>
          <w:sz w:val="32"/>
          <w:szCs w:val="32"/>
          <w:lang w:eastAsia="ja-JP"/>
        </w:rPr>
        <w:t>Historial de vacunación: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registro de dosis, próxima aplicación y observaciones.</w:t>
      </w:r>
    </w:p>
    <w:p w14:paraId="3B441BF5" w14:textId="77777777" w:rsidR="00683D87" w:rsidRPr="00683D87" w:rsidRDefault="00683D87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Interfaz y navegación</w:t>
      </w:r>
    </w:p>
    <w:p w14:paraId="3EF162FE" w14:textId="77777777" w:rsidR="00683D87" w:rsidRPr="00683D87" w:rsidRDefault="00683D87" w:rsidP="00683D8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Cs/>
          <w:color w:val="auto"/>
          <w:sz w:val="32"/>
          <w:szCs w:val="32"/>
          <w:lang w:eastAsia="ja-JP"/>
        </w:rPr>
        <w:t>Barra de navegación: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enlaces a mascotas, veterinarios, vacunas, citas e historial.</w:t>
      </w:r>
    </w:p>
    <w:p w14:paraId="4D6F6DB5" w14:textId="77777777" w:rsidR="00683D87" w:rsidRPr="00683D87" w:rsidRDefault="00683D87" w:rsidP="00683D8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Cs/>
          <w:color w:val="auto"/>
          <w:sz w:val="32"/>
          <w:szCs w:val="32"/>
          <w:lang w:eastAsia="ja-JP"/>
        </w:rPr>
        <w:t>Formularios Django: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protegidos con CSRF; renderizado mediante form.as_p.</w:t>
      </w:r>
    </w:p>
    <w:p w14:paraId="76225AC7" w14:textId="543603CF" w:rsidR="00683D87" w:rsidRDefault="00683D87" w:rsidP="00683D8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Cs/>
          <w:color w:val="auto"/>
          <w:sz w:val="32"/>
          <w:szCs w:val="32"/>
          <w:lang w:eastAsia="ja-JP"/>
        </w:rPr>
        <w:t>Estilos CSS: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diseño responsivo, componentes de tarjeta, tablas con resaltado y alertas contextualizadas.</w:t>
      </w:r>
    </w:p>
    <w:p w14:paraId="126DBAAC" w14:textId="77777777" w:rsidR="00683D87" w:rsidRDefault="00683D87" w:rsidP="00683D87">
      <w:pPr>
        <w:pStyle w:val="NormalWeb"/>
        <w:rPr>
          <w:rFonts w:asciiTheme="minorHAnsi" w:hAnsiTheme="minorHAnsi" w:cstheme="minorHAnsi"/>
          <w:b/>
          <w:sz w:val="32"/>
          <w:szCs w:val="32"/>
        </w:rPr>
      </w:pPr>
      <w:r w:rsidRPr="00683D87">
        <w:rPr>
          <w:rFonts w:asciiTheme="minorHAnsi" w:hAnsiTheme="minorHAnsi" w:cstheme="minorHAnsi"/>
          <w:b/>
          <w:sz w:val="32"/>
          <w:szCs w:val="32"/>
        </w:rPr>
        <w:t>Funciones:</w:t>
      </w:r>
    </w:p>
    <w:p w14:paraId="712FFBB1" w14:textId="4FAA52FE" w:rsidR="00683D87" w:rsidRPr="00683D87" w:rsidRDefault="00683D87" w:rsidP="00683D87">
      <w:pPr>
        <w:pStyle w:val="NormalWeb"/>
        <w:numPr>
          <w:ilvl w:val="0"/>
          <w:numId w:val="44"/>
        </w:numPr>
        <w:rPr>
          <w:rFonts w:asciiTheme="minorHAnsi" w:hAnsiTheme="minorHAnsi" w:cstheme="minorHAnsi"/>
          <w:sz w:val="32"/>
          <w:szCs w:val="32"/>
        </w:rPr>
      </w:pPr>
      <w:r w:rsidRPr="00683D87">
        <w:rPr>
          <w:rFonts w:asciiTheme="minorHAnsi" w:hAnsiTheme="minorHAnsi" w:cstheme="minorHAnsi"/>
          <w:b/>
          <w:bCs/>
          <w:sz w:val="32"/>
          <w:szCs w:val="32"/>
        </w:rPr>
        <w:t>Dueños:</w:t>
      </w:r>
      <w:r w:rsidRPr="00683D87">
        <w:rPr>
          <w:rFonts w:asciiTheme="minorHAnsi" w:hAnsiTheme="minorHAnsi" w:cstheme="minorHAnsi"/>
          <w:sz w:val="32"/>
          <w:szCs w:val="32"/>
        </w:rPr>
        <w:t xml:space="preserve"> registrar, listar, actualizar, eliminar.</w:t>
      </w:r>
    </w:p>
    <w:p w14:paraId="58D7A086" w14:textId="3165C899" w:rsidR="00683D87" w:rsidRPr="00683D87" w:rsidRDefault="00683D87" w:rsidP="00683D87">
      <w:pPr>
        <w:pStyle w:val="Prrafodelista"/>
        <w:numPr>
          <w:ilvl w:val="0"/>
          <w:numId w:val="44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32"/>
          <w:szCs w:val="32"/>
          <w:lang w:eastAsia="ja-JP"/>
        </w:rPr>
      </w:pPr>
      <w:r w:rsidRPr="00683D87">
        <w:rPr>
          <w:rFonts w:asciiTheme="minorHAnsi" w:eastAsia="Times New Roman" w:hAnsiTheme="minorHAnsi" w:cstheme="minorHAnsi"/>
          <w:b/>
          <w:bCs/>
          <w:color w:val="auto"/>
          <w:sz w:val="32"/>
          <w:szCs w:val="32"/>
          <w:lang w:eastAsia="ja-JP"/>
        </w:rPr>
        <w:t>Mascotas:</w:t>
      </w:r>
      <w:r w:rsidRPr="00683D87">
        <w:rPr>
          <w:rFonts w:asciiTheme="minorHAnsi" w:eastAsia="Times New Roman" w:hAnsiTheme="minorHAnsi" w:cstheme="minorHAnsi"/>
          <w:color w:val="auto"/>
          <w:sz w:val="32"/>
          <w:szCs w:val="32"/>
          <w:lang w:eastAsia="ja-JP"/>
        </w:rPr>
        <w:t xml:space="preserve"> registrar, listar, actualizar, eliminar.</w:t>
      </w:r>
    </w:p>
    <w:p w14:paraId="63360BD2" w14:textId="04648F98" w:rsidR="00683D87" w:rsidRPr="00683D87" w:rsidRDefault="00683D87" w:rsidP="00683D87">
      <w:pPr>
        <w:pStyle w:val="Prrafodelista"/>
        <w:numPr>
          <w:ilvl w:val="0"/>
          <w:numId w:val="44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32"/>
          <w:szCs w:val="32"/>
          <w:lang w:eastAsia="ja-JP"/>
        </w:rPr>
      </w:pPr>
      <w:r w:rsidRPr="00683D87">
        <w:rPr>
          <w:rFonts w:asciiTheme="minorHAnsi" w:eastAsia="Times New Roman" w:hAnsiTheme="minorHAnsi" w:cstheme="minorHAnsi"/>
          <w:b/>
          <w:bCs/>
          <w:color w:val="auto"/>
          <w:sz w:val="32"/>
          <w:szCs w:val="32"/>
          <w:lang w:eastAsia="ja-JP"/>
        </w:rPr>
        <w:t>Veterinarios:</w:t>
      </w:r>
      <w:r w:rsidRPr="00683D87">
        <w:rPr>
          <w:rFonts w:asciiTheme="minorHAnsi" w:eastAsia="Times New Roman" w:hAnsiTheme="minorHAnsi" w:cstheme="minorHAnsi"/>
          <w:color w:val="auto"/>
          <w:sz w:val="32"/>
          <w:szCs w:val="32"/>
          <w:lang w:eastAsia="ja-JP"/>
        </w:rPr>
        <w:t xml:space="preserve"> registrar, listar, actualizar, eliminar.</w:t>
      </w:r>
    </w:p>
    <w:p w14:paraId="2B705AA5" w14:textId="0BF0A774" w:rsidR="00683D87" w:rsidRPr="00683D87" w:rsidRDefault="00683D87" w:rsidP="00683D87">
      <w:pPr>
        <w:pStyle w:val="Prrafodelista"/>
        <w:numPr>
          <w:ilvl w:val="0"/>
          <w:numId w:val="44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32"/>
          <w:szCs w:val="32"/>
          <w:lang w:eastAsia="ja-JP"/>
        </w:rPr>
      </w:pPr>
      <w:r w:rsidRPr="00683D87">
        <w:rPr>
          <w:rFonts w:asciiTheme="minorHAnsi" w:eastAsia="Times New Roman" w:hAnsiTheme="minorHAnsi" w:cstheme="minorHAnsi"/>
          <w:b/>
          <w:bCs/>
          <w:color w:val="auto"/>
          <w:sz w:val="32"/>
          <w:szCs w:val="32"/>
          <w:lang w:eastAsia="ja-JP"/>
        </w:rPr>
        <w:t>Vacunas:</w:t>
      </w:r>
      <w:r w:rsidRPr="00683D87">
        <w:rPr>
          <w:rFonts w:asciiTheme="minorHAnsi" w:eastAsia="Times New Roman" w:hAnsiTheme="minorHAnsi" w:cstheme="minorHAnsi"/>
          <w:color w:val="auto"/>
          <w:sz w:val="32"/>
          <w:szCs w:val="32"/>
          <w:lang w:eastAsia="ja-JP"/>
        </w:rPr>
        <w:t xml:space="preserve"> registrar, listar, actualizar, eliminar.</w:t>
      </w:r>
    </w:p>
    <w:p w14:paraId="1052403D" w14:textId="6B968376" w:rsidR="00683D87" w:rsidRPr="00683D87" w:rsidRDefault="00683D87" w:rsidP="00683D87">
      <w:pPr>
        <w:pStyle w:val="Prrafodelista"/>
        <w:numPr>
          <w:ilvl w:val="0"/>
          <w:numId w:val="44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32"/>
          <w:szCs w:val="32"/>
          <w:lang w:eastAsia="ja-JP"/>
        </w:rPr>
      </w:pPr>
      <w:r w:rsidRPr="00683D87">
        <w:rPr>
          <w:rFonts w:asciiTheme="minorHAnsi" w:eastAsia="Times New Roman" w:hAnsiTheme="minorHAnsi" w:cstheme="minorHAnsi"/>
          <w:b/>
          <w:bCs/>
          <w:color w:val="auto"/>
          <w:sz w:val="32"/>
          <w:szCs w:val="32"/>
          <w:lang w:eastAsia="ja-JP"/>
        </w:rPr>
        <w:t>Citas:</w:t>
      </w:r>
      <w:r w:rsidRPr="00683D87">
        <w:rPr>
          <w:rFonts w:asciiTheme="minorHAnsi" w:eastAsia="Times New Roman" w:hAnsiTheme="minorHAnsi" w:cstheme="minorHAnsi"/>
          <w:color w:val="auto"/>
          <w:sz w:val="32"/>
          <w:szCs w:val="32"/>
          <w:lang w:eastAsia="ja-JP"/>
        </w:rPr>
        <w:t xml:space="preserve"> registrar, listar, actualizar, eliminar, cambiar estado.</w:t>
      </w:r>
    </w:p>
    <w:p w14:paraId="4D520356" w14:textId="2E1A94ED" w:rsidR="00683D87" w:rsidRDefault="00683D87" w:rsidP="00683D87">
      <w:pPr>
        <w:pStyle w:val="Prrafodelista"/>
        <w:numPr>
          <w:ilvl w:val="0"/>
          <w:numId w:val="44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32"/>
          <w:szCs w:val="32"/>
          <w:lang w:eastAsia="ja-JP"/>
        </w:rPr>
      </w:pPr>
      <w:r w:rsidRPr="00683D87">
        <w:rPr>
          <w:rFonts w:asciiTheme="minorHAnsi" w:eastAsia="Times New Roman" w:hAnsiTheme="minorHAnsi" w:cstheme="minorHAnsi"/>
          <w:b/>
          <w:bCs/>
          <w:color w:val="auto"/>
          <w:sz w:val="32"/>
          <w:szCs w:val="32"/>
          <w:lang w:eastAsia="ja-JP"/>
        </w:rPr>
        <w:t>Historial:</w:t>
      </w:r>
      <w:r w:rsidRPr="00683D87">
        <w:rPr>
          <w:rFonts w:asciiTheme="minorHAnsi" w:eastAsia="Times New Roman" w:hAnsiTheme="minorHAnsi" w:cstheme="minorHAnsi"/>
          <w:color w:val="auto"/>
          <w:sz w:val="32"/>
          <w:szCs w:val="32"/>
          <w:lang w:eastAsia="ja-JP"/>
        </w:rPr>
        <w:t xml:space="preserve"> registrar, listar, actualizar, eliminar.</w:t>
      </w:r>
    </w:p>
    <w:p w14:paraId="4CD014AD" w14:textId="77777777" w:rsidR="00683D87" w:rsidRPr="00683D87" w:rsidRDefault="00683D87" w:rsidP="00683D87">
      <w:pPr>
        <w:spacing w:before="100" w:beforeAutospacing="1" w:after="100" w:afterAutospacing="1" w:line="240" w:lineRule="auto"/>
        <w:ind w:left="1231"/>
        <w:rPr>
          <w:rFonts w:asciiTheme="minorHAnsi" w:eastAsia="Times New Roman" w:hAnsiTheme="minorHAnsi" w:cstheme="minorHAnsi"/>
          <w:color w:val="auto"/>
          <w:sz w:val="32"/>
          <w:szCs w:val="32"/>
          <w:lang w:eastAsia="ja-JP"/>
        </w:rPr>
      </w:pPr>
    </w:p>
    <w:p w14:paraId="5E56CB8A" w14:textId="77777777" w:rsidR="00683D87" w:rsidRPr="00683D87" w:rsidRDefault="00683D87" w:rsidP="00683D87">
      <w:pPr>
        <w:numPr>
          <w:ilvl w:val="0"/>
          <w:numId w:val="26"/>
        </w:numPr>
        <w:contextualSpacing/>
        <w:rPr>
          <w:rFonts w:eastAsia="Yu Mincho"/>
          <w:b/>
          <w:bCs/>
          <w:color w:val="auto"/>
          <w:sz w:val="40"/>
          <w:szCs w:val="32"/>
          <w:lang w:eastAsia="ja-JP"/>
        </w:rPr>
      </w:pPr>
      <w:r w:rsidRPr="00683D87">
        <w:rPr>
          <w:rFonts w:eastAsia="Yu Mincho"/>
          <w:b/>
          <w:bCs/>
          <w:color w:val="auto"/>
          <w:sz w:val="40"/>
          <w:szCs w:val="32"/>
          <w:lang w:eastAsia="ja-JP"/>
        </w:rPr>
        <w:t>Documentación técnica</w:t>
      </w:r>
    </w:p>
    <w:p w14:paraId="42CB4A0B" w14:textId="77777777" w:rsidR="00683D87" w:rsidRPr="00683D87" w:rsidRDefault="00683D87" w:rsidP="00683D8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Esta sección presenta la arquitectura técnica del sistema, incluyendo el modelo de datos, la configuración del entorno, el diseño de la interfaz y el proceso de desarrollo. Se detalla cómo se estructuran las entidades, cómo se relacionan entre sí, y cómo se implementa la lógica del sistema en el framework Django.</w:t>
      </w:r>
    </w:p>
    <w:p w14:paraId="0BE46AD4" w14:textId="77777777" w:rsidR="00683D87" w:rsidRPr="00683D87" w:rsidRDefault="00683D87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Diagrama Entidad-Relación (ER)</w:t>
      </w:r>
    </w:p>
    <w:p w14:paraId="34C474F4" w14:textId="7A8DB07C" w:rsidR="00683D87" w:rsidRPr="00683D87" w:rsidRDefault="00683D87" w:rsidP="00683D8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El sistema se basa en una base de datos relacional implementada en </w:t>
      </w: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MySQL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>, cuya estructura se define mediante un modelo Entidad-Relación (ER). Este modelo fue creado y gestionado desde la línea de comandos (CMD), garantizando control total sobre la creación de tablas, relaciones y restricciones de integridad.</w:t>
      </w:r>
    </w:p>
    <w:p w14:paraId="0A4A3CB1" w14:textId="17676210" w:rsidR="00683D87" w:rsidRPr="00683D87" w:rsidRDefault="00683D87" w:rsidP="00683D87">
      <w:pPr>
        <w:spacing w:before="100" w:beforeAutospacing="1" w:after="100" w:afterAutospacing="1" w:line="240" w:lineRule="auto"/>
        <w:outlineLvl w:val="3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Entidades principales:</w:t>
      </w:r>
    </w:p>
    <w:tbl>
      <w:tblPr>
        <w:tblW w:w="0" w:type="auto"/>
        <w:tblCellSpacing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8"/>
        <w:gridCol w:w="126"/>
        <w:gridCol w:w="7515"/>
      </w:tblGrid>
      <w:tr w:rsidR="00683D87" w:rsidRPr="00683D87" w14:paraId="742A93BF" w14:textId="77777777" w:rsidTr="006B4EF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070CE5" w14:textId="77777777" w:rsidR="00683D87" w:rsidRPr="00683D87" w:rsidRDefault="00683D87" w:rsidP="00683D87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b/>
                <w:bCs/>
                <w:color w:val="auto"/>
                <w:sz w:val="32"/>
                <w:szCs w:val="32"/>
                <w:lang w:eastAsia="ja-JP"/>
              </w:rPr>
              <w:t>Entidad</w:t>
            </w:r>
          </w:p>
        </w:tc>
        <w:tc>
          <w:tcPr>
            <w:tcW w:w="0" w:type="auto"/>
          </w:tcPr>
          <w:p w14:paraId="728688AD" w14:textId="77777777" w:rsidR="00683D87" w:rsidRPr="00683D87" w:rsidRDefault="00683D87" w:rsidP="00683D87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auto"/>
                <w:sz w:val="32"/>
                <w:szCs w:val="32"/>
                <w:lang w:eastAsia="ja-JP"/>
              </w:rPr>
            </w:pPr>
          </w:p>
        </w:tc>
        <w:tc>
          <w:tcPr>
            <w:tcW w:w="0" w:type="auto"/>
            <w:vAlign w:val="center"/>
            <w:hideMark/>
          </w:tcPr>
          <w:p w14:paraId="2E364CBC" w14:textId="77777777" w:rsidR="00683D87" w:rsidRPr="00683D87" w:rsidRDefault="00683D87" w:rsidP="00683D87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b/>
                <w:bCs/>
                <w:color w:val="auto"/>
                <w:sz w:val="32"/>
                <w:szCs w:val="32"/>
                <w:lang w:eastAsia="ja-JP"/>
              </w:rPr>
              <w:t>Descripción</w:t>
            </w:r>
          </w:p>
        </w:tc>
      </w:tr>
      <w:tr w:rsidR="00683D87" w:rsidRPr="00683D87" w14:paraId="202A0F5C" w14:textId="77777777" w:rsidTr="006B4E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30338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color w:val="auto"/>
                <w:sz w:val="32"/>
                <w:szCs w:val="32"/>
                <w:lang w:eastAsia="ja-JP"/>
              </w:rPr>
              <w:t>duenos</w:t>
            </w:r>
          </w:p>
        </w:tc>
        <w:tc>
          <w:tcPr>
            <w:tcW w:w="0" w:type="auto"/>
          </w:tcPr>
          <w:p w14:paraId="774F467E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</w:p>
        </w:tc>
        <w:tc>
          <w:tcPr>
            <w:tcW w:w="0" w:type="auto"/>
            <w:vAlign w:val="center"/>
            <w:hideMark/>
          </w:tcPr>
          <w:p w14:paraId="37505718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color w:val="auto"/>
                <w:sz w:val="32"/>
                <w:szCs w:val="32"/>
                <w:lang w:eastAsia="ja-JP"/>
              </w:rPr>
              <w:t>Registra los datos de los propietarios de mascotas</w:t>
            </w:r>
          </w:p>
        </w:tc>
      </w:tr>
      <w:tr w:rsidR="00683D87" w:rsidRPr="00683D87" w14:paraId="4E921A4D" w14:textId="77777777" w:rsidTr="006B4E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BF585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color w:val="auto"/>
                <w:sz w:val="32"/>
                <w:szCs w:val="32"/>
                <w:lang w:eastAsia="ja-JP"/>
              </w:rPr>
              <w:t>mascotas</w:t>
            </w:r>
          </w:p>
        </w:tc>
        <w:tc>
          <w:tcPr>
            <w:tcW w:w="0" w:type="auto"/>
          </w:tcPr>
          <w:p w14:paraId="6226B286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</w:p>
        </w:tc>
        <w:tc>
          <w:tcPr>
            <w:tcW w:w="0" w:type="auto"/>
            <w:vAlign w:val="center"/>
            <w:hideMark/>
          </w:tcPr>
          <w:p w14:paraId="019BBC43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color w:val="auto"/>
                <w:sz w:val="32"/>
                <w:szCs w:val="32"/>
                <w:lang w:eastAsia="ja-JP"/>
              </w:rPr>
              <w:t>Almacena información clínica y demográfica de cada mascota</w:t>
            </w:r>
          </w:p>
        </w:tc>
      </w:tr>
      <w:tr w:rsidR="00683D87" w:rsidRPr="00683D87" w14:paraId="5C6FC7C7" w14:textId="77777777" w:rsidTr="006B4E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7CC25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color w:val="auto"/>
                <w:sz w:val="32"/>
                <w:szCs w:val="32"/>
                <w:lang w:eastAsia="ja-JP"/>
              </w:rPr>
              <w:t>vacunas</w:t>
            </w:r>
          </w:p>
        </w:tc>
        <w:tc>
          <w:tcPr>
            <w:tcW w:w="0" w:type="auto"/>
          </w:tcPr>
          <w:p w14:paraId="042F9A63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</w:p>
        </w:tc>
        <w:tc>
          <w:tcPr>
            <w:tcW w:w="0" w:type="auto"/>
            <w:vAlign w:val="center"/>
            <w:hideMark/>
          </w:tcPr>
          <w:p w14:paraId="31426D81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color w:val="auto"/>
                <w:sz w:val="32"/>
                <w:szCs w:val="32"/>
                <w:lang w:eastAsia="ja-JP"/>
              </w:rPr>
              <w:t>Catálogo de vacunas disponibles, con dosis requeridas e intervalos</w:t>
            </w:r>
          </w:p>
        </w:tc>
      </w:tr>
      <w:tr w:rsidR="00683D87" w:rsidRPr="00683D87" w14:paraId="48109C05" w14:textId="77777777" w:rsidTr="006B4E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FF5EF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color w:val="auto"/>
                <w:sz w:val="32"/>
                <w:szCs w:val="32"/>
                <w:lang w:eastAsia="ja-JP"/>
              </w:rPr>
              <w:t>veterinarios</w:t>
            </w:r>
          </w:p>
        </w:tc>
        <w:tc>
          <w:tcPr>
            <w:tcW w:w="0" w:type="auto"/>
          </w:tcPr>
          <w:p w14:paraId="619AA717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</w:p>
        </w:tc>
        <w:tc>
          <w:tcPr>
            <w:tcW w:w="0" w:type="auto"/>
            <w:vAlign w:val="center"/>
            <w:hideMark/>
          </w:tcPr>
          <w:p w14:paraId="05091253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color w:val="auto"/>
                <w:sz w:val="32"/>
                <w:szCs w:val="32"/>
                <w:lang w:eastAsia="ja-JP"/>
              </w:rPr>
              <w:t>Personal médico autorizado para aplicar vacunas y atender consultas</w:t>
            </w:r>
          </w:p>
        </w:tc>
      </w:tr>
      <w:tr w:rsidR="00683D87" w:rsidRPr="00683D87" w14:paraId="32C8226D" w14:textId="77777777" w:rsidTr="006B4E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E498D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color w:val="auto"/>
                <w:sz w:val="32"/>
                <w:szCs w:val="32"/>
                <w:lang w:eastAsia="ja-JP"/>
              </w:rPr>
              <w:t>citas</w:t>
            </w:r>
          </w:p>
        </w:tc>
        <w:tc>
          <w:tcPr>
            <w:tcW w:w="0" w:type="auto"/>
          </w:tcPr>
          <w:p w14:paraId="309888FB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</w:p>
        </w:tc>
        <w:tc>
          <w:tcPr>
            <w:tcW w:w="0" w:type="auto"/>
            <w:vAlign w:val="center"/>
            <w:hideMark/>
          </w:tcPr>
          <w:p w14:paraId="66CBC818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color w:val="auto"/>
                <w:sz w:val="32"/>
                <w:szCs w:val="32"/>
                <w:lang w:eastAsia="ja-JP"/>
              </w:rPr>
              <w:t>Agenda médica que vincula mascotas con veterinarios</w:t>
            </w:r>
          </w:p>
        </w:tc>
      </w:tr>
      <w:tr w:rsidR="00683D87" w:rsidRPr="00683D87" w14:paraId="51B9DC30" w14:textId="77777777" w:rsidTr="006B4E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DD840B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color w:val="auto"/>
                <w:sz w:val="32"/>
                <w:szCs w:val="32"/>
                <w:lang w:eastAsia="ja-JP"/>
              </w:rPr>
              <w:t>historial_vacunacion</w:t>
            </w:r>
          </w:p>
        </w:tc>
        <w:tc>
          <w:tcPr>
            <w:tcW w:w="0" w:type="auto"/>
          </w:tcPr>
          <w:p w14:paraId="471F68AC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</w:p>
        </w:tc>
        <w:tc>
          <w:tcPr>
            <w:tcW w:w="0" w:type="auto"/>
            <w:vAlign w:val="center"/>
            <w:hideMark/>
          </w:tcPr>
          <w:p w14:paraId="1AFF5DB0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color w:val="auto"/>
                <w:sz w:val="32"/>
                <w:szCs w:val="32"/>
                <w:lang w:eastAsia="ja-JP"/>
              </w:rPr>
              <w:t>Registro detallado de cada dosis aplicada, con fechas y observaciones</w:t>
            </w:r>
          </w:p>
        </w:tc>
      </w:tr>
    </w:tbl>
    <w:p w14:paraId="62410091" w14:textId="01789E31" w:rsidR="00683D87" w:rsidRPr="00683D87" w:rsidRDefault="00683D87" w:rsidP="00683D87">
      <w:pPr>
        <w:spacing w:before="100" w:beforeAutospacing="1" w:after="100" w:afterAutospacing="1" w:line="240" w:lineRule="auto"/>
        <w:outlineLvl w:val="3"/>
        <w:rPr>
          <w:rFonts w:eastAsia="Times New Roman"/>
          <w:b/>
          <w:bCs/>
          <w:color w:val="auto"/>
          <w:sz w:val="32"/>
          <w:szCs w:val="32"/>
          <w:lang w:eastAsia="ja-JP"/>
        </w:rPr>
      </w:pPr>
    </w:p>
    <w:p w14:paraId="72BFA06D" w14:textId="77777777" w:rsidR="00683D87" w:rsidRPr="00683D87" w:rsidRDefault="00683D87" w:rsidP="00683D87">
      <w:pPr>
        <w:spacing w:before="100" w:beforeAutospacing="1" w:after="100" w:afterAutospacing="1" w:line="240" w:lineRule="auto"/>
        <w:outlineLvl w:val="3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lastRenderedPageBreak/>
        <w:t>Relaciones entre entidades</w:t>
      </w:r>
    </w:p>
    <w:p w14:paraId="3C7A6910" w14:textId="77777777" w:rsidR="00683D87" w:rsidRPr="00683D87" w:rsidRDefault="00683D87" w:rsidP="00683D8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duenos</w:t>
      </w: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 xml:space="preserve"> → 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mascotas: relación </w:t>
      </w:r>
      <w:proofErr w:type="gramStart"/>
      <w:r w:rsidRPr="00683D87">
        <w:rPr>
          <w:rFonts w:eastAsia="Times New Roman"/>
          <w:color w:val="auto"/>
          <w:sz w:val="32"/>
          <w:szCs w:val="32"/>
          <w:lang w:eastAsia="ja-JP"/>
        </w:rPr>
        <w:t>1:N</w:t>
      </w:r>
      <w:proofErr w:type="gramEnd"/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mediante id_dueno</w:t>
      </w:r>
    </w:p>
    <w:p w14:paraId="3F1D6135" w14:textId="261D2C2B" w:rsidR="00683D87" w:rsidRPr="00683D87" w:rsidRDefault="00683D87" w:rsidP="00683D8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mascotas</w:t>
      </w: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 xml:space="preserve"> → 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citas: relación </w:t>
      </w:r>
      <w:proofErr w:type="gramStart"/>
      <w:r w:rsidRPr="00683D87">
        <w:rPr>
          <w:rFonts w:eastAsia="Times New Roman"/>
          <w:color w:val="auto"/>
          <w:sz w:val="32"/>
          <w:szCs w:val="32"/>
          <w:lang w:eastAsia="ja-JP"/>
        </w:rPr>
        <w:t>1:N</w:t>
      </w:r>
      <w:proofErr w:type="gramEnd"/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mediante id_mascota</w:t>
      </w:r>
    </w:p>
    <w:p w14:paraId="6526F249" w14:textId="2F4D0374" w:rsidR="00683D87" w:rsidRPr="00683D87" w:rsidRDefault="00683D87" w:rsidP="00683D8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mascotas</w:t>
      </w: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 xml:space="preserve"> → 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historial_vacunacion: relación </w:t>
      </w:r>
      <w:proofErr w:type="gramStart"/>
      <w:r w:rsidRPr="00683D87">
        <w:rPr>
          <w:rFonts w:eastAsia="Times New Roman"/>
          <w:color w:val="auto"/>
          <w:sz w:val="32"/>
          <w:szCs w:val="32"/>
          <w:lang w:eastAsia="ja-JP"/>
        </w:rPr>
        <w:t>1:N</w:t>
      </w:r>
      <w:proofErr w:type="gramEnd"/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mediante id_mascota</w:t>
      </w:r>
    </w:p>
    <w:p w14:paraId="2229D807" w14:textId="26050487" w:rsidR="00683D87" w:rsidRPr="00683D87" w:rsidRDefault="00683D87" w:rsidP="00683D8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vacunas</w:t>
      </w: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 xml:space="preserve"> → 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historial_vacunacion: relación </w:t>
      </w:r>
      <w:proofErr w:type="gramStart"/>
      <w:r w:rsidRPr="00683D87">
        <w:rPr>
          <w:rFonts w:eastAsia="Times New Roman"/>
          <w:color w:val="auto"/>
          <w:sz w:val="32"/>
          <w:szCs w:val="32"/>
          <w:lang w:eastAsia="ja-JP"/>
        </w:rPr>
        <w:t>1:N</w:t>
      </w:r>
      <w:proofErr w:type="gramEnd"/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mediante id_vacuna</w:t>
      </w:r>
    </w:p>
    <w:p w14:paraId="3A514189" w14:textId="07D1BA28" w:rsidR="00683D87" w:rsidRDefault="00683D87" w:rsidP="00683D8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veterinarios</w:t>
      </w: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 xml:space="preserve"> → 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>citas</w:t>
      </w: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 xml:space="preserve"> y 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historial_vacunacion: relación </w:t>
      </w:r>
      <w:proofErr w:type="gramStart"/>
      <w:r w:rsidRPr="00683D87">
        <w:rPr>
          <w:rFonts w:eastAsia="Times New Roman"/>
          <w:color w:val="auto"/>
          <w:sz w:val="32"/>
          <w:szCs w:val="32"/>
          <w:lang w:eastAsia="ja-JP"/>
        </w:rPr>
        <w:t>1:N</w:t>
      </w:r>
      <w:proofErr w:type="gramEnd"/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mediante id_veterinario</w:t>
      </w:r>
    </w:p>
    <w:p w14:paraId="13DF52B2" w14:textId="32711690" w:rsidR="00683D87" w:rsidRPr="00683D87" w:rsidRDefault="00683D87" w:rsidP="00683D87">
      <w:pPr>
        <w:spacing w:before="100" w:beforeAutospacing="1" w:after="100" w:afterAutospacing="1" w:line="240" w:lineRule="auto"/>
        <w:ind w:left="720"/>
        <w:rPr>
          <w:rFonts w:eastAsia="Times New Roman"/>
          <w:color w:val="auto"/>
          <w:sz w:val="32"/>
          <w:szCs w:val="32"/>
          <w:lang w:eastAsia="ja-JP"/>
        </w:rPr>
      </w:pPr>
    </w:p>
    <w:p w14:paraId="5A4BF910" w14:textId="77777777" w:rsidR="00683D87" w:rsidRPr="00683D87" w:rsidRDefault="00683D87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  <w:r w:rsidRPr="00683D87">
        <w:rPr>
          <w:rFonts w:eastAsia="Yu Mincho"/>
          <w:b/>
          <w:color w:val="auto"/>
          <w:sz w:val="32"/>
          <w:szCs w:val="32"/>
          <w:lang w:eastAsia="ja-JP"/>
        </w:rPr>
        <w:t>Representación gráfica</w:t>
      </w:r>
    </w:p>
    <w:p w14:paraId="2F9EC1EA" w14:textId="77777777" w:rsidR="00683D87" w:rsidRP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  <w:r w:rsidRPr="00683D87">
        <w:rPr>
          <w:rFonts w:eastAsia="Yu Mincho"/>
          <w:color w:val="auto"/>
          <w:sz w:val="32"/>
          <w:szCs w:val="32"/>
          <w:lang w:eastAsia="ja-JP"/>
        </w:rPr>
        <w:t xml:space="preserve">A </w:t>
      </w:r>
      <w:proofErr w:type="gramStart"/>
      <w:r w:rsidRPr="00683D87">
        <w:rPr>
          <w:rFonts w:eastAsia="Yu Mincho"/>
          <w:color w:val="auto"/>
          <w:sz w:val="32"/>
          <w:szCs w:val="32"/>
          <w:lang w:eastAsia="ja-JP"/>
        </w:rPr>
        <w:t>continuación</w:t>
      </w:r>
      <w:proofErr w:type="gramEnd"/>
      <w:r w:rsidRPr="00683D87">
        <w:rPr>
          <w:rFonts w:eastAsia="Yu Mincho"/>
          <w:color w:val="auto"/>
          <w:sz w:val="32"/>
          <w:szCs w:val="32"/>
          <w:lang w:eastAsia="ja-JP"/>
        </w:rPr>
        <w:t xml:space="preserve"> se presenta el diagrama ER que resume visualmente las entidades, sus atributos y las relaciones entre ellas:</w:t>
      </w:r>
    </w:p>
    <w:p w14:paraId="78820572" w14:textId="77777777" w:rsidR="00683D87" w:rsidRP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2F17E5A5" w14:textId="138F8CC8" w:rsidR="00683D87" w:rsidRP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42D1AEE7" w14:textId="0EBC6998" w:rsidR="00683D87" w:rsidRP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  <w:r w:rsidRPr="00683D87">
        <w:rPr>
          <w:rFonts w:eastAsia="Yu Mincho"/>
          <w:noProof/>
          <w:color w:val="auto"/>
          <w:sz w:val="32"/>
          <w:szCs w:val="32"/>
          <w:lang w:eastAsia="ja-JP"/>
        </w:rPr>
        <w:drawing>
          <wp:anchor distT="0" distB="0" distL="114300" distR="114300" simplePos="0" relativeHeight="251659264" behindDoc="0" locked="0" layoutInCell="1" allowOverlap="1" wp14:anchorId="5F629E8F" wp14:editId="5F2BF218">
            <wp:simplePos x="0" y="0"/>
            <wp:positionH relativeFrom="column">
              <wp:posOffset>2259</wp:posOffset>
            </wp:positionH>
            <wp:positionV relativeFrom="paragraph">
              <wp:posOffset>-230446</wp:posOffset>
            </wp:positionV>
            <wp:extent cx="5751284" cy="3802613"/>
            <wp:effectExtent l="0" t="0" r="1905" b="7620"/>
            <wp:wrapNone/>
            <wp:docPr id="1" name="Imagen 1" descr="C:\Users\user1\Downloads\177b0343-3d29-4dae-b620-cc3a97c3ddaa.jf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1\Downloads\177b0343-3d29-4dae-b620-cc3a97c3ddaa.jfif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284" cy="380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2FA418" w14:textId="3F67DBD0" w:rsidR="00683D87" w:rsidRP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1BB6EDD5" w14:textId="77777777" w:rsidR="00683D87" w:rsidRP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53CED84D" w14:textId="4BD2D6E6" w:rsid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25D87EDD" w14:textId="25CCCD77" w:rsid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06336427" w14:textId="4FD2E0F3" w:rsid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680CAADC" w14:textId="200FF1BE" w:rsid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1EB9CACF" w14:textId="6AB59C1B" w:rsid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5432A0EF" w14:textId="77777777" w:rsidR="00683D87" w:rsidRP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50631856" w14:textId="6EFCE633" w:rsidR="00683D87" w:rsidRP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04A9747C" w14:textId="7016D211" w:rsidR="00683D87" w:rsidRPr="00683D87" w:rsidRDefault="00683D87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lastRenderedPageBreak/>
        <w:t>Configuración del sistema</w:t>
      </w:r>
    </w:p>
    <w:p w14:paraId="73E67955" w14:textId="6E13FBE7" w:rsidR="00683D87" w:rsidRPr="00683D87" w:rsidRDefault="00683D87" w:rsidP="00683D8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El sistema fue desarrollado en </w:t>
      </w: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Django 5.2.8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, utilizando </w:t>
      </w: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Python 3.x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como lenguaje base. La configuración se encuentra en el archivo settings.py, donde se define:</w:t>
      </w:r>
    </w:p>
    <w:p w14:paraId="6BC9AC3C" w14:textId="77777777" w:rsidR="00683D87" w:rsidRPr="00683D87" w:rsidRDefault="00683D87" w:rsidP="00683D8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Conexión a la base de datos MySQL</w:t>
      </w:r>
    </w:p>
    <w:p w14:paraId="32E16B77" w14:textId="2966B087" w:rsidR="00683D87" w:rsidRPr="00683D87" w:rsidRDefault="00683D87" w:rsidP="00683D87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val="en-US" w:eastAsia="ja-JP"/>
        </w:rPr>
      </w:pPr>
      <w:r w:rsidRPr="00683D87">
        <w:rPr>
          <w:rFonts w:eastAsia="Times New Roman"/>
          <w:color w:val="auto"/>
          <w:sz w:val="32"/>
          <w:szCs w:val="32"/>
          <w:lang w:val="en-US" w:eastAsia="ja-JP"/>
        </w:rPr>
        <w:t>ENGINE: django.</w:t>
      </w:r>
      <w:proofErr w:type="gramStart"/>
      <w:r w:rsidRPr="00683D87">
        <w:rPr>
          <w:rFonts w:eastAsia="Times New Roman"/>
          <w:color w:val="auto"/>
          <w:sz w:val="32"/>
          <w:szCs w:val="32"/>
          <w:lang w:val="en-US" w:eastAsia="ja-JP"/>
        </w:rPr>
        <w:t>db.backends</w:t>
      </w:r>
      <w:proofErr w:type="gramEnd"/>
      <w:r w:rsidRPr="00683D87">
        <w:rPr>
          <w:rFonts w:eastAsia="Times New Roman"/>
          <w:color w:val="auto"/>
          <w:sz w:val="32"/>
          <w:szCs w:val="32"/>
          <w:lang w:val="en-US" w:eastAsia="ja-JP"/>
        </w:rPr>
        <w:t>.mysql</w:t>
      </w:r>
    </w:p>
    <w:p w14:paraId="0CE47CD7" w14:textId="6EA166F8" w:rsidR="00683D87" w:rsidRPr="00683D87" w:rsidRDefault="00683D87" w:rsidP="00683D87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NAME: veterinariadb</w:t>
      </w:r>
    </w:p>
    <w:p w14:paraId="3495F7F5" w14:textId="6EB3441A" w:rsidR="00683D87" w:rsidRPr="00683D87" w:rsidRDefault="00683D87" w:rsidP="00683D87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USER: root</w:t>
      </w:r>
    </w:p>
    <w:p w14:paraId="78564027" w14:textId="55721FD7" w:rsidR="00683D87" w:rsidRPr="00683D87" w:rsidRDefault="00683D87" w:rsidP="00683D87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PASSWORD: 123456</w:t>
      </w:r>
    </w:p>
    <w:p w14:paraId="1FE80351" w14:textId="5C425EE7" w:rsidR="00683D87" w:rsidRPr="00683D87" w:rsidRDefault="00683D87" w:rsidP="00683D87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HOST: localhost</w:t>
      </w:r>
    </w:p>
    <w:p w14:paraId="22D40AAD" w14:textId="3D696109" w:rsidR="00683D87" w:rsidRPr="00683D87" w:rsidRDefault="00683D87" w:rsidP="00683D87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PORT: 3306 (o 3307 según configuración local)</w:t>
      </w:r>
    </w:p>
    <w:p w14:paraId="3BAA56EE" w14:textId="77777777" w:rsidR="00683D87" w:rsidRPr="00683D87" w:rsidRDefault="00683D87" w:rsidP="00683D8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Internacionalización y zona horaria</w:t>
      </w:r>
    </w:p>
    <w:p w14:paraId="10D5B843" w14:textId="77777777" w:rsidR="00683D87" w:rsidRPr="00683D87" w:rsidRDefault="00683D87" w:rsidP="00683D87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LANGUAGE_CODE: 'es-es'</w:t>
      </w:r>
    </w:p>
    <w:p w14:paraId="720AA6F9" w14:textId="77777777" w:rsidR="00683D87" w:rsidRPr="00683D87" w:rsidRDefault="00683D87" w:rsidP="00683D87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TIME_ZONE: 'UTC'</w:t>
      </w:r>
    </w:p>
    <w:p w14:paraId="1DB486FC" w14:textId="77777777" w:rsidR="00683D87" w:rsidRPr="00683D87" w:rsidRDefault="00683D87" w:rsidP="00683D87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USE_I18N: True</w:t>
      </w:r>
    </w:p>
    <w:p w14:paraId="31AB3402" w14:textId="77777777" w:rsidR="00683D87" w:rsidRPr="00683D87" w:rsidRDefault="00683D87" w:rsidP="00683D87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USE_TZ: True</w:t>
      </w:r>
    </w:p>
    <w:p w14:paraId="0FF70EFD" w14:textId="77777777" w:rsidR="00683D87" w:rsidRPr="00683D87" w:rsidRDefault="00683D87" w:rsidP="00683D8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Aplicaciones instaladas</w:t>
      </w:r>
    </w:p>
    <w:p w14:paraId="1406C6B8" w14:textId="77777777" w:rsidR="00683D87" w:rsidRPr="00683D87" w:rsidRDefault="00683D87" w:rsidP="00683D87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appVeterinaria</w:t>
      </w:r>
    </w:p>
    <w:p w14:paraId="63024D45" w14:textId="77777777" w:rsidR="00683D87" w:rsidRPr="00683D87" w:rsidRDefault="00683D87" w:rsidP="00683D87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val="en-US" w:eastAsia="ja-JP"/>
        </w:rPr>
      </w:pPr>
      <w:proofErr w:type="gramStart"/>
      <w:r w:rsidRPr="00683D87">
        <w:rPr>
          <w:rFonts w:eastAsia="Times New Roman"/>
          <w:color w:val="auto"/>
          <w:sz w:val="32"/>
          <w:szCs w:val="32"/>
          <w:lang w:val="en-US" w:eastAsia="ja-JP"/>
        </w:rPr>
        <w:t>django.contrib</w:t>
      </w:r>
      <w:proofErr w:type="gramEnd"/>
      <w:r w:rsidRPr="00683D87">
        <w:rPr>
          <w:rFonts w:eastAsia="Times New Roman"/>
          <w:color w:val="auto"/>
          <w:sz w:val="32"/>
          <w:szCs w:val="32"/>
          <w:lang w:val="en-US" w:eastAsia="ja-JP"/>
        </w:rPr>
        <w:t>.admin, auth, sessions, messages, staticfiles</w:t>
      </w:r>
    </w:p>
    <w:p w14:paraId="6A5B3465" w14:textId="77777777" w:rsidR="00683D87" w:rsidRPr="00683D87" w:rsidRDefault="00683D87" w:rsidP="00683D8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Plantillas y archivos estáticos</w:t>
      </w:r>
    </w:p>
    <w:p w14:paraId="47F5E8D9" w14:textId="77777777" w:rsidR="00683D87" w:rsidRPr="00683D87" w:rsidRDefault="00683D87" w:rsidP="00683D87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TEMPLATES: configuración para renderizado HTML</w:t>
      </w:r>
    </w:p>
    <w:p w14:paraId="3FF2A4B9" w14:textId="77777777" w:rsidR="00683D87" w:rsidRPr="00683D87" w:rsidRDefault="00683D87" w:rsidP="00683D87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STATIC_URL: ruta para archivos CSS, JS e imágenes</w:t>
      </w:r>
    </w:p>
    <w:p w14:paraId="5AA62984" w14:textId="77777777" w:rsidR="00683D87" w:rsidRPr="00683D87" w:rsidRDefault="00683D87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Diseño de la interfaz</w:t>
      </w:r>
    </w:p>
    <w:p w14:paraId="3393A4C4" w14:textId="38BD246C" w:rsidR="00683D87" w:rsidRDefault="00683D87" w:rsidP="00683D8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La interfaz web fue construida mediante plantillas HTML ubicadas en la carpeta templates, con una estructura modular basada en base.html. Los estilos se definen en static/css/styles.css, utilizando variables CSS, componentes reutilizables y diseño responsivo.</w:t>
      </w:r>
    </w:p>
    <w:p w14:paraId="4B2B2743" w14:textId="77777777" w:rsidR="00683D87" w:rsidRPr="00683D87" w:rsidRDefault="00683D87" w:rsidP="00683D8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</w:p>
    <w:p w14:paraId="4224B7B0" w14:textId="77777777" w:rsidR="00683D87" w:rsidRPr="00683D87" w:rsidRDefault="00683D87" w:rsidP="00683D87">
      <w:pPr>
        <w:spacing w:before="100" w:beforeAutospacing="1" w:after="100" w:afterAutospacing="1" w:line="240" w:lineRule="auto"/>
        <w:outlineLvl w:val="3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lastRenderedPageBreak/>
        <w:t>Componentes destacados</w:t>
      </w:r>
    </w:p>
    <w:p w14:paraId="15A7B587" w14:textId="77777777" w:rsidR="00683D87" w:rsidRPr="00683D87" w:rsidRDefault="00683D87" w:rsidP="00683D8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Navegación fija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con enlaces a cada módulo</w:t>
      </w:r>
    </w:p>
    <w:p w14:paraId="5DEBC6AC" w14:textId="77777777" w:rsidR="00683D87" w:rsidRPr="00683D87" w:rsidRDefault="00683D87" w:rsidP="00683D8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Formularios estilizados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con validación visual</w:t>
      </w:r>
    </w:p>
    <w:p w14:paraId="39318B07" w14:textId="77777777" w:rsidR="00683D87" w:rsidRPr="00683D87" w:rsidRDefault="00683D87" w:rsidP="00683D8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Tablas interactivas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con resaltado y alternancia de colores</w:t>
      </w:r>
    </w:p>
    <w:p w14:paraId="3CAF5D84" w14:textId="77777777" w:rsidR="00683D87" w:rsidRPr="00683D87" w:rsidRDefault="00683D87" w:rsidP="00683D8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Alertas contextuales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para retroalimentación del usuario</w:t>
      </w:r>
    </w:p>
    <w:p w14:paraId="2EA35FDB" w14:textId="123487F5" w:rsidR="00683D87" w:rsidRDefault="00683D87" w:rsidP="00683D8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Animaciones suaves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para mejorar la experiencia visual</w:t>
      </w:r>
    </w:p>
    <w:p w14:paraId="045079C1" w14:textId="77777777" w:rsidR="00683D87" w:rsidRPr="00683D87" w:rsidRDefault="00683D87" w:rsidP="00683D87">
      <w:pPr>
        <w:spacing w:before="100" w:beforeAutospacing="1" w:after="100" w:afterAutospacing="1" w:line="240" w:lineRule="auto"/>
        <w:ind w:left="360"/>
        <w:rPr>
          <w:rFonts w:eastAsia="Times New Roman"/>
          <w:color w:val="auto"/>
          <w:sz w:val="32"/>
          <w:szCs w:val="32"/>
          <w:lang w:eastAsia="ja-JP"/>
        </w:rPr>
      </w:pPr>
    </w:p>
    <w:p w14:paraId="4CA1124D" w14:textId="77777777" w:rsidR="00683D87" w:rsidRPr="00683D87" w:rsidRDefault="00683D87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Lógica de negocio y estructura de carpetas</w:t>
      </w:r>
    </w:p>
    <w:p w14:paraId="5A47E139" w14:textId="77777777" w:rsidR="00683D87" w:rsidRPr="00683D87" w:rsidRDefault="00683D87" w:rsidP="00683D8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La aplicación appVeterinaria contiene la lógica del sistema:</w:t>
      </w:r>
    </w:p>
    <w:tbl>
      <w:tblPr>
        <w:tblW w:w="9241" w:type="dxa"/>
        <w:tblCellSpacing w:w="15" w:type="dxa"/>
        <w:tblInd w:w="-39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4"/>
        <w:gridCol w:w="7257"/>
      </w:tblGrid>
      <w:tr w:rsidR="00683D87" w:rsidRPr="00683D87" w14:paraId="63BABE99" w14:textId="77777777" w:rsidTr="006B4EFC">
        <w:trPr>
          <w:trHeight w:val="32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82BF7" w14:textId="77777777" w:rsidR="00683D87" w:rsidRPr="00683D87" w:rsidRDefault="00683D87" w:rsidP="00683D87">
            <w:pPr>
              <w:spacing w:after="0" w:line="240" w:lineRule="auto"/>
              <w:ind w:left="-651" w:hanging="142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Times New Roman" w:eastAsia="Times New Roman" w:hAnsi="Times New Roman" w:cs="Times New Roman"/>
                <w:b/>
                <w:bCs/>
                <w:color w:val="auto"/>
                <w:sz w:val="28"/>
                <w:szCs w:val="24"/>
                <w:lang w:eastAsia="ja-JP"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14:paraId="72DB578D" w14:textId="77777777" w:rsidR="00683D87" w:rsidRPr="00683D87" w:rsidRDefault="00683D87" w:rsidP="00683D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Times New Roman" w:eastAsia="Times New Roman" w:hAnsi="Times New Roman" w:cs="Times New Roman"/>
                <w:b/>
                <w:bCs/>
                <w:color w:val="auto"/>
                <w:sz w:val="28"/>
                <w:szCs w:val="24"/>
                <w:lang w:eastAsia="ja-JP"/>
              </w:rPr>
              <w:t>Función principal</w:t>
            </w:r>
          </w:p>
        </w:tc>
      </w:tr>
      <w:tr w:rsidR="00683D87" w:rsidRPr="00683D87" w14:paraId="7584279B" w14:textId="77777777" w:rsidTr="006B4EFC">
        <w:trPr>
          <w:trHeight w:val="658"/>
          <w:tblCellSpacing w:w="15" w:type="dxa"/>
        </w:trPr>
        <w:tc>
          <w:tcPr>
            <w:tcW w:w="0" w:type="auto"/>
            <w:vAlign w:val="center"/>
            <w:hideMark/>
          </w:tcPr>
          <w:p w14:paraId="0E2ECF86" w14:textId="77777777" w:rsidR="00683D87" w:rsidRPr="00683D87" w:rsidRDefault="00683D87" w:rsidP="00683D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Courier New" w:eastAsia="Times New Roman" w:hAnsi="Courier New" w:cs="Courier New"/>
                <w:color w:val="auto"/>
                <w:sz w:val="28"/>
                <w:szCs w:val="20"/>
                <w:lang w:eastAsia="ja-JP"/>
              </w:rPr>
              <w:t>models.py</w:t>
            </w:r>
          </w:p>
        </w:tc>
        <w:tc>
          <w:tcPr>
            <w:tcW w:w="0" w:type="auto"/>
            <w:vAlign w:val="center"/>
            <w:hideMark/>
          </w:tcPr>
          <w:p w14:paraId="34DBF649" w14:textId="77777777" w:rsidR="00683D87" w:rsidRPr="00683D87" w:rsidRDefault="00683D87" w:rsidP="00683D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  <w:t>Define las entidades y relaciones, mapeadas directamente a las tablas SQL</w:t>
            </w:r>
          </w:p>
        </w:tc>
      </w:tr>
      <w:tr w:rsidR="00683D87" w:rsidRPr="00683D87" w14:paraId="5422C35E" w14:textId="77777777" w:rsidTr="006B4EFC">
        <w:trPr>
          <w:trHeight w:val="642"/>
          <w:tblCellSpacing w:w="15" w:type="dxa"/>
        </w:trPr>
        <w:tc>
          <w:tcPr>
            <w:tcW w:w="0" w:type="auto"/>
            <w:vAlign w:val="center"/>
            <w:hideMark/>
          </w:tcPr>
          <w:p w14:paraId="69F06462" w14:textId="77777777" w:rsidR="00683D87" w:rsidRPr="00683D87" w:rsidRDefault="00683D87" w:rsidP="00683D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Courier New" w:eastAsia="Times New Roman" w:hAnsi="Courier New" w:cs="Courier New"/>
                <w:color w:val="auto"/>
                <w:sz w:val="28"/>
                <w:szCs w:val="20"/>
                <w:lang w:eastAsia="ja-JP"/>
              </w:rPr>
              <w:t>forms.py</w:t>
            </w:r>
          </w:p>
        </w:tc>
        <w:tc>
          <w:tcPr>
            <w:tcW w:w="0" w:type="auto"/>
            <w:vAlign w:val="center"/>
            <w:hideMark/>
          </w:tcPr>
          <w:p w14:paraId="46480634" w14:textId="77777777" w:rsidR="00683D87" w:rsidRPr="00683D87" w:rsidRDefault="00683D87" w:rsidP="00683D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  <w:t>Contiene formularios para cada entidad, con validaciones y campos personalizados</w:t>
            </w:r>
          </w:p>
        </w:tc>
      </w:tr>
      <w:tr w:rsidR="00683D87" w:rsidRPr="00683D87" w14:paraId="7F8237AF" w14:textId="77777777" w:rsidTr="006B4EFC">
        <w:trPr>
          <w:trHeight w:val="658"/>
          <w:tblCellSpacing w:w="15" w:type="dxa"/>
        </w:trPr>
        <w:tc>
          <w:tcPr>
            <w:tcW w:w="0" w:type="auto"/>
            <w:vAlign w:val="center"/>
            <w:hideMark/>
          </w:tcPr>
          <w:p w14:paraId="54ADDC1E" w14:textId="77777777" w:rsidR="00683D87" w:rsidRPr="00683D87" w:rsidRDefault="00683D87" w:rsidP="00683D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Courier New" w:eastAsia="Times New Roman" w:hAnsi="Courier New" w:cs="Courier New"/>
                <w:color w:val="auto"/>
                <w:sz w:val="28"/>
                <w:szCs w:val="20"/>
                <w:lang w:eastAsia="ja-JP"/>
              </w:rPr>
              <w:t>views.py</w:t>
            </w:r>
          </w:p>
        </w:tc>
        <w:tc>
          <w:tcPr>
            <w:tcW w:w="0" w:type="auto"/>
            <w:vAlign w:val="center"/>
            <w:hideMark/>
          </w:tcPr>
          <w:p w14:paraId="2CE2451D" w14:textId="77777777" w:rsidR="00683D87" w:rsidRPr="00683D87" w:rsidRDefault="00683D87" w:rsidP="00683D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  <w:t>Implementa operaciones CRUD y renderiza plantillas HTML</w:t>
            </w:r>
          </w:p>
        </w:tc>
      </w:tr>
      <w:tr w:rsidR="00683D87" w:rsidRPr="00683D87" w14:paraId="1E006C96" w14:textId="77777777" w:rsidTr="006B4EFC">
        <w:trPr>
          <w:trHeight w:val="658"/>
          <w:tblCellSpacing w:w="15" w:type="dxa"/>
        </w:trPr>
        <w:tc>
          <w:tcPr>
            <w:tcW w:w="0" w:type="auto"/>
            <w:vAlign w:val="center"/>
            <w:hideMark/>
          </w:tcPr>
          <w:p w14:paraId="419F1FB9" w14:textId="77777777" w:rsidR="00683D87" w:rsidRPr="00683D87" w:rsidRDefault="00683D87" w:rsidP="00683D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Courier New" w:eastAsia="Times New Roman" w:hAnsi="Courier New" w:cs="Courier New"/>
                <w:color w:val="auto"/>
                <w:sz w:val="28"/>
                <w:szCs w:val="20"/>
                <w:lang w:eastAsia="ja-JP"/>
              </w:rPr>
              <w:t>urls.py</w:t>
            </w:r>
          </w:p>
        </w:tc>
        <w:tc>
          <w:tcPr>
            <w:tcW w:w="0" w:type="auto"/>
            <w:vAlign w:val="center"/>
            <w:hideMark/>
          </w:tcPr>
          <w:p w14:paraId="1090CC75" w14:textId="77777777" w:rsidR="00683D87" w:rsidRPr="00683D87" w:rsidRDefault="00683D87" w:rsidP="00683D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  <w:t>Define rutas específicas para cada módulo (dueños, mascotas, vacunas, etc.)</w:t>
            </w:r>
          </w:p>
        </w:tc>
      </w:tr>
      <w:tr w:rsidR="00683D87" w:rsidRPr="00683D87" w14:paraId="03C63344" w14:textId="77777777" w:rsidTr="006B4EFC">
        <w:trPr>
          <w:trHeight w:val="642"/>
          <w:tblCellSpacing w:w="15" w:type="dxa"/>
        </w:trPr>
        <w:tc>
          <w:tcPr>
            <w:tcW w:w="0" w:type="auto"/>
            <w:vAlign w:val="center"/>
            <w:hideMark/>
          </w:tcPr>
          <w:p w14:paraId="1152864B" w14:textId="77777777" w:rsidR="00683D87" w:rsidRPr="00683D87" w:rsidRDefault="00683D87" w:rsidP="00683D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Courier New" w:eastAsia="Times New Roman" w:hAnsi="Courier New" w:cs="Courier New"/>
                <w:color w:val="auto"/>
                <w:sz w:val="28"/>
                <w:szCs w:val="20"/>
                <w:lang w:eastAsia="ja-JP"/>
              </w:rPr>
              <w:t>templates/</w:t>
            </w:r>
          </w:p>
        </w:tc>
        <w:tc>
          <w:tcPr>
            <w:tcW w:w="0" w:type="auto"/>
            <w:vAlign w:val="center"/>
            <w:hideMark/>
          </w:tcPr>
          <w:p w14:paraId="25F6AFE2" w14:textId="77777777" w:rsidR="00683D87" w:rsidRPr="00683D87" w:rsidRDefault="00683D87" w:rsidP="00683D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  <w:t>Plantillas HTML para listar, registrar y modificar registros</w:t>
            </w:r>
          </w:p>
        </w:tc>
      </w:tr>
      <w:tr w:rsidR="00683D87" w:rsidRPr="00683D87" w14:paraId="5208FA3B" w14:textId="77777777" w:rsidTr="006B4EFC">
        <w:trPr>
          <w:trHeight w:val="676"/>
          <w:tblCellSpacing w:w="15" w:type="dxa"/>
        </w:trPr>
        <w:tc>
          <w:tcPr>
            <w:tcW w:w="0" w:type="auto"/>
            <w:vAlign w:val="center"/>
            <w:hideMark/>
          </w:tcPr>
          <w:p w14:paraId="65A97A16" w14:textId="77777777" w:rsidR="00683D87" w:rsidRPr="00683D87" w:rsidRDefault="00683D87" w:rsidP="00683D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Courier New" w:eastAsia="Times New Roman" w:hAnsi="Courier New" w:cs="Courier New"/>
                <w:color w:val="auto"/>
                <w:sz w:val="28"/>
                <w:szCs w:val="20"/>
                <w:lang w:eastAsia="ja-JP"/>
              </w:rPr>
              <w:t>static/css/</w:t>
            </w:r>
          </w:p>
        </w:tc>
        <w:tc>
          <w:tcPr>
            <w:tcW w:w="0" w:type="auto"/>
            <w:vAlign w:val="center"/>
            <w:hideMark/>
          </w:tcPr>
          <w:p w14:paraId="31BD9BA6" w14:textId="77777777" w:rsidR="00683D87" w:rsidRPr="00683D87" w:rsidRDefault="00683D87" w:rsidP="00683D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  <w:t>Hoja de estilos principal con diseño responsivo y componentes visuales</w:t>
            </w:r>
          </w:p>
        </w:tc>
      </w:tr>
    </w:tbl>
    <w:p w14:paraId="22C2AB87" w14:textId="77777777" w:rsidR="00683D87" w:rsidRDefault="00683D87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36962848" w14:textId="22D74DB9" w:rsid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  <w:r w:rsidRPr="00683D87">
        <w:rPr>
          <w:rFonts w:eastAsia="Yu Mincho"/>
          <w:color w:val="auto"/>
          <w:sz w:val="32"/>
          <w:szCs w:val="32"/>
          <w:lang w:eastAsia="ja-JP"/>
        </w:rPr>
        <w:t>El modelo de datos se construyó en base a lo trabajado en clase, reforzando las relaciones entre entidades y validando la integridad referencial. Las funciones implementadas en views.py corresponden directamente a las operaciones CRUD vistas en el aula.</w:t>
      </w:r>
    </w:p>
    <w:p w14:paraId="38CD6CA7" w14:textId="77777777" w:rsidR="00683D87" w:rsidRP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3D749BD9" w14:textId="36A016C4" w:rsidR="00683D87" w:rsidRPr="00683D87" w:rsidRDefault="00683D87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  <w:r w:rsidRPr="00683D87">
        <w:rPr>
          <w:rFonts w:eastAsia="Yu Mincho"/>
          <w:b/>
          <w:color w:val="auto"/>
          <w:sz w:val="32"/>
          <w:szCs w:val="32"/>
          <w:lang w:eastAsia="ja-JP"/>
        </w:rPr>
        <w:lastRenderedPageBreak/>
        <w:t>Bitácora de desarrollo</w:t>
      </w:r>
    </w:p>
    <w:p w14:paraId="3D8BBBAF" w14:textId="77777777" w:rsidR="00683D87" w:rsidRP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34ABF8F9" w14:textId="77777777" w:rsidR="00683D87" w:rsidRP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447B3E7A" w14:textId="77777777" w:rsidR="00683D87" w:rsidRPr="00683D87" w:rsidRDefault="00683D87" w:rsidP="00683D87">
      <w:pPr>
        <w:numPr>
          <w:ilvl w:val="0"/>
          <w:numId w:val="26"/>
        </w:numPr>
        <w:contextualSpacing/>
        <w:rPr>
          <w:rFonts w:eastAsia="Yu Mincho"/>
          <w:b/>
          <w:bCs/>
          <w:color w:val="auto"/>
          <w:sz w:val="40"/>
          <w:szCs w:val="40"/>
          <w:lang w:eastAsia="ja-JP"/>
        </w:rPr>
      </w:pPr>
      <w:r w:rsidRPr="00683D87">
        <w:rPr>
          <w:rFonts w:eastAsia="Yu Mincho"/>
          <w:b/>
          <w:bCs/>
          <w:color w:val="auto"/>
          <w:sz w:val="40"/>
          <w:szCs w:val="40"/>
          <w:lang w:eastAsia="ja-JP"/>
        </w:rPr>
        <w:t>Bibliografía</w:t>
      </w:r>
    </w:p>
    <w:p w14:paraId="471895E0" w14:textId="77777777" w:rsidR="00683D87" w:rsidRPr="00683D87" w:rsidRDefault="00683D87" w:rsidP="00683D87">
      <w:pPr>
        <w:numPr>
          <w:ilvl w:val="0"/>
          <w:numId w:val="27"/>
        </w:numPr>
        <w:rPr>
          <w:rFonts w:eastAsia="Yu Mincho"/>
          <w:color w:val="auto"/>
          <w:sz w:val="32"/>
          <w:szCs w:val="32"/>
          <w:lang w:eastAsia="ja-JP"/>
        </w:rPr>
      </w:pPr>
      <w:r w:rsidRPr="00683D87">
        <w:rPr>
          <w:rFonts w:eastAsia="Yu Mincho"/>
          <w:color w:val="auto"/>
          <w:sz w:val="32"/>
          <w:szCs w:val="32"/>
          <w:lang w:eastAsia="ja-JP"/>
        </w:rPr>
        <w:t>Django Software Foundation. (2025). Documentación oficial</w:t>
      </w:r>
    </w:p>
    <w:p w14:paraId="153A9E20" w14:textId="77777777" w:rsidR="00683D87" w:rsidRPr="00683D87" w:rsidRDefault="00683D87" w:rsidP="00683D87">
      <w:pPr>
        <w:numPr>
          <w:ilvl w:val="0"/>
          <w:numId w:val="27"/>
        </w:numPr>
        <w:rPr>
          <w:rFonts w:eastAsia="Yu Mincho"/>
          <w:color w:val="auto"/>
          <w:sz w:val="32"/>
          <w:szCs w:val="32"/>
          <w:lang w:val="en-US" w:eastAsia="ja-JP"/>
        </w:rPr>
      </w:pPr>
      <w:r w:rsidRPr="00683D87">
        <w:rPr>
          <w:rFonts w:eastAsia="Yu Mincho"/>
          <w:color w:val="auto"/>
          <w:sz w:val="32"/>
          <w:szCs w:val="32"/>
          <w:lang w:val="en-US" w:eastAsia="ja-JP"/>
        </w:rPr>
        <w:t>W3Schools. (2025). Tutoriales HTML, CSS, JS, Python</w:t>
      </w:r>
    </w:p>
    <w:p w14:paraId="04D0ECBF" w14:textId="77777777" w:rsidR="00683D87" w:rsidRPr="00683D87" w:rsidRDefault="00683D87" w:rsidP="00683D87">
      <w:pPr>
        <w:numPr>
          <w:ilvl w:val="0"/>
          <w:numId w:val="27"/>
        </w:numPr>
        <w:rPr>
          <w:rFonts w:eastAsia="Yu Mincho"/>
          <w:color w:val="auto"/>
          <w:sz w:val="32"/>
          <w:szCs w:val="32"/>
          <w:lang w:eastAsia="ja-JP"/>
        </w:rPr>
      </w:pPr>
      <w:r w:rsidRPr="00683D87">
        <w:rPr>
          <w:rFonts w:eastAsia="Yu Mincho"/>
          <w:color w:val="auto"/>
          <w:sz w:val="32"/>
          <w:szCs w:val="32"/>
          <w:lang w:eastAsia="ja-JP"/>
        </w:rPr>
        <w:t>MySQL. (2025). Manual de referencia</w:t>
      </w:r>
    </w:p>
    <w:p w14:paraId="5E171AED" w14:textId="77777777" w:rsidR="00683D87" w:rsidRPr="00683D87" w:rsidRDefault="00683D87" w:rsidP="00683D87">
      <w:pPr>
        <w:numPr>
          <w:ilvl w:val="0"/>
          <w:numId w:val="27"/>
        </w:numPr>
        <w:rPr>
          <w:rFonts w:eastAsia="Yu Mincho"/>
          <w:color w:val="auto"/>
          <w:sz w:val="32"/>
          <w:szCs w:val="32"/>
          <w:lang w:eastAsia="ja-JP"/>
        </w:rPr>
      </w:pPr>
      <w:r w:rsidRPr="00683D87">
        <w:rPr>
          <w:rFonts w:eastAsia="Yu Mincho"/>
          <w:color w:val="auto"/>
          <w:sz w:val="32"/>
          <w:szCs w:val="32"/>
          <w:lang w:eastAsia="ja-JP"/>
        </w:rPr>
        <w:t xml:space="preserve">Grinberg, M. (2018). </w:t>
      </w:r>
      <w:r w:rsidRPr="00683D87">
        <w:rPr>
          <w:rFonts w:eastAsia="Yu Mincho"/>
          <w:i/>
          <w:iCs/>
          <w:color w:val="auto"/>
          <w:sz w:val="32"/>
          <w:szCs w:val="32"/>
          <w:lang w:eastAsia="ja-JP"/>
        </w:rPr>
        <w:t>Desarrollo Web con Python y Flask</w:t>
      </w:r>
    </w:p>
    <w:p w14:paraId="3770D123" w14:textId="77777777" w:rsidR="00683D87" w:rsidRPr="00683D87" w:rsidRDefault="00683D87" w:rsidP="00683D87">
      <w:pPr>
        <w:numPr>
          <w:ilvl w:val="0"/>
          <w:numId w:val="27"/>
        </w:numPr>
        <w:rPr>
          <w:rFonts w:eastAsia="Yu Mincho"/>
          <w:color w:val="auto"/>
          <w:sz w:val="32"/>
          <w:szCs w:val="32"/>
          <w:lang w:eastAsia="ja-JP"/>
        </w:rPr>
      </w:pPr>
      <w:r w:rsidRPr="00683D87">
        <w:rPr>
          <w:rFonts w:eastAsia="Yu Mincho"/>
          <w:color w:val="auto"/>
          <w:sz w:val="32"/>
          <w:szCs w:val="32"/>
          <w:lang w:eastAsia="ja-JP"/>
        </w:rPr>
        <w:t xml:space="preserve">Nixon, R. (2018). </w:t>
      </w:r>
      <w:r w:rsidRPr="00683D87">
        <w:rPr>
          <w:rFonts w:eastAsia="Yu Mincho"/>
          <w:i/>
          <w:iCs/>
          <w:color w:val="auto"/>
          <w:sz w:val="32"/>
          <w:szCs w:val="32"/>
          <w:lang w:eastAsia="ja-JP"/>
        </w:rPr>
        <w:t>Programación Web con PHP y MySQL</w:t>
      </w:r>
    </w:p>
    <w:p w14:paraId="7E13F9C9" w14:textId="77777777" w:rsidR="00683D87" w:rsidRPr="00683D87" w:rsidRDefault="00683D87" w:rsidP="00683D87">
      <w:pPr>
        <w:numPr>
          <w:ilvl w:val="0"/>
          <w:numId w:val="27"/>
        </w:numPr>
        <w:rPr>
          <w:rFonts w:eastAsia="Yu Mincho"/>
          <w:color w:val="auto"/>
          <w:sz w:val="32"/>
          <w:szCs w:val="32"/>
          <w:lang w:eastAsia="ja-JP"/>
        </w:rPr>
      </w:pPr>
      <w:r w:rsidRPr="00683D87">
        <w:rPr>
          <w:rFonts w:eastAsia="Yu Mincho"/>
          <w:color w:val="auto"/>
          <w:sz w:val="32"/>
          <w:szCs w:val="32"/>
          <w:lang w:eastAsia="ja-JP"/>
        </w:rPr>
        <w:t xml:space="preserve">García, J. J. (2017). </w:t>
      </w:r>
      <w:r w:rsidRPr="00683D87">
        <w:rPr>
          <w:rFonts w:eastAsia="Yu Mincho"/>
          <w:i/>
          <w:iCs/>
          <w:color w:val="auto"/>
          <w:sz w:val="32"/>
          <w:szCs w:val="32"/>
          <w:lang w:eastAsia="ja-JP"/>
        </w:rPr>
        <w:t>Introducción a la Programación Web</w:t>
      </w:r>
    </w:p>
    <w:p w14:paraId="7F186080" w14:textId="5E733972" w:rsidR="00EB2682" w:rsidRPr="002D5EA0" w:rsidRDefault="00EB2682" w:rsidP="00683D87">
      <w:pPr>
        <w:spacing w:after="0"/>
        <w:ind w:left="284" w:hanging="142"/>
        <w:rPr>
          <w:sz w:val="32"/>
        </w:rPr>
      </w:pPr>
    </w:p>
    <w:sectPr w:rsidR="00EB2682" w:rsidRPr="002D5EA0" w:rsidSect="004609E2">
      <w:headerReference w:type="default" r:id="rId16"/>
      <w:pgSz w:w="12240" w:h="15840" w:code="1"/>
      <w:pgMar w:top="1418" w:right="900" w:bottom="1424" w:left="851" w:header="31" w:footer="70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9189E9" w14:textId="77777777" w:rsidR="00DC5B8F" w:rsidRDefault="00DC5B8F">
      <w:pPr>
        <w:spacing w:after="0" w:line="240" w:lineRule="auto"/>
      </w:pPr>
      <w:r>
        <w:separator/>
      </w:r>
    </w:p>
  </w:endnote>
  <w:endnote w:type="continuationSeparator" w:id="0">
    <w:p w14:paraId="7FA1B8B4" w14:textId="77777777" w:rsidR="00DC5B8F" w:rsidRDefault="00DC5B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39CC1E0" w14:textId="77777777" w:rsidR="0038684F" w:rsidRDefault="0038684F">
    <w:pPr>
      <w:spacing w:after="0"/>
      <w:ind w:left="153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24"/>
      </w:rPr>
      <w:t>1</w:t>
    </w:r>
    <w:r>
      <w:rPr>
        <w:rFonts w:ascii="Arial" w:eastAsia="Arial" w:hAnsi="Arial" w:cs="Arial"/>
        <w:sz w:val="24"/>
      </w:rPr>
      <w:fldChar w:fldCharType="end"/>
    </w:r>
    <w:r>
      <w:rPr>
        <w:rFonts w:ascii="Arial" w:eastAsia="Arial" w:hAnsi="Arial" w:cs="Arial"/>
        <w:sz w:val="24"/>
      </w:rPr>
      <w:t xml:space="preserve"> </w:t>
    </w:r>
  </w:p>
  <w:p w14:paraId="0FC68DD6" w14:textId="77777777" w:rsidR="0038684F" w:rsidRDefault="0038684F">
    <w:pPr>
      <w:spacing w:after="0"/>
      <w:ind w:left="151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DF020DB" w14:textId="57890E7F" w:rsidR="0038684F" w:rsidRDefault="0038684F">
    <w:pPr>
      <w:spacing w:after="0"/>
      <w:ind w:left="153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CE5A1D" w:rsidRPr="00CE5A1D">
      <w:rPr>
        <w:rFonts w:ascii="Arial" w:eastAsia="Arial" w:hAnsi="Arial" w:cs="Arial"/>
        <w:noProof/>
        <w:sz w:val="24"/>
      </w:rPr>
      <w:t>44</w:t>
    </w:r>
    <w:r>
      <w:rPr>
        <w:rFonts w:ascii="Arial" w:eastAsia="Arial" w:hAnsi="Arial" w:cs="Arial"/>
        <w:sz w:val="24"/>
      </w:rPr>
      <w:fldChar w:fldCharType="end"/>
    </w:r>
    <w:r>
      <w:rPr>
        <w:rFonts w:ascii="Arial" w:eastAsia="Arial" w:hAnsi="Arial" w:cs="Arial"/>
        <w:sz w:val="24"/>
      </w:rPr>
      <w:t xml:space="preserve"> </w:t>
    </w:r>
  </w:p>
  <w:p w14:paraId="10295BE3" w14:textId="77777777" w:rsidR="0038684F" w:rsidRDefault="0038684F">
    <w:pPr>
      <w:spacing w:after="0"/>
      <w:ind w:left="151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59FC26" w14:textId="77777777" w:rsidR="0038684F" w:rsidRDefault="0038684F">
    <w:pPr>
      <w:spacing w:after="0"/>
      <w:ind w:left="153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24"/>
      </w:rPr>
      <w:t>1</w:t>
    </w:r>
    <w:r>
      <w:rPr>
        <w:rFonts w:ascii="Arial" w:eastAsia="Arial" w:hAnsi="Arial" w:cs="Arial"/>
        <w:sz w:val="24"/>
      </w:rPr>
      <w:fldChar w:fldCharType="end"/>
    </w:r>
    <w:r>
      <w:rPr>
        <w:rFonts w:ascii="Arial" w:eastAsia="Arial" w:hAnsi="Arial" w:cs="Arial"/>
        <w:sz w:val="24"/>
      </w:rPr>
      <w:t xml:space="preserve"> </w:t>
    </w:r>
  </w:p>
  <w:p w14:paraId="042B29DB" w14:textId="77777777" w:rsidR="0038684F" w:rsidRDefault="0038684F">
    <w:pPr>
      <w:spacing w:after="0"/>
      <w:ind w:left="151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DE25037" w14:textId="77777777" w:rsidR="00DC5B8F" w:rsidRDefault="00DC5B8F">
      <w:pPr>
        <w:spacing w:after="0" w:line="240" w:lineRule="auto"/>
      </w:pPr>
      <w:r>
        <w:separator/>
      </w:r>
    </w:p>
  </w:footnote>
  <w:footnote w:type="continuationSeparator" w:id="0">
    <w:p w14:paraId="6D9EE4DE" w14:textId="77777777" w:rsidR="00DC5B8F" w:rsidRDefault="00DC5B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659F7D9" w14:textId="77777777" w:rsidR="0038684F" w:rsidRDefault="0038684F">
    <w:pPr>
      <w:spacing w:after="0" w:line="252" w:lineRule="auto"/>
      <w:ind w:left="151"/>
    </w:pPr>
    <w:r>
      <w:rPr>
        <w:rFonts w:ascii="Cambria Math" w:eastAsia="Cambria Math" w:hAnsi="Cambria Math" w:cs="Cambria Math"/>
        <w:sz w:val="20"/>
      </w:rPr>
      <w:t xml:space="preserve">POSGRADO UPEA – INGENIERÍA DE SISTEMAS </w:t>
    </w:r>
    <w:r>
      <w:rPr>
        <w:rFonts w:ascii="Cambria Math" w:eastAsia="Cambria Math" w:hAnsi="Cambria Math" w:cs="Cambria Math"/>
        <w:sz w:val="20"/>
      </w:rPr>
      <w:tab/>
      <w:t xml:space="preserve"> </w:t>
    </w:r>
    <w:r>
      <w:rPr>
        <w:rFonts w:ascii="Cambria Math" w:eastAsia="Cambria Math" w:hAnsi="Cambria Math" w:cs="Cambria Math"/>
        <w:sz w:val="20"/>
      </w:rPr>
      <w:tab/>
      <w:t xml:space="preserve">M. Sc. ZARA YUJRA CAMA MAESTRÍA EN CIENCIA DE DATOS EN ANALÍTICA BIG DATA </w:t>
    </w:r>
    <w:r>
      <w:rPr>
        <w:rFonts w:ascii="Cambria Math" w:eastAsia="Cambria Math" w:hAnsi="Cambria Math" w:cs="Cambria Math"/>
        <w:sz w:val="20"/>
      </w:rPr>
      <w:tab/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6880DE9" w14:textId="77777777" w:rsidR="0038684F" w:rsidRDefault="0038684F">
    <w:pPr>
      <w:spacing w:after="0" w:line="252" w:lineRule="auto"/>
      <w:ind w:left="151"/>
    </w:pPr>
    <w:r>
      <w:rPr>
        <w:rFonts w:ascii="Cambria Math" w:eastAsia="Cambria Math" w:hAnsi="Cambria Math" w:cs="Cambria Math"/>
        <w:sz w:val="20"/>
      </w:rPr>
      <w:t xml:space="preserve">POSGRADO UPEA – INGENIERÍA DE SISTEMAS </w:t>
    </w:r>
    <w:r>
      <w:rPr>
        <w:rFonts w:ascii="Cambria Math" w:eastAsia="Cambria Math" w:hAnsi="Cambria Math" w:cs="Cambria Math"/>
        <w:sz w:val="20"/>
      </w:rPr>
      <w:tab/>
      <w:t xml:space="preserve"> </w:t>
    </w:r>
    <w:r>
      <w:rPr>
        <w:rFonts w:ascii="Cambria Math" w:eastAsia="Cambria Math" w:hAnsi="Cambria Math" w:cs="Cambria Math"/>
        <w:sz w:val="20"/>
      </w:rPr>
      <w:tab/>
      <w:t xml:space="preserve">M. Sc. ZARA YUJRA CAMA MAESTRÍA EN CIENCIA DE DATOS EN ANALÍTICA BIG DATA </w:t>
    </w:r>
    <w:r>
      <w:rPr>
        <w:rFonts w:ascii="Cambria Math" w:eastAsia="Cambria Math" w:hAnsi="Cambria Math" w:cs="Cambria Math"/>
        <w:sz w:val="20"/>
      </w:rPr>
      <w:tab/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DDBD915" w14:textId="691AE492" w:rsidR="0038684F" w:rsidRPr="00E83B17" w:rsidRDefault="0038684F" w:rsidP="00E83B17">
    <w:pPr>
      <w:tabs>
        <w:tab w:val="left" w:pos="902"/>
      </w:tabs>
      <w:spacing w:before="431"/>
      <w:rPr>
        <w:rFonts w:ascii="Cambria Math" w:eastAsia="Cambria Math" w:hAnsi="Cambria Math" w:cs="Cambria Math"/>
        <w:sz w:val="20"/>
      </w:rPr>
    </w:pPr>
    <w:r>
      <w:rPr>
        <w:rFonts w:ascii="Cambria Math" w:eastAsia="Cambria Math" w:hAnsi="Cambria Math" w:cs="Cambria Math"/>
        <w:sz w:val="20"/>
      </w:rPr>
      <w:t xml:space="preserve">UMSA - CARRERA DE INFORMATICA </w:t>
    </w:r>
    <w:r>
      <w:rPr>
        <w:rFonts w:ascii="Cambria Math" w:eastAsia="Cambria Math" w:hAnsi="Cambria Math" w:cs="Cambria Math"/>
        <w:sz w:val="20"/>
      </w:rPr>
      <w:tab/>
      <w:t xml:space="preserve"> </w:t>
    </w:r>
    <w:r>
      <w:rPr>
        <w:rFonts w:ascii="Cambria Math" w:eastAsia="Cambria Math" w:hAnsi="Cambria Math" w:cs="Cambria Math"/>
        <w:sz w:val="20"/>
      </w:rPr>
      <w:tab/>
      <w:t xml:space="preserve">                                                                                               Lic. Marcelo Aruquipa </w:t>
    </w:r>
    <w:r w:rsidRPr="00E83B17">
      <w:rPr>
        <w:rFonts w:ascii="Cambria Math" w:eastAsia="Cambria Math" w:hAnsi="Cambria Math" w:cs="Cambria Math"/>
        <w:sz w:val="20"/>
      </w:rPr>
      <w:t>PROGRAMACION</w:t>
    </w:r>
    <w:r>
      <w:rPr>
        <w:rFonts w:ascii="Cambria Math" w:eastAsia="Cambria Math" w:hAnsi="Cambria Math" w:cs="Cambria Math"/>
        <w:sz w:val="20"/>
      </w:rPr>
      <w:t xml:space="preserve"> WEB III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0471CA"/>
    <w:multiLevelType w:val="hybridMultilevel"/>
    <w:tmpl w:val="6A828B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9A53B8"/>
    <w:multiLevelType w:val="multilevel"/>
    <w:tmpl w:val="1106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E777F8"/>
    <w:multiLevelType w:val="multilevel"/>
    <w:tmpl w:val="4DFE8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024269"/>
    <w:multiLevelType w:val="hybridMultilevel"/>
    <w:tmpl w:val="ED42975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FF3C3E"/>
    <w:multiLevelType w:val="multilevel"/>
    <w:tmpl w:val="EE04A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C754EB"/>
    <w:multiLevelType w:val="hybridMultilevel"/>
    <w:tmpl w:val="034018B6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12224C"/>
    <w:multiLevelType w:val="multilevel"/>
    <w:tmpl w:val="E0DC0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8F5841"/>
    <w:multiLevelType w:val="multilevel"/>
    <w:tmpl w:val="ECC49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8E6D38"/>
    <w:multiLevelType w:val="multilevel"/>
    <w:tmpl w:val="822C6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463EFF"/>
    <w:multiLevelType w:val="hybridMultilevel"/>
    <w:tmpl w:val="8DD22A22"/>
    <w:lvl w:ilvl="0" w:tplc="04090001">
      <w:start w:val="1"/>
      <w:numFmt w:val="bullet"/>
      <w:lvlText w:val=""/>
      <w:lvlJc w:val="left"/>
      <w:pPr>
        <w:ind w:left="1591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2311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3031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751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471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191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911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631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351" w:hanging="360"/>
      </w:pPr>
      <w:rPr>
        <w:rFonts w:ascii="Wingdings" w:hAnsi="Wingdings" w:hint="default"/>
      </w:rPr>
    </w:lvl>
  </w:abstractNum>
  <w:abstractNum w:abstractNumId="10" w15:restartNumberingAfterBreak="0">
    <w:nsid w:val="22B70742"/>
    <w:multiLevelType w:val="hybridMultilevel"/>
    <w:tmpl w:val="A8EC0380"/>
    <w:lvl w:ilvl="0" w:tplc="3EACBF76">
      <w:start w:val="1"/>
      <w:numFmt w:val="decimal"/>
      <w:pStyle w:val="Ttulo1"/>
      <w:lvlText w:val="%1"/>
      <w:lvlJc w:val="left"/>
      <w:pPr>
        <w:ind w:left="511" w:hanging="360"/>
      </w:pPr>
      <w:rPr>
        <w:rFonts w:ascii="Arial" w:hAnsi="Arial" w:hint="default"/>
        <w:b/>
        <w:bCs/>
        <w:i w:val="0"/>
        <w:strike w:val="0"/>
        <w:dstrike w:val="0"/>
        <w:color w:val="000000" w:themeColor="text1"/>
        <w:sz w:val="36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EA4285C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/>
        <w:bCs/>
        <w:i w:val="0"/>
        <w:strike w:val="0"/>
        <w:dstrike w:val="0"/>
        <w:color w:val="C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774B226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/>
        <w:bCs/>
        <w:i w:val="0"/>
        <w:strike w:val="0"/>
        <w:dstrike w:val="0"/>
        <w:color w:val="C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0049A4A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/>
        <w:bCs/>
        <w:i w:val="0"/>
        <w:strike w:val="0"/>
        <w:dstrike w:val="0"/>
        <w:color w:val="C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89E2172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/>
        <w:bCs/>
        <w:i w:val="0"/>
        <w:strike w:val="0"/>
        <w:dstrike w:val="0"/>
        <w:color w:val="C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5C4274A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/>
        <w:bCs/>
        <w:i w:val="0"/>
        <w:strike w:val="0"/>
        <w:dstrike w:val="0"/>
        <w:color w:val="C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5D468F8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/>
        <w:bCs/>
        <w:i w:val="0"/>
        <w:strike w:val="0"/>
        <w:dstrike w:val="0"/>
        <w:color w:val="C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B1CC104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/>
        <w:bCs/>
        <w:i w:val="0"/>
        <w:strike w:val="0"/>
        <w:dstrike w:val="0"/>
        <w:color w:val="C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7607A2C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/>
        <w:bCs/>
        <w:i w:val="0"/>
        <w:strike w:val="0"/>
        <w:dstrike w:val="0"/>
        <w:color w:val="C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22ED203D"/>
    <w:multiLevelType w:val="multilevel"/>
    <w:tmpl w:val="EE04A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A55488"/>
    <w:multiLevelType w:val="multilevel"/>
    <w:tmpl w:val="EE04A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6A624D"/>
    <w:multiLevelType w:val="multilevel"/>
    <w:tmpl w:val="E8661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437E7A"/>
    <w:multiLevelType w:val="hybridMultilevel"/>
    <w:tmpl w:val="A54AB9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7065EA"/>
    <w:multiLevelType w:val="multilevel"/>
    <w:tmpl w:val="07BAE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2C316DD"/>
    <w:multiLevelType w:val="multilevel"/>
    <w:tmpl w:val="EE04A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04622E"/>
    <w:multiLevelType w:val="hybridMultilevel"/>
    <w:tmpl w:val="B2A636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CE5AEF"/>
    <w:multiLevelType w:val="hybridMultilevel"/>
    <w:tmpl w:val="944A87BA"/>
    <w:lvl w:ilvl="0" w:tplc="75F4AAD2">
      <w:start w:val="1"/>
      <w:numFmt w:val="decimal"/>
      <w:lvlText w:val="%1)"/>
      <w:lvlJc w:val="left"/>
      <w:pPr>
        <w:ind w:left="871"/>
      </w:pPr>
      <w:rPr>
        <w:rFonts w:ascii="Arial" w:eastAsia="Arial" w:hAnsi="Arial" w:cs="Arial"/>
        <w:b/>
        <w:bCs/>
        <w:i w:val="0"/>
        <w:strike w:val="0"/>
        <w:dstrike w:val="0"/>
        <w:color w:val="4472C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07CFD54">
      <w:start w:val="1"/>
      <w:numFmt w:val="lowerLetter"/>
      <w:lvlText w:val="%2"/>
      <w:lvlJc w:val="left"/>
      <w:pPr>
        <w:ind w:left="1468"/>
      </w:pPr>
      <w:rPr>
        <w:rFonts w:ascii="Arial" w:eastAsia="Arial" w:hAnsi="Arial" w:cs="Arial"/>
        <w:b/>
        <w:bCs/>
        <w:i w:val="0"/>
        <w:strike w:val="0"/>
        <w:dstrike w:val="0"/>
        <w:color w:val="4472C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9DC6598">
      <w:start w:val="1"/>
      <w:numFmt w:val="lowerRoman"/>
      <w:lvlText w:val="%3"/>
      <w:lvlJc w:val="left"/>
      <w:pPr>
        <w:ind w:left="2188"/>
      </w:pPr>
      <w:rPr>
        <w:rFonts w:ascii="Arial" w:eastAsia="Arial" w:hAnsi="Arial" w:cs="Arial"/>
        <w:b/>
        <w:bCs/>
        <w:i w:val="0"/>
        <w:strike w:val="0"/>
        <w:dstrike w:val="0"/>
        <w:color w:val="4472C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B6E6CA2">
      <w:start w:val="1"/>
      <w:numFmt w:val="decimal"/>
      <w:lvlText w:val="%4"/>
      <w:lvlJc w:val="left"/>
      <w:pPr>
        <w:ind w:left="2908"/>
      </w:pPr>
      <w:rPr>
        <w:rFonts w:ascii="Arial" w:eastAsia="Arial" w:hAnsi="Arial" w:cs="Arial"/>
        <w:b/>
        <w:bCs/>
        <w:i w:val="0"/>
        <w:strike w:val="0"/>
        <w:dstrike w:val="0"/>
        <w:color w:val="4472C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AE63C5C">
      <w:start w:val="1"/>
      <w:numFmt w:val="lowerLetter"/>
      <w:lvlText w:val="%5"/>
      <w:lvlJc w:val="left"/>
      <w:pPr>
        <w:ind w:left="3628"/>
      </w:pPr>
      <w:rPr>
        <w:rFonts w:ascii="Arial" w:eastAsia="Arial" w:hAnsi="Arial" w:cs="Arial"/>
        <w:b/>
        <w:bCs/>
        <w:i w:val="0"/>
        <w:strike w:val="0"/>
        <w:dstrike w:val="0"/>
        <w:color w:val="4472C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4AAE4A8">
      <w:start w:val="1"/>
      <w:numFmt w:val="lowerRoman"/>
      <w:lvlText w:val="%6"/>
      <w:lvlJc w:val="left"/>
      <w:pPr>
        <w:ind w:left="4348"/>
      </w:pPr>
      <w:rPr>
        <w:rFonts w:ascii="Arial" w:eastAsia="Arial" w:hAnsi="Arial" w:cs="Arial"/>
        <w:b/>
        <w:bCs/>
        <w:i w:val="0"/>
        <w:strike w:val="0"/>
        <w:dstrike w:val="0"/>
        <w:color w:val="4472C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1D64A76">
      <w:start w:val="1"/>
      <w:numFmt w:val="decimal"/>
      <w:lvlText w:val="%7"/>
      <w:lvlJc w:val="left"/>
      <w:pPr>
        <w:ind w:left="5068"/>
      </w:pPr>
      <w:rPr>
        <w:rFonts w:ascii="Arial" w:eastAsia="Arial" w:hAnsi="Arial" w:cs="Arial"/>
        <w:b/>
        <w:bCs/>
        <w:i w:val="0"/>
        <w:strike w:val="0"/>
        <w:dstrike w:val="0"/>
        <w:color w:val="4472C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43A431C">
      <w:start w:val="1"/>
      <w:numFmt w:val="lowerLetter"/>
      <w:lvlText w:val="%8"/>
      <w:lvlJc w:val="left"/>
      <w:pPr>
        <w:ind w:left="5788"/>
      </w:pPr>
      <w:rPr>
        <w:rFonts w:ascii="Arial" w:eastAsia="Arial" w:hAnsi="Arial" w:cs="Arial"/>
        <w:b/>
        <w:bCs/>
        <w:i w:val="0"/>
        <w:strike w:val="0"/>
        <w:dstrike w:val="0"/>
        <w:color w:val="4472C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862CF38">
      <w:start w:val="1"/>
      <w:numFmt w:val="lowerRoman"/>
      <w:lvlText w:val="%9"/>
      <w:lvlJc w:val="left"/>
      <w:pPr>
        <w:ind w:left="6508"/>
      </w:pPr>
      <w:rPr>
        <w:rFonts w:ascii="Arial" w:eastAsia="Arial" w:hAnsi="Arial" w:cs="Arial"/>
        <w:b/>
        <w:bCs/>
        <w:i w:val="0"/>
        <w:strike w:val="0"/>
        <w:dstrike w:val="0"/>
        <w:color w:val="4472C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39E83F77"/>
    <w:multiLevelType w:val="multilevel"/>
    <w:tmpl w:val="13168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2F057E"/>
    <w:multiLevelType w:val="multilevel"/>
    <w:tmpl w:val="EE04A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C5518C"/>
    <w:multiLevelType w:val="multilevel"/>
    <w:tmpl w:val="3F44A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60E5C33"/>
    <w:multiLevelType w:val="hybridMultilevel"/>
    <w:tmpl w:val="7E4223F6"/>
    <w:lvl w:ilvl="0" w:tplc="7EA4F124">
      <w:start w:val="1"/>
      <w:numFmt w:val="decimal"/>
      <w:pStyle w:val="Ttulo2"/>
      <w:lvlText w:val="6.%1."/>
      <w:lvlJc w:val="left"/>
      <w:pPr>
        <w:ind w:left="720" w:hanging="360"/>
      </w:pPr>
      <w:rPr>
        <w:rFonts w:ascii="Arial" w:hAnsi="Arial"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A2F1E5F"/>
    <w:multiLevelType w:val="multilevel"/>
    <w:tmpl w:val="E0DC0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F32AEB"/>
    <w:multiLevelType w:val="multilevel"/>
    <w:tmpl w:val="EE04A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1001DB"/>
    <w:multiLevelType w:val="multilevel"/>
    <w:tmpl w:val="CC7A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FF0135"/>
    <w:multiLevelType w:val="multilevel"/>
    <w:tmpl w:val="1A967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8C6733"/>
    <w:multiLevelType w:val="hybridMultilevel"/>
    <w:tmpl w:val="1130AFDA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802185D"/>
    <w:multiLevelType w:val="multilevel"/>
    <w:tmpl w:val="EE04A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68681D"/>
    <w:multiLevelType w:val="multilevel"/>
    <w:tmpl w:val="EE04A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6A50F4"/>
    <w:multiLevelType w:val="multilevel"/>
    <w:tmpl w:val="EE04A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D555FB"/>
    <w:multiLevelType w:val="multilevel"/>
    <w:tmpl w:val="8EFCC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D820963"/>
    <w:multiLevelType w:val="multilevel"/>
    <w:tmpl w:val="EE04A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AB5AD8"/>
    <w:multiLevelType w:val="multilevel"/>
    <w:tmpl w:val="EE04A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233FBF"/>
    <w:multiLevelType w:val="multilevel"/>
    <w:tmpl w:val="6F989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352E29"/>
    <w:multiLevelType w:val="hybridMultilevel"/>
    <w:tmpl w:val="CACEDE96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CBA5C98"/>
    <w:multiLevelType w:val="hybridMultilevel"/>
    <w:tmpl w:val="EAB2412A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3DA3022"/>
    <w:multiLevelType w:val="multilevel"/>
    <w:tmpl w:val="65E6A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493892"/>
    <w:multiLevelType w:val="multilevel"/>
    <w:tmpl w:val="DDD84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5A0F66"/>
    <w:multiLevelType w:val="multilevel"/>
    <w:tmpl w:val="E0DC0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743BE5"/>
    <w:multiLevelType w:val="multilevel"/>
    <w:tmpl w:val="E2BE1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C8C5EC5"/>
    <w:multiLevelType w:val="hybridMultilevel"/>
    <w:tmpl w:val="2C4245AC"/>
    <w:lvl w:ilvl="0" w:tplc="AA34078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CD42F4B"/>
    <w:multiLevelType w:val="hybridMultilevel"/>
    <w:tmpl w:val="16BED6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9A60D6"/>
    <w:multiLevelType w:val="multilevel"/>
    <w:tmpl w:val="EE04A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362697"/>
    <w:multiLevelType w:val="multilevel"/>
    <w:tmpl w:val="E0DC0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10"/>
  </w:num>
  <w:num w:numId="3">
    <w:abstractNumId w:val="40"/>
  </w:num>
  <w:num w:numId="4">
    <w:abstractNumId w:val="1"/>
  </w:num>
  <w:num w:numId="5">
    <w:abstractNumId w:val="34"/>
  </w:num>
  <w:num w:numId="6">
    <w:abstractNumId w:val="22"/>
  </w:num>
  <w:num w:numId="7">
    <w:abstractNumId w:val="7"/>
  </w:num>
  <w:num w:numId="8">
    <w:abstractNumId w:val="25"/>
  </w:num>
  <w:num w:numId="9">
    <w:abstractNumId w:val="31"/>
  </w:num>
  <w:num w:numId="10">
    <w:abstractNumId w:val="38"/>
  </w:num>
  <w:num w:numId="11">
    <w:abstractNumId w:val="19"/>
  </w:num>
  <w:num w:numId="12">
    <w:abstractNumId w:val="26"/>
  </w:num>
  <w:num w:numId="13">
    <w:abstractNumId w:val="15"/>
  </w:num>
  <w:num w:numId="14">
    <w:abstractNumId w:val="8"/>
  </w:num>
  <w:num w:numId="15">
    <w:abstractNumId w:val="37"/>
  </w:num>
  <w:num w:numId="16">
    <w:abstractNumId w:val="13"/>
  </w:num>
  <w:num w:numId="17">
    <w:abstractNumId w:val="21"/>
  </w:num>
  <w:num w:numId="18">
    <w:abstractNumId w:val="6"/>
  </w:num>
  <w:num w:numId="19">
    <w:abstractNumId w:val="36"/>
  </w:num>
  <w:num w:numId="20">
    <w:abstractNumId w:val="3"/>
  </w:num>
  <w:num w:numId="21">
    <w:abstractNumId w:val="23"/>
  </w:num>
  <w:num w:numId="22">
    <w:abstractNumId w:val="27"/>
  </w:num>
  <w:num w:numId="23">
    <w:abstractNumId w:val="39"/>
  </w:num>
  <w:num w:numId="24">
    <w:abstractNumId w:val="44"/>
  </w:num>
  <w:num w:numId="25">
    <w:abstractNumId w:val="35"/>
  </w:num>
  <w:num w:numId="26">
    <w:abstractNumId w:val="41"/>
  </w:num>
  <w:num w:numId="27">
    <w:abstractNumId w:val="2"/>
  </w:num>
  <w:num w:numId="28">
    <w:abstractNumId w:val="43"/>
  </w:num>
  <w:num w:numId="29">
    <w:abstractNumId w:val="24"/>
  </w:num>
  <w:num w:numId="30">
    <w:abstractNumId w:val="20"/>
  </w:num>
  <w:num w:numId="31">
    <w:abstractNumId w:val="16"/>
  </w:num>
  <w:num w:numId="32">
    <w:abstractNumId w:val="11"/>
  </w:num>
  <w:num w:numId="33">
    <w:abstractNumId w:val="12"/>
  </w:num>
  <w:num w:numId="34">
    <w:abstractNumId w:val="4"/>
  </w:num>
  <w:num w:numId="35">
    <w:abstractNumId w:val="32"/>
  </w:num>
  <w:num w:numId="36">
    <w:abstractNumId w:val="30"/>
  </w:num>
  <w:num w:numId="37">
    <w:abstractNumId w:val="28"/>
  </w:num>
  <w:num w:numId="38">
    <w:abstractNumId w:val="29"/>
  </w:num>
  <w:num w:numId="39">
    <w:abstractNumId w:val="33"/>
  </w:num>
  <w:num w:numId="40">
    <w:abstractNumId w:val="42"/>
  </w:num>
  <w:num w:numId="41">
    <w:abstractNumId w:val="14"/>
  </w:num>
  <w:num w:numId="42">
    <w:abstractNumId w:val="0"/>
  </w:num>
  <w:num w:numId="43">
    <w:abstractNumId w:val="5"/>
  </w:num>
  <w:num w:numId="44">
    <w:abstractNumId w:val="9"/>
  </w:num>
  <w:num w:numId="4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1FB4"/>
    <w:rsid w:val="000006FC"/>
    <w:rsid w:val="00005CD2"/>
    <w:rsid w:val="000536C2"/>
    <w:rsid w:val="00065C34"/>
    <w:rsid w:val="000E7D58"/>
    <w:rsid w:val="00103C17"/>
    <w:rsid w:val="00114A08"/>
    <w:rsid w:val="001562EB"/>
    <w:rsid w:val="00181F61"/>
    <w:rsid w:val="001901B8"/>
    <w:rsid w:val="001F0E84"/>
    <w:rsid w:val="002026E3"/>
    <w:rsid w:val="002C5963"/>
    <w:rsid w:val="002D5EA0"/>
    <w:rsid w:val="0032709A"/>
    <w:rsid w:val="00337B15"/>
    <w:rsid w:val="00362BA0"/>
    <w:rsid w:val="0038684F"/>
    <w:rsid w:val="003A7454"/>
    <w:rsid w:val="003B0E3C"/>
    <w:rsid w:val="003C2167"/>
    <w:rsid w:val="003C57E2"/>
    <w:rsid w:val="00406F76"/>
    <w:rsid w:val="00451352"/>
    <w:rsid w:val="004609E2"/>
    <w:rsid w:val="004859B9"/>
    <w:rsid w:val="00485B0D"/>
    <w:rsid w:val="0055157E"/>
    <w:rsid w:val="005C1A2A"/>
    <w:rsid w:val="006624BF"/>
    <w:rsid w:val="00683D87"/>
    <w:rsid w:val="006B4EFC"/>
    <w:rsid w:val="006E5669"/>
    <w:rsid w:val="00722506"/>
    <w:rsid w:val="00761CB8"/>
    <w:rsid w:val="00776F10"/>
    <w:rsid w:val="0078672E"/>
    <w:rsid w:val="007A6546"/>
    <w:rsid w:val="007C240A"/>
    <w:rsid w:val="007D5DFA"/>
    <w:rsid w:val="008531E8"/>
    <w:rsid w:val="00867E7A"/>
    <w:rsid w:val="00875E8F"/>
    <w:rsid w:val="009A4C14"/>
    <w:rsid w:val="009B2604"/>
    <w:rsid w:val="009B27DC"/>
    <w:rsid w:val="00A3348D"/>
    <w:rsid w:val="00A4130F"/>
    <w:rsid w:val="00A70295"/>
    <w:rsid w:val="00A82DB3"/>
    <w:rsid w:val="00AF08BA"/>
    <w:rsid w:val="00B05F1E"/>
    <w:rsid w:val="00B2139A"/>
    <w:rsid w:val="00B24CE0"/>
    <w:rsid w:val="00B60BF5"/>
    <w:rsid w:val="00C015AE"/>
    <w:rsid w:val="00C1742E"/>
    <w:rsid w:val="00C806D8"/>
    <w:rsid w:val="00CB49AF"/>
    <w:rsid w:val="00CE5A1D"/>
    <w:rsid w:val="00CF3908"/>
    <w:rsid w:val="00D47A0C"/>
    <w:rsid w:val="00DB1275"/>
    <w:rsid w:val="00DB1FB4"/>
    <w:rsid w:val="00DC0819"/>
    <w:rsid w:val="00DC5B8F"/>
    <w:rsid w:val="00E65B25"/>
    <w:rsid w:val="00E83B17"/>
    <w:rsid w:val="00E910F8"/>
    <w:rsid w:val="00EB2682"/>
    <w:rsid w:val="00EF3075"/>
    <w:rsid w:val="00F62446"/>
    <w:rsid w:val="00FC2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D26E25"/>
  <w15:docId w15:val="{A7E8F3F0-D404-480C-8DD8-3CCB31181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BO" w:eastAsia="es-B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rsid w:val="002D5EA0"/>
    <w:pPr>
      <w:keepNext/>
      <w:keepLines/>
      <w:numPr>
        <w:numId w:val="2"/>
      </w:numPr>
      <w:spacing w:after="8" w:line="258" w:lineRule="auto"/>
      <w:outlineLvl w:val="0"/>
    </w:pPr>
    <w:rPr>
      <w:rFonts w:ascii="Arial" w:eastAsia="Arial" w:hAnsi="Arial" w:cs="Arial"/>
      <w:b/>
      <w:color w:val="000000" w:themeColor="text1"/>
      <w:sz w:val="40"/>
      <w:szCs w:val="44"/>
      <w:u w:val="single"/>
    </w:rPr>
  </w:style>
  <w:style w:type="paragraph" w:styleId="Ttulo2">
    <w:name w:val="heading 2"/>
    <w:basedOn w:val="Subttulo"/>
    <w:next w:val="Normal"/>
    <w:link w:val="Ttulo2Car"/>
    <w:uiPriority w:val="9"/>
    <w:unhideWhenUsed/>
    <w:qFormat/>
    <w:rsid w:val="004609E2"/>
    <w:pPr>
      <w:keepNext/>
      <w:keepLines/>
      <w:numPr>
        <w:ilvl w:val="0"/>
        <w:numId w:val="6"/>
      </w:numPr>
      <w:spacing w:before="40" w:after="0"/>
      <w:outlineLvl w:val="1"/>
    </w:pPr>
    <w:rPr>
      <w:rFonts w:eastAsiaTheme="majorEastAsia" w:cstheme="majorBidi"/>
      <w:b/>
      <w:color w:val="000000" w:themeColor="text1"/>
      <w:sz w:val="3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D5EA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83D8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uiPriority w:val="9"/>
    <w:rsid w:val="002D5EA0"/>
    <w:rPr>
      <w:rFonts w:ascii="Arial" w:eastAsia="Arial" w:hAnsi="Arial" w:cs="Arial"/>
      <w:b/>
      <w:color w:val="000000" w:themeColor="text1"/>
      <w:sz w:val="40"/>
      <w:szCs w:val="44"/>
      <w:u w:val="single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rsid w:val="001562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9A4C14"/>
    <w:pPr>
      <w:spacing w:after="0" w:line="240" w:lineRule="auto"/>
    </w:pPr>
    <w:rPr>
      <w:rFonts w:ascii="Calibri" w:eastAsia="Calibri" w:hAnsi="Calibri" w:cs="Calibri"/>
      <w:color w:val="000000"/>
    </w:rPr>
  </w:style>
  <w:style w:type="paragraph" w:styleId="Encabezado">
    <w:name w:val="header"/>
    <w:basedOn w:val="Normal"/>
    <w:link w:val="EncabezadoCar"/>
    <w:uiPriority w:val="99"/>
    <w:unhideWhenUsed/>
    <w:rsid w:val="00A3348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348D"/>
    <w:rPr>
      <w:rFonts w:ascii="Calibri" w:eastAsia="Calibri" w:hAnsi="Calibri" w:cs="Calibri"/>
      <w:color w:val="000000"/>
    </w:rPr>
  </w:style>
  <w:style w:type="character" w:styleId="Hipervnculo">
    <w:name w:val="Hyperlink"/>
    <w:basedOn w:val="Fuentedeprrafopredeter"/>
    <w:uiPriority w:val="99"/>
    <w:unhideWhenUsed/>
    <w:rsid w:val="00E65B25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2D5EA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rsid w:val="004609E2"/>
    <w:rPr>
      <w:rFonts w:eastAsiaTheme="majorEastAsia" w:cstheme="majorBidi"/>
      <w:b/>
      <w:color w:val="000000" w:themeColor="text1"/>
      <w:spacing w:val="15"/>
      <w:sz w:val="3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EB2682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  <w:u w:val="none"/>
      <w:lang w:eastAsia="ja-JP"/>
    </w:rPr>
  </w:style>
  <w:style w:type="paragraph" w:styleId="Subttulo">
    <w:name w:val="Subtitle"/>
    <w:basedOn w:val="Normal"/>
    <w:next w:val="Normal"/>
    <w:link w:val="SubttuloCar"/>
    <w:uiPriority w:val="11"/>
    <w:qFormat/>
    <w:rsid w:val="001F0E84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1F0E84"/>
    <w:rPr>
      <w:color w:val="5A5A5A" w:themeColor="text1" w:themeTint="A5"/>
      <w:spacing w:val="15"/>
    </w:rPr>
  </w:style>
  <w:style w:type="paragraph" w:styleId="TDC1">
    <w:name w:val="toc 1"/>
    <w:basedOn w:val="Normal"/>
    <w:next w:val="Normal"/>
    <w:autoRedefine/>
    <w:uiPriority w:val="39"/>
    <w:unhideWhenUsed/>
    <w:rsid w:val="00EB268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B2682"/>
    <w:pPr>
      <w:spacing w:after="100"/>
      <w:ind w:left="220"/>
    </w:pPr>
  </w:style>
  <w:style w:type="paragraph" w:styleId="Prrafodelista">
    <w:name w:val="List Paragraph"/>
    <w:basedOn w:val="Normal"/>
    <w:uiPriority w:val="34"/>
    <w:qFormat/>
    <w:rsid w:val="00EB268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B26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ja-JP"/>
    </w:rPr>
  </w:style>
  <w:style w:type="character" w:styleId="nfasis">
    <w:name w:val="Emphasis"/>
    <w:basedOn w:val="Fuentedeprrafopredeter"/>
    <w:uiPriority w:val="20"/>
    <w:qFormat/>
    <w:rsid w:val="00EB2682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83D8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numbering" w:customStyle="1" w:styleId="Sinlista1">
    <w:name w:val="Sin lista1"/>
    <w:next w:val="Sinlista"/>
    <w:uiPriority w:val="99"/>
    <w:semiHidden/>
    <w:unhideWhenUsed/>
    <w:rsid w:val="003C2167"/>
  </w:style>
  <w:style w:type="paragraph" w:customStyle="1" w:styleId="msonormal0">
    <w:name w:val="msonormal"/>
    <w:basedOn w:val="Normal"/>
    <w:rsid w:val="003C21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6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92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6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8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8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4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1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8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9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9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0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5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3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0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8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1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6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0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3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6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25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5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94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5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0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3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8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8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9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0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5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2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5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8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0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0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8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9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74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1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4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0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0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1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3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87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4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3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3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7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1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8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1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9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6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4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3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1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9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6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5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1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87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4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33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3.jpe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46096A-9EDA-4471-BC85-D851B515A5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45</Pages>
  <Words>8013</Words>
  <Characters>44074</Characters>
  <Application>Microsoft Office Word</Application>
  <DocSecurity>0</DocSecurity>
  <Lines>367</Lines>
  <Paragraphs>103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materia programacion movil</dc:subject>
  <dc:creator>Marcelo Aruquipa</dc:creator>
  <cp:keywords/>
  <cp:lastModifiedBy>user1</cp:lastModifiedBy>
  <cp:revision>7</cp:revision>
  <cp:lastPrinted>2023-04-16T13:23:00Z</cp:lastPrinted>
  <dcterms:created xsi:type="dcterms:W3CDTF">2025-11-25T23:55:00Z</dcterms:created>
  <dcterms:modified xsi:type="dcterms:W3CDTF">2025-11-30T04:59:00Z</dcterms:modified>
</cp:coreProperties>
</file>