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D5" w:rsidRDefault="00653BD5" w:rsidP="00653BD5">
      <w:r w:rsidRPr="00653BD5">
        <w:t>Course: Javascript Advanced ICT-443</w:t>
      </w:r>
    </w:p>
    <w:p w:rsidR="00653BD5" w:rsidRDefault="00653BD5" w:rsidP="00653BD5">
      <w:r>
        <w:t>Student: Jorge Monge</w:t>
      </w:r>
    </w:p>
    <w:p w:rsidR="00653BD5" w:rsidRDefault="001E6C9A" w:rsidP="00653BD5">
      <w:r>
        <w:t>Date: 2019-June-20</w:t>
      </w:r>
    </w:p>
    <w:p w:rsidR="00653BD5" w:rsidRDefault="00653BD5" w:rsidP="00653BD5"/>
    <w:p w:rsidR="001E6C9A" w:rsidRPr="00653BD5" w:rsidRDefault="001E6C9A" w:rsidP="00653BD5">
      <w:r>
        <w:rPr>
          <w:b/>
        </w:rPr>
        <w:t>ICT-443 JAVASCRIPT ADVANCED - ASSIGNMENT 2</w:t>
      </w:r>
    </w:p>
    <w:p w:rsidR="00653BD5" w:rsidRPr="00653BD5" w:rsidRDefault="00653BD5" w:rsidP="00653BD5">
      <w:pPr>
        <w:rPr>
          <w:b/>
        </w:rPr>
      </w:pPr>
      <w:r w:rsidRPr="00653BD5">
        <w:rPr>
          <w:b/>
        </w:rPr>
        <w:t>NOTES ABOUT THE PROJECT</w:t>
      </w:r>
    </w:p>
    <w:p w:rsidR="00653BD5" w:rsidRDefault="00653BD5" w:rsidP="00653BD5">
      <w:r>
        <w:t>Here I present some "business rules" that have guided how the project has been designed and implemented:</w:t>
      </w:r>
    </w:p>
    <w:p w:rsidR="00653BD5" w:rsidRDefault="001E6C9A" w:rsidP="00653BD5">
      <w:r>
        <w:t>- Task characteristics remain mostly the same as in Assignment 1. The task customization asked for in this assignment is designed as follows:</w:t>
      </w:r>
    </w:p>
    <w:p w:rsidR="001E6C9A" w:rsidRDefault="001E6C9A" w:rsidP="00653BD5">
      <w:r>
        <w:tab/>
        <w:t xml:space="preserve">- When the category selected is "Groceries", the field "Name" is substituted by "Item name" and </w:t>
      </w:r>
      <w:r w:rsidR="005178D3">
        <w:tab/>
      </w:r>
      <w:r>
        <w:t>"Quantity".</w:t>
      </w:r>
    </w:p>
    <w:p w:rsidR="001E6C9A" w:rsidRDefault="001E6C9A" w:rsidP="00653BD5">
      <w:r>
        <w:tab/>
        <w:t xml:space="preserve">- When the category selected is "Working Out", the field "Name" is substituted by "Activity" and </w:t>
      </w:r>
      <w:r w:rsidR="005178D3">
        <w:tab/>
      </w:r>
      <w:r>
        <w:t>"km/time".</w:t>
      </w:r>
    </w:p>
    <w:p w:rsidR="001E6C9A" w:rsidRDefault="001E6C9A" w:rsidP="00653BD5">
      <w:r>
        <w:tab/>
        <w:t xml:space="preserve">- When the category selected is "Phone Call", the field "Name" is substituted by "Phone </w:t>
      </w:r>
      <w:r w:rsidR="005178D3">
        <w:tab/>
      </w:r>
      <w:r>
        <w:t>Number" and "Person Name".</w:t>
      </w:r>
    </w:p>
    <w:p w:rsidR="001E6C9A" w:rsidRDefault="001E6C9A" w:rsidP="00653BD5">
      <w:r>
        <w:tab/>
        <w:t>- When the category selected is "Meeting", the field "Name" is substituted by "Attendees".</w:t>
      </w:r>
    </w:p>
    <w:p w:rsidR="005178D3" w:rsidRDefault="005178D3" w:rsidP="00653BD5">
      <w:r>
        <w:t>- Task custom characteristics are displayed both in the form and in the tasks layout.</w:t>
      </w:r>
    </w:p>
    <w:p w:rsidR="005178D3" w:rsidRDefault="005178D3" w:rsidP="00653BD5"/>
    <w:p w:rsidR="005178D3" w:rsidRDefault="005178D3" w:rsidP="00653BD5"/>
    <w:p w:rsidR="005178D3" w:rsidRDefault="005178D3" w:rsidP="00653BD5"/>
    <w:p w:rsidR="005178D3" w:rsidRDefault="005178D3" w:rsidP="00653BD5"/>
    <w:p w:rsidR="00653BD5" w:rsidRPr="00653BD5" w:rsidRDefault="00653BD5" w:rsidP="00653BD5">
      <w:pPr>
        <w:rPr>
          <w:b/>
        </w:rPr>
      </w:pPr>
      <w:r w:rsidRPr="00653BD5">
        <w:rPr>
          <w:b/>
        </w:rPr>
        <w:t>HOME PAGE</w:t>
      </w:r>
    </w:p>
    <w:p w:rsidR="00653BD5" w:rsidRDefault="00653BD5" w:rsidP="00653BD5">
      <w:pPr>
        <w:spacing w:after="0" w:line="240" w:lineRule="auto"/>
      </w:pPr>
      <w:r>
        <w:t>- Home page with 3 buttons: New Task, Hide All, Delete All</w:t>
      </w:r>
    </w:p>
    <w:p w:rsidR="00653BD5" w:rsidRDefault="00653BD5" w:rsidP="00653BD5">
      <w:pPr>
        <w:spacing w:after="0" w:line="240" w:lineRule="auto"/>
      </w:pPr>
      <w:r>
        <w:t>- In whatever state of the application, if there are no tasks, the buttons Hide All and</w:t>
      </w:r>
    </w:p>
    <w:p w:rsidR="00653BD5" w:rsidRDefault="00653BD5" w:rsidP="00653BD5">
      <w:pPr>
        <w:spacing w:after="0" w:line="240" w:lineRule="auto"/>
      </w:pPr>
      <w:r>
        <w:t xml:space="preserve">  Delete All will be disabled.</w:t>
      </w:r>
    </w:p>
    <w:p w:rsidR="00653BD5" w:rsidRDefault="00653BD5" w:rsidP="00653BD5"/>
    <w:p w:rsidR="00653BD5" w:rsidRDefault="00653BD5" w:rsidP="00653BD5">
      <w:r w:rsidRPr="00653BD5">
        <w:rPr>
          <w:b/>
        </w:rPr>
        <w:t>TASK FORM</w:t>
      </w:r>
    </w:p>
    <w:p w:rsidR="00653BD5" w:rsidRDefault="00653BD5" w:rsidP="00653BD5">
      <w:pPr>
        <w:spacing w:after="0" w:line="240" w:lineRule="auto"/>
      </w:pPr>
      <w:r>
        <w:t>- The ORDER number will be pre-populated to the next order.</w:t>
      </w:r>
    </w:p>
    <w:p w:rsidR="00653BD5" w:rsidRDefault="00653BD5" w:rsidP="00653BD5">
      <w:pPr>
        <w:spacing w:after="0" w:line="240" w:lineRule="auto"/>
      </w:pPr>
      <w:r>
        <w:t>- The user can alter the order number, but always decreasing the proposed value (in other words, the user cannot introduce gaps in the order values).</w:t>
      </w:r>
    </w:p>
    <w:p w:rsidR="00653BD5" w:rsidRDefault="00653BD5" w:rsidP="00653BD5">
      <w:pPr>
        <w:spacing w:after="0" w:line="240" w:lineRule="auto"/>
      </w:pPr>
      <w:r>
        <w:t>- The DUE DATE value will be pre-populated to the current local date.</w:t>
      </w:r>
    </w:p>
    <w:p w:rsidR="00653BD5" w:rsidRDefault="00653BD5" w:rsidP="00653BD5"/>
    <w:p w:rsidR="00653BD5" w:rsidRPr="00653BD5" w:rsidRDefault="00653BD5" w:rsidP="00653BD5">
      <w:pPr>
        <w:rPr>
          <w:b/>
        </w:rPr>
      </w:pPr>
      <w:r w:rsidRPr="00653BD5">
        <w:rPr>
          <w:b/>
        </w:rPr>
        <w:lastRenderedPageBreak/>
        <w:t>TASK CARDS</w:t>
      </w:r>
    </w:p>
    <w:p w:rsidR="00653BD5" w:rsidRDefault="00653BD5" w:rsidP="00653BD5">
      <w:pPr>
        <w:spacing w:after="0" w:line="240" w:lineRule="auto"/>
      </w:pPr>
      <w:r>
        <w:t>- Scroll bars in NAME and DESCRIPTION (no limit to the length of these fields)</w:t>
      </w:r>
    </w:p>
    <w:p w:rsidR="00653BD5" w:rsidRDefault="00653BD5" w:rsidP="00653BD5">
      <w:pPr>
        <w:spacing w:after="0" w:line="240" w:lineRule="auto"/>
      </w:pPr>
      <w:r>
        <w:t>- 2 buttons: EDIT and DELETE:</w:t>
      </w:r>
    </w:p>
    <w:p w:rsidR="00653BD5" w:rsidRDefault="00653BD5" w:rsidP="00653BD5"/>
    <w:p w:rsidR="00653BD5" w:rsidRPr="00653BD5" w:rsidRDefault="00653BD5" w:rsidP="00653BD5">
      <w:pPr>
        <w:rPr>
          <w:b/>
        </w:rPr>
      </w:pPr>
      <w:r w:rsidRPr="00653BD5">
        <w:rPr>
          <w:b/>
        </w:rPr>
        <w:t>EDIT button</w:t>
      </w:r>
    </w:p>
    <w:p w:rsidR="00653BD5" w:rsidRDefault="00653BD5" w:rsidP="00653BD5">
      <w:pPr>
        <w:spacing w:after="0" w:line="240" w:lineRule="auto"/>
      </w:pPr>
      <w:r>
        <w:t>- Opens the input form, pre-populated with the values of the task.</w:t>
      </w:r>
    </w:p>
    <w:p w:rsidR="00653BD5" w:rsidRDefault="00653BD5" w:rsidP="00653BD5">
      <w:pPr>
        <w:spacing w:after="0" w:line="240" w:lineRule="auto"/>
      </w:pPr>
      <w:r>
        <w:t>- User can edit all the values of the task.</w:t>
      </w:r>
    </w:p>
    <w:p w:rsidR="00653BD5" w:rsidRDefault="00653BD5" w:rsidP="00653BD5">
      <w:pPr>
        <w:spacing w:after="0" w:line="240" w:lineRule="auto"/>
      </w:pPr>
      <w:r>
        <w:t>- Regarding the editing of "Order #", the user can only edit it to an existing order # (for instance, if we have 10 tasks, with orders 1 to 10, the user can only change the order # to values between 1 and 10). Other solution would create a gap in the list of order values, which is forbidden by the business rule we set up ourselves while designing this app.</w:t>
      </w:r>
    </w:p>
    <w:p w:rsidR="00653BD5" w:rsidRDefault="00653BD5" w:rsidP="00653BD5"/>
    <w:p w:rsidR="00653BD5" w:rsidRPr="00653BD5" w:rsidRDefault="00653BD5" w:rsidP="00653BD5">
      <w:pPr>
        <w:rPr>
          <w:b/>
        </w:rPr>
      </w:pPr>
      <w:r w:rsidRPr="00653BD5">
        <w:rPr>
          <w:b/>
        </w:rPr>
        <w:t>CONSIDERATIONS ABOUT THE ORDER NUMBER</w:t>
      </w:r>
    </w:p>
    <w:p w:rsidR="00653BD5" w:rsidRDefault="00653BD5" w:rsidP="00653BD5">
      <w:pPr>
        <w:spacing w:after="0" w:line="240" w:lineRule="auto"/>
      </w:pPr>
      <w:r>
        <w:t>- Task orders always start with 1.</w:t>
      </w:r>
    </w:p>
    <w:p w:rsidR="00653BD5" w:rsidRDefault="00653BD5" w:rsidP="00653BD5">
      <w:pPr>
        <w:spacing w:after="0" w:line="240" w:lineRule="auto"/>
      </w:pPr>
      <w:r>
        <w:t>- There cannot be gaps in the order numbers. For instance, if we have 5 tasks, the order numbers will be 1 to 5.</w:t>
      </w:r>
    </w:p>
    <w:p w:rsidR="00653BD5" w:rsidRDefault="00653BD5" w:rsidP="00653BD5">
      <w:pPr>
        <w:spacing w:after="0" w:line="240" w:lineRule="auto"/>
      </w:pPr>
      <w:r>
        <w:t>- When a task is created with (or edited to, for that matter) a pre-existing order number, these things happen:</w:t>
      </w:r>
    </w:p>
    <w:p w:rsidR="00653BD5" w:rsidRDefault="00653BD5" w:rsidP="00653BD5">
      <w:pPr>
        <w:spacing w:after="0" w:line="240" w:lineRule="auto"/>
      </w:pPr>
      <w:r>
        <w:tab/>
        <w:t>- All tasks with greater order values, will reduce it by 1 (thus "filling" the order gap the edited one has left).</w:t>
      </w:r>
    </w:p>
    <w:p w:rsidR="00653BD5" w:rsidRDefault="00653BD5" w:rsidP="00653BD5">
      <w:pPr>
        <w:spacing w:after="0" w:line="240" w:lineRule="auto"/>
      </w:pPr>
      <w:r>
        <w:tab/>
        <w:t>- The task edited will become the task at the chosen position.</w:t>
      </w:r>
    </w:p>
    <w:p w:rsidR="00653BD5" w:rsidRDefault="00653BD5" w:rsidP="00653BD5">
      <w:pPr>
        <w:spacing w:after="0" w:line="240" w:lineRule="auto"/>
      </w:pPr>
      <w:r>
        <w:tab/>
        <w:t>- All the pre-existing tasks with greater order numbers than the chosen position will have it increased by 1.</w:t>
      </w:r>
    </w:p>
    <w:p w:rsidR="00653BD5" w:rsidRDefault="00653BD5" w:rsidP="00653BD5">
      <w:pPr>
        <w:spacing w:after="0" w:line="240" w:lineRule="auto"/>
      </w:pPr>
    </w:p>
    <w:p w:rsidR="00653BD5" w:rsidRDefault="00653BD5" w:rsidP="00653BD5">
      <w:pPr>
        <w:spacing w:after="0" w:line="240" w:lineRule="auto"/>
      </w:pPr>
      <w:r>
        <w:t>Please see below a graphic representation of an example of an edit operation:</w:t>
      </w:r>
    </w:p>
    <w:p w:rsidR="00653BD5" w:rsidRDefault="00653BD5" w:rsidP="00653BD5">
      <w:pPr>
        <w:spacing w:after="0" w:line="240" w:lineRule="auto"/>
      </w:pPr>
    </w:p>
    <w:p w:rsidR="00653BD5" w:rsidRDefault="00003E71" w:rsidP="00653B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" name="Picture 0" descr="order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_numb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D5" w:rsidRDefault="00653BD5" w:rsidP="00653BD5"/>
    <w:p w:rsidR="00653BD5" w:rsidRDefault="00653BD5" w:rsidP="00653BD5"/>
    <w:p w:rsidR="00636AB2" w:rsidRDefault="00636AB2"/>
    <w:sectPr w:rsidR="00636AB2" w:rsidSect="0063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3BD5"/>
    <w:rsid w:val="00003E71"/>
    <w:rsid w:val="001E6C9A"/>
    <w:rsid w:val="003C485F"/>
    <w:rsid w:val="005178D3"/>
    <w:rsid w:val="00636AB2"/>
    <w:rsid w:val="00653BD5"/>
    <w:rsid w:val="009207AC"/>
    <w:rsid w:val="009F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</dc:creator>
  <cp:lastModifiedBy>Monk</cp:lastModifiedBy>
  <cp:revision>5</cp:revision>
  <dcterms:created xsi:type="dcterms:W3CDTF">2019-06-14T02:43:00Z</dcterms:created>
  <dcterms:modified xsi:type="dcterms:W3CDTF">2019-06-18T03:56:00Z</dcterms:modified>
</cp:coreProperties>
</file>