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DCD7" w14:textId="74171956" w:rsidR="004F1CE9" w:rsidRDefault="004F1CE9">
      <w:r>
        <w:t>Git Course.</w:t>
      </w:r>
    </w:p>
    <w:p w14:paraId="583D05FA" w14:textId="208E2E18" w:rsidR="00B70002" w:rsidRDefault="004F1CE9">
      <w:r>
        <w:t xml:space="preserve">Git is a version control system. It’s how as programmers track all the history of their programs. </w:t>
      </w:r>
      <w:r w:rsidR="00B70002">
        <w:t xml:space="preserve">Git is a tool that is used in order to make that kind of track. </w:t>
      </w:r>
      <w:r w:rsidR="00381D7F">
        <w:t>Github is the website where you can save your project with all the commits that you made.</w:t>
      </w:r>
    </w:p>
    <w:p w14:paraId="329D5C58" w14:textId="59EC5C2E" w:rsidR="00381D7F" w:rsidRDefault="00381D7F">
      <w:r>
        <w:t>Each commit has an ID and it shows you the changes made by using color.</w:t>
      </w:r>
    </w:p>
    <w:p w14:paraId="05B02D82" w14:textId="5996E1B3" w:rsidR="00B70002" w:rsidRDefault="00B70002">
      <w:r>
        <w:t>Git commands.</w:t>
      </w:r>
    </w:p>
    <w:p w14:paraId="0C5D7542" w14:textId="085FF68B" w:rsidR="00863CDD" w:rsidRDefault="00863CDD">
      <w:r>
        <w:t>* git init. Initialize git within the directory.</w:t>
      </w:r>
    </w:p>
    <w:p w14:paraId="3464E96C" w14:textId="1A0AA968" w:rsidR="00B70002" w:rsidRDefault="00B70002">
      <w:r>
        <w:t>* git clone. Make a clone from the project that you want to change or edit.</w:t>
      </w:r>
    </w:p>
    <w:p w14:paraId="4EDAF089" w14:textId="19011532" w:rsidR="00863CDD" w:rsidRDefault="00863CDD">
      <w:r>
        <w:t>* git status. It shows all the changes that occurred without adding them to git.</w:t>
      </w:r>
    </w:p>
    <w:p w14:paraId="52807922" w14:textId="61842BCF" w:rsidR="00B70002" w:rsidRDefault="00B70002">
      <w:r>
        <w:t>* git add. It adds all the changes that you did in your files.</w:t>
      </w:r>
    </w:p>
    <w:p w14:paraId="269183A9" w14:textId="5EB9C2FB" w:rsidR="00B70002" w:rsidRDefault="00B70002">
      <w:r>
        <w:t>* git commit. Save your files in Git.</w:t>
      </w:r>
    </w:p>
    <w:p w14:paraId="1779FA64" w14:textId="5B994419" w:rsidR="00B70002" w:rsidRDefault="00B70002">
      <w:r>
        <w:t>* git push. Upload all the git commits made to a remote repo.</w:t>
      </w:r>
    </w:p>
    <w:p w14:paraId="21D668CC" w14:textId="30C64CF9" w:rsidR="00381D7F" w:rsidRDefault="00381D7F">
      <w:r>
        <w:t>* git branch. It creates a branch (git branch Jorge).</w:t>
      </w:r>
    </w:p>
    <w:p w14:paraId="5B2C93A5" w14:textId="1A6FBA03" w:rsidR="00381D7F" w:rsidRDefault="00381D7F">
      <w:r>
        <w:t>* git checkout. You can jump between branches using this command (git checkout Jorge).</w:t>
      </w:r>
    </w:p>
    <w:p w14:paraId="4C1A36F4" w14:textId="2B16ECF9" w:rsidR="00B70002" w:rsidRDefault="00B70002">
      <w:r>
        <w:t>* git pull. It downloads the changes from a remote repo to your local machine.</w:t>
      </w:r>
    </w:p>
    <w:p w14:paraId="20408899" w14:textId="0B245FEA" w:rsidR="00381D7F" w:rsidRDefault="00381D7F">
      <w:r>
        <w:t>Common files.</w:t>
      </w:r>
    </w:p>
    <w:p w14:paraId="0D80507A" w14:textId="13CDFDA9" w:rsidR="00381D7F" w:rsidRDefault="00381D7F">
      <w:r>
        <w:t>README.md: This file is created to write all the project information.</w:t>
      </w:r>
    </w:p>
    <w:p w14:paraId="6088EBE6" w14:textId="395F856B" w:rsidR="00381D7F" w:rsidRDefault="00381D7F"/>
    <w:sectPr w:rsidR="0038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E9"/>
    <w:rsid w:val="00381D7F"/>
    <w:rsid w:val="004F1CE9"/>
    <w:rsid w:val="00863CDD"/>
    <w:rsid w:val="00B70002"/>
    <w:rsid w:val="00E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16A4"/>
  <w15:chartTrackingRefBased/>
  <w15:docId w15:val="{A3FA271B-39D5-4773-8198-921F867B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2022-04-30T20:36:00Z</dcterms:created>
  <dcterms:modified xsi:type="dcterms:W3CDTF">2022-04-30T20:55:00Z</dcterms:modified>
</cp:coreProperties>
</file>