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41893" w14:textId="77777777" w:rsidR="00156563" w:rsidRDefault="00156563">
      <w:pPr>
        <w:spacing w:line="480" w:lineRule="auto"/>
        <w:rPr>
          <w:lang w:val="es-MX"/>
        </w:rPr>
      </w:pPr>
    </w:p>
    <w:p w14:paraId="0F4F6159" w14:textId="77777777" w:rsidR="00156563" w:rsidRDefault="00156563">
      <w:pPr>
        <w:spacing w:line="480" w:lineRule="auto"/>
        <w:ind w:firstLine="720"/>
        <w:rPr>
          <w:lang w:val="es-MX"/>
        </w:rPr>
      </w:pPr>
    </w:p>
    <w:p w14:paraId="735651AC" w14:textId="77777777" w:rsidR="00156563" w:rsidRDefault="00156563">
      <w:pPr>
        <w:spacing w:line="480" w:lineRule="auto"/>
        <w:ind w:firstLine="720"/>
        <w:rPr>
          <w:lang w:val="es-MX"/>
        </w:rPr>
      </w:pPr>
    </w:p>
    <w:p w14:paraId="51881D9F" w14:textId="77777777" w:rsidR="00156563" w:rsidRDefault="00156563">
      <w:pPr>
        <w:spacing w:line="480" w:lineRule="auto"/>
        <w:rPr>
          <w:lang w:val="es-MX"/>
        </w:rPr>
      </w:pPr>
    </w:p>
    <w:p w14:paraId="6DE52ECE" w14:textId="77777777" w:rsidR="00156563" w:rsidRDefault="00156563">
      <w:pPr>
        <w:spacing w:line="480" w:lineRule="auto"/>
        <w:ind w:firstLine="720"/>
        <w:rPr>
          <w:lang w:val="es-MX"/>
        </w:rPr>
      </w:pPr>
    </w:p>
    <w:p w14:paraId="0C419112" w14:textId="77777777" w:rsidR="00156563" w:rsidRDefault="00156563">
      <w:pPr>
        <w:spacing w:line="480" w:lineRule="auto"/>
        <w:ind w:firstLine="720"/>
        <w:rPr>
          <w:lang w:val="es-MX"/>
        </w:rPr>
      </w:pPr>
    </w:p>
    <w:p w14:paraId="4A67194F" w14:textId="77777777" w:rsidR="00156563" w:rsidRDefault="00156563">
      <w:pPr>
        <w:spacing w:line="480" w:lineRule="auto"/>
        <w:ind w:firstLine="720"/>
        <w:rPr>
          <w:lang w:val="es-MX"/>
        </w:rPr>
      </w:pPr>
    </w:p>
    <w:p w14:paraId="7042C742" w14:textId="77777777" w:rsidR="00156563" w:rsidRDefault="00156563">
      <w:pPr>
        <w:spacing w:line="480" w:lineRule="auto"/>
        <w:ind w:firstLine="720"/>
        <w:rPr>
          <w:lang w:val="es-MX"/>
        </w:rPr>
      </w:pPr>
    </w:p>
    <w:p w14:paraId="4CE32DD4" w14:textId="77777777" w:rsidR="00156563" w:rsidRDefault="00156563">
      <w:pPr>
        <w:spacing w:line="480" w:lineRule="auto"/>
        <w:ind w:firstLine="720"/>
        <w:rPr>
          <w:lang w:val="es-MX"/>
        </w:rPr>
      </w:pPr>
    </w:p>
    <w:p w14:paraId="42620BC9" w14:textId="77777777" w:rsidR="00156563" w:rsidRDefault="00156563">
      <w:pPr>
        <w:spacing w:line="480" w:lineRule="auto"/>
        <w:ind w:firstLine="720"/>
        <w:rPr>
          <w:lang w:val="es-MX"/>
        </w:rPr>
      </w:pPr>
    </w:p>
    <w:p w14:paraId="5D6D4E88" w14:textId="2C1B8F29" w:rsidR="00863630" w:rsidRDefault="00D23C0B" w:rsidP="003176C1">
      <w:pPr>
        <w:spacing w:line="480" w:lineRule="auto"/>
        <w:jc w:val="center"/>
        <w:rPr>
          <w:lang w:val="es-MX"/>
        </w:rPr>
      </w:pPr>
      <w:r>
        <w:rPr>
          <w:lang w:val="es-MX"/>
        </w:rPr>
        <w:t>Control</w:t>
      </w:r>
      <w:r w:rsidR="0082599F">
        <w:rPr>
          <w:lang w:val="es-MX"/>
        </w:rPr>
        <w:t xml:space="preserve"> semana</w:t>
      </w:r>
      <w:r w:rsidR="00256D26" w:rsidRPr="00256D26">
        <w:rPr>
          <w:lang w:val="es-MX"/>
        </w:rPr>
        <w:t xml:space="preserve"> </w:t>
      </w:r>
      <w:r w:rsidR="00177EEA">
        <w:rPr>
          <w:lang w:val="es-MX"/>
        </w:rPr>
        <w:t>8</w:t>
      </w:r>
      <w:r w:rsidR="00256D26">
        <w:rPr>
          <w:lang w:val="es-MX"/>
        </w:rPr>
        <w:t xml:space="preserve">: </w:t>
      </w:r>
      <w:r w:rsidR="00177EEA">
        <w:rPr>
          <w:lang w:val="es-MX"/>
        </w:rPr>
        <w:t>P</w:t>
      </w:r>
      <w:r w:rsidR="00B046C5">
        <w:rPr>
          <w:lang w:val="es-MX"/>
        </w:rPr>
        <w:t>rogramación orientada a Objetos con PHP</w:t>
      </w:r>
    </w:p>
    <w:p w14:paraId="114BDDBE" w14:textId="351E108A" w:rsidR="00156563" w:rsidRDefault="00E01DC9" w:rsidP="003176C1">
      <w:pPr>
        <w:spacing w:line="480" w:lineRule="auto"/>
        <w:jc w:val="center"/>
        <w:rPr>
          <w:lang w:val="es-MX"/>
        </w:rPr>
      </w:pPr>
      <w:r>
        <w:rPr>
          <w:lang w:val="es-MX"/>
        </w:rPr>
        <w:t>Jorge Peñaloza</w:t>
      </w:r>
    </w:p>
    <w:p w14:paraId="268680D1" w14:textId="000F7F6B" w:rsidR="00C970F1" w:rsidRDefault="002E3EA1" w:rsidP="00C970F1">
      <w:pPr>
        <w:spacing w:line="480" w:lineRule="auto"/>
        <w:jc w:val="center"/>
        <w:rPr>
          <w:lang w:val="es-MX"/>
        </w:rPr>
      </w:pPr>
      <w:r>
        <w:rPr>
          <w:lang w:val="es-MX"/>
        </w:rPr>
        <w:t xml:space="preserve">Programación </w:t>
      </w:r>
      <w:r w:rsidR="00CD7252">
        <w:rPr>
          <w:lang w:val="es-MX"/>
        </w:rPr>
        <w:t>Web II</w:t>
      </w:r>
    </w:p>
    <w:p w14:paraId="11088DA6" w14:textId="77777777" w:rsidR="00156563" w:rsidRDefault="003176C1">
      <w:pPr>
        <w:spacing w:line="480" w:lineRule="auto"/>
        <w:jc w:val="center"/>
        <w:rPr>
          <w:lang w:val="es-MX"/>
        </w:rPr>
      </w:pPr>
      <w:r>
        <w:rPr>
          <w:lang w:val="es-MX"/>
        </w:rPr>
        <w:t>Instituto</w:t>
      </w:r>
      <w:r w:rsidR="006F7A3B">
        <w:rPr>
          <w:lang w:val="es-MX"/>
        </w:rPr>
        <w:t xml:space="preserve"> IACC</w:t>
      </w:r>
    </w:p>
    <w:p w14:paraId="102EC3DE" w14:textId="64C170B5" w:rsidR="006F7A3B" w:rsidRDefault="00177EEA">
      <w:pPr>
        <w:spacing w:line="480" w:lineRule="auto"/>
        <w:jc w:val="center"/>
        <w:rPr>
          <w:lang w:val="es-MX"/>
        </w:rPr>
      </w:pPr>
      <w:r>
        <w:rPr>
          <w:lang w:val="es-MX"/>
        </w:rPr>
        <w:t>2</w:t>
      </w:r>
      <w:r w:rsidR="00E01DC9">
        <w:rPr>
          <w:lang w:val="es-MX"/>
        </w:rPr>
        <w:t xml:space="preserve"> de </w:t>
      </w:r>
      <w:r>
        <w:rPr>
          <w:lang w:val="es-MX"/>
        </w:rPr>
        <w:t>agosto</w:t>
      </w:r>
      <w:r w:rsidR="00E01DC9">
        <w:rPr>
          <w:lang w:val="es-MX"/>
        </w:rPr>
        <w:t xml:space="preserve"> de 2021</w:t>
      </w:r>
    </w:p>
    <w:p w14:paraId="6D1CD5B7" w14:textId="77777777" w:rsidR="00156563" w:rsidRDefault="00156563">
      <w:pPr>
        <w:spacing w:line="480" w:lineRule="auto"/>
        <w:jc w:val="center"/>
        <w:rPr>
          <w:lang w:val="es-MX"/>
        </w:rPr>
      </w:pPr>
    </w:p>
    <w:p w14:paraId="063FC4EC" w14:textId="77777777" w:rsidR="004637CC" w:rsidRPr="00E01DC9" w:rsidRDefault="00156563">
      <w:pPr>
        <w:spacing w:line="480" w:lineRule="auto"/>
        <w:jc w:val="center"/>
        <w:rPr>
          <w:b/>
          <w:bCs/>
          <w:lang w:val="es-MX"/>
        </w:rPr>
      </w:pPr>
      <w:r>
        <w:rPr>
          <w:lang w:val="es-MX"/>
        </w:rPr>
        <w:br w:type="page"/>
      </w:r>
      <w:r w:rsidR="001723B6" w:rsidRPr="00E01DC9">
        <w:rPr>
          <w:b/>
          <w:bCs/>
          <w:lang w:val="es-MX"/>
        </w:rPr>
        <w:lastRenderedPageBreak/>
        <w:t>Desarrollo</w:t>
      </w:r>
    </w:p>
    <w:p w14:paraId="3F680214" w14:textId="5FD405CB" w:rsidR="00EE6CB2" w:rsidRDefault="00863630" w:rsidP="00901329">
      <w:pPr>
        <w:spacing w:line="480" w:lineRule="auto"/>
        <w:jc w:val="both"/>
        <w:rPr>
          <w:b/>
          <w:bCs/>
          <w:lang w:val="es-MX"/>
        </w:rPr>
      </w:pPr>
      <w:r>
        <w:rPr>
          <w:b/>
          <w:bCs/>
          <w:lang w:val="es-MX"/>
        </w:rPr>
        <w:t>Respuestas del problema</w:t>
      </w:r>
    </w:p>
    <w:p w14:paraId="63EF1396" w14:textId="3818A0D9" w:rsidR="00264271" w:rsidRPr="00264271" w:rsidRDefault="00264271" w:rsidP="00901329">
      <w:pPr>
        <w:spacing w:line="480" w:lineRule="auto"/>
        <w:jc w:val="both"/>
        <w:rPr>
          <w:b/>
          <w:bCs/>
          <w:i/>
          <w:iCs/>
          <w:lang w:val="es-MX"/>
        </w:rPr>
      </w:pPr>
      <w:r w:rsidRPr="00264271">
        <w:rPr>
          <w:b/>
          <w:bCs/>
          <w:i/>
          <w:iCs/>
          <w:lang w:val="es-MX"/>
        </w:rPr>
        <w:t>Contexto</w:t>
      </w:r>
    </w:p>
    <w:p w14:paraId="71318A21" w14:textId="77777777" w:rsidR="00190706" w:rsidRPr="00190706" w:rsidRDefault="00190706" w:rsidP="00727B1B">
      <w:pPr>
        <w:pStyle w:val="Prrafodelista"/>
        <w:numPr>
          <w:ilvl w:val="0"/>
          <w:numId w:val="3"/>
        </w:numPr>
        <w:spacing w:line="480" w:lineRule="auto"/>
        <w:jc w:val="both"/>
        <w:rPr>
          <w:lang w:val="es-MX"/>
        </w:rPr>
      </w:pPr>
      <w:r w:rsidRPr="00190706">
        <w:rPr>
          <w:lang w:val="es-MX"/>
        </w:rPr>
        <w:t>Crear una página web que maneje los datos personales de los arrendatarios de la empresa “Vive Feliz” en archivos XML (3 puntos).</w:t>
      </w:r>
    </w:p>
    <w:p w14:paraId="148D1804" w14:textId="39E509ED" w:rsidR="00190706" w:rsidRPr="00190706" w:rsidRDefault="00190706" w:rsidP="00727B1B">
      <w:pPr>
        <w:pStyle w:val="Prrafodelista"/>
        <w:numPr>
          <w:ilvl w:val="0"/>
          <w:numId w:val="3"/>
        </w:numPr>
        <w:spacing w:line="480" w:lineRule="auto"/>
        <w:jc w:val="both"/>
        <w:rPr>
          <w:lang w:val="es-MX"/>
        </w:rPr>
      </w:pPr>
      <w:r w:rsidRPr="00190706">
        <w:rPr>
          <w:lang w:val="es-MX"/>
        </w:rPr>
        <w:t xml:space="preserve">La página web creada debe manejar un menú de opciones para el manejo de los archivos con las funciones siguiente: abrir, leer, escribir y cerrar, el archivo debe manejar información básica del cliente como: nombre, apellido, </w:t>
      </w:r>
      <w:proofErr w:type="spellStart"/>
      <w:r w:rsidRPr="00190706">
        <w:rPr>
          <w:lang w:val="es-MX"/>
        </w:rPr>
        <w:t>rut</w:t>
      </w:r>
      <w:proofErr w:type="spellEnd"/>
      <w:r w:rsidRPr="00190706">
        <w:rPr>
          <w:lang w:val="es-MX"/>
        </w:rPr>
        <w:t>, tiempo de arriendo, monto, dirección (3 puntos).</w:t>
      </w:r>
    </w:p>
    <w:p w14:paraId="7E070D30" w14:textId="17A61B20" w:rsidR="00B046C5" w:rsidRPr="00190706" w:rsidRDefault="00190706" w:rsidP="00727B1B">
      <w:pPr>
        <w:pStyle w:val="Prrafodelista"/>
        <w:numPr>
          <w:ilvl w:val="0"/>
          <w:numId w:val="3"/>
        </w:numPr>
        <w:spacing w:line="480" w:lineRule="auto"/>
        <w:jc w:val="both"/>
        <w:rPr>
          <w:lang w:val="es-MX"/>
        </w:rPr>
      </w:pPr>
      <w:r w:rsidRPr="00190706">
        <w:rPr>
          <w:lang w:val="es-MX"/>
        </w:rPr>
        <w:t>Además, debe presentar una opción de impresión en documentos PDF de la información almacenada en el archivo creado utilizando la librería html2pdf (3 puntos).</w:t>
      </w:r>
      <w:r w:rsidRPr="00190706">
        <w:rPr>
          <w:noProof/>
          <w:snapToGrid/>
        </w:rPr>
        <w:t xml:space="preserve"> </w:t>
      </w:r>
      <w:r>
        <w:rPr>
          <w:noProof/>
          <w:snapToGrid/>
        </w:rPr>
        <w:drawing>
          <wp:inline distT="0" distB="0" distL="0" distR="0" wp14:anchorId="3D4CF744" wp14:editId="28684C21">
            <wp:extent cx="5494020" cy="1171588"/>
            <wp:effectExtent l="0" t="0" r="0" b="9525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5073" cy="117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3DE04" w14:textId="3DA2EF0E" w:rsidR="00B046C5" w:rsidRDefault="00190706" w:rsidP="00B046C5">
      <w:pPr>
        <w:spacing w:line="480" w:lineRule="auto"/>
        <w:jc w:val="both"/>
        <w:rPr>
          <w:b/>
          <w:bCs/>
          <w:i/>
          <w:iCs/>
          <w:lang w:val="es-MX"/>
        </w:rPr>
      </w:pPr>
      <w:r>
        <w:rPr>
          <w:b/>
          <w:bCs/>
          <w:i/>
          <w:iCs/>
          <w:lang w:val="es-MX"/>
        </w:rPr>
        <w:t>Desarrollo</w:t>
      </w:r>
    </w:p>
    <w:p w14:paraId="7055DB90" w14:textId="74756593" w:rsidR="00DB66A5" w:rsidRDefault="00190706" w:rsidP="00190706">
      <w:pPr>
        <w:spacing w:line="480" w:lineRule="auto"/>
        <w:ind w:firstLine="720"/>
        <w:jc w:val="both"/>
        <w:rPr>
          <w:lang w:val="es-MX"/>
        </w:rPr>
      </w:pPr>
      <w:r>
        <w:rPr>
          <w:lang w:val="es-MX"/>
        </w:rPr>
        <w:t>Para el desarrollo de esta pagina web se ha implementado un sistema que permite leer, mostrar, generar PDF y cerrar archivos XML. Como ejemplo se puede ver XML 1, que contiene la estructura de datos solicitada.</w:t>
      </w:r>
    </w:p>
    <w:p w14:paraId="56C6BC80" w14:textId="524026FF" w:rsidR="00190706" w:rsidRDefault="00190706" w:rsidP="00190706">
      <w:pPr>
        <w:spacing w:line="480" w:lineRule="auto"/>
        <w:ind w:firstLine="720"/>
        <w:jc w:val="both"/>
        <w:rPr>
          <w:lang w:val="es-MX"/>
        </w:rPr>
      </w:pPr>
      <w:r>
        <w:rPr>
          <w:lang w:val="es-MX"/>
        </w:rPr>
        <w:t>Estructura:</w:t>
      </w:r>
    </w:p>
    <w:p w14:paraId="0224E85F" w14:textId="08ED5CBC" w:rsidR="00190706" w:rsidRDefault="00190706" w:rsidP="00727B1B">
      <w:pPr>
        <w:pStyle w:val="Prrafodelista"/>
        <w:numPr>
          <w:ilvl w:val="0"/>
          <w:numId w:val="4"/>
        </w:numPr>
        <w:spacing w:line="480" w:lineRule="auto"/>
        <w:jc w:val="both"/>
        <w:rPr>
          <w:lang w:val="es-MX"/>
        </w:rPr>
      </w:pPr>
      <w:r>
        <w:rPr>
          <w:lang w:val="es-MX"/>
        </w:rPr>
        <w:t>Nombre</w:t>
      </w:r>
    </w:p>
    <w:p w14:paraId="6BB29BE4" w14:textId="5232467A" w:rsidR="00190706" w:rsidRDefault="00190706" w:rsidP="00727B1B">
      <w:pPr>
        <w:pStyle w:val="Prrafodelista"/>
        <w:numPr>
          <w:ilvl w:val="0"/>
          <w:numId w:val="4"/>
        </w:numPr>
        <w:spacing w:line="480" w:lineRule="auto"/>
        <w:jc w:val="both"/>
        <w:rPr>
          <w:lang w:val="es-MX"/>
        </w:rPr>
      </w:pPr>
      <w:r>
        <w:rPr>
          <w:lang w:val="es-MX"/>
        </w:rPr>
        <w:t>Apellido</w:t>
      </w:r>
    </w:p>
    <w:p w14:paraId="18C6A372" w14:textId="71E9E47B" w:rsidR="00190706" w:rsidRDefault="00190706" w:rsidP="00727B1B">
      <w:pPr>
        <w:pStyle w:val="Prrafodelista"/>
        <w:numPr>
          <w:ilvl w:val="0"/>
          <w:numId w:val="4"/>
        </w:numPr>
        <w:spacing w:line="480" w:lineRule="auto"/>
        <w:jc w:val="both"/>
        <w:rPr>
          <w:lang w:val="es-MX"/>
        </w:rPr>
      </w:pPr>
      <w:r>
        <w:rPr>
          <w:lang w:val="es-MX"/>
        </w:rPr>
        <w:t>RUT</w:t>
      </w:r>
    </w:p>
    <w:p w14:paraId="6DC684EB" w14:textId="4490C0D6" w:rsidR="00190706" w:rsidRDefault="00190706" w:rsidP="00727B1B">
      <w:pPr>
        <w:pStyle w:val="Prrafodelista"/>
        <w:numPr>
          <w:ilvl w:val="0"/>
          <w:numId w:val="4"/>
        </w:numPr>
        <w:spacing w:line="480" w:lineRule="auto"/>
        <w:jc w:val="both"/>
        <w:rPr>
          <w:lang w:val="es-MX"/>
        </w:rPr>
      </w:pPr>
      <w:r>
        <w:rPr>
          <w:lang w:val="es-MX"/>
        </w:rPr>
        <w:t>Tiempo de arriendo</w:t>
      </w:r>
    </w:p>
    <w:p w14:paraId="0042A285" w14:textId="69C2D1F4" w:rsidR="00190706" w:rsidRDefault="00190706" w:rsidP="00727B1B">
      <w:pPr>
        <w:pStyle w:val="Prrafodelista"/>
        <w:numPr>
          <w:ilvl w:val="0"/>
          <w:numId w:val="4"/>
        </w:numPr>
        <w:spacing w:line="480" w:lineRule="auto"/>
        <w:jc w:val="both"/>
        <w:rPr>
          <w:lang w:val="es-MX"/>
        </w:rPr>
      </w:pPr>
      <w:r>
        <w:rPr>
          <w:lang w:val="es-MX"/>
        </w:rPr>
        <w:lastRenderedPageBreak/>
        <w:t>Monto</w:t>
      </w:r>
    </w:p>
    <w:p w14:paraId="71FD6B68" w14:textId="0911AF6F" w:rsidR="00190706" w:rsidRPr="00190706" w:rsidRDefault="00190706" w:rsidP="00727B1B">
      <w:pPr>
        <w:pStyle w:val="Prrafodelista"/>
        <w:numPr>
          <w:ilvl w:val="0"/>
          <w:numId w:val="4"/>
        </w:numPr>
        <w:spacing w:line="480" w:lineRule="auto"/>
        <w:jc w:val="both"/>
        <w:rPr>
          <w:lang w:val="es-MX"/>
        </w:rPr>
      </w:pPr>
      <w:r>
        <w:rPr>
          <w:lang w:val="es-MX"/>
        </w:rPr>
        <w:t xml:space="preserve">Dirección </w:t>
      </w:r>
    </w:p>
    <w:p w14:paraId="6A39EF46" w14:textId="281AD3DE" w:rsidR="00190706" w:rsidRDefault="00190706" w:rsidP="00190706">
      <w:pPr>
        <w:spacing w:line="480" w:lineRule="auto"/>
        <w:ind w:firstLine="720"/>
        <w:jc w:val="both"/>
        <w:rPr>
          <w:lang w:val="es-MX"/>
        </w:rPr>
      </w:pPr>
      <w:r>
        <w:rPr>
          <w:lang w:val="es-MX"/>
        </w:rPr>
        <w:t>XML</w:t>
      </w:r>
      <w:r>
        <w:rPr>
          <w:lang w:val="es-MX"/>
        </w:rPr>
        <w:t xml:space="preserve"> </w:t>
      </w:r>
      <w:r>
        <w:rPr>
          <w:lang w:val="es-MX"/>
        </w:rPr>
        <w:t>1</w:t>
      </w:r>
    </w:p>
    <w:p w14:paraId="4B9D3210" w14:textId="07C8B800" w:rsidR="00190706" w:rsidRDefault="00190706" w:rsidP="00190706">
      <w:pPr>
        <w:spacing w:line="480" w:lineRule="auto"/>
        <w:jc w:val="both"/>
        <w:rPr>
          <w:i/>
          <w:iCs/>
          <w:lang w:val="es-MX"/>
        </w:rPr>
      </w:pPr>
      <w:r w:rsidRPr="00C55A49">
        <w:rPr>
          <w:i/>
          <w:iCs/>
          <w:lang w:val="es-MX"/>
        </w:rPr>
        <w:tab/>
        <w:t xml:space="preserve">Archivo: </w:t>
      </w:r>
      <w:r>
        <w:rPr>
          <w:i/>
          <w:iCs/>
          <w:lang w:val="es-MX"/>
        </w:rPr>
        <w:t>arrendatarios.xml</w:t>
      </w:r>
    </w:p>
    <w:p w14:paraId="1633C443" w14:textId="77777777" w:rsidR="00190706" w:rsidRPr="00190706" w:rsidRDefault="00190706" w:rsidP="00190706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90706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r w:rsidRPr="00190706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personas</w:t>
      </w:r>
      <w:r w:rsidRPr="00190706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5AFCFD81" w14:textId="77777777" w:rsidR="00190706" w:rsidRPr="00190706" w:rsidRDefault="00190706" w:rsidP="00190706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90706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r w:rsidRPr="00190706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r w:rsidRPr="00190706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persona</w:t>
      </w:r>
      <w:r w:rsidRPr="00190706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36961C6C" w14:textId="77777777" w:rsidR="00190706" w:rsidRPr="00190706" w:rsidRDefault="00190706" w:rsidP="00190706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90706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190706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r w:rsidRPr="00190706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nombre</w:t>
      </w:r>
      <w:r w:rsidRPr="00190706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  <w:r w:rsidRPr="00190706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Juan </w:t>
      </w:r>
      <w:r w:rsidRPr="00190706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&lt;/</w:t>
      </w:r>
      <w:r w:rsidRPr="00190706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nombre</w:t>
      </w:r>
      <w:r w:rsidRPr="00190706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37CD3DEA" w14:textId="77777777" w:rsidR="00190706" w:rsidRPr="00190706" w:rsidRDefault="00190706" w:rsidP="00190706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90706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190706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r w:rsidRPr="00190706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apellido</w:t>
      </w:r>
      <w:r w:rsidRPr="00190706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  <w:proofErr w:type="spellStart"/>
      <w:r w:rsidRPr="00190706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Gonzalez</w:t>
      </w:r>
      <w:proofErr w:type="spellEnd"/>
      <w:r w:rsidRPr="00190706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190706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&lt;/</w:t>
      </w:r>
      <w:r w:rsidRPr="00190706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apellido</w:t>
      </w:r>
      <w:r w:rsidRPr="00190706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57CD1C50" w14:textId="77777777" w:rsidR="00190706" w:rsidRPr="00190706" w:rsidRDefault="00190706" w:rsidP="00190706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90706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190706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proofErr w:type="spellStart"/>
      <w:r w:rsidRPr="00190706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rut</w:t>
      </w:r>
      <w:proofErr w:type="spellEnd"/>
      <w:r w:rsidRPr="00190706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  <w:r w:rsidRPr="00190706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12345678-9 </w:t>
      </w:r>
      <w:r w:rsidRPr="00190706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&lt;/</w:t>
      </w:r>
      <w:proofErr w:type="spellStart"/>
      <w:r w:rsidRPr="00190706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rut</w:t>
      </w:r>
      <w:proofErr w:type="spellEnd"/>
      <w:r w:rsidRPr="00190706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72C40EE3" w14:textId="77777777" w:rsidR="00190706" w:rsidRPr="00190706" w:rsidRDefault="00190706" w:rsidP="00190706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90706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190706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r w:rsidRPr="00190706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tiempo</w:t>
      </w:r>
      <w:r w:rsidRPr="00190706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  <w:r w:rsidRPr="00190706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6 meses</w:t>
      </w:r>
      <w:r w:rsidRPr="00190706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&lt;/</w:t>
      </w:r>
      <w:r w:rsidRPr="00190706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tiempo</w:t>
      </w:r>
      <w:r w:rsidRPr="00190706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667C14E5" w14:textId="77777777" w:rsidR="00190706" w:rsidRPr="00190706" w:rsidRDefault="00190706" w:rsidP="00190706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90706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190706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r w:rsidRPr="00190706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monto</w:t>
      </w:r>
      <w:r w:rsidRPr="00190706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  <w:r w:rsidRPr="00190706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1800000</w:t>
      </w:r>
      <w:r w:rsidRPr="00190706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&lt;/</w:t>
      </w:r>
      <w:r w:rsidRPr="00190706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monto</w:t>
      </w:r>
      <w:r w:rsidRPr="00190706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413A8DE7" w14:textId="77777777" w:rsidR="00190706" w:rsidRPr="00190706" w:rsidRDefault="00190706" w:rsidP="00190706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90706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190706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proofErr w:type="spellStart"/>
      <w:r w:rsidRPr="00190706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direccion</w:t>
      </w:r>
      <w:proofErr w:type="spellEnd"/>
      <w:r w:rsidRPr="00190706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  <w:r w:rsidRPr="00190706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Los Copihues 1025</w:t>
      </w:r>
      <w:r w:rsidRPr="00190706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&lt;/</w:t>
      </w:r>
      <w:proofErr w:type="spellStart"/>
      <w:r w:rsidRPr="00190706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direccion</w:t>
      </w:r>
      <w:proofErr w:type="spellEnd"/>
      <w:r w:rsidRPr="00190706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7E62A24B" w14:textId="77777777" w:rsidR="00190706" w:rsidRPr="00190706" w:rsidRDefault="00190706" w:rsidP="00190706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90706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r w:rsidRPr="00190706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&lt;/</w:t>
      </w:r>
      <w:r w:rsidRPr="00190706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persona</w:t>
      </w:r>
      <w:r w:rsidRPr="00190706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28F90D1C" w14:textId="77777777" w:rsidR="00190706" w:rsidRPr="00190706" w:rsidRDefault="00190706" w:rsidP="00190706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90706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r w:rsidRPr="00190706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r w:rsidRPr="00190706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persona</w:t>
      </w:r>
      <w:r w:rsidRPr="00190706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7578BA5E" w14:textId="77777777" w:rsidR="00190706" w:rsidRPr="00190706" w:rsidRDefault="00190706" w:rsidP="00190706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90706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190706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r w:rsidRPr="00190706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nombre</w:t>
      </w:r>
      <w:r w:rsidRPr="00190706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  <w:r w:rsidRPr="00190706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190706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Maria</w:t>
      </w:r>
      <w:proofErr w:type="spellEnd"/>
      <w:r w:rsidRPr="00190706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&lt;/</w:t>
      </w:r>
      <w:r w:rsidRPr="00190706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nombre</w:t>
      </w:r>
      <w:r w:rsidRPr="00190706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3392A821" w14:textId="77777777" w:rsidR="00190706" w:rsidRPr="00190706" w:rsidRDefault="00190706" w:rsidP="00190706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90706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190706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r w:rsidRPr="00190706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apellido</w:t>
      </w:r>
      <w:r w:rsidRPr="00190706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  <w:proofErr w:type="spellStart"/>
      <w:r w:rsidRPr="00190706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Perez</w:t>
      </w:r>
      <w:proofErr w:type="spellEnd"/>
      <w:r w:rsidRPr="00190706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190706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&lt;/</w:t>
      </w:r>
      <w:r w:rsidRPr="00190706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apellido</w:t>
      </w:r>
      <w:r w:rsidRPr="00190706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1C48B6C2" w14:textId="77777777" w:rsidR="00190706" w:rsidRPr="00190706" w:rsidRDefault="00190706" w:rsidP="00190706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90706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190706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proofErr w:type="spellStart"/>
      <w:r w:rsidRPr="00190706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rut</w:t>
      </w:r>
      <w:proofErr w:type="spellEnd"/>
      <w:r w:rsidRPr="00190706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  <w:r w:rsidRPr="00190706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98765432-1</w:t>
      </w:r>
      <w:r w:rsidRPr="00190706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&lt;/</w:t>
      </w:r>
      <w:proofErr w:type="spellStart"/>
      <w:r w:rsidRPr="00190706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rut</w:t>
      </w:r>
      <w:proofErr w:type="spellEnd"/>
      <w:r w:rsidRPr="00190706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2C97EFDE" w14:textId="77777777" w:rsidR="00190706" w:rsidRPr="00190706" w:rsidRDefault="00190706" w:rsidP="00190706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90706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190706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r w:rsidRPr="00190706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tiempo</w:t>
      </w:r>
      <w:r w:rsidRPr="00190706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  <w:r w:rsidRPr="00190706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2 años</w:t>
      </w:r>
      <w:r w:rsidRPr="00190706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&lt;/</w:t>
      </w:r>
      <w:r w:rsidRPr="00190706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tiempo</w:t>
      </w:r>
      <w:r w:rsidRPr="00190706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5BD9E4C0" w14:textId="77777777" w:rsidR="00190706" w:rsidRPr="00190706" w:rsidRDefault="00190706" w:rsidP="00190706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90706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190706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r w:rsidRPr="00190706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monto</w:t>
      </w:r>
      <w:r w:rsidRPr="00190706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  <w:r w:rsidRPr="00190706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4800000</w:t>
      </w:r>
      <w:r w:rsidRPr="00190706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&lt;/</w:t>
      </w:r>
      <w:r w:rsidRPr="00190706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monto</w:t>
      </w:r>
      <w:r w:rsidRPr="00190706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51297011" w14:textId="77777777" w:rsidR="00190706" w:rsidRPr="00190706" w:rsidRDefault="00190706" w:rsidP="00190706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90706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190706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proofErr w:type="spellStart"/>
      <w:r w:rsidRPr="00190706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direccion</w:t>
      </w:r>
      <w:proofErr w:type="spellEnd"/>
      <w:r w:rsidRPr="00190706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  <w:r w:rsidRPr="00190706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Bandera 55</w:t>
      </w:r>
      <w:r w:rsidRPr="00190706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&lt;/</w:t>
      </w:r>
      <w:proofErr w:type="spellStart"/>
      <w:r w:rsidRPr="00190706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direccion</w:t>
      </w:r>
      <w:proofErr w:type="spellEnd"/>
      <w:r w:rsidRPr="00190706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3DBD1F9B" w14:textId="77777777" w:rsidR="00190706" w:rsidRPr="00190706" w:rsidRDefault="00190706" w:rsidP="00190706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90706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r w:rsidRPr="00190706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&lt;/</w:t>
      </w:r>
      <w:r w:rsidRPr="00190706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persona</w:t>
      </w:r>
      <w:r w:rsidRPr="00190706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1B725893" w14:textId="77777777" w:rsidR="00190706" w:rsidRPr="00190706" w:rsidRDefault="00190706" w:rsidP="00190706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90706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r w:rsidRPr="00190706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r w:rsidRPr="00190706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persona</w:t>
      </w:r>
      <w:r w:rsidRPr="00190706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0CBCBC06" w14:textId="77777777" w:rsidR="00190706" w:rsidRPr="00190706" w:rsidRDefault="00190706" w:rsidP="00190706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90706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190706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r w:rsidRPr="00190706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nombre</w:t>
      </w:r>
      <w:r w:rsidRPr="00190706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  <w:r w:rsidRPr="00190706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Jorge</w:t>
      </w:r>
      <w:r w:rsidRPr="00190706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&lt;/</w:t>
      </w:r>
      <w:r w:rsidRPr="00190706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nombre</w:t>
      </w:r>
      <w:r w:rsidRPr="00190706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3F85E3A2" w14:textId="77777777" w:rsidR="00190706" w:rsidRPr="00190706" w:rsidRDefault="00190706" w:rsidP="00190706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90706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190706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r w:rsidRPr="00190706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apellido</w:t>
      </w:r>
      <w:r w:rsidRPr="00190706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  <w:r w:rsidRPr="00190706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Peñaloza</w:t>
      </w:r>
      <w:r w:rsidRPr="00190706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&lt;/</w:t>
      </w:r>
      <w:r w:rsidRPr="00190706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apellido</w:t>
      </w:r>
      <w:r w:rsidRPr="00190706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0E7A9333" w14:textId="77777777" w:rsidR="00190706" w:rsidRPr="00190706" w:rsidRDefault="00190706" w:rsidP="00190706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90706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190706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proofErr w:type="spellStart"/>
      <w:r w:rsidRPr="00190706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rut</w:t>
      </w:r>
      <w:proofErr w:type="spellEnd"/>
      <w:r w:rsidRPr="00190706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  <w:r w:rsidRPr="00190706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13834570-1</w:t>
      </w:r>
      <w:r w:rsidRPr="00190706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&lt;/</w:t>
      </w:r>
      <w:proofErr w:type="spellStart"/>
      <w:r w:rsidRPr="00190706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rut</w:t>
      </w:r>
      <w:proofErr w:type="spellEnd"/>
      <w:r w:rsidRPr="00190706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0F6DBABC" w14:textId="77777777" w:rsidR="00190706" w:rsidRPr="00190706" w:rsidRDefault="00190706" w:rsidP="00190706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90706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190706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r w:rsidRPr="00190706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tiempo</w:t>
      </w:r>
      <w:r w:rsidRPr="00190706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  <w:r w:rsidRPr="00190706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15 </w:t>
      </w:r>
      <w:proofErr w:type="spellStart"/>
      <w:r w:rsidRPr="00190706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dias</w:t>
      </w:r>
      <w:proofErr w:type="spellEnd"/>
      <w:r w:rsidRPr="00190706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&lt;/</w:t>
      </w:r>
      <w:r w:rsidRPr="00190706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tiempo</w:t>
      </w:r>
      <w:r w:rsidRPr="00190706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7FA18267" w14:textId="77777777" w:rsidR="00190706" w:rsidRPr="00190706" w:rsidRDefault="00190706" w:rsidP="00190706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90706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190706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r w:rsidRPr="00190706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monto</w:t>
      </w:r>
      <w:r w:rsidRPr="00190706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  <w:r w:rsidRPr="00190706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300000</w:t>
      </w:r>
      <w:r w:rsidRPr="00190706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&lt;/</w:t>
      </w:r>
      <w:r w:rsidRPr="00190706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monto</w:t>
      </w:r>
      <w:r w:rsidRPr="00190706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7214ADE3" w14:textId="77777777" w:rsidR="00190706" w:rsidRPr="00190706" w:rsidRDefault="00190706" w:rsidP="00190706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90706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190706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proofErr w:type="spellStart"/>
      <w:r w:rsidRPr="00190706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direccion</w:t>
      </w:r>
      <w:proofErr w:type="spellEnd"/>
      <w:r w:rsidRPr="00190706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  <w:proofErr w:type="spellStart"/>
      <w:r w:rsidRPr="00190706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Maria</w:t>
      </w:r>
      <w:proofErr w:type="spellEnd"/>
      <w:r w:rsidRPr="00190706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gramStart"/>
      <w:r w:rsidRPr="00190706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elena  560</w:t>
      </w:r>
      <w:proofErr w:type="gramEnd"/>
      <w:r w:rsidRPr="00190706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&lt;/</w:t>
      </w:r>
      <w:proofErr w:type="spellStart"/>
      <w:r w:rsidRPr="00190706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direccion</w:t>
      </w:r>
      <w:proofErr w:type="spellEnd"/>
      <w:r w:rsidRPr="00190706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1E5FE310" w14:textId="77777777" w:rsidR="00190706" w:rsidRPr="00190706" w:rsidRDefault="00190706" w:rsidP="00190706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90706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r w:rsidRPr="00190706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&lt;/</w:t>
      </w:r>
      <w:r w:rsidRPr="00190706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persona</w:t>
      </w:r>
      <w:r w:rsidRPr="00190706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5F96B18E" w14:textId="77777777" w:rsidR="00190706" w:rsidRPr="00190706" w:rsidRDefault="00190706" w:rsidP="00190706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90706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r w:rsidRPr="00190706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r w:rsidRPr="00190706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persona</w:t>
      </w:r>
      <w:r w:rsidRPr="00190706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33267F23" w14:textId="77777777" w:rsidR="00190706" w:rsidRPr="00190706" w:rsidRDefault="00190706" w:rsidP="00190706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90706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190706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r w:rsidRPr="00190706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nombre</w:t>
      </w:r>
      <w:r w:rsidRPr="00190706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  <w:r w:rsidRPr="00190706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Anais</w:t>
      </w:r>
      <w:r w:rsidRPr="00190706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&lt;/</w:t>
      </w:r>
      <w:r w:rsidRPr="00190706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nombre</w:t>
      </w:r>
      <w:r w:rsidRPr="00190706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66E8206E" w14:textId="77777777" w:rsidR="00190706" w:rsidRPr="00190706" w:rsidRDefault="00190706" w:rsidP="00190706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90706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190706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r w:rsidRPr="00190706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apellido</w:t>
      </w:r>
      <w:r w:rsidRPr="00190706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  <w:r w:rsidRPr="00190706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Jorquera</w:t>
      </w:r>
      <w:r w:rsidRPr="00190706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&lt;/</w:t>
      </w:r>
      <w:r w:rsidRPr="00190706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apellido</w:t>
      </w:r>
      <w:r w:rsidRPr="00190706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7230F712" w14:textId="77777777" w:rsidR="00190706" w:rsidRPr="00190706" w:rsidRDefault="00190706" w:rsidP="00190706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90706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190706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proofErr w:type="spellStart"/>
      <w:r w:rsidRPr="00190706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rut</w:t>
      </w:r>
      <w:proofErr w:type="spellEnd"/>
      <w:r w:rsidRPr="00190706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  <w:r w:rsidRPr="00190706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15864580-7</w:t>
      </w:r>
      <w:r w:rsidRPr="00190706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&lt;/</w:t>
      </w:r>
      <w:proofErr w:type="spellStart"/>
      <w:r w:rsidRPr="00190706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rut</w:t>
      </w:r>
      <w:proofErr w:type="spellEnd"/>
      <w:r w:rsidRPr="00190706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5B8368F2" w14:textId="77777777" w:rsidR="00190706" w:rsidRPr="00190706" w:rsidRDefault="00190706" w:rsidP="00190706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90706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190706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r w:rsidRPr="00190706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tiempo</w:t>
      </w:r>
      <w:r w:rsidRPr="00190706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  <w:r w:rsidRPr="00190706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3 meses</w:t>
      </w:r>
      <w:r w:rsidRPr="00190706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&lt;/</w:t>
      </w:r>
      <w:r w:rsidRPr="00190706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tiempo</w:t>
      </w:r>
      <w:r w:rsidRPr="00190706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5B5DEC0C" w14:textId="77777777" w:rsidR="00190706" w:rsidRPr="00190706" w:rsidRDefault="00190706" w:rsidP="00190706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90706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190706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r w:rsidRPr="00190706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monto</w:t>
      </w:r>
      <w:r w:rsidRPr="00190706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  <w:r w:rsidRPr="00190706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1200000</w:t>
      </w:r>
      <w:r w:rsidRPr="00190706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&lt;/</w:t>
      </w:r>
      <w:r w:rsidRPr="00190706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monto</w:t>
      </w:r>
      <w:r w:rsidRPr="00190706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3D3563EC" w14:textId="77777777" w:rsidR="00190706" w:rsidRPr="00190706" w:rsidRDefault="00190706" w:rsidP="00190706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90706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190706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proofErr w:type="spellStart"/>
      <w:r w:rsidRPr="00190706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direccion</w:t>
      </w:r>
      <w:proofErr w:type="spellEnd"/>
      <w:r w:rsidRPr="00190706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  <w:r w:rsidRPr="00190706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Santa Isabel 5623</w:t>
      </w:r>
      <w:r w:rsidRPr="00190706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&lt;/</w:t>
      </w:r>
      <w:proofErr w:type="spellStart"/>
      <w:r w:rsidRPr="00190706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direccion</w:t>
      </w:r>
      <w:proofErr w:type="spellEnd"/>
      <w:r w:rsidRPr="00190706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44472D3A" w14:textId="77777777" w:rsidR="00190706" w:rsidRPr="00190706" w:rsidRDefault="00190706" w:rsidP="00190706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90706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r w:rsidRPr="00190706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&lt;/</w:t>
      </w:r>
      <w:r w:rsidRPr="00190706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persona</w:t>
      </w:r>
      <w:r w:rsidRPr="00190706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799ED166" w14:textId="77777777" w:rsidR="00190706" w:rsidRPr="00190706" w:rsidRDefault="00190706" w:rsidP="00190706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90706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&lt;/</w:t>
      </w:r>
      <w:r w:rsidRPr="00190706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personas</w:t>
      </w:r>
      <w:r w:rsidRPr="00190706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4B2461C5" w14:textId="3A478974" w:rsidR="00190706" w:rsidRDefault="00190706" w:rsidP="00190706">
      <w:pPr>
        <w:spacing w:line="480" w:lineRule="auto"/>
        <w:ind w:left="720"/>
        <w:rPr>
          <w:lang w:val="es-MX"/>
        </w:rPr>
      </w:pPr>
      <w:r>
        <w:rPr>
          <w:lang w:val="es-MX"/>
        </w:rPr>
        <w:t>Fuente: Elaboración propia</w:t>
      </w:r>
      <w:r w:rsidRPr="00F7749C">
        <w:rPr>
          <w:lang w:val="es-MX"/>
        </w:rPr>
        <w:t xml:space="preserve"> </w:t>
      </w:r>
    </w:p>
    <w:p w14:paraId="0FB5A8D6" w14:textId="77777777" w:rsidR="00190706" w:rsidRPr="00DB66A5" w:rsidRDefault="00190706" w:rsidP="00190706">
      <w:pPr>
        <w:spacing w:line="480" w:lineRule="auto"/>
        <w:ind w:firstLine="720"/>
        <w:jc w:val="both"/>
        <w:rPr>
          <w:lang w:val="es-MX"/>
        </w:rPr>
      </w:pPr>
    </w:p>
    <w:p w14:paraId="0E24EB09" w14:textId="005CC955" w:rsidR="00190706" w:rsidRDefault="00190706" w:rsidP="00A80AD3">
      <w:pPr>
        <w:spacing w:line="480" w:lineRule="auto"/>
        <w:ind w:firstLine="720"/>
        <w:jc w:val="both"/>
        <w:rPr>
          <w:lang w:val="es-MX"/>
        </w:rPr>
      </w:pPr>
      <w:r>
        <w:rPr>
          <w:lang w:val="es-MX"/>
        </w:rPr>
        <w:lastRenderedPageBreak/>
        <w:t xml:space="preserve">El código del programa principal es </w:t>
      </w:r>
      <w:r w:rsidR="00A80AD3">
        <w:rPr>
          <w:i/>
          <w:iCs/>
          <w:lang w:val="es-MX"/>
        </w:rPr>
        <w:t>condigo de programación 1</w:t>
      </w:r>
      <w:r>
        <w:rPr>
          <w:lang w:val="es-MX"/>
        </w:rPr>
        <w:t xml:space="preserve"> y contiene la interacción principal con la plataforma web y se puede ver en la figura 1 como ve al iniciar en el navegador</w:t>
      </w:r>
      <w:r w:rsidR="00A80AD3">
        <w:rPr>
          <w:lang w:val="es-MX"/>
        </w:rPr>
        <w:t xml:space="preserve">. </w:t>
      </w:r>
    </w:p>
    <w:p w14:paraId="02F61DEF" w14:textId="102EF8D5" w:rsidR="00A80AD3" w:rsidRDefault="00A80AD3" w:rsidP="00A80AD3">
      <w:pPr>
        <w:spacing w:line="480" w:lineRule="auto"/>
        <w:ind w:firstLine="720"/>
        <w:jc w:val="both"/>
        <w:rPr>
          <w:lang w:val="es-MX"/>
        </w:rPr>
      </w:pPr>
      <w:r>
        <w:rPr>
          <w:lang w:val="es-MX"/>
        </w:rPr>
        <w:t>Cuando no existe ningún archivo seleccionado solo muestra las opciones:</w:t>
      </w:r>
    </w:p>
    <w:p w14:paraId="750CB37B" w14:textId="76858CDD" w:rsidR="00A80AD3" w:rsidRDefault="00A80AD3" w:rsidP="00727B1B">
      <w:pPr>
        <w:pStyle w:val="Prrafodelista"/>
        <w:numPr>
          <w:ilvl w:val="0"/>
          <w:numId w:val="5"/>
        </w:numPr>
        <w:spacing w:line="480" w:lineRule="auto"/>
        <w:jc w:val="both"/>
        <w:rPr>
          <w:lang w:val="es-MX"/>
        </w:rPr>
      </w:pPr>
      <w:r>
        <w:rPr>
          <w:lang w:val="es-MX"/>
        </w:rPr>
        <w:t xml:space="preserve">Seleccionar archivo: Permite seleccionar un archivo XML al cliente para posteriormente procesarlo en la </w:t>
      </w:r>
      <w:proofErr w:type="spellStart"/>
      <w:r>
        <w:rPr>
          <w:lang w:val="es-MX"/>
        </w:rPr>
        <w:t>pagina</w:t>
      </w:r>
      <w:proofErr w:type="spellEnd"/>
      <w:r>
        <w:rPr>
          <w:lang w:val="es-MX"/>
        </w:rPr>
        <w:t xml:space="preserve"> web.</w:t>
      </w:r>
    </w:p>
    <w:p w14:paraId="578C81E3" w14:textId="7A2E5FA3" w:rsidR="00A80AD3" w:rsidRPr="00A80AD3" w:rsidRDefault="00A80AD3" w:rsidP="00727B1B">
      <w:pPr>
        <w:pStyle w:val="Prrafodelista"/>
        <w:numPr>
          <w:ilvl w:val="0"/>
          <w:numId w:val="5"/>
        </w:numPr>
        <w:spacing w:line="480" w:lineRule="auto"/>
        <w:jc w:val="both"/>
        <w:rPr>
          <w:lang w:val="es-MX"/>
        </w:rPr>
      </w:pPr>
      <w:r>
        <w:rPr>
          <w:lang w:val="es-MX"/>
        </w:rPr>
        <w:t>Leer archivo: Para que esta opción tenga efecto, primero se debe seleccionar un archivo</w:t>
      </w:r>
    </w:p>
    <w:p w14:paraId="5C63FCE1" w14:textId="0683ECED" w:rsidR="00EF3AEA" w:rsidRDefault="00EF3AEA" w:rsidP="00EF3AEA">
      <w:pPr>
        <w:spacing w:line="480" w:lineRule="auto"/>
        <w:ind w:firstLine="720"/>
        <w:rPr>
          <w:lang w:val="es-MX"/>
        </w:rPr>
      </w:pPr>
      <w:r>
        <w:rPr>
          <w:lang w:val="es-MX"/>
        </w:rPr>
        <w:t>Figura 1</w:t>
      </w:r>
    </w:p>
    <w:p w14:paraId="02E93376" w14:textId="53791E86" w:rsidR="00EF3AEA" w:rsidRPr="00197B1A" w:rsidRDefault="00A80AD3" w:rsidP="00EF3AEA">
      <w:pPr>
        <w:spacing w:line="480" w:lineRule="auto"/>
        <w:ind w:firstLine="720"/>
        <w:rPr>
          <w:i/>
          <w:iCs/>
          <w:lang w:val="es-MX"/>
        </w:rPr>
      </w:pPr>
      <w:r>
        <w:rPr>
          <w:i/>
          <w:iCs/>
          <w:lang w:val="es-MX"/>
        </w:rPr>
        <w:t>Vista de la página web cuando no existen archivos seleccionados</w:t>
      </w:r>
      <w:r w:rsidR="00EF3AEA">
        <w:rPr>
          <w:i/>
          <w:iCs/>
          <w:lang w:val="es-MX"/>
        </w:rPr>
        <w:t>.</w:t>
      </w:r>
    </w:p>
    <w:p w14:paraId="4767E2AD" w14:textId="4C8E80CD" w:rsidR="00EF3AEA" w:rsidRDefault="00A80AD3" w:rsidP="00EF3AEA">
      <w:pPr>
        <w:spacing w:line="480" w:lineRule="auto"/>
        <w:ind w:firstLine="720"/>
        <w:rPr>
          <w:lang w:val="es-MX"/>
        </w:rPr>
      </w:pPr>
      <w:r w:rsidRPr="00A80AD3">
        <w:rPr>
          <w:lang w:val="es-MX"/>
        </w:rPr>
        <w:drawing>
          <wp:inline distT="0" distB="0" distL="0" distR="0" wp14:anchorId="11F0232C" wp14:editId="54D85C93">
            <wp:extent cx="5890260" cy="1333500"/>
            <wp:effectExtent l="0" t="0" r="0" b="0"/>
            <wp:docPr id="4" name="Imagen 4" descr="Interfaz de usuario gráfica, Texto, Aplicación, Correo electrónico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, Correo electrónico, Sitio web&#10;&#10;Descripción generada automáticamente"/>
                    <pic:cNvPicPr/>
                  </pic:nvPicPr>
                  <pic:blipFill rotWithShape="1">
                    <a:blip r:embed="rId12"/>
                    <a:srcRect l="898" b="52671"/>
                    <a:stretch/>
                  </pic:blipFill>
                  <pic:spPr bwMode="auto">
                    <a:xfrm>
                      <a:off x="0" y="0"/>
                      <a:ext cx="5890260" cy="1333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6FD226" w14:textId="6894D185" w:rsidR="00EF3AEA" w:rsidRDefault="00EF3AEA" w:rsidP="00EF3AEA">
      <w:pPr>
        <w:spacing w:line="480" w:lineRule="auto"/>
        <w:rPr>
          <w:lang w:val="es-MX"/>
        </w:rPr>
      </w:pPr>
      <w:r>
        <w:rPr>
          <w:lang w:val="es-MX"/>
        </w:rPr>
        <w:tab/>
        <w:t>Fuente: Elaboración propia</w:t>
      </w:r>
    </w:p>
    <w:p w14:paraId="282FC7C4" w14:textId="5C391D2C" w:rsidR="00901329" w:rsidRDefault="00901329" w:rsidP="005F720E">
      <w:pPr>
        <w:spacing w:line="480" w:lineRule="auto"/>
        <w:ind w:firstLine="720"/>
        <w:rPr>
          <w:lang w:val="es-MX"/>
        </w:rPr>
      </w:pPr>
      <w:r>
        <w:rPr>
          <w:lang w:val="es-MX"/>
        </w:rPr>
        <w:t>Código</w:t>
      </w:r>
      <w:r w:rsidR="005F720E">
        <w:rPr>
          <w:lang w:val="es-MX"/>
        </w:rPr>
        <w:t xml:space="preserve"> de programa</w:t>
      </w:r>
      <w:r>
        <w:rPr>
          <w:lang w:val="es-MX"/>
        </w:rPr>
        <w:t xml:space="preserve"> </w:t>
      </w:r>
      <w:r w:rsidR="005F720E">
        <w:rPr>
          <w:lang w:val="es-MX"/>
        </w:rPr>
        <w:t>1</w:t>
      </w:r>
    </w:p>
    <w:p w14:paraId="4C0F67CB" w14:textId="40985DDF" w:rsidR="00901329" w:rsidRDefault="00901329" w:rsidP="005F720E">
      <w:pPr>
        <w:spacing w:line="480" w:lineRule="auto"/>
        <w:jc w:val="both"/>
        <w:rPr>
          <w:i/>
          <w:iCs/>
          <w:lang w:val="es-MX"/>
        </w:rPr>
      </w:pPr>
      <w:r w:rsidRPr="00FC48BF">
        <w:rPr>
          <w:i/>
          <w:iCs/>
          <w:lang w:val="es-MX"/>
        </w:rPr>
        <w:tab/>
      </w:r>
      <w:r w:rsidR="006D73F3">
        <w:rPr>
          <w:i/>
          <w:iCs/>
          <w:lang w:val="es-MX"/>
        </w:rPr>
        <w:t>Archivo</w:t>
      </w:r>
      <w:r w:rsidR="00C55A49">
        <w:rPr>
          <w:i/>
          <w:iCs/>
          <w:lang w:val="es-MX"/>
        </w:rPr>
        <w:t>:</w:t>
      </w:r>
      <w:r w:rsidRPr="00FC48BF">
        <w:rPr>
          <w:i/>
          <w:iCs/>
          <w:lang w:val="es-MX"/>
        </w:rPr>
        <w:t xml:space="preserve"> </w:t>
      </w:r>
      <w:proofErr w:type="spellStart"/>
      <w:r w:rsidR="008F09B7">
        <w:rPr>
          <w:i/>
          <w:iCs/>
          <w:lang w:val="es-MX"/>
        </w:rPr>
        <w:t>index.</w:t>
      </w:r>
      <w:r w:rsidR="009D50FC">
        <w:rPr>
          <w:i/>
          <w:iCs/>
          <w:lang w:val="es-MX"/>
        </w:rPr>
        <w:t>php</w:t>
      </w:r>
      <w:proofErr w:type="spellEnd"/>
    </w:p>
    <w:p w14:paraId="20C10627" w14:textId="77777777" w:rsidR="00A80AD3" w:rsidRPr="00A80AD3" w:rsidRDefault="00A80AD3" w:rsidP="00A80AD3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80AD3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&lt;?</w:t>
      </w:r>
      <w:proofErr w:type="spellStart"/>
      <w:r w:rsidRPr="00A80AD3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php</w:t>
      </w:r>
      <w:proofErr w:type="spellEnd"/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</w:p>
    <w:p w14:paraId="2815CE40" w14:textId="77777777" w:rsidR="00A80AD3" w:rsidRPr="00A80AD3" w:rsidRDefault="00A80AD3" w:rsidP="00A80AD3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r w:rsidRPr="00A80AD3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A80AD3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sw</w:t>
      </w:r>
      <w:proofErr w:type="spellEnd"/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r w:rsidRPr="00A80AD3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false</w:t>
      </w: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67963D0C" w14:textId="77777777" w:rsidR="00A80AD3" w:rsidRPr="00A80AD3" w:rsidRDefault="00A80AD3" w:rsidP="00A80AD3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proofErr w:type="spellStart"/>
      <w:r w:rsidRPr="00A80AD3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if</w:t>
      </w:r>
      <w:proofErr w:type="spellEnd"/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spellStart"/>
      <w:r w:rsidRPr="00A80AD3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isset</w:t>
      </w:r>
      <w:proofErr w:type="spellEnd"/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A80AD3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$_FILES</w:t>
      </w: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[</w:t>
      </w:r>
      <w:r w:rsidRPr="00A80AD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'archivo'</w:t>
      </w: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][</w:t>
      </w:r>
      <w:r w:rsidRPr="00A80AD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</w:t>
      </w:r>
      <w:proofErr w:type="spellStart"/>
      <w:r w:rsidRPr="00A80AD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name</w:t>
      </w:r>
      <w:proofErr w:type="spellEnd"/>
      <w:r w:rsidRPr="00A80AD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</w:t>
      </w: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]))</w:t>
      </w:r>
    </w:p>
    <w:p w14:paraId="09B0E05C" w14:textId="77777777" w:rsidR="00A80AD3" w:rsidRPr="00A80AD3" w:rsidRDefault="00A80AD3" w:rsidP="00A80AD3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{</w:t>
      </w:r>
    </w:p>
    <w:p w14:paraId="619BEB95" w14:textId="77777777" w:rsidR="00A80AD3" w:rsidRPr="00A80AD3" w:rsidRDefault="00A80AD3" w:rsidP="00A80AD3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A80AD3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A80AD3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sw</w:t>
      </w:r>
      <w:proofErr w:type="spellEnd"/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r w:rsidRPr="00A80AD3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true</w:t>
      </w: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35A99BE1" w14:textId="77777777" w:rsidR="00A80AD3" w:rsidRPr="00A80AD3" w:rsidRDefault="00A80AD3" w:rsidP="00A80AD3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A80AD3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//</w:t>
      </w:r>
      <w:proofErr w:type="spellStart"/>
      <w:r w:rsidRPr="00A80AD3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print_r</w:t>
      </w:r>
      <w:proofErr w:type="spellEnd"/>
      <w:r w:rsidRPr="00A80AD3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($_FILES);</w:t>
      </w:r>
    </w:p>
    <w:p w14:paraId="46CDDE08" w14:textId="77777777" w:rsidR="00A80AD3" w:rsidRPr="00A80AD3" w:rsidRDefault="00A80AD3" w:rsidP="00A80AD3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A80AD3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$nombre</w:t>
      </w: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r w:rsidRPr="00A80AD3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$_FILES</w:t>
      </w: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[</w:t>
      </w:r>
      <w:r w:rsidRPr="00A80AD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'archivo'</w:t>
      </w: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][</w:t>
      </w:r>
      <w:r w:rsidRPr="00A80AD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</w:t>
      </w:r>
      <w:proofErr w:type="spellStart"/>
      <w:r w:rsidRPr="00A80AD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name</w:t>
      </w:r>
      <w:proofErr w:type="spellEnd"/>
      <w:r w:rsidRPr="00A80AD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</w:t>
      </w: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];</w:t>
      </w:r>
    </w:p>
    <w:p w14:paraId="62CBA3D5" w14:textId="77777777" w:rsidR="00A80AD3" w:rsidRPr="00A80AD3" w:rsidRDefault="00A80AD3" w:rsidP="00A80AD3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A80AD3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$guardado</w:t>
      </w: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r w:rsidRPr="00A80AD3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$_FILES</w:t>
      </w: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[</w:t>
      </w:r>
      <w:r w:rsidRPr="00A80AD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'archivo'</w:t>
      </w: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][</w:t>
      </w:r>
      <w:r w:rsidRPr="00A80AD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</w:t>
      </w:r>
      <w:proofErr w:type="spellStart"/>
      <w:r w:rsidRPr="00A80AD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tmp_name</w:t>
      </w:r>
      <w:proofErr w:type="spellEnd"/>
      <w:r w:rsidRPr="00A80AD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</w:t>
      </w: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];</w:t>
      </w:r>
    </w:p>
    <w:p w14:paraId="395914CC" w14:textId="77777777" w:rsidR="00A80AD3" w:rsidRPr="00A80AD3" w:rsidRDefault="00A80AD3" w:rsidP="00A80AD3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proofErr w:type="spellStart"/>
      <w:r w:rsidRPr="00A80AD3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if</w:t>
      </w:r>
      <w:proofErr w:type="spellEnd"/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spellStart"/>
      <w:r w:rsidRPr="00A80AD3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file_exists</w:t>
      </w:r>
      <w:proofErr w:type="spellEnd"/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A80AD3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$nombre</w:t>
      </w: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))</w:t>
      </w:r>
    </w:p>
    <w:p w14:paraId="297F9799" w14:textId="77777777" w:rsidR="00A80AD3" w:rsidRPr="00A80AD3" w:rsidRDefault="00A80AD3" w:rsidP="00A80AD3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{</w:t>
      </w:r>
    </w:p>
    <w:p w14:paraId="1EE798FC" w14:textId="77777777" w:rsidR="00A80AD3" w:rsidRPr="00A80AD3" w:rsidRDefault="00A80AD3" w:rsidP="00A80AD3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</w:t>
      </w:r>
      <w:proofErr w:type="spellStart"/>
      <w:r w:rsidRPr="00A80AD3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unlink</w:t>
      </w:r>
      <w:proofErr w:type="spellEnd"/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A80AD3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$nombre</w:t>
      </w: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);</w:t>
      </w:r>
    </w:p>
    <w:p w14:paraId="35E4AB34" w14:textId="77777777" w:rsidR="00A80AD3" w:rsidRPr="00A80AD3" w:rsidRDefault="00A80AD3" w:rsidP="00A80AD3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}</w:t>
      </w:r>
    </w:p>
    <w:p w14:paraId="2088B173" w14:textId="77777777" w:rsidR="00A80AD3" w:rsidRPr="00A80AD3" w:rsidRDefault="00A80AD3" w:rsidP="00A80AD3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proofErr w:type="spellStart"/>
      <w:proofErr w:type="gramStart"/>
      <w:r w:rsidRPr="00A80AD3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if</w:t>
      </w:r>
      <w:proofErr w:type="spellEnd"/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spellStart"/>
      <w:proofErr w:type="gramEnd"/>
      <w:r w:rsidRPr="00A80AD3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move_uploaded_file</w:t>
      </w:r>
      <w:proofErr w:type="spellEnd"/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A80AD3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$guardado</w:t>
      </w: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 </w:t>
      </w:r>
      <w:r w:rsidRPr="00A80AD3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$nombre</w:t>
      </w: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))</w:t>
      </w:r>
    </w:p>
    <w:p w14:paraId="370C4E29" w14:textId="77777777" w:rsidR="00A80AD3" w:rsidRPr="00A80AD3" w:rsidRDefault="00A80AD3" w:rsidP="00A80AD3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lastRenderedPageBreak/>
        <w:t>        {</w:t>
      </w:r>
    </w:p>
    <w:p w14:paraId="6E1F5C60" w14:textId="77777777" w:rsidR="00A80AD3" w:rsidRPr="00A80AD3" w:rsidRDefault="00A80AD3" w:rsidP="00A80AD3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</w:t>
      </w:r>
      <w:r w:rsidRPr="00A80AD3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A80AD3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sw</w:t>
      </w:r>
      <w:proofErr w:type="spellEnd"/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r w:rsidRPr="00A80AD3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true</w:t>
      </w: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4427B4C7" w14:textId="77777777" w:rsidR="00A80AD3" w:rsidRPr="00A80AD3" w:rsidRDefault="00A80AD3" w:rsidP="00A80AD3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}</w:t>
      </w:r>
    </w:p>
    <w:p w14:paraId="424F1155" w14:textId="77777777" w:rsidR="00A80AD3" w:rsidRPr="00A80AD3" w:rsidRDefault="00A80AD3" w:rsidP="00A80AD3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proofErr w:type="spellStart"/>
      <w:r w:rsidRPr="00A80AD3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else</w:t>
      </w:r>
      <w:proofErr w:type="spellEnd"/>
    </w:p>
    <w:p w14:paraId="6E58B7F4" w14:textId="77777777" w:rsidR="00A80AD3" w:rsidRPr="00A80AD3" w:rsidRDefault="00A80AD3" w:rsidP="00A80AD3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{</w:t>
      </w:r>
    </w:p>
    <w:p w14:paraId="5C95EFD1" w14:textId="77777777" w:rsidR="00A80AD3" w:rsidRPr="00A80AD3" w:rsidRDefault="00A80AD3" w:rsidP="00A80AD3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</w:t>
      </w:r>
      <w:r w:rsidRPr="00A80AD3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A80AD3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sw</w:t>
      </w:r>
      <w:proofErr w:type="spellEnd"/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r w:rsidRPr="00A80AD3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false</w:t>
      </w: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7F1E1F94" w14:textId="77777777" w:rsidR="00A80AD3" w:rsidRPr="00A80AD3" w:rsidRDefault="00A80AD3" w:rsidP="00A80AD3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}</w:t>
      </w:r>
    </w:p>
    <w:p w14:paraId="41AE7E3B" w14:textId="77777777" w:rsidR="00A80AD3" w:rsidRPr="00A80AD3" w:rsidRDefault="00A80AD3" w:rsidP="00A80AD3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</w:p>
    <w:p w14:paraId="5E2D74E0" w14:textId="77777777" w:rsidR="00A80AD3" w:rsidRPr="00A80AD3" w:rsidRDefault="00A80AD3" w:rsidP="00A80AD3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}</w:t>
      </w:r>
    </w:p>
    <w:p w14:paraId="10E98E3E" w14:textId="77777777" w:rsidR="00A80AD3" w:rsidRPr="00A80AD3" w:rsidRDefault="00A80AD3" w:rsidP="00A80AD3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r w:rsidRPr="00A80AD3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//echo $</w:t>
      </w:r>
      <w:proofErr w:type="spellStart"/>
      <w:r w:rsidRPr="00A80AD3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sw</w:t>
      </w:r>
      <w:proofErr w:type="spellEnd"/>
      <w:r w:rsidRPr="00A80AD3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?"</w:t>
      </w:r>
      <w:proofErr w:type="spellStart"/>
      <w:r w:rsidRPr="00A80AD3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Verdad":"Falso</w:t>
      </w:r>
      <w:proofErr w:type="spellEnd"/>
      <w:r w:rsidRPr="00A80AD3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";</w:t>
      </w:r>
    </w:p>
    <w:p w14:paraId="6B02A455" w14:textId="77777777" w:rsidR="00A80AD3" w:rsidRPr="00A80AD3" w:rsidRDefault="00A80AD3" w:rsidP="00A80AD3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80AD3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?&gt;</w:t>
      </w:r>
    </w:p>
    <w:p w14:paraId="5F67397A" w14:textId="77777777" w:rsidR="00A80AD3" w:rsidRPr="00A80AD3" w:rsidRDefault="00A80AD3" w:rsidP="00A80AD3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80AD3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&lt;!</w:t>
      </w:r>
      <w:r w:rsidRPr="00A80AD3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DOCTYPE</w:t>
      </w: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A80AD3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html</w:t>
      </w:r>
      <w:proofErr w:type="spellEnd"/>
      <w:r w:rsidRPr="00A80AD3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1614ED0B" w14:textId="77777777" w:rsidR="00A80AD3" w:rsidRPr="00A80AD3" w:rsidRDefault="00A80AD3" w:rsidP="00A80AD3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80AD3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proofErr w:type="spellStart"/>
      <w:r w:rsidRPr="00A80AD3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html</w:t>
      </w:r>
      <w:proofErr w:type="spellEnd"/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A80AD3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lang</w:t>
      </w:r>
      <w:proofErr w:type="spellEnd"/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A80AD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"en"</w:t>
      </w:r>
      <w:r w:rsidRPr="00A80AD3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3BD66BCE" w14:textId="77777777" w:rsidR="00A80AD3" w:rsidRPr="00A80AD3" w:rsidRDefault="00A80AD3" w:rsidP="00A80AD3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r w:rsidRPr="00A80AD3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r w:rsidRPr="00A80AD3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head</w:t>
      </w:r>
      <w:r w:rsidRPr="00A80AD3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2BF28924" w14:textId="77777777" w:rsidR="00A80AD3" w:rsidRPr="00A80AD3" w:rsidRDefault="00A80AD3" w:rsidP="00A80AD3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A80AD3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r w:rsidRPr="00A80AD3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meta</w:t>
      </w: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A80AD3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charset</w:t>
      </w:r>
      <w:proofErr w:type="spellEnd"/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A80AD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"UTF-8"</w:t>
      </w:r>
      <w:r w:rsidRPr="00A80AD3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1283F29D" w14:textId="77777777" w:rsidR="00A80AD3" w:rsidRPr="00A80AD3" w:rsidRDefault="00A80AD3" w:rsidP="00A80AD3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A80AD3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r w:rsidRPr="00A80AD3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meta</w:t>
      </w: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A80AD3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http-</w:t>
      </w:r>
      <w:proofErr w:type="spellStart"/>
      <w:r w:rsidRPr="00A80AD3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equiv</w:t>
      </w:r>
      <w:proofErr w:type="spellEnd"/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A80AD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"X-UA-Compatible"</w:t>
      </w: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A80AD3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content</w:t>
      </w:r>
      <w:proofErr w:type="spellEnd"/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A80AD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"IE=</w:t>
      </w:r>
      <w:proofErr w:type="spellStart"/>
      <w:r w:rsidRPr="00A80AD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edge</w:t>
      </w:r>
      <w:proofErr w:type="spellEnd"/>
      <w:r w:rsidRPr="00A80AD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r w:rsidRPr="00A80AD3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6AFF1DEA" w14:textId="77777777" w:rsidR="00A80AD3" w:rsidRPr="00A80AD3" w:rsidRDefault="00A80AD3" w:rsidP="00A80AD3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A80AD3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r w:rsidRPr="00A80AD3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meta</w:t>
      </w: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A80AD3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name</w:t>
      </w: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A80AD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"viewport"</w:t>
      </w: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A80AD3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content</w:t>
      </w: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A80AD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"width=device-width, initial-scale=1.0"</w:t>
      </w:r>
      <w:r w:rsidRPr="00A80AD3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582B92A4" w14:textId="77777777" w:rsidR="00A80AD3" w:rsidRPr="00A80AD3" w:rsidRDefault="00A80AD3" w:rsidP="00A80AD3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A80AD3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proofErr w:type="gramStart"/>
      <w:r w:rsidRPr="00A80AD3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link</w:t>
      </w:r>
      <w:proofErr w:type="gramEnd"/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A80AD3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rel</w:t>
      </w:r>
      <w:proofErr w:type="spellEnd"/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A80AD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proofErr w:type="spellStart"/>
      <w:r w:rsidRPr="00A80AD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stylesheet</w:t>
      </w:r>
      <w:proofErr w:type="spellEnd"/>
      <w:r w:rsidRPr="00A80AD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A80AD3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href</w:t>
      </w:r>
      <w:proofErr w:type="spellEnd"/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A80AD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proofErr w:type="spellStart"/>
      <w:r w:rsidRPr="00A80AD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css</w:t>
      </w:r>
      <w:proofErr w:type="spellEnd"/>
      <w:r w:rsidRPr="00A80AD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/bootstrap.min.css"</w:t>
      </w:r>
      <w:r w:rsidRPr="00A80AD3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1AA58881" w14:textId="77777777" w:rsidR="00A80AD3" w:rsidRPr="00A80AD3" w:rsidRDefault="00A80AD3" w:rsidP="00A80AD3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A80AD3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proofErr w:type="gramStart"/>
      <w:r w:rsidRPr="00A80AD3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link</w:t>
      </w:r>
      <w:proofErr w:type="gramEnd"/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A80AD3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rel</w:t>
      </w:r>
      <w:proofErr w:type="spellEnd"/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A80AD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proofErr w:type="spellStart"/>
      <w:r w:rsidRPr="00A80AD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stylesheet</w:t>
      </w:r>
      <w:proofErr w:type="spellEnd"/>
      <w:r w:rsidRPr="00A80AD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A80AD3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href</w:t>
      </w:r>
      <w:proofErr w:type="spellEnd"/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A80AD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proofErr w:type="spellStart"/>
      <w:r w:rsidRPr="00A80AD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css</w:t>
      </w:r>
      <w:proofErr w:type="spellEnd"/>
      <w:r w:rsidRPr="00A80AD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/bootstrap.css"</w:t>
      </w:r>
      <w:r w:rsidRPr="00A80AD3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5B72780E" w14:textId="77777777" w:rsidR="00A80AD3" w:rsidRPr="00A80AD3" w:rsidRDefault="00A80AD3" w:rsidP="00A80AD3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A80AD3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proofErr w:type="gramStart"/>
      <w:r w:rsidRPr="00A80AD3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link</w:t>
      </w:r>
      <w:proofErr w:type="gramEnd"/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A80AD3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rel</w:t>
      </w:r>
      <w:proofErr w:type="spellEnd"/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A80AD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proofErr w:type="spellStart"/>
      <w:r w:rsidRPr="00A80AD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stylesheet</w:t>
      </w:r>
      <w:proofErr w:type="spellEnd"/>
      <w:r w:rsidRPr="00A80AD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A80AD3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href</w:t>
      </w:r>
      <w:proofErr w:type="spellEnd"/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A80AD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proofErr w:type="spellStart"/>
      <w:r w:rsidRPr="00A80AD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css</w:t>
      </w:r>
      <w:proofErr w:type="spellEnd"/>
      <w:r w:rsidRPr="00A80AD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/estilos.css"</w:t>
      </w:r>
      <w:r w:rsidRPr="00A80AD3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51749DF5" w14:textId="77777777" w:rsidR="00A80AD3" w:rsidRPr="00A80AD3" w:rsidRDefault="00A80AD3" w:rsidP="00A80AD3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A80AD3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proofErr w:type="spellStart"/>
      <w:r w:rsidRPr="00A80AD3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title</w:t>
      </w:r>
      <w:proofErr w:type="spellEnd"/>
      <w:r w:rsidRPr="00A80AD3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Tarea semana 6</w:t>
      </w:r>
      <w:r w:rsidRPr="00A80AD3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&lt;/</w:t>
      </w:r>
      <w:proofErr w:type="spellStart"/>
      <w:r w:rsidRPr="00A80AD3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title</w:t>
      </w:r>
      <w:proofErr w:type="spellEnd"/>
      <w:r w:rsidRPr="00A80AD3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01DC96ED" w14:textId="77777777" w:rsidR="00A80AD3" w:rsidRPr="00A80AD3" w:rsidRDefault="00A80AD3" w:rsidP="00A80AD3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r w:rsidRPr="00A80AD3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&lt;/</w:t>
      </w:r>
      <w:r w:rsidRPr="00A80AD3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head</w:t>
      </w:r>
      <w:r w:rsidRPr="00A80AD3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0696AA30" w14:textId="77777777" w:rsidR="00A80AD3" w:rsidRPr="00A80AD3" w:rsidRDefault="00A80AD3" w:rsidP="00A80AD3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r w:rsidRPr="00A80AD3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proofErr w:type="spellStart"/>
      <w:r w:rsidRPr="00A80AD3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body</w:t>
      </w:r>
      <w:proofErr w:type="spellEnd"/>
      <w:r w:rsidRPr="00A80AD3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5D0BADBC" w14:textId="77777777" w:rsidR="00A80AD3" w:rsidRPr="00A80AD3" w:rsidRDefault="00A80AD3" w:rsidP="00A80AD3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A80AD3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r w:rsidRPr="00A80AD3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script</w:t>
      </w: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A80AD3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src</w:t>
      </w:r>
      <w:proofErr w:type="spellEnd"/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A80AD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proofErr w:type="spellStart"/>
      <w:r w:rsidRPr="00A80AD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js</w:t>
      </w:r>
      <w:proofErr w:type="spellEnd"/>
      <w:r w:rsidRPr="00A80AD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/jquery-3.6.0.min.js"</w:t>
      </w:r>
      <w:r w:rsidRPr="00A80AD3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&gt;&lt;/</w:t>
      </w:r>
      <w:r w:rsidRPr="00A80AD3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script</w:t>
      </w:r>
      <w:r w:rsidRPr="00A80AD3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2414DBE8" w14:textId="77777777" w:rsidR="00A80AD3" w:rsidRPr="00A80AD3" w:rsidRDefault="00A80AD3" w:rsidP="00A80AD3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A80AD3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r w:rsidRPr="00A80AD3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script</w:t>
      </w: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A80AD3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src</w:t>
      </w:r>
      <w:proofErr w:type="spellEnd"/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A80AD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proofErr w:type="spellStart"/>
      <w:r w:rsidRPr="00A80AD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js</w:t>
      </w:r>
      <w:proofErr w:type="spellEnd"/>
      <w:r w:rsidRPr="00A80AD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/popper.min.js"</w:t>
      </w:r>
      <w:r w:rsidRPr="00A80AD3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&gt;&lt;/</w:t>
      </w:r>
      <w:r w:rsidRPr="00A80AD3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script</w:t>
      </w:r>
      <w:r w:rsidRPr="00A80AD3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4F451CEF" w14:textId="77777777" w:rsidR="00A80AD3" w:rsidRPr="00A80AD3" w:rsidRDefault="00A80AD3" w:rsidP="00A80AD3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A80AD3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r w:rsidRPr="00A80AD3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script</w:t>
      </w: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A80AD3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src</w:t>
      </w:r>
      <w:proofErr w:type="spellEnd"/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A80AD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proofErr w:type="spellStart"/>
      <w:r w:rsidRPr="00A80AD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js</w:t>
      </w:r>
      <w:proofErr w:type="spellEnd"/>
      <w:r w:rsidRPr="00A80AD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/bootstrap.js"</w:t>
      </w:r>
      <w:r w:rsidRPr="00A80AD3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&gt;&lt;/</w:t>
      </w:r>
      <w:r w:rsidRPr="00A80AD3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script</w:t>
      </w:r>
      <w:r w:rsidRPr="00A80AD3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2973EBDF" w14:textId="77777777" w:rsidR="00A80AD3" w:rsidRPr="00A80AD3" w:rsidRDefault="00A80AD3" w:rsidP="00A80AD3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A80AD3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r w:rsidRPr="00A80AD3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script</w:t>
      </w: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A80AD3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src</w:t>
      </w:r>
      <w:proofErr w:type="spellEnd"/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A80AD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proofErr w:type="spellStart"/>
      <w:r w:rsidRPr="00A80AD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js</w:t>
      </w:r>
      <w:proofErr w:type="spellEnd"/>
      <w:r w:rsidRPr="00A80AD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/funciones.js"</w:t>
      </w:r>
      <w:r w:rsidRPr="00A80AD3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&gt;&lt;/</w:t>
      </w:r>
      <w:r w:rsidRPr="00A80AD3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script</w:t>
      </w:r>
      <w:r w:rsidRPr="00A80AD3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5F2C84D4" w14:textId="77777777" w:rsidR="00A80AD3" w:rsidRPr="00A80AD3" w:rsidRDefault="00A80AD3" w:rsidP="00A80AD3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</w:p>
    <w:p w14:paraId="49F0A968" w14:textId="77777777" w:rsidR="00A80AD3" w:rsidRPr="00A80AD3" w:rsidRDefault="00A80AD3" w:rsidP="00A80AD3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A80AD3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proofErr w:type="spellStart"/>
      <w:r w:rsidRPr="00A80AD3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div</w:t>
      </w:r>
      <w:proofErr w:type="spellEnd"/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A80AD3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class</w:t>
      </w:r>
      <w:proofErr w:type="spellEnd"/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A80AD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proofErr w:type="spellStart"/>
      <w:r w:rsidRPr="00A80AD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row</w:t>
      </w:r>
      <w:proofErr w:type="spellEnd"/>
      <w:r w:rsidRPr="00A80AD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r w:rsidRPr="00A80AD3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309FE64E" w14:textId="77777777" w:rsidR="00A80AD3" w:rsidRPr="00A80AD3" w:rsidRDefault="00A80AD3" w:rsidP="00A80AD3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</w:t>
      </w:r>
      <w:r w:rsidRPr="00A80AD3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r w:rsidRPr="00A80AD3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div</w:t>
      </w: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A80AD3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class</w:t>
      </w: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A80AD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"col-sm-</w:t>
      </w:r>
      <w:proofErr w:type="gramStart"/>
      <w:r w:rsidRPr="00A80AD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12  bg</w:t>
      </w:r>
      <w:proofErr w:type="gramEnd"/>
      <w:r w:rsidRPr="00A80AD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-dark text-white text-center"</w:t>
      </w:r>
      <w:r w:rsidRPr="00A80AD3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01530AEB" w14:textId="77777777" w:rsidR="00A80AD3" w:rsidRPr="00A80AD3" w:rsidRDefault="00A80AD3" w:rsidP="00A80AD3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</w:t>
      </w:r>
      <w:r w:rsidRPr="00A80AD3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r w:rsidRPr="00A80AD3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h1</w:t>
      </w:r>
      <w:r w:rsidRPr="00A80AD3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Tarea semana 8</w:t>
      </w:r>
      <w:r w:rsidRPr="00A80AD3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&lt;/</w:t>
      </w:r>
      <w:r w:rsidRPr="00A80AD3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h1</w:t>
      </w:r>
      <w:r w:rsidRPr="00A80AD3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</w:p>
    <w:p w14:paraId="69D67EE8" w14:textId="77777777" w:rsidR="00A80AD3" w:rsidRPr="00A80AD3" w:rsidRDefault="00A80AD3" w:rsidP="00A80AD3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</w:t>
      </w:r>
      <w:r w:rsidRPr="00A80AD3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&lt;/</w:t>
      </w:r>
      <w:proofErr w:type="spellStart"/>
      <w:r w:rsidRPr="00A80AD3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div</w:t>
      </w:r>
      <w:proofErr w:type="spellEnd"/>
      <w:r w:rsidRPr="00A80AD3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64CF8A8F" w14:textId="77777777" w:rsidR="00A80AD3" w:rsidRPr="00A80AD3" w:rsidRDefault="00A80AD3" w:rsidP="00A80AD3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A80AD3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&lt;/</w:t>
      </w:r>
      <w:proofErr w:type="spellStart"/>
      <w:r w:rsidRPr="00A80AD3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div</w:t>
      </w:r>
      <w:proofErr w:type="spellEnd"/>
      <w:r w:rsidRPr="00A80AD3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0903740F" w14:textId="77777777" w:rsidR="00A80AD3" w:rsidRPr="00A80AD3" w:rsidRDefault="00A80AD3" w:rsidP="00A80AD3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A80AD3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proofErr w:type="spellStart"/>
      <w:r w:rsidRPr="00A80AD3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div</w:t>
      </w:r>
      <w:proofErr w:type="spellEnd"/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A80AD3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class</w:t>
      </w:r>
      <w:proofErr w:type="spellEnd"/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A80AD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proofErr w:type="spellStart"/>
      <w:r w:rsidRPr="00A80AD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row</w:t>
      </w:r>
      <w:proofErr w:type="spellEnd"/>
      <w:r w:rsidRPr="00A80AD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r w:rsidRPr="00A80AD3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64880A56" w14:textId="77777777" w:rsidR="00A80AD3" w:rsidRPr="00A80AD3" w:rsidRDefault="00A80AD3" w:rsidP="00A80AD3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</w:t>
      </w:r>
      <w:r w:rsidRPr="00A80AD3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r w:rsidRPr="00A80AD3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div</w:t>
      </w: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A80AD3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class</w:t>
      </w: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A80AD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"col-sm-0 col-md-1 col-xl-</w:t>
      </w:r>
      <w:proofErr w:type="gramStart"/>
      <w:r w:rsidRPr="00A80AD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1  bg</w:t>
      </w:r>
      <w:proofErr w:type="gramEnd"/>
      <w:r w:rsidRPr="00A80AD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-dark text-white"</w:t>
      </w:r>
      <w:r w:rsidRPr="00A80AD3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&gt;&lt;/</w:t>
      </w:r>
      <w:r w:rsidRPr="00A80AD3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div</w:t>
      </w:r>
      <w:r w:rsidRPr="00A80AD3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5201697F" w14:textId="77777777" w:rsidR="00A80AD3" w:rsidRPr="00A80AD3" w:rsidRDefault="00A80AD3" w:rsidP="00A80AD3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</w:t>
      </w:r>
      <w:r w:rsidRPr="00A80AD3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r w:rsidRPr="00A80AD3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div</w:t>
      </w: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A80AD3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class</w:t>
      </w: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A80AD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"col-sm-12 col-md-10 col-xl-</w:t>
      </w:r>
      <w:proofErr w:type="gramStart"/>
      <w:r w:rsidRPr="00A80AD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10  bg</w:t>
      </w:r>
      <w:proofErr w:type="gramEnd"/>
      <w:r w:rsidRPr="00A80AD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-dark text-white text-center"</w:t>
      </w:r>
      <w:r w:rsidRPr="00A80AD3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1B390854" w14:textId="77777777" w:rsidR="00A80AD3" w:rsidRPr="00A80AD3" w:rsidRDefault="00A80AD3" w:rsidP="00A80AD3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</w:t>
      </w:r>
      <w:r w:rsidRPr="00A80AD3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&amp;</w:t>
      </w:r>
      <w:proofErr w:type="spellStart"/>
      <w:r w:rsidRPr="00A80AD3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nbsp</w:t>
      </w:r>
      <w:proofErr w:type="spellEnd"/>
      <w:r w:rsidRPr="00A80AD3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;</w:t>
      </w:r>
    </w:p>
    <w:p w14:paraId="76013429" w14:textId="77777777" w:rsidR="00A80AD3" w:rsidRPr="00A80AD3" w:rsidRDefault="00A80AD3" w:rsidP="00A80AD3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</w:t>
      </w:r>
      <w:r w:rsidRPr="00A80AD3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r w:rsidRPr="00A80AD3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h2</w:t>
      </w:r>
      <w:r w:rsidRPr="00A80AD3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Programación Orientada a Objetos con PHP</w:t>
      </w:r>
      <w:r w:rsidRPr="00A80AD3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&lt;/</w:t>
      </w:r>
      <w:r w:rsidRPr="00A80AD3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h2</w:t>
      </w:r>
      <w:r w:rsidRPr="00A80AD3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</w:p>
    <w:p w14:paraId="273B0B32" w14:textId="77777777" w:rsidR="00A80AD3" w:rsidRPr="00A80AD3" w:rsidRDefault="00A80AD3" w:rsidP="00A80AD3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</w:t>
      </w:r>
      <w:r w:rsidRPr="00A80AD3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&lt;/</w:t>
      </w:r>
      <w:proofErr w:type="spellStart"/>
      <w:r w:rsidRPr="00A80AD3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div</w:t>
      </w:r>
      <w:proofErr w:type="spellEnd"/>
      <w:r w:rsidRPr="00A80AD3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1F295236" w14:textId="77777777" w:rsidR="00A80AD3" w:rsidRPr="00A80AD3" w:rsidRDefault="00A80AD3" w:rsidP="00A80AD3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</w:t>
      </w:r>
      <w:r w:rsidRPr="00A80AD3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r w:rsidRPr="00A80AD3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div</w:t>
      </w: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A80AD3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class</w:t>
      </w: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A80AD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"col-sm-0 col-md-1 col-xl-</w:t>
      </w:r>
      <w:proofErr w:type="gramStart"/>
      <w:r w:rsidRPr="00A80AD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1  bg</w:t>
      </w:r>
      <w:proofErr w:type="gramEnd"/>
      <w:r w:rsidRPr="00A80AD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-dark text-white"</w:t>
      </w:r>
      <w:r w:rsidRPr="00A80AD3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&gt;&lt;/</w:t>
      </w:r>
      <w:r w:rsidRPr="00A80AD3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div</w:t>
      </w:r>
      <w:r w:rsidRPr="00A80AD3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0F439B51" w14:textId="77777777" w:rsidR="00A80AD3" w:rsidRPr="00A80AD3" w:rsidRDefault="00A80AD3" w:rsidP="00A80AD3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A80AD3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&lt;/</w:t>
      </w:r>
      <w:proofErr w:type="spellStart"/>
      <w:r w:rsidRPr="00A80AD3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div</w:t>
      </w:r>
      <w:proofErr w:type="spellEnd"/>
      <w:r w:rsidRPr="00A80AD3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2FAA20A8" w14:textId="77777777" w:rsidR="00A80AD3" w:rsidRPr="00A80AD3" w:rsidRDefault="00A80AD3" w:rsidP="00A80AD3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lastRenderedPageBreak/>
        <w:t>        </w:t>
      </w:r>
      <w:r w:rsidRPr="00A80AD3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proofErr w:type="spellStart"/>
      <w:r w:rsidRPr="00A80AD3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div</w:t>
      </w:r>
      <w:proofErr w:type="spellEnd"/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A80AD3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class</w:t>
      </w:r>
      <w:proofErr w:type="spellEnd"/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A80AD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proofErr w:type="spellStart"/>
      <w:r w:rsidRPr="00A80AD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row</w:t>
      </w:r>
      <w:proofErr w:type="spellEnd"/>
      <w:r w:rsidRPr="00A80AD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 </w:t>
      </w:r>
      <w:proofErr w:type="spellStart"/>
      <w:r w:rsidRPr="00A80AD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align</w:t>
      </w:r>
      <w:proofErr w:type="spellEnd"/>
      <w:r w:rsidRPr="00A80AD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-</w:t>
      </w:r>
      <w:proofErr w:type="spellStart"/>
      <w:r w:rsidRPr="00A80AD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items</w:t>
      </w:r>
      <w:proofErr w:type="spellEnd"/>
      <w:r w:rsidRPr="00A80AD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-center"</w:t>
      </w:r>
      <w:r w:rsidRPr="00A80AD3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2CB3A9A5" w14:textId="77777777" w:rsidR="00A80AD3" w:rsidRPr="00A80AD3" w:rsidRDefault="00A80AD3" w:rsidP="00A80AD3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</w:t>
      </w:r>
      <w:r w:rsidRPr="00A80AD3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&amp;</w:t>
      </w:r>
      <w:proofErr w:type="spellStart"/>
      <w:r w:rsidRPr="00A80AD3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nbsp</w:t>
      </w:r>
      <w:proofErr w:type="spellEnd"/>
      <w:r w:rsidRPr="00A80AD3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;</w:t>
      </w: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</w:p>
    <w:p w14:paraId="037FE5E7" w14:textId="77777777" w:rsidR="00A80AD3" w:rsidRPr="00A80AD3" w:rsidRDefault="00A80AD3" w:rsidP="00A80AD3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A80AD3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&lt;/</w:t>
      </w:r>
      <w:proofErr w:type="spellStart"/>
      <w:r w:rsidRPr="00A80AD3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div</w:t>
      </w:r>
      <w:proofErr w:type="spellEnd"/>
      <w:r w:rsidRPr="00A80AD3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5CA382EB" w14:textId="77777777" w:rsidR="00A80AD3" w:rsidRPr="00A80AD3" w:rsidRDefault="00A80AD3" w:rsidP="00A80AD3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</w:p>
    <w:p w14:paraId="07E24D76" w14:textId="77777777" w:rsidR="00A80AD3" w:rsidRPr="00A80AD3" w:rsidRDefault="00A80AD3" w:rsidP="00A80AD3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</w:p>
    <w:p w14:paraId="0FC2646A" w14:textId="77777777" w:rsidR="00A80AD3" w:rsidRPr="00A80AD3" w:rsidRDefault="00A80AD3" w:rsidP="00A80AD3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A80AD3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proofErr w:type="spellStart"/>
      <w:r w:rsidRPr="00A80AD3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div</w:t>
      </w:r>
      <w:proofErr w:type="spellEnd"/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A80AD3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class</w:t>
      </w:r>
      <w:proofErr w:type="spellEnd"/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A80AD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"container-fluid"</w:t>
      </w:r>
      <w:r w:rsidRPr="00A80AD3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2F92E0FE" w14:textId="77777777" w:rsidR="00A80AD3" w:rsidRPr="00A80AD3" w:rsidRDefault="00A80AD3" w:rsidP="00A80AD3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</w:t>
      </w:r>
      <w:r w:rsidRPr="00A80AD3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proofErr w:type="spellStart"/>
      <w:r w:rsidRPr="00A80AD3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div</w:t>
      </w:r>
      <w:proofErr w:type="spellEnd"/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A80AD3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class</w:t>
      </w:r>
      <w:proofErr w:type="spellEnd"/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A80AD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proofErr w:type="spellStart"/>
      <w:r w:rsidRPr="00A80AD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row</w:t>
      </w:r>
      <w:proofErr w:type="spellEnd"/>
      <w:r w:rsidRPr="00A80AD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r w:rsidRPr="00A80AD3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30CE49BD" w14:textId="77777777" w:rsidR="00A80AD3" w:rsidRPr="00A80AD3" w:rsidRDefault="00A80AD3" w:rsidP="00A80AD3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</w:t>
      </w:r>
      <w:r w:rsidRPr="00A80AD3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proofErr w:type="spellStart"/>
      <w:r w:rsidRPr="00A80AD3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div</w:t>
      </w:r>
      <w:proofErr w:type="spellEnd"/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A80AD3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class</w:t>
      </w:r>
      <w:proofErr w:type="spellEnd"/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A80AD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"col-md-12"</w:t>
      </w:r>
      <w:r w:rsidRPr="00A80AD3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74EFACDA" w14:textId="77777777" w:rsidR="00A80AD3" w:rsidRPr="00A80AD3" w:rsidRDefault="00A80AD3" w:rsidP="00A80AD3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</w:t>
      </w:r>
      <w:r w:rsidRPr="00A80AD3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proofErr w:type="spellStart"/>
      <w:r w:rsidRPr="00A80AD3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div</w:t>
      </w:r>
      <w:proofErr w:type="spellEnd"/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A80AD3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class</w:t>
      </w:r>
      <w:proofErr w:type="spellEnd"/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A80AD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"page-</w:t>
      </w:r>
      <w:proofErr w:type="spellStart"/>
      <w:r w:rsidRPr="00A80AD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header</w:t>
      </w:r>
      <w:proofErr w:type="spellEnd"/>
      <w:r w:rsidRPr="00A80AD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 </w:t>
      </w:r>
      <w:proofErr w:type="spellStart"/>
      <w:r w:rsidRPr="00A80AD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clearfix</w:t>
      </w:r>
      <w:proofErr w:type="spellEnd"/>
      <w:r w:rsidRPr="00A80AD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r w:rsidRPr="00A80AD3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29C71531" w14:textId="77777777" w:rsidR="00A80AD3" w:rsidRPr="00A80AD3" w:rsidRDefault="00A80AD3" w:rsidP="00A80AD3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    </w:t>
      </w:r>
      <w:r w:rsidRPr="00A80AD3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proofErr w:type="spellStart"/>
      <w:r w:rsidRPr="00A80AD3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div</w:t>
      </w:r>
      <w:proofErr w:type="spellEnd"/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A80AD3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class</w:t>
      </w:r>
      <w:proofErr w:type="spellEnd"/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A80AD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"input-</w:t>
      </w:r>
      <w:proofErr w:type="spellStart"/>
      <w:r w:rsidRPr="00A80AD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group</w:t>
      </w:r>
      <w:proofErr w:type="spellEnd"/>
      <w:r w:rsidRPr="00A80AD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r w:rsidRPr="00A80AD3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5584C527" w14:textId="77777777" w:rsidR="00A80AD3" w:rsidRPr="00A80AD3" w:rsidRDefault="00A80AD3" w:rsidP="00A80AD3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        </w:t>
      </w:r>
      <w:r w:rsidRPr="00A80AD3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r w:rsidRPr="00A80AD3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h2</w:t>
      </w: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A80AD3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class</w:t>
      </w: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A80AD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"pull-left"</w:t>
      </w:r>
      <w:r w:rsidRPr="00A80AD3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Arrendatarios</w:t>
      </w:r>
      <w:r w:rsidRPr="00A80AD3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&lt;/</w:t>
      </w:r>
      <w:r w:rsidRPr="00A80AD3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h2</w:t>
      </w:r>
      <w:r w:rsidRPr="00A80AD3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618C4687" w14:textId="77777777" w:rsidR="00A80AD3" w:rsidRPr="00A80AD3" w:rsidRDefault="00A80AD3" w:rsidP="00A80AD3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        </w:t>
      </w:r>
      <w:r w:rsidRPr="00A80AD3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r w:rsidRPr="00A80AD3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form</w:t>
      </w: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A80AD3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action</w:t>
      </w: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A80AD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"index.php"</w:t>
      </w: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A80AD3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method</w:t>
      </w: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A80AD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"post"</w:t>
      </w: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A80AD3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enctype</w:t>
      </w: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A80AD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"multipart/form-data"</w:t>
      </w: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A80AD3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5D7A8F52" w14:textId="77777777" w:rsidR="00A80AD3" w:rsidRPr="00A80AD3" w:rsidRDefault="00A80AD3" w:rsidP="00A80AD3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            </w:t>
      </w:r>
    </w:p>
    <w:p w14:paraId="41D9144E" w14:textId="77777777" w:rsidR="00A80AD3" w:rsidRPr="00A80AD3" w:rsidRDefault="00A80AD3" w:rsidP="00A80AD3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                </w:t>
      </w:r>
    </w:p>
    <w:p w14:paraId="3FECD42B" w14:textId="77777777" w:rsidR="00A80AD3" w:rsidRPr="00A80AD3" w:rsidRDefault="00A80AD3" w:rsidP="00A80AD3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                </w:t>
      </w:r>
      <w:r w:rsidRPr="00A80AD3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r w:rsidRPr="00A80AD3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button</w:t>
      </w: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A80AD3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type</w:t>
      </w: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A80AD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"submit"</w:t>
      </w: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A80AD3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class</w:t>
      </w: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A80AD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"btn btn-success pull-right"</w:t>
      </w:r>
      <w:r w:rsidRPr="00A80AD3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Leer datos de archivo</w:t>
      </w:r>
      <w:r w:rsidRPr="00A80AD3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&lt;/</w:t>
      </w:r>
      <w:r w:rsidRPr="00A80AD3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button</w:t>
      </w:r>
      <w:r w:rsidRPr="00A80AD3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7B945BAC" w14:textId="77777777" w:rsidR="00A80AD3" w:rsidRPr="00A80AD3" w:rsidRDefault="00A80AD3" w:rsidP="00A80AD3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                </w:t>
      </w:r>
      <w:r w:rsidRPr="00A80AD3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r w:rsidRPr="00A80AD3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input</w:t>
      </w: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A80AD3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type</w:t>
      </w: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A80AD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"file"</w:t>
      </w: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A80AD3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name</w:t>
      </w: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A80AD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"archivo"</w:t>
      </w: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A80AD3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accept</w:t>
      </w: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A80AD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".xml"</w:t>
      </w: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A80AD3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class</w:t>
      </w: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A80AD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"btn btn-secondary pull-right"</w:t>
      </w:r>
      <w:r w:rsidRPr="00A80AD3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058DBE76" w14:textId="77777777" w:rsidR="00A80AD3" w:rsidRPr="00A80AD3" w:rsidRDefault="00A80AD3" w:rsidP="00A80AD3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            </w:t>
      </w:r>
    </w:p>
    <w:p w14:paraId="29D07AC7" w14:textId="77777777" w:rsidR="00A80AD3" w:rsidRPr="00A80AD3" w:rsidRDefault="00A80AD3" w:rsidP="00A80AD3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            </w:t>
      </w:r>
      <w:proofErr w:type="gramStart"/>
      <w:r w:rsidRPr="00A80AD3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&lt;!--</w:t>
      </w:r>
      <w:proofErr w:type="gramEnd"/>
      <w:r w:rsidRPr="00A80AD3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 &lt;a href="insertar.php" class="btn btn-success pull-right "&gt;Cargar&lt;/a&gt;--&gt;</w:t>
      </w:r>
    </w:p>
    <w:p w14:paraId="3E02E9D4" w14:textId="77777777" w:rsidR="00A80AD3" w:rsidRPr="00A80AD3" w:rsidRDefault="00A80AD3" w:rsidP="00A80AD3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        </w:t>
      </w:r>
      <w:r w:rsidRPr="00A80AD3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&lt;/</w:t>
      </w:r>
      <w:proofErr w:type="spellStart"/>
      <w:r w:rsidRPr="00A80AD3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form</w:t>
      </w:r>
      <w:proofErr w:type="spellEnd"/>
      <w:r w:rsidRPr="00A80AD3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10D13313" w14:textId="77777777" w:rsidR="00A80AD3" w:rsidRPr="00A80AD3" w:rsidRDefault="00A80AD3" w:rsidP="00A80AD3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    </w:t>
      </w:r>
    </w:p>
    <w:p w14:paraId="44A11733" w14:textId="77777777" w:rsidR="00A80AD3" w:rsidRPr="00A80AD3" w:rsidRDefault="00A80AD3" w:rsidP="00A80AD3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    </w:t>
      </w:r>
      <w:r w:rsidRPr="00A80AD3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&lt;/</w:t>
      </w:r>
      <w:proofErr w:type="spellStart"/>
      <w:r w:rsidRPr="00A80AD3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div</w:t>
      </w:r>
      <w:proofErr w:type="spellEnd"/>
      <w:r w:rsidRPr="00A80AD3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</w:p>
    <w:p w14:paraId="7303DB50" w14:textId="77777777" w:rsidR="00A80AD3" w:rsidRPr="00A80AD3" w:rsidRDefault="00A80AD3" w:rsidP="00A80AD3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</w:t>
      </w:r>
      <w:r w:rsidRPr="00A80AD3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&lt;/</w:t>
      </w:r>
      <w:proofErr w:type="spellStart"/>
      <w:r w:rsidRPr="00A80AD3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div</w:t>
      </w:r>
      <w:proofErr w:type="spellEnd"/>
      <w:r w:rsidRPr="00A80AD3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76017974" w14:textId="77777777" w:rsidR="00A80AD3" w:rsidRPr="00A80AD3" w:rsidRDefault="00A80AD3" w:rsidP="00A80AD3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</w:t>
      </w:r>
      <w:r w:rsidRPr="00A80AD3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&lt;?</w:t>
      </w:r>
      <w:proofErr w:type="spellStart"/>
      <w:r w:rsidRPr="00A80AD3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php</w:t>
      </w:r>
      <w:proofErr w:type="spellEnd"/>
    </w:p>
    <w:p w14:paraId="319D5ED6" w14:textId="77777777" w:rsidR="00A80AD3" w:rsidRPr="00A80AD3" w:rsidRDefault="00A80AD3" w:rsidP="00A80AD3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    </w:t>
      </w:r>
      <w:proofErr w:type="spellStart"/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spl_autoload_register</w:t>
      </w:r>
      <w:proofErr w:type="spellEnd"/>
    </w:p>
    <w:p w14:paraId="7D4C0FC8" w14:textId="77777777" w:rsidR="00A80AD3" w:rsidRPr="00A80AD3" w:rsidRDefault="00A80AD3" w:rsidP="00A80AD3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    </w:t>
      </w:r>
      <w:proofErr w:type="gramStart"/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 </w:t>
      </w:r>
      <w:proofErr w:type="spellStart"/>
      <w:r w:rsidRPr="00A80AD3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function</w:t>
      </w:r>
      <w:proofErr w:type="spellEnd"/>
      <w:proofErr w:type="gramEnd"/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(</w:t>
      </w:r>
      <w:r w:rsidRPr="00A80AD3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A80AD3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nombre_clase</w:t>
      </w:r>
      <w:proofErr w:type="spellEnd"/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 </w:t>
      </w:r>
    </w:p>
    <w:p w14:paraId="6A0655E7" w14:textId="77777777" w:rsidR="00A80AD3" w:rsidRPr="00A80AD3" w:rsidRDefault="00A80AD3" w:rsidP="00A80AD3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        {</w:t>
      </w:r>
    </w:p>
    <w:p w14:paraId="101A6EA4" w14:textId="77777777" w:rsidR="00A80AD3" w:rsidRPr="00A80AD3" w:rsidRDefault="00A80AD3" w:rsidP="00A80AD3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        </w:t>
      </w:r>
      <w:proofErr w:type="spellStart"/>
      <w:r w:rsidRPr="00A80AD3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include</w:t>
      </w:r>
      <w:proofErr w:type="spellEnd"/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A80AD3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A80AD3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nombre_</w:t>
      </w:r>
      <w:proofErr w:type="gramStart"/>
      <w:r w:rsidRPr="00A80AD3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clase</w:t>
      </w:r>
      <w:proofErr w:type="spellEnd"/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.</w:t>
      </w:r>
      <w:proofErr w:type="gramEnd"/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A80AD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'.</w:t>
      </w:r>
      <w:proofErr w:type="spellStart"/>
      <w:r w:rsidRPr="00A80AD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php</w:t>
      </w:r>
      <w:proofErr w:type="spellEnd"/>
      <w:r w:rsidRPr="00A80AD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</w:t>
      </w: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61133662" w14:textId="77777777" w:rsidR="00A80AD3" w:rsidRPr="00A80AD3" w:rsidRDefault="00A80AD3" w:rsidP="00A80AD3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        }</w:t>
      </w:r>
    </w:p>
    <w:p w14:paraId="391A3F45" w14:textId="77777777" w:rsidR="00A80AD3" w:rsidRPr="00A80AD3" w:rsidRDefault="00A80AD3" w:rsidP="00A80AD3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    );</w:t>
      </w:r>
    </w:p>
    <w:p w14:paraId="3EFA0299" w14:textId="77777777" w:rsidR="00A80AD3" w:rsidRPr="00A80AD3" w:rsidRDefault="00A80AD3" w:rsidP="00A80AD3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    </w:t>
      </w:r>
    </w:p>
    <w:p w14:paraId="18427AD5" w14:textId="77777777" w:rsidR="00A80AD3" w:rsidRPr="00A80AD3" w:rsidRDefault="00A80AD3" w:rsidP="00A80AD3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    </w:t>
      </w:r>
      <w:r w:rsidRPr="00A80AD3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$campos</w:t>
      </w: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proofErr w:type="gramStart"/>
      <w:r w:rsidRPr="00A80AD3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array</w:t>
      </w: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gramEnd"/>
      <w:r w:rsidRPr="00A80AD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'nombre'</w:t>
      </w: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 </w:t>
      </w:r>
      <w:r w:rsidRPr="00A80AD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'apellido'</w:t>
      </w: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</w:t>
      </w:r>
      <w:r w:rsidRPr="00A80AD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'rut'</w:t>
      </w: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 </w:t>
      </w:r>
      <w:r w:rsidRPr="00A80AD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'tiempo'</w:t>
      </w: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 </w:t>
      </w:r>
      <w:r w:rsidRPr="00A80AD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'monto'</w:t>
      </w: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</w:t>
      </w:r>
      <w:r w:rsidRPr="00A80AD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'direccion'</w:t>
      </w: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);</w:t>
      </w:r>
    </w:p>
    <w:p w14:paraId="496EE949" w14:textId="77777777" w:rsidR="00A80AD3" w:rsidRPr="00A80AD3" w:rsidRDefault="00A80AD3" w:rsidP="00A80AD3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    </w:t>
      </w:r>
      <w:r w:rsidRPr="00A80AD3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$cabecera</w:t>
      </w: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proofErr w:type="gramStart"/>
      <w:r w:rsidRPr="00A80AD3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array</w:t>
      </w: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gramEnd"/>
      <w:r w:rsidRPr="00A80AD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'Nombre'</w:t>
      </w: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 </w:t>
      </w:r>
      <w:r w:rsidRPr="00A80AD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'Apellido'</w:t>
      </w: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 </w:t>
      </w:r>
      <w:r w:rsidRPr="00A80AD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'RUT'</w:t>
      </w: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 </w:t>
      </w:r>
      <w:r w:rsidRPr="00A80AD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'Tiempo de arriendo'</w:t>
      </w: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</w:t>
      </w:r>
      <w:r w:rsidRPr="00A80AD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'Monto $'</w:t>
      </w: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</w:t>
      </w:r>
      <w:r w:rsidRPr="00A80AD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'Dirección'</w:t>
      </w: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);</w:t>
      </w:r>
    </w:p>
    <w:p w14:paraId="3EF8804B" w14:textId="77777777" w:rsidR="00A80AD3" w:rsidRPr="00A80AD3" w:rsidRDefault="00A80AD3" w:rsidP="00A80AD3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    </w:t>
      </w:r>
    </w:p>
    <w:p w14:paraId="5E5E90DD" w14:textId="77777777" w:rsidR="00A80AD3" w:rsidRPr="00A80AD3" w:rsidRDefault="00A80AD3" w:rsidP="00A80AD3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    </w:t>
      </w:r>
    </w:p>
    <w:p w14:paraId="6CE86365" w14:textId="77777777" w:rsidR="00A80AD3" w:rsidRPr="00A80AD3" w:rsidRDefault="00A80AD3" w:rsidP="00A80AD3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    </w:t>
      </w:r>
      <w:proofErr w:type="spellStart"/>
      <w:r w:rsidRPr="00A80AD3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if</w:t>
      </w:r>
      <w:proofErr w:type="spellEnd"/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A80AD3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A80AD3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sw</w:t>
      </w:r>
      <w:proofErr w:type="spellEnd"/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</w:t>
      </w:r>
    </w:p>
    <w:p w14:paraId="2A3A1639" w14:textId="77777777" w:rsidR="00A80AD3" w:rsidRPr="00A80AD3" w:rsidRDefault="00A80AD3" w:rsidP="00A80AD3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        {</w:t>
      </w:r>
    </w:p>
    <w:p w14:paraId="11735E5A" w14:textId="77777777" w:rsidR="00A80AD3" w:rsidRPr="00A80AD3" w:rsidRDefault="00A80AD3" w:rsidP="00A80AD3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        </w:t>
      </w:r>
      <w:r w:rsidRPr="00A80AD3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$personas</w:t>
      </w: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A80AD3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simplexml_load_file</w:t>
      </w: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A80AD3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$nombre</w:t>
      </w: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);</w:t>
      </w:r>
    </w:p>
    <w:p w14:paraId="11F76DC7" w14:textId="77777777" w:rsidR="00A80AD3" w:rsidRPr="00A80AD3" w:rsidRDefault="00A80AD3" w:rsidP="00A80AD3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        </w:t>
      </w:r>
      <w:r w:rsidRPr="00A80AD3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echo</w:t>
      </w: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A80AD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"&lt;table class='table table-bordered table-striped'&gt;"</w:t>
      </w: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5C3B1EEB" w14:textId="77777777" w:rsidR="00A80AD3" w:rsidRPr="00A80AD3" w:rsidRDefault="00A80AD3" w:rsidP="00A80AD3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lastRenderedPageBreak/>
        <w:t>                            </w:t>
      </w:r>
      <w:r w:rsidRPr="00A80AD3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echo</w:t>
      </w: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A80AD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"&lt;</w:t>
      </w:r>
      <w:proofErr w:type="spellStart"/>
      <w:r w:rsidRPr="00A80AD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thead</w:t>
      </w:r>
      <w:proofErr w:type="spellEnd"/>
      <w:r w:rsidRPr="00A80AD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&gt;"</w:t>
      </w: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631DFCFA" w14:textId="77777777" w:rsidR="00A80AD3" w:rsidRPr="00A80AD3" w:rsidRDefault="00A80AD3" w:rsidP="00A80AD3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        </w:t>
      </w:r>
      <w:r w:rsidRPr="00A80AD3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echo</w:t>
      </w: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A80AD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"&lt;</w:t>
      </w:r>
      <w:proofErr w:type="spellStart"/>
      <w:r w:rsidRPr="00A80AD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tr</w:t>
      </w:r>
      <w:proofErr w:type="spellEnd"/>
      <w:r w:rsidRPr="00A80AD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&gt;"</w:t>
      </w: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107EFA56" w14:textId="77777777" w:rsidR="00A80AD3" w:rsidRPr="00A80AD3" w:rsidRDefault="00A80AD3" w:rsidP="00A80AD3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        </w:t>
      </w:r>
      <w:r w:rsidRPr="00A80AD3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foreach</w:t>
      </w: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(</w:t>
      </w:r>
      <w:r w:rsidRPr="00A80AD3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$cabecera</w:t>
      </w: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as </w:t>
      </w:r>
      <w:r w:rsidRPr="00A80AD3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$key</w:t>
      </w: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=&gt; </w:t>
      </w:r>
      <w:r w:rsidRPr="00A80AD3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$value</w:t>
      </w: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 </w:t>
      </w:r>
    </w:p>
    <w:p w14:paraId="72565DDA" w14:textId="77777777" w:rsidR="00A80AD3" w:rsidRPr="00A80AD3" w:rsidRDefault="00A80AD3" w:rsidP="00A80AD3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        {</w:t>
      </w:r>
    </w:p>
    <w:p w14:paraId="765B5F44" w14:textId="77777777" w:rsidR="00A80AD3" w:rsidRPr="00A80AD3" w:rsidRDefault="00A80AD3" w:rsidP="00A80AD3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            </w:t>
      </w:r>
      <w:r w:rsidRPr="00A80AD3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echo</w:t>
      </w: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A80AD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"&lt;</w:t>
      </w:r>
      <w:proofErr w:type="spellStart"/>
      <w:r w:rsidRPr="00A80AD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th</w:t>
      </w:r>
      <w:proofErr w:type="spellEnd"/>
      <w:r w:rsidRPr="00A80AD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&gt;</w:t>
      </w:r>
      <w:proofErr w:type="gramStart"/>
      <w:r w:rsidRPr="00A80AD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A80AD3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proofErr w:type="gramEnd"/>
      <w:r w:rsidRPr="00A80AD3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value</w:t>
      </w:r>
      <w:proofErr w:type="spellEnd"/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A80AD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"&lt;/</w:t>
      </w:r>
      <w:proofErr w:type="spellStart"/>
      <w:r w:rsidRPr="00A80AD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th</w:t>
      </w:r>
      <w:proofErr w:type="spellEnd"/>
      <w:r w:rsidRPr="00A80AD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&gt;"</w:t>
      </w: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 </w:t>
      </w:r>
    </w:p>
    <w:p w14:paraId="2A62A346" w14:textId="77777777" w:rsidR="00A80AD3" w:rsidRPr="00A80AD3" w:rsidRDefault="00A80AD3" w:rsidP="00A80AD3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        }</w:t>
      </w:r>
    </w:p>
    <w:p w14:paraId="251E79BE" w14:textId="77777777" w:rsidR="00A80AD3" w:rsidRPr="00A80AD3" w:rsidRDefault="00A80AD3" w:rsidP="00A80AD3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        </w:t>
      </w:r>
      <w:r w:rsidRPr="00A80AD3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echo</w:t>
      </w: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A80AD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"&lt;/</w:t>
      </w:r>
      <w:proofErr w:type="spellStart"/>
      <w:r w:rsidRPr="00A80AD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tr</w:t>
      </w:r>
      <w:proofErr w:type="spellEnd"/>
      <w:r w:rsidRPr="00A80AD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&gt;"</w:t>
      </w: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1D31222D" w14:textId="77777777" w:rsidR="00A80AD3" w:rsidRPr="00A80AD3" w:rsidRDefault="00A80AD3" w:rsidP="00A80AD3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        </w:t>
      </w:r>
      <w:r w:rsidRPr="00A80AD3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echo</w:t>
      </w: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A80AD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"&lt;/</w:t>
      </w:r>
      <w:proofErr w:type="spellStart"/>
      <w:r w:rsidRPr="00A80AD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thead</w:t>
      </w:r>
      <w:proofErr w:type="spellEnd"/>
      <w:r w:rsidRPr="00A80AD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&gt;"</w:t>
      </w: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00F8DC03" w14:textId="77777777" w:rsidR="00A80AD3" w:rsidRPr="00A80AD3" w:rsidRDefault="00A80AD3" w:rsidP="00A80AD3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        </w:t>
      </w:r>
    </w:p>
    <w:p w14:paraId="661D1363" w14:textId="77777777" w:rsidR="00A80AD3" w:rsidRPr="00A80AD3" w:rsidRDefault="00A80AD3" w:rsidP="00A80AD3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        </w:t>
      </w:r>
      <w:r w:rsidRPr="00A80AD3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echo</w:t>
      </w: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A80AD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"&lt;</w:t>
      </w:r>
      <w:proofErr w:type="spellStart"/>
      <w:r w:rsidRPr="00A80AD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tbody</w:t>
      </w:r>
      <w:proofErr w:type="spellEnd"/>
      <w:r w:rsidRPr="00A80AD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&gt;"</w:t>
      </w: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047DB4EE" w14:textId="77777777" w:rsidR="00A80AD3" w:rsidRPr="00A80AD3" w:rsidRDefault="00A80AD3" w:rsidP="00A80AD3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        </w:t>
      </w:r>
      <w:proofErr w:type="spellStart"/>
      <w:r w:rsidRPr="00A80AD3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foreach</w:t>
      </w:r>
      <w:proofErr w:type="spellEnd"/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(</w:t>
      </w:r>
      <w:r w:rsidRPr="00A80AD3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$personas</w:t>
      </w: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as </w:t>
      </w:r>
      <w:r w:rsidRPr="00A80AD3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$fila</w:t>
      </w: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</w:t>
      </w:r>
    </w:p>
    <w:p w14:paraId="6592C5FB" w14:textId="77777777" w:rsidR="00A80AD3" w:rsidRPr="00A80AD3" w:rsidRDefault="00A80AD3" w:rsidP="00A80AD3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        {</w:t>
      </w:r>
    </w:p>
    <w:p w14:paraId="4AC21EE0" w14:textId="77777777" w:rsidR="00A80AD3" w:rsidRPr="00A80AD3" w:rsidRDefault="00A80AD3" w:rsidP="00A80AD3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            </w:t>
      </w:r>
      <w:r w:rsidRPr="00A80AD3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$cadena</w:t>
      </w: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r w:rsidRPr="00A80AD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"&lt;</w:t>
      </w:r>
      <w:proofErr w:type="spellStart"/>
      <w:r w:rsidRPr="00A80AD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tr</w:t>
      </w:r>
      <w:proofErr w:type="spellEnd"/>
      <w:r w:rsidRPr="00A80AD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&gt;"</w:t>
      </w: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14275869" w14:textId="77777777" w:rsidR="00A80AD3" w:rsidRPr="00A80AD3" w:rsidRDefault="00A80AD3" w:rsidP="00A80AD3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            </w:t>
      </w:r>
      <w:r w:rsidRPr="00A80AD3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gramStart"/>
      <w:r w:rsidRPr="00A80AD3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cadena</w:t>
      </w: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.</w:t>
      </w:r>
      <w:proofErr w:type="gramEnd"/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 </w:t>
      </w:r>
      <w:r w:rsidRPr="00A80AD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"&lt;td&gt;"</w:t>
      </w: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A80AD3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$fila</w:t>
      </w: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-&gt;</w:t>
      </w:r>
      <w:r w:rsidRPr="00A80AD3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nombre</w:t>
      </w: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A80AD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"&lt;/td&gt;"</w:t>
      </w: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4477703D" w14:textId="77777777" w:rsidR="00A80AD3" w:rsidRPr="00A80AD3" w:rsidRDefault="00A80AD3" w:rsidP="00A80AD3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            </w:t>
      </w:r>
      <w:r w:rsidRPr="00A80AD3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gramStart"/>
      <w:r w:rsidRPr="00A80AD3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cadena</w:t>
      </w: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.</w:t>
      </w:r>
      <w:proofErr w:type="gramEnd"/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 </w:t>
      </w:r>
      <w:r w:rsidRPr="00A80AD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"&lt;td&gt;"</w:t>
      </w: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A80AD3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$fila</w:t>
      </w: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-&gt;</w:t>
      </w:r>
      <w:r w:rsidRPr="00A80AD3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apellido</w:t>
      </w: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A80AD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"&lt;/td&gt;"</w:t>
      </w: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3519A190" w14:textId="77777777" w:rsidR="00A80AD3" w:rsidRPr="00A80AD3" w:rsidRDefault="00A80AD3" w:rsidP="00A80AD3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            </w:t>
      </w:r>
      <w:r w:rsidRPr="00A80AD3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gramStart"/>
      <w:r w:rsidRPr="00A80AD3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cadena</w:t>
      </w: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.</w:t>
      </w:r>
      <w:proofErr w:type="gramEnd"/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 </w:t>
      </w:r>
      <w:r w:rsidRPr="00A80AD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"&lt;td&gt;"</w:t>
      </w: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A80AD3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$fila</w:t>
      </w: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-&gt;</w:t>
      </w:r>
      <w:r w:rsidRPr="00A80AD3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rut</w:t>
      </w: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A80AD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"&lt;/td&gt;"</w:t>
      </w: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3357DD24" w14:textId="77777777" w:rsidR="00A80AD3" w:rsidRPr="00A80AD3" w:rsidRDefault="00A80AD3" w:rsidP="00A80AD3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            </w:t>
      </w:r>
      <w:r w:rsidRPr="00A80AD3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gramStart"/>
      <w:r w:rsidRPr="00A80AD3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cadena</w:t>
      </w: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.</w:t>
      </w:r>
      <w:proofErr w:type="gramEnd"/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 </w:t>
      </w:r>
      <w:r w:rsidRPr="00A80AD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"&lt;td&gt;"</w:t>
      </w: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A80AD3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$fila</w:t>
      </w: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-&gt;</w:t>
      </w:r>
      <w:r w:rsidRPr="00A80AD3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tiempo</w:t>
      </w: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A80AD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"&lt;/td&gt;"</w:t>
      </w: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4CCB8106" w14:textId="77777777" w:rsidR="00A80AD3" w:rsidRPr="00A80AD3" w:rsidRDefault="00A80AD3" w:rsidP="00A80AD3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            </w:t>
      </w:r>
      <w:r w:rsidRPr="00A80AD3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gramStart"/>
      <w:r w:rsidRPr="00A80AD3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cadena</w:t>
      </w: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.</w:t>
      </w:r>
      <w:proofErr w:type="gramEnd"/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 </w:t>
      </w:r>
      <w:r w:rsidRPr="00A80AD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"&lt;td&gt;"</w:t>
      </w: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A80AD3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$fila</w:t>
      </w: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-&gt;</w:t>
      </w:r>
      <w:r w:rsidRPr="00A80AD3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monto</w:t>
      </w: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A80AD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"&lt;/td&gt;"</w:t>
      </w: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36219FF1" w14:textId="77777777" w:rsidR="00A80AD3" w:rsidRPr="00A80AD3" w:rsidRDefault="00A80AD3" w:rsidP="00A80AD3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            </w:t>
      </w:r>
      <w:r w:rsidRPr="00A80AD3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gramStart"/>
      <w:r w:rsidRPr="00A80AD3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cadena</w:t>
      </w: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.</w:t>
      </w:r>
      <w:proofErr w:type="gramEnd"/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 </w:t>
      </w:r>
      <w:r w:rsidRPr="00A80AD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"&lt;td&gt;"</w:t>
      </w: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A80AD3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$fila</w:t>
      </w: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-&gt;</w:t>
      </w:r>
      <w:r w:rsidRPr="00A80AD3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direccion</w:t>
      </w: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A80AD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"&lt;/td&gt;"</w:t>
      </w: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4301B572" w14:textId="77777777" w:rsidR="00A80AD3" w:rsidRPr="00A80AD3" w:rsidRDefault="00A80AD3" w:rsidP="00A80AD3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            </w:t>
      </w:r>
      <w:r w:rsidRPr="00A80AD3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echo</w:t>
      </w: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A80AD3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$cadena</w:t>
      </w: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339AA889" w14:textId="77777777" w:rsidR="00A80AD3" w:rsidRPr="00A80AD3" w:rsidRDefault="00A80AD3" w:rsidP="00A80AD3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            </w:t>
      </w:r>
      <w:r w:rsidRPr="00A80AD3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echo</w:t>
      </w: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A80AD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"&lt;/</w:t>
      </w:r>
      <w:proofErr w:type="spellStart"/>
      <w:r w:rsidRPr="00A80AD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tr</w:t>
      </w:r>
      <w:proofErr w:type="spellEnd"/>
      <w:r w:rsidRPr="00A80AD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&gt;"</w:t>
      </w: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4F406C9B" w14:textId="77777777" w:rsidR="00A80AD3" w:rsidRPr="00A80AD3" w:rsidRDefault="00A80AD3" w:rsidP="00A80AD3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        }</w:t>
      </w:r>
    </w:p>
    <w:p w14:paraId="7593522B" w14:textId="77777777" w:rsidR="00A80AD3" w:rsidRPr="00A80AD3" w:rsidRDefault="00A80AD3" w:rsidP="00A80AD3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        </w:t>
      </w:r>
      <w:r w:rsidRPr="00A80AD3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echo</w:t>
      </w: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A80AD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"&lt;/</w:t>
      </w:r>
      <w:proofErr w:type="spellStart"/>
      <w:r w:rsidRPr="00A80AD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tbody</w:t>
      </w:r>
      <w:proofErr w:type="spellEnd"/>
      <w:r w:rsidRPr="00A80AD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&gt;"</w:t>
      </w: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2FC42FFC" w14:textId="77777777" w:rsidR="00A80AD3" w:rsidRPr="00A80AD3" w:rsidRDefault="00A80AD3" w:rsidP="00A80AD3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        </w:t>
      </w:r>
      <w:r w:rsidRPr="00A80AD3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echo</w:t>
      </w: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A80AD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"&lt;/table&gt;"</w:t>
      </w: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1471B3D6" w14:textId="77777777" w:rsidR="00A80AD3" w:rsidRPr="00A80AD3" w:rsidRDefault="00A80AD3" w:rsidP="00A80AD3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        </w:t>
      </w:r>
      <w:r w:rsidRPr="00A80AD3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echo</w:t>
      </w: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A80AD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'&lt;a href="vistaImprimir.php" </w:t>
      </w:r>
      <w:proofErr w:type="gramStart"/>
      <w:r w:rsidRPr="00A80AD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target</w:t>
      </w:r>
      <w:proofErr w:type="gramEnd"/>
      <w:r w:rsidRPr="00A80AD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="_blank" class="btn btn-success pull-right "&gt;Generar PDF (Escribir)&lt;/a&gt;'</w:t>
      </w: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690CD1AF" w14:textId="77777777" w:rsidR="00A80AD3" w:rsidRPr="00A80AD3" w:rsidRDefault="00A80AD3" w:rsidP="00A80AD3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        </w:t>
      </w:r>
      <w:r w:rsidRPr="00A80AD3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echo</w:t>
      </w: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A80AD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'&lt;a href="index.php" </w:t>
      </w:r>
      <w:proofErr w:type="gramStart"/>
      <w:r w:rsidRPr="00A80AD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target</w:t>
      </w:r>
      <w:proofErr w:type="gramEnd"/>
      <w:r w:rsidRPr="00A80AD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="_blank" class="btn btn-success pull-right "&gt;Cerrar archivo&lt;/a&gt;'</w:t>
      </w: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2BD52894" w14:textId="77777777" w:rsidR="00A80AD3" w:rsidRPr="00A80AD3" w:rsidRDefault="00A80AD3" w:rsidP="00A80AD3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    }</w:t>
      </w:r>
    </w:p>
    <w:p w14:paraId="2B826EDD" w14:textId="77777777" w:rsidR="00A80AD3" w:rsidRPr="00A80AD3" w:rsidRDefault="00A80AD3" w:rsidP="00A80AD3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    </w:t>
      </w:r>
      <w:proofErr w:type="spellStart"/>
      <w:r w:rsidRPr="00A80AD3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else</w:t>
      </w:r>
      <w:proofErr w:type="spellEnd"/>
    </w:p>
    <w:p w14:paraId="45E3D77F" w14:textId="77777777" w:rsidR="00A80AD3" w:rsidRPr="00A80AD3" w:rsidRDefault="00A80AD3" w:rsidP="00A80AD3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        </w:t>
      </w:r>
      <w:proofErr w:type="gramStart"/>
      <w:r w:rsidRPr="00A80AD3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echo</w:t>
      </w: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</w:t>
      </w:r>
      <w:r w:rsidRPr="00A80AD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proofErr w:type="gramEnd"/>
      <w:r w:rsidRPr="00A80AD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&lt;p class='lead'&gt;&lt;em&gt;No existen registros para mostrar&lt;/em&gt;&lt;/p&gt;"</w:t>
      </w: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50CEFA5A" w14:textId="77777777" w:rsidR="00A80AD3" w:rsidRPr="00A80AD3" w:rsidRDefault="00A80AD3" w:rsidP="00A80AD3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</w:t>
      </w:r>
      <w:r w:rsidRPr="00A80AD3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?&gt;</w:t>
      </w:r>
    </w:p>
    <w:p w14:paraId="2F673905" w14:textId="77777777" w:rsidR="00A80AD3" w:rsidRPr="00A80AD3" w:rsidRDefault="00A80AD3" w:rsidP="00A80AD3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</w:t>
      </w:r>
      <w:r w:rsidRPr="00A80AD3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&lt;/</w:t>
      </w:r>
      <w:proofErr w:type="spellStart"/>
      <w:r w:rsidRPr="00A80AD3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div</w:t>
      </w:r>
      <w:proofErr w:type="spellEnd"/>
      <w:r w:rsidRPr="00A80AD3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260344FE" w14:textId="77777777" w:rsidR="00A80AD3" w:rsidRPr="00A80AD3" w:rsidRDefault="00A80AD3" w:rsidP="00A80AD3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</w:t>
      </w:r>
      <w:r w:rsidRPr="00A80AD3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&lt;/</w:t>
      </w:r>
      <w:proofErr w:type="spellStart"/>
      <w:r w:rsidRPr="00A80AD3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div</w:t>
      </w:r>
      <w:proofErr w:type="spellEnd"/>
      <w:r w:rsidRPr="00A80AD3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</w:p>
    <w:p w14:paraId="667A8562" w14:textId="77777777" w:rsidR="00A80AD3" w:rsidRPr="00A80AD3" w:rsidRDefault="00A80AD3" w:rsidP="00A80AD3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A80AD3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&lt;/</w:t>
      </w:r>
      <w:proofErr w:type="spellStart"/>
      <w:r w:rsidRPr="00A80AD3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div</w:t>
      </w:r>
      <w:proofErr w:type="spellEnd"/>
      <w:r w:rsidRPr="00A80AD3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055BFAE3" w14:textId="77777777" w:rsidR="00A80AD3" w:rsidRPr="00A80AD3" w:rsidRDefault="00A80AD3" w:rsidP="00A80AD3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</w:p>
    <w:p w14:paraId="34B49ABA" w14:textId="77777777" w:rsidR="00A80AD3" w:rsidRPr="00A80AD3" w:rsidRDefault="00A80AD3" w:rsidP="00A80AD3">
      <w:pPr>
        <w:shd w:val="clear" w:color="auto" w:fill="1E1E1E"/>
        <w:spacing w:after="240"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</w:p>
    <w:p w14:paraId="0FA09742" w14:textId="77777777" w:rsidR="00A80AD3" w:rsidRPr="00A80AD3" w:rsidRDefault="00A80AD3" w:rsidP="00A80AD3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A80AD3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proofErr w:type="spellStart"/>
      <w:r w:rsidRPr="00A80AD3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div</w:t>
      </w:r>
      <w:proofErr w:type="spellEnd"/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A80AD3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class</w:t>
      </w:r>
      <w:proofErr w:type="spellEnd"/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A80AD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proofErr w:type="spellStart"/>
      <w:r w:rsidRPr="00A80AD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row</w:t>
      </w:r>
      <w:proofErr w:type="spellEnd"/>
      <w:r w:rsidRPr="00A80AD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 </w:t>
      </w:r>
      <w:proofErr w:type="spellStart"/>
      <w:r w:rsidRPr="00A80AD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align</w:t>
      </w:r>
      <w:proofErr w:type="spellEnd"/>
      <w:r w:rsidRPr="00A80AD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-</w:t>
      </w:r>
      <w:proofErr w:type="spellStart"/>
      <w:r w:rsidRPr="00A80AD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items</w:t>
      </w:r>
      <w:proofErr w:type="spellEnd"/>
      <w:r w:rsidRPr="00A80AD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-center"</w:t>
      </w:r>
      <w:r w:rsidRPr="00A80AD3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1ED76F9B" w14:textId="77777777" w:rsidR="00A80AD3" w:rsidRPr="00A80AD3" w:rsidRDefault="00A80AD3" w:rsidP="00A80AD3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</w:t>
      </w:r>
      <w:r w:rsidRPr="00A80AD3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&amp;</w:t>
      </w:r>
      <w:proofErr w:type="spellStart"/>
      <w:r w:rsidRPr="00A80AD3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nbsp</w:t>
      </w:r>
      <w:proofErr w:type="spellEnd"/>
      <w:r w:rsidRPr="00A80AD3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;</w:t>
      </w: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</w:p>
    <w:p w14:paraId="49E162BA" w14:textId="77777777" w:rsidR="00A80AD3" w:rsidRPr="00A80AD3" w:rsidRDefault="00A80AD3" w:rsidP="00A80AD3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A80AD3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&lt;/</w:t>
      </w:r>
      <w:proofErr w:type="spellStart"/>
      <w:r w:rsidRPr="00A80AD3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div</w:t>
      </w:r>
      <w:proofErr w:type="spellEnd"/>
      <w:r w:rsidRPr="00A80AD3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6695561B" w14:textId="77777777" w:rsidR="00A80AD3" w:rsidRPr="00A80AD3" w:rsidRDefault="00A80AD3" w:rsidP="00A80AD3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A80AD3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&lt;?</w:t>
      </w:r>
      <w:proofErr w:type="spellStart"/>
      <w:r w:rsidRPr="00A80AD3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php</w:t>
      </w:r>
      <w:proofErr w:type="spellEnd"/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</w:p>
    <w:p w14:paraId="0A15302A" w14:textId="77777777" w:rsidR="00A80AD3" w:rsidRPr="00A80AD3" w:rsidRDefault="00A80AD3" w:rsidP="00A80AD3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proofErr w:type="spellStart"/>
      <w:r w:rsidRPr="00A80AD3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if</w:t>
      </w:r>
      <w:proofErr w:type="spellEnd"/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spellStart"/>
      <w:r w:rsidRPr="00A80AD3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isset</w:t>
      </w:r>
      <w:proofErr w:type="spellEnd"/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A80AD3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$_GET</w:t>
      </w: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[</w:t>
      </w:r>
      <w:r w:rsidRPr="00A80AD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"error"</w:t>
      </w: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]))</w:t>
      </w:r>
    </w:p>
    <w:p w14:paraId="69E57360" w14:textId="77777777" w:rsidR="00A80AD3" w:rsidRPr="00A80AD3" w:rsidRDefault="00A80AD3" w:rsidP="00A80AD3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lastRenderedPageBreak/>
        <w:t>        {</w:t>
      </w:r>
    </w:p>
    <w:p w14:paraId="22882BF4" w14:textId="77777777" w:rsidR="00A80AD3" w:rsidRPr="00A80AD3" w:rsidRDefault="00A80AD3" w:rsidP="00A80AD3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</w:t>
      </w:r>
      <w:proofErr w:type="spellStart"/>
      <w:r w:rsidRPr="00A80AD3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if</w:t>
      </w:r>
      <w:proofErr w:type="spellEnd"/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A80AD3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$_GET</w:t>
      </w: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[</w:t>
      </w:r>
      <w:r w:rsidRPr="00A80AD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"error"</w:t>
      </w: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] == </w:t>
      </w:r>
      <w:r w:rsidRPr="00A80AD3">
        <w:rPr>
          <w:rFonts w:ascii="Consolas" w:eastAsia="Times New Roman" w:hAnsi="Consolas"/>
          <w:snapToGrid/>
          <w:color w:val="B5CEA8"/>
          <w:sz w:val="21"/>
          <w:szCs w:val="21"/>
          <w:lang w:val="es-CL" w:eastAsia="es-CL"/>
        </w:rPr>
        <w:t>1</w:t>
      </w: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</w:t>
      </w:r>
    </w:p>
    <w:p w14:paraId="5D0AEFB4" w14:textId="77777777" w:rsidR="00A80AD3" w:rsidRPr="00A80AD3" w:rsidRDefault="00A80AD3" w:rsidP="00A80AD3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{</w:t>
      </w:r>
    </w:p>
    <w:p w14:paraId="079AB1D9" w14:textId="77777777" w:rsidR="00A80AD3" w:rsidRPr="00A80AD3" w:rsidRDefault="00A80AD3" w:rsidP="00A80AD3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A80AD3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?&gt;</w:t>
      </w:r>
    </w:p>
    <w:p w14:paraId="54A5830F" w14:textId="77777777" w:rsidR="00A80AD3" w:rsidRPr="00A80AD3" w:rsidRDefault="00A80AD3" w:rsidP="00A80AD3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</w:t>
      </w:r>
      <w:r w:rsidRPr="00A80AD3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r w:rsidRPr="00A80AD3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div</w:t>
      </w: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A80AD3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class</w:t>
      </w: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A80AD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"row bg-danger text-center"</w:t>
      </w: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A80AD3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id</w:t>
      </w: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A80AD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"erro"</w:t>
      </w:r>
      <w:r w:rsidRPr="00A80AD3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6CA1BD40" w14:textId="12E2BDE5" w:rsidR="00A80AD3" w:rsidRPr="00A80AD3" w:rsidRDefault="00A80AD3" w:rsidP="00A80AD3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</w:t>
      </w:r>
      <w:r w:rsidRPr="00A80AD3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proofErr w:type="spellStart"/>
      <w:r w:rsidRPr="00A80AD3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label</w:t>
      </w:r>
      <w:proofErr w:type="spellEnd"/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A80AD3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for</w:t>
      </w:r>
      <w:proofErr w:type="spellEnd"/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A80AD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""</w:t>
      </w: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A80AD3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id</w:t>
      </w: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A80AD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"error1"</w:t>
      </w:r>
      <w:r w:rsidRPr="00A80AD3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Error: NO existe</w:t>
      </w:r>
      <w:r w:rsidRPr="00A80AD3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&lt;/</w:t>
      </w:r>
      <w:proofErr w:type="spellStart"/>
      <w:r w:rsidRPr="00A80AD3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label</w:t>
      </w:r>
      <w:proofErr w:type="spellEnd"/>
      <w:r w:rsidRPr="00A80AD3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</w:t>
      </w:r>
    </w:p>
    <w:p w14:paraId="13E6222F" w14:textId="77777777" w:rsidR="00A80AD3" w:rsidRPr="00A80AD3" w:rsidRDefault="00A80AD3" w:rsidP="00A80AD3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</w:t>
      </w:r>
      <w:r w:rsidRPr="00A80AD3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&lt;/</w:t>
      </w:r>
      <w:proofErr w:type="spellStart"/>
      <w:r w:rsidRPr="00A80AD3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div</w:t>
      </w:r>
      <w:proofErr w:type="spellEnd"/>
      <w:r w:rsidRPr="00A80AD3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7EBA2822" w14:textId="77777777" w:rsidR="00A80AD3" w:rsidRPr="00A80AD3" w:rsidRDefault="00A80AD3" w:rsidP="00A80AD3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A80AD3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&lt;?</w:t>
      </w:r>
      <w:proofErr w:type="spellStart"/>
      <w:r w:rsidRPr="00A80AD3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php</w:t>
      </w:r>
      <w:proofErr w:type="spellEnd"/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</w:p>
    <w:p w14:paraId="46A28FFF" w14:textId="77777777" w:rsidR="00A80AD3" w:rsidRPr="00A80AD3" w:rsidRDefault="00A80AD3" w:rsidP="00A80AD3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}</w:t>
      </w:r>
    </w:p>
    <w:p w14:paraId="657AF5FD" w14:textId="77777777" w:rsidR="00A80AD3" w:rsidRPr="00A80AD3" w:rsidRDefault="00A80AD3" w:rsidP="00A80AD3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}</w:t>
      </w:r>
    </w:p>
    <w:p w14:paraId="393BC846" w14:textId="77777777" w:rsidR="00A80AD3" w:rsidRPr="00A80AD3" w:rsidRDefault="00A80AD3" w:rsidP="00A80AD3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A80AD3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?&gt;</w:t>
      </w:r>
    </w:p>
    <w:p w14:paraId="457EE558" w14:textId="77777777" w:rsidR="00A80AD3" w:rsidRPr="00A80AD3" w:rsidRDefault="00A80AD3" w:rsidP="00A80AD3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A80AD3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&lt;?</w:t>
      </w:r>
      <w:proofErr w:type="spellStart"/>
      <w:r w:rsidRPr="00A80AD3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php</w:t>
      </w:r>
      <w:proofErr w:type="spellEnd"/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</w:p>
    <w:p w14:paraId="3031387C" w14:textId="77777777" w:rsidR="00A80AD3" w:rsidRPr="00A80AD3" w:rsidRDefault="00A80AD3" w:rsidP="00A80AD3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proofErr w:type="spellStart"/>
      <w:r w:rsidRPr="00A80AD3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if</w:t>
      </w:r>
      <w:proofErr w:type="spellEnd"/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spellStart"/>
      <w:r w:rsidRPr="00A80AD3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isset</w:t>
      </w:r>
      <w:proofErr w:type="spellEnd"/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A80AD3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$_GET</w:t>
      </w: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[</w:t>
      </w:r>
      <w:r w:rsidRPr="00A80AD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"error"</w:t>
      </w: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]))</w:t>
      </w:r>
    </w:p>
    <w:p w14:paraId="6B50CCE1" w14:textId="77777777" w:rsidR="00A80AD3" w:rsidRPr="00A80AD3" w:rsidRDefault="00A80AD3" w:rsidP="00A80AD3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{</w:t>
      </w:r>
    </w:p>
    <w:p w14:paraId="15D0B9CB" w14:textId="77777777" w:rsidR="00A80AD3" w:rsidRPr="00A80AD3" w:rsidRDefault="00A80AD3" w:rsidP="00A80AD3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</w:t>
      </w:r>
      <w:proofErr w:type="spellStart"/>
      <w:r w:rsidRPr="00A80AD3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if</w:t>
      </w:r>
      <w:proofErr w:type="spellEnd"/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A80AD3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$_GET</w:t>
      </w: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[</w:t>
      </w:r>
      <w:r w:rsidRPr="00A80AD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"error"</w:t>
      </w: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] == </w:t>
      </w:r>
      <w:r w:rsidRPr="00A80AD3">
        <w:rPr>
          <w:rFonts w:ascii="Consolas" w:eastAsia="Times New Roman" w:hAnsi="Consolas"/>
          <w:snapToGrid/>
          <w:color w:val="B5CEA8"/>
          <w:sz w:val="21"/>
          <w:szCs w:val="21"/>
          <w:lang w:val="es-CL" w:eastAsia="es-CL"/>
        </w:rPr>
        <w:t>2</w:t>
      </w: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</w:t>
      </w:r>
    </w:p>
    <w:p w14:paraId="03746383" w14:textId="77777777" w:rsidR="00A80AD3" w:rsidRPr="00A80AD3" w:rsidRDefault="00A80AD3" w:rsidP="00A80AD3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{</w:t>
      </w:r>
    </w:p>
    <w:p w14:paraId="231A4600" w14:textId="77777777" w:rsidR="00A80AD3" w:rsidRPr="00A80AD3" w:rsidRDefault="00A80AD3" w:rsidP="00A80AD3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A80AD3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?&gt;</w:t>
      </w:r>
    </w:p>
    <w:p w14:paraId="41FC2453" w14:textId="77777777" w:rsidR="00A80AD3" w:rsidRPr="00A80AD3" w:rsidRDefault="00A80AD3" w:rsidP="00A80AD3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</w:t>
      </w:r>
      <w:r w:rsidRPr="00A80AD3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r w:rsidRPr="00A80AD3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div</w:t>
      </w: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A80AD3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class</w:t>
      </w: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A80AD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"row bg-success text-center"</w:t>
      </w: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A80AD3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id</w:t>
      </w: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A80AD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"erro"</w:t>
      </w:r>
      <w:r w:rsidRPr="00A80AD3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010A5215" w14:textId="77777777" w:rsidR="00A80AD3" w:rsidRPr="00A80AD3" w:rsidRDefault="00A80AD3" w:rsidP="00A80AD3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</w:t>
      </w:r>
      <w:r w:rsidRPr="00A80AD3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r w:rsidRPr="00A80AD3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label</w:t>
      </w: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A80AD3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for</w:t>
      </w: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A80AD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""</w:t>
      </w: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A80AD3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id</w:t>
      </w: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A80AD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"error1"</w:t>
      </w:r>
      <w:r w:rsidRPr="00A80AD3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Registro eliminado exitosamente</w:t>
      </w:r>
      <w:r w:rsidRPr="00A80AD3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&lt;/</w:t>
      </w:r>
      <w:r w:rsidRPr="00A80AD3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label</w:t>
      </w:r>
      <w:r w:rsidRPr="00A80AD3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</w:t>
      </w:r>
    </w:p>
    <w:p w14:paraId="03FB9F83" w14:textId="77777777" w:rsidR="00A80AD3" w:rsidRPr="00A80AD3" w:rsidRDefault="00A80AD3" w:rsidP="00A80AD3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</w:t>
      </w:r>
      <w:r w:rsidRPr="00A80AD3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&lt;/</w:t>
      </w:r>
      <w:proofErr w:type="spellStart"/>
      <w:r w:rsidRPr="00A80AD3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div</w:t>
      </w:r>
      <w:proofErr w:type="spellEnd"/>
      <w:r w:rsidRPr="00A80AD3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67231AB0" w14:textId="77777777" w:rsidR="00A80AD3" w:rsidRPr="00A80AD3" w:rsidRDefault="00A80AD3" w:rsidP="00A80AD3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A80AD3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&lt;?</w:t>
      </w:r>
      <w:proofErr w:type="spellStart"/>
      <w:r w:rsidRPr="00A80AD3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php</w:t>
      </w:r>
      <w:proofErr w:type="spellEnd"/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</w:p>
    <w:p w14:paraId="48C3BCD1" w14:textId="77777777" w:rsidR="00A80AD3" w:rsidRPr="00A80AD3" w:rsidRDefault="00A80AD3" w:rsidP="00A80AD3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}</w:t>
      </w:r>
    </w:p>
    <w:p w14:paraId="182F8794" w14:textId="77777777" w:rsidR="00A80AD3" w:rsidRPr="00A80AD3" w:rsidRDefault="00A80AD3" w:rsidP="00A80AD3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}</w:t>
      </w:r>
    </w:p>
    <w:p w14:paraId="7270F096" w14:textId="77777777" w:rsidR="00A80AD3" w:rsidRPr="00A80AD3" w:rsidRDefault="00A80AD3" w:rsidP="00A80AD3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proofErr w:type="spellStart"/>
      <w:r w:rsidRPr="00A80AD3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if</w:t>
      </w:r>
      <w:proofErr w:type="spellEnd"/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spellStart"/>
      <w:r w:rsidRPr="00A80AD3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isset</w:t>
      </w:r>
      <w:proofErr w:type="spellEnd"/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A80AD3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$_GET</w:t>
      </w: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[</w:t>
      </w:r>
      <w:r w:rsidRPr="00A80AD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"error"</w:t>
      </w: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]))</w:t>
      </w:r>
    </w:p>
    <w:p w14:paraId="71CA90B1" w14:textId="77777777" w:rsidR="00A80AD3" w:rsidRPr="00A80AD3" w:rsidRDefault="00A80AD3" w:rsidP="00A80AD3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{</w:t>
      </w:r>
    </w:p>
    <w:p w14:paraId="031DCD37" w14:textId="77777777" w:rsidR="00A80AD3" w:rsidRPr="00A80AD3" w:rsidRDefault="00A80AD3" w:rsidP="00A80AD3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</w:t>
      </w:r>
      <w:proofErr w:type="spellStart"/>
      <w:r w:rsidRPr="00A80AD3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if</w:t>
      </w:r>
      <w:proofErr w:type="spellEnd"/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A80AD3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$_GET</w:t>
      </w: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[</w:t>
      </w:r>
      <w:r w:rsidRPr="00A80AD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"error"</w:t>
      </w: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] == </w:t>
      </w:r>
      <w:r w:rsidRPr="00A80AD3">
        <w:rPr>
          <w:rFonts w:ascii="Consolas" w:eastAsia="Times New Roman" w:hAnsi="Consolas"/>
          <w:snapToGrid/>
          <w:color w:val="B5CEA8"/>
          <w:sz w:val="21"/>
          <w:szCs w:val="21"/>
          <w:lang w:val="es-CL" w:eastAsia="es-CL"/>
        </w:rPr>
        <w:t>3</w:t>
      </w: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</w:t>
      </w:r>
    </w:p>
    <w:p w14:paraId="295674A6" w14:textId="77777777" w:rsidR="00A80AD3" w:rsidRPr="00A80AD3" w:rsidRDefault="00A80AD3" w:rsidP="00A80AD3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{</w:t>
      </w:r>
    </w:p>
    <w:p w14:paraId="74C5CA96" w14:textId="77777777" w:rsidR="00A80AD3" w:rsidRPr="00A80AD3" w:rsidRDefault="00A80AD3" w:rsidP="00A80AD3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A80AD3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?&gt;</w:t>
      </w:r>
    </w:p>
    <w:p w14:paraId="62F9DBDE" w14:textId="77777777" w:rsidR="00A80AD3" w:rsidRPr="00A80AD3" w:rsidRDefault="00A80AD3" w:rsidP="00A80AD3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</w:t>
      </w:r>
      <w:r w:rsidRPr="00A80AD3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r w:rsidRPr="00A80AD3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div</w:t>
      </w: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A80AD3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class</w:t>
      </w: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A80AD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"row bg-danger text-center"</w:t>
      </w: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A80AD3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id</w:t>
      </w: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A80AD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"erro"</w:t>
      </w:r>
      <w:r w:rsidRPr="00A80AD3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2674CBC3" w14:textId="77777777" w:rsidR="00A80AD3" w:rsidRPr="00A80AD3" w:rsidRDefault="00A80AD3" w:rsidP="00A80AD3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</w:t>
      </w:r>
      <w:r w:rsidRPr="00A80AD3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r w:rsidRPr="00A80AD3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label</w:t>
      </w: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A80AD3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for</w:t>
      </w: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A80AD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""</w:t>
      </w: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A80AD3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id</w:t>
      </w: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A80AD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"error1"</w:t>
      </w:r>
      <w:r w:rsidRPr="00A80AD3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Error de conexion</w:t>
      </w:r>
      <w:r w:rsidRPr="00A80AD3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&lt;/</w:t>
      </w:r>
      <w:r w:rsidRPr="00A80AD3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label</w:t>
      </w:r>
      <w:r w:rsidRPr="00A80AD3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</w:t>
      </w:r>
    </w:p>
    <w:p w14:paraId="69B9B1D5" w14:textId="77777777" w:rsidR="00A80AD3" w:rsidRPr="00A80AD3" w:rsidRDefault="00A80AD3" w:rsidP="00A80AD3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</w:t>
      </w:r>
      <w:r w:rsidRPr="00A80AD3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&lt;/</w:t>
      </w:r>
      <w:proofErr w:type="spellStart"/>
      <w:r w:rsidRPr="00A80AD3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div</w:t>
      </w:r>
      <w:proofErr w:type="spellEnd"/>
      <w:r w:rsidRPr="00A80AD3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13E828D9" w14:textId="77777777" w:rsidR="00A80AD3" w:rsidRPr="00A80AD3" w:rsidRDefault="00A80AD3" w:rsidP="00A80AD3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A80AD3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&lt;?</w:t>
      </w:r>
      <w:proofErr w:type="spellStart"/>
      <w:r w:rsidRPr="00A80AD3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php</w:t>
      </w:r>
      <w:proofErr w:type="spellEnd"/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</w:p>
    <w:p w14:paraId="4C73D8F5" w14:textId="77777777" w:rsidR="00A80AD3" w:rsidRPr="00A80AD3" w:rsidRDefault="00A80AD3" w:rsidP="00A80AD3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}</w:t>
      </w:r>
    </w:p>
    <w:p w14:paraId="13571DD3" w14:textId="77777777" w:rsidR="00A80AD3" w:rsidRPr="00A80AD3" w:rsidRDefault="00A80AD3" w:rsidP="00A80AD3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}</w:t>
      </w:r>
    </w:p>
    <w:p w14:paraId="101FF3EF" w14:textId="77777777" w:rsidR="00A80AD3" w:rsidRPr="00A80AD3" w:rsidRDefault="00A80AD3" w:rsidP="00A80AD3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A80AD3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?&gt;</w:t>
      </w:r>
    </w:p>
    <w:p w14:paraId="34DDC7DB" w14:textId="77777777" w:rsidR="00A80AD3" w:rsidRPr="00A80AD3" w:rsidRDefault="00A80AD3" w:rsidP="00A80AD3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</w:p>
    <w:p w14:paraId="3B48E098" w14:textId="77777777" w:rsidR="00A80AD3" w:rsidRPr="00A80AD3" w:rsidRDefault="00A80AD3" w:rsidP="00A80AD3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r w:rsidRPr="00A80AD3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&lt;/</w:t>
      </w:r>
      <w:proofErr w:type="spellStart"/>
      <w:r w:rsidRPr="00A80AD3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body</w:t>
      </w:r>
      <w:proofErr w:type="spellEnd"/>
      <w:r w:rsidRPr="00A80AD3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75DCFE5B" w14:textId="77777777" w:rsidR="00A80AD3" w:rsidRPr="00A80AD3" w:rsidRDefault="00A80AD3" w:rsidP="00A80AD3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80AD3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&lt;/</w:t>
      </w:r>
      <w:proofErr w:type="spellStart"/>
      <w:r w:rsidRPr="00A80AD3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html</w:t>
      </w:r>
      <w:proofErr w:type="spellEnd"/>
      <w:r w:rsidRPr="00A80AD3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  <w:r w:rsidRPr="00A80AD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</w:p>
    <w:p w14:paraId="0C05BA44" w14:textId="30560AB4" w:rsidR="00901329" w:rsidRDefault="00901329" w:rsidP="00B24FD0">
      <w:pPr>
        <w:spacing w:line="480" w:lineRule="auto"/>
        <w:ind w:firstLine="720"/>
        <w:jc w:val="both"/>
        <w:rPr>
          <w:lang w:val="es-MX"/>
        </w:rPr>
      </w:pPr>
      <w:r>
        <w:rPr>
          <w:lang w:val="es-MX"/>
        </w:rPr>
        <w:t>Fuente: Elaboración propia</w:t>
      </w:r>
    </w:p>
    <w:p w14:paraId="6FF54F16" w14:textId="215E03C9" w:rsidR="00F8423E" w:rsidRPr="00D06C5E" w:rsidRDefault="00D06C5E" w:rsidP="00F8423E">
      <w:pPr>
        <w:spacing w:line="480" w:lineRule="auto"/>
        <w:jc w:val="both"/>
        <w:rPr>
          <w:lang w:val="es-MX"/>
        </w:rPr>
      </w:pPr>
      <w:r w:rsidRPr="00D06C5E">
        <w:rPr>
          <w:lang w:val="es-MX"/>
        </w:rPr>
        <w:lastRenderedPageBreak/>
        <w:tab/>
        <w:t xml:space="preserve">Cuando </w:t>
      </w:r>
      <w:r>
        <w:rPr>
          <w:lang w:val="es-MX"/>
        </w:rPr>
        <w:t>se selecciona un archivo la pagina mostrara una pantalla como la de la figura 2, para que se seleccione el archivo que desea subir a la plataforma. Y cuando haga clic en Abrir, se seleccionará el archivo y se mostrara como la figura 3.</w:t>
      </w:r>
    </w:p>
    <w:p w14:paraId="3F916956" w14:textId="77777777" w:rsidR="00F8423E" w:rsidRDefault="00F8423E" w:rsidP="00F8423E">
      <w:pPr>
        <w:spacing w:line="480" w:lineRule="auto"/>
        <w:ind w:firstLine="720"/>
        <w:rPr>
          <w:lang w:val="es-MX"/>
        </w:rPr>
      </w:pPr>
      <w:r>
        <w:rPr>
          <w:lang w:val="es-MX"/>
        </w:rPr>
        <w:t>Figura 2</w:t>
      </w:r>
    </w:p>
    <w:p w14:paraId="4882EF7E" w14:textId="05303CC5" w:rsidR="00F8423E" w:rsidRDefault="00D06C5E" w:rsidP="00F8423E">
      <w:pPr>
        <w:spacing w:line="480" w:lineRule="auto"/>
        <w:ind w:firstLine="720"/>
        <w:rPr>
          <w:i/>
          <w:iCs/>
          <w:lang w:val="es-MX"/>
        </w:rPr>
      </w:pPr>
      <w:r>
        <w:rPr>
          <w:i/>
          <w:iCs/>
          <w:lang w:val="es-MX"/>
        </w:rPr>
        <w:t>Selección de archivo.</w:t>
      </w:r>
    </w:p>
    <w:p w14:paraId="622A9A26" w14:textId="1E113BCC" w:rsidR="00F8423E" w:rsidRPr="00197B1A" w:rsidRDefault="00D06C5E" w:rsidP="00F8423E">
      <w:pPr>
        <w:spacing w:line="480" w:lineRule="auto"/>
        <w:ind w:firstLine="720"/>
        <w:rPr>
          <w:i/>
          <w:iCs/>
          <w:lang w:val="es-MX"/>
        </w:rPr>
      </w:pPr>
      <w:r>
        <w:rPr>
          <w:noProof/>
          <w:snapToGrid/>
        </w:rPr>
        <w:drawing>
          <wp:inline distT="0" distB="0" distL="0" distR="0" wp14:anchorId="162FC645" wp14:editId="6A478F4A">
            <wp:extent cx="5943600" cy="2453640"/>
            <wp:effectExtent l="0" t="0" r="0" b="3810"/>
            <wp:docPr id="5" name="Imagen 5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, Correo electrónic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89ACB" w14:textId="77777777" w:rsidR="00F8423E" w:rsidRDefault="00F8423E" w:rsidP="00D06C5E">
      <w:pPr>
        <w:spacing w:line="480" w:lineRule="auto"/>
        <w:ind w:firstLine="720"/>
        <w:rPr>
          <w:lang w:val="es-MX"/>
        </w:rPr>
      </w:pPr>
      <w:r>
        <w:rPr>
          <w:lang w:val="es-MX"/>
        </w:rPr>
        <w:t xml:space="preserve">Fuente: Elaboración propia </w:t>
      </w:r>
    </w:p>
    <w:p w14:paraId="08AD3A18" w14:textId="48887942" w:rsidR="00F8423E" w:rsidRDefault="00F8423E" w:rsidP="00D06C5E">
      <w:pPr>
        <w:spacing w:line="480" w:lineRule="auto"/>
        <w:ind w:firstLine="720"/>
        <w:rPr>
          <w:lang w:val="es-MX"/>
        </w:rPr>
      </w:pPr>
      <w:r>
        <w:rPr>
          <w:lang w:val="es-MX"/>
        </w:rPr>
        <w:t xml:space="preserve">Figura </w:t>
      </w:r>
      <w:r w:rsidR="00F7749C">
        <w:rPr>
          <w:lang w:val="es-MX"/>
        </w:rPr>
        <w:t>3</w:t>
      </w:r>
    </w:p>
    <w:p w14:paraId="789A617D" w14:textId="2EC4B18C" w:rsidR="00F8423E" w:rsidRDefault="00D06C5E" w:rsidP="00F8423E">
      <w:pPr>
        <w:spacing w:line="480" w:lineRule="auto"/>
        <w:ind w:firstLine="720"/>
        <w:rPr>
          <w:i/>
          <w:iCs/>
          <w:lang w:val="es-MX"/>
        </w:rPr>
      </w:pPr>
      <w:r>
        <w:rPr>
          <w:i/>
          <w:iCs/>
          <w:lang w:val="es-MX"/>
        </w:rPr>
        <w:t>Vista de página web después de seleccionar archivo</w:t>
      </w:r>
    </w:p>
    <w:p w14:paraId="559AF025" w14:textId="6C0B720E" w:rsidR="00F8423E" w:rsidRPr="00197B1A" w:rsidRDefault="00D06C5E" w:rsidP="00F8423E">
      <w:pPr>
        <w:spacing w:line="480" w:lineRule="auto"/>
        <w:ind w:firstLine="720"/>
        <w:rPr>
          <w:i/>
          <w:iCs/>
          <w:lang w:val="es-MX"/>
        </w:rPr>
      </w:pPr>
      <w:r>
        <w:rPr>
          <w:noProof/>
          <w:snapToGrid/>
        </w:rPr>
        <w:drawing>
          <wp:inline distT="0" distB="0" distL="0" distR="0" wp14:anchorId="4FA2FA13" wp14:editId="01B73225">
            <wp:extent cx="5943600" cy="1461770"/>
            <wp:effectExtent l="0" t="0" r="0" b="5080"/>
            <wp:docPr id="7" name="Imagen 7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exto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75A56" w14:textId="30555ED7" w:rsidR="00F8423E" w:rsidRDefault="00F8423E" w:rsidP="00F8423E">
      <w:pPr>
        <w:spacing w:line="480" w:lineRule="auto"/>
        <w:ind w:firstLine="720"/>
        <w:jc w:val="both"/>
        <w:rPr>
          <w:lang w:val="es-MX"/>
        </w:rPr>
      </w:pPr>
      <w:r>
        <w:rPr>
          <w:lang w:val="es-MX"/>
        </w:rPr>
        <w:t>Fuente: Elaboración propia</w:t>
      </w:r>
    </w:p>
    <w:p w14:paraId="67093637" w14:textId="1F3BC6F8" w:rsidR="00A47BAF" w:rsidRDefault="00A47BAF" w:rsidP="00F8423E">
      <w:pPr>
        <w:spacing w:line="480" w:lineRule="auto"/>
        <w:ind w:firstLine="720"/>
        <w:jc w:val="both"/>
        <w:rPr>
          <w:lang w:val="es-MX"/>
        </w:rPr>
      </w:pPr>
      <w:r>
        <w:rPr>
          <w:lang w:val="es-MX"/>
        </w:rPr>
        <w:t xml:space="preserve">Cuando ya se ha seleccionado el archivo, se puede leer la información presionando el botón de </w:t>
      </w:r>
      <w:r w:rsidRPr="00A47BAF">
        <w:rPr>
          <w:i/>
          <w:iCs/>
          <w:lang w:val="es-MX"/>
        </w:rPr>
        <w:t>leer datos de archivo</w:t>
      </w:r>
      <w:r>
        <w:rPr>
          <w:i/>
          <w:iCs/>
          <w:lang w:val="es-MX"/>
        </w:rPr>
        <w:t xml:space="preserve">, </w:t>
      </w:r>
      <w:r>
        <w:rPr>
          <w:lang w:val="es-MX"/>
        </w:rPr>
        <w:t xml:space="preserve">y después de esta acción la pagina web mostrara los datos tan como la </w:t>
      </w:r>
      <w:r>
        <w:rPr>
          <w:lang w:val="es-MX"/>
        </w:rPr>
        <w:lastRenderedPageBreak/>
        <w:t>figura 4. En esta imagen se aprecia que aparecen los botones para generar un archivo PDF y la opción de cerrar el archivo.</w:t>
      </w:r>
    </w:p>
    <w:p w14:paraId="6771C49E" w14:textId="5E822E05" w:rsidR="00A47BAF" w:rsidRDefault="00A47BAF" w:rsidP="00A47BAF">
      <w:pPr>
        <w:spacing w:line="480" w:lineRule="auto"/>
        <w:ind w:firstLine="720"/>
        <w:rPr>
          <w:lang w:val="es-MX"/>
        </w:rPr>
      </w:pPr>
      <w:r>
        <w:rPr>
          <w:lang w:val="es-MX"/>
        </w:rPr>
        <w:t xml:space="preserve">Figura </w:t>
      </w:r>
      <w:r>
        <w:rPr>
          <w:lang w:val="es-MX"/>
        </w:rPr>
        <w:t>4</w:t>
      </w:r>
    </w:p>
    <w:p w14:paraId="1290C176" w14:textId="3A86E482" w:rsidR="00A47BAF" w:rsidRDefault="00A47BAF" w:rsidP="00A47BAF">
      <w:pPr>
        <w:spacing w:line="480" w:lineRule="auto"/>
        <w:ind w:firstLine="720"/>
        <w:rPr>
          <w:i/>
          <w:iCs/>
          <w:lang w:val="es-MX"/>
        </w:rPr>
      </w:pPr>
      <w:r>
        <w:rPr>
          <w:i/>
          <w:iCs/>
          <w:lang w:val="es-MX"/>
        </w:rPr>
        <w:t xml:space="preserve">Vista de </w:t>
      </w:r>
      <w:r>
        <w:rPr>
          <w:i/>
          <w:iCs/>
          <w:lang w:val="es-MX"/>
        </w:rPr>
        <w:t>datos de archivo XML.</w:t>
      </w:r>
    </w:p>
    <w:p w14:paraId="565A7A19" w14:textId="352E17C9" w:rsidR="00A47BAF" w:rsidRPr="00197B1A" w:rsidRDefault="00A47BAF" w:rsidP="00A47BAF">
      <w:pPr>
        <w:spacing w:line="480" w:lineRule="auto"/>
        <w:ind w:firstLine="720"/>
        <w:rPr>
          <w:i/>
          <w:iCs/>
          <w:lang w:val="es-MX"/>
        </w:rPr>
      </w:pPr>
      <w:r>
        <w:rPr>
          <w:noProof/>
          <w:snapToGrid/>
        </w:rPr>
        <w:drawing>
          <wp:inline distT="0" distB="0" distL="0" distR="0" wp14:anchorId="445351C3" wp14:editId="771FF467">
            <wp:extent cx="5943600" cy="2142490"/>
            <wp:effectExtent l="0" t="0" r="0" b="0"/>
            <wp:docPr id="10" name="Imagen 10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Captura de pantalla de computadora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AEDB1" w14:textId="77777777" w:rsidR="00A47BAF" w:rsidRDefault="00A47BAF" w:rsidP="00A47BAF">
      <w:pPr>
        <w:spacing w:line="480" w:lineRule="auto"/>
        <w:ind w:firstLine="720"/>
        <w:jc w:val="both"/>
        <w:rPr>
          <w:lang w:val="es-MX"/>
        </w:rPr>
      </w:pPr>
      <w:r>
        <w:rPr>
          <w:lang w:val="es-MX"/>
        </w:rPr>
        <w:t>Fuente: Elaboración propia</w:t>
      </w:r>
    </w:p>
    <w:p w14:paraId="56243519" w14:textId="700788BA" w:rsidR="00A47BAF" w:rsidRPr="00A47BAF" w:rsidRDefault="00A47BAF" w:rsidP="00F8423E">
      <w:pPr>
        <w:spacing w:line="480" w:lineRule="auto"/>
        <w:ind w:firstLine="720"/>
        <w:jc w:val="both"/>
        <w:rPr>
          <w:lang w:val="es-MX"/>
        </w:rPr>
      </w:pPr>
      <w:r w:rsidRPr="00A47BAF">
        <w:rPr>
          <w:i/>
          <w:iCs/>
          <w:lang w:val="es-MX"/>
        </w:rPr>
        <w:t xml:space="preserve"> </w:t>
      </w:r>
      <w:r w:rsidRPr="00A47BAF">
        <w:rPr>
          <w:lang w:val="es-MX"/>
        </w:rPr>
        <w:t xml:space="preserve">La opción </w:t>
      </w:r>
      <w:r>
        <w:rPr>
          <w:lang w:val="es-MX"/>
        </w:rPr>
        <w:t xml:space="preserve">generar PDF esta implementada en </w:t>
      </w:r>
      <w:r w:rsidRPr="00A47BAF">
        <w:rPr>
          <w:i/>
          <w:iCs/>
          <w:lang w:val="es-MX"/>
        </w:rPr>
        <w:t>código de programación 2</w:t>
      </w:r>
      <w:r>
        <w:rPr>
          <w:lang w:val="es-MX"/>
        </w:rPr>
        <w:t>, y esta es la permite generar el archivo que se ve en la figura 5.</w:t>
      </w:r>
    </w:p>
    <w:p w14:paraId="27AE013D" w14:textId="460A7C1D" w:rsidR="003B4188" w:rsidRDefault="003B4188" w:rsidP="003B4188">
      <w:pPr>
        <w:spacing w:line="480" w:lineRule="auto"/>
        <w:jc w:val="both"/>
        <w:rPr>
          <w:lang w:val="es-MX"/>
        </w:rPr>
      </w:pPr>
      <w:r>
        <w:rPr>
          <w:lang w:val="es-MX"/>
        </w:rPr>
        <w:tab/>
        <w:t xml:space="preserve">Código de programa </w:t>
      </w:r>
      <w:r w:rsidR="00A47BAF">
        <w:rPr>
          <w:lang w:val="es-MX"/>
        </w:rPr>
        <w:t>2</w:t>
      </w:r>
    </w:p>
    <w:p w14:paraId="59723AA1" w14:textId="49B82616" w:rsidR="003B4188" w:rsidRDefault="003B4188" w:rsidP="003B4188">
      <w:pPr>
        <w:spacing w:line="480" w:lineRule="auto"/>
        <w:jc w:val="both"/>
        <w:rPr>
          <w:i/>
          <w:iCs/>
          <w:lang w:val="es-MX"/>
        </w:rPr>
      </w:pPr>
      <w:r w:rsidRPr="00C55A49">
        <w:rPr>
          <w:i/>
          <w:iCs/>
          <w:lang w:val="es-MX"/>
        </w:rPr>
        <w:tab/>
        <w:t xml:space="preserve">Archivo: </w:t>
      </w:r>
      <w:proofErr w:type="spellStart"/>
      <w:r w:rsidR="00A47BAF">
        <w:rPr>
          <w:i/>
          <w:iCs/>
          <w:lang w:val="es-MX"/>
        </w:rPr>
        <w:t>vistaImprimir</w:t>
      </w:r>
      <w:r>
        <w:rPr>
          <w:i/>
          <w:iCs/>
          <w:lang w:val="es-MX"/>
        </w:rPr>
        <w:t>.php</w:t>
      </w:r>
      <w:proofErr w:type="spellEnd"/>
    </w:p>
    <w:p w14:paraId="4AB57060" w14:textId="77777777" w:rsidR="00A47BAF" w:rsidRPr="00A47BAF" w:rsidRDefault="00A47BAF" w:rsidP="00A47BAF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47BAF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&lt;?</w:t>
      </w:r>
      <w:proofErr w:type="spellStart"/>
      <w:r w:rsidRPr="00A47BAF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php</w:t>
      </w:r>
      <w:proofErr w:type="spellEnd"/>
    </w:p>
    <w:p w14:paraId="2DA4FF26" w14:textId="77777777" w:rsidR="00A47BAF" w:rsidRPr="00A47BAF" w:rsidRDefault="00A47BAF" w:rsidP="00A47BAF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47BAF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/</w:t>
      </w:r>
      <w:proofErr w:type="gramStart"/>
      <w:r w:rsidRPr="00A47BAF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*  </w:t>
      </w:r>
      <w:proofErr w:type="spellStart"/>
      <w:r w:rsidRPr="00A47BAF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ob</w:t>
      </w:r>
      <w:proofErr w:type="gramEnd"/>
      <w:r w:rsidRPr="00A47BAF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_start</w:t>
      </w:r>
      <w:proofErr w:type="spellEnd"/>
      <w:r w:rsidRPr="00A47BAF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();</w:t>
      </w:r>
    </w:p>
    <w:p w14:paraId="2DDD1A57" w14:textId="77777777" w:rsidR="00A47BAF" w:rsidRPr="00A47BAF" w:rsidRDefault="00A47BAF" w:rsidP="00A47BAF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</w:p>
    <w:p w14:paraId="164844AA" w14:textId="77777777" w:rsidR="00A47BAF" w:rsidRPr="00A47BAF" w:rsidRDefault="00A47BAF" w:rsidP="00A47BAF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47BAF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  $</w:t>
      </w:r>
      <w:proofErr w:type="spellStart"/>
      <w:r w:rsidRPr="00A47BAF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content</w:t>
      </w:r>
      <w:proofErr w:type="spellEnd"/>
      <w:r w:rsidRPr="00A47BAF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 = </w:t>
      </w:r>
      <w:proofErr w:type="spellStart"/>
      <w:r w:rsidRPr="00A47BAF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ob_get_</w:t>
      </w:r>
      <w:proofErr w:type="gramStart"/>
      <w:r w:rsidRPr="00A47BAF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clean</w:t>
      </w:r>
      <w:proofErr w:type="spellEnd"/>
      <w:r w:rsidRPr="00A47BAF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(</w:t>
      </w:r>
      <w:proofErr w:type="gramEnd"/>
      <w:r w:rsidRPr="00A47BAF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);*/</w:t>
      </w:r>
    </w:p>
    <w:p w14:paraId="6D7EE50D" w14:textId="77777777" w:rsidR="00A47BAF" w:rsidRPr="00A47BAF" w:rsidRDefault="00A47BAF" w:rsidP="00A47BAF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47BA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</w:t>
      </w:r>
      <w:r w:rsidRPr="00A47BA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$personas</w:t>
      </w:r>
      <w:r w:rsidRPr="00A47BA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proofErr w:type="spellStart"/>
      <w:r w:rsidRPr="00A47BAF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simplexml_load_file</w:t>
      </w:r>
      <w:proofErr w:type="spellEnd"/>
      <w:r w:rsidRPr="00A47BA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A47BAF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"arrendatarios.xml"</w:t>
      </w:r>
      <w:r w:rsidRPr="00A47BA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);</w:t>
      </w:r>
    </w:p>
    <w:p w14:paraId="382625E0" w14:textId="77777777" w:rsidR="00A47BAF" w:rsidRPr="00A47BAF" w:rsidRDefault="00A47BAF" w:rsidP="00A47BAF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47BA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</w:t>
      </w:r>
      <w:r w:rsidRPr="00A47BA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$cadena</w:t>
      </w:r>
      <w:r w:rsidRPr="00A47BA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r w:rsidRPr="00A47BAF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""</w:t>
      </w:r>
      <w:r w:rsidRPr="00A47BA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2A87C97C" w14:textId="77777777" w:rsidR="00A47BAF" w:rsidRPr="00A47BAF" w:rsidRDefault="00A47BAF" w:rsidP="00A47BAF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47BA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proofErr w:type="spellStart"/>
      <w:proofErr w:type="gramStart"/>
      <w:r w:rsidRPr="00A47BAF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foreach</w:t>
      </w:r>
      <w:proofErr w:type="spellEnd"/>
      <w:r w:rsidRPr="00A47BA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gramEnd"/>
      <w:r w:rsidRPr="00A47BA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$personas</w:t>
      </w:r>
      <w:r w:rsidRPr="00A47BA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as </w:t>
      </w:r>
      <w:r w:rsidRPr="00A47BA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$persona</w:t>
      </w:r>
      <w:r w:rsidRPr="00A47BA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</w:t>
      </w:r>
    </w:p>
    <w:p w14:paraId="36495BFC" w14:textId="77777777" w:rsidR="00A47BAF" w:rsidRPr="00A47BAF" w:rsidRDefault="00A47BAF" w:rsidP="00A47BAF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47BA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{</w:t>
      </w:r>
    </w:p>
    <w:p w14:paraId="375AA664" w14:textId="77777777" w:rsidR="00A47BAF" w:rsidRPr="00A47BAF" w:rsidRDefault="00A47BAF" w:rsidP="00A47BAF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47BA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A47BA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gramStart"/>
      <w:r w:rsidRPr="00A47BA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cadena</w:t>
      </w:r>
      <w:r w:rsidRPr="00A47BA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.</w:t>
      </w:r>
      <w:proofErr w:type="gramEnd"/>
      <w:r w:rsidRPr="00A47BA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A47BAF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"Nombre: "</w:t>
      </w:r>
      <w:r w:rsidRPr="00A47BA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. </w:t>
      </w:r>
      <w:r w:rsidRPr="00A47BA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$persona</w:t>
      </w:r>
      <w:r w:rsidRPr="00A47BA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-&gt;</w:t>
      </w:r>
      <w:r w:rsidRPr="00A47BA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nombre</w:t>
      </w:r>
      <w:r w:rsidRPr="00A47BA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 </w:t>
      </w:r>
      <w:r w:rsidRPr="00A47BAF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"&lt;</w:t>
      </w:r>
      <w:proofErr w:type="spellStart"/>
      <w:r w:rsidRPr="00A47BAF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br</w:t>
      </w:r>
      <w:proofErr w:type="spellEnd"/>
      <w:r w:rsidRPr="00A47BAF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&gt;"</w:t>
      </w:r>
      <w:r w:rsidRPr="00A47BA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2BAE2DFC" w14:textId="77777777" w:rsidR="00A47BAF" w:rsidRPr="00A47BAF" w:rsidRDefault="00A47BAF" w:rsidP="00A47BAF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47BA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A47BA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gramStart"/>
      <w:r w:rsidRPr="00A47BA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cadena</w:t>
      </w:r>
      <w:r w:rsidRPr="00A47BA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.</w:t>
      </w:r>
      <w:proofErr w:type="gramEnd"/>
      <w:r w:rsidRPr="00A47BA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A47BAF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"Apellido: "</w:t>
      </w:r>
      <w:r w:rsidRPr="00A47BA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. </w:t>
      </w:r>
      <w:r w:rsidRPr="00A47BA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$persona</w:t>
      </w:r>
      <w:r w:rsidRPr="00A47BA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-&gt;</w:t>
      </w:r>
      <w:r w:rsidRPr="00A47BA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apellido</w:t>
      </w:r>
      <w:r w:rsidRPr="00A47BA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 </w:t>
      </w:r>
      <w:r w:rsidRPr="00A47BAF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"&lt;</w:t>
      </w:r>
      <w:proofErr w:type="spellStart"/>
      <w:r w:rsidRPr="00A47BAF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br</w:t>
      </w:r>
      <w:proofErr w:type="spellEnd"/>
      <w:r w:rsidRPr="00A47BAF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&gt;"</w:t>
      </w:r>
      <w:r w:rsidRPr="00A47BA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5426E65A" w14:textId="77777777" w:rsidR="00A47BAF" w:rsidRPr="00A47BAF" w:rsidRDefault="00A47BAF" w:rsidP="00A47BAF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47BA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A47BA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gramStart"/>
      <w:r w:rsidRPr="00A47BA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cadena</w:t>
      </w:r>
      <w:r w:rsidRPr="00A47BA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.</w:t>
      </w:r>
      <w:proofErr w:type="gramEnd"/>
      <w:r w:rsidRPr="00A47BA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A47BAF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"RUT: "</w:t>
      </w:r>
      <w:r w:rsidRPr="00A47BA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. </w:t>
      </w:r>
      <w:r w:rsidRPr="00A47BA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$persona</w:t>
      </w:r>
      <w:r w:rsidRPr="00A47BA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-&gt;</w:t>
      </w:r>
      <w:proofErr w:type="spellStart"/>
      <w:r w:rsidRPr="00A47BA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rut</w:t>
      </w:r>
      <w:proofErr w:type="spellEnd"/>
      <w:r w:rsidRPr="00A47BA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A47BAF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"&lt;</w:t>
      </w:r>
      <w:proofErr w:type="spellStart"/>
      <w:r w:rsidRPr="00A47BAF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br</w:t>
      </w:r>
      <w:proofErr w:type="spellEnd"/>
      <w:r w:rsidRPr="00A47BAF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&gt;"</w:t>
      </w:r>
      <w:r w:rsidRPr="00A47BA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735FE14F" w14:textId="77777777" w:rsidR="00A47BAF" w:rsidRPr="00A47BAF" w:rsidRDefault="00A47BAF" w:rsidP="00A47BAF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47BA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A47BA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gramStart"/>
      <w:r w:rsidRPr="00A47BA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cadena</w:t>
      </w:r>
      <w:r w:rsidRPr="00A47BA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.</w:t>
      </w:r>
      <w:proofErr w:type="gramEnd"/>
      <w:r w:rsidRPr="00A47BA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A47BAF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"Tiempo de arriendo: "</w:t>
      </w:r>
      <w:r w:rsidRPr="00A47BA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. </w:t>
      </w:r>
      <w:r w:rsidRPr="00A47BA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$persona</w:t>
      </w:r>
      <w:r w:rsidRPr="00A47BA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-&gt;</w:t>
      </w:r>
      <w:r w:rsidRPr="00A47BA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tiempo</w:t>
      </w:r>
      <w:r w:rsidRPr="00A47BA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A47BAF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"&lt;br&gt;"</w:t>
      </w:r>
      <w:r w:rsidRPr="00A47BA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40539301" w14:textId="77777777" w:rsidR="00A47BAF" w:rsidRPr="00A47BAF" w:rsidRDefault="00A47BAF" w:rsidP="00A47BAF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47BA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A47BA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gramStart"/>
      <w:r w:rsidRPr="00A47BA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cadena</w:t>
      </w:r>
      <w:r w:rsidRPr="00A47BA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.</w:t>
      </w:r>
      <w:proofErr w:type="gramEnd"/>
      <w:r w:rsidRPr="00A47BA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A47BAF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"Monto $: "</w:t>
      </w:r>
      <w:r w:rsidRPr="00A47BA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. </w:t>
      </w:r>
      <w:r w:rsidRPr="00A47BA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$persona</w:t>
      </w:r>
      <w:r w:rsidRPr="00A47BA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-&gt;</w:t>
      </w:r>
      <w:r w:rsidRPr="00A47BA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monto</w:t>
      </w:r>
      <w:r w:rsidRPr="00A47BA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A47BAF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"&lt;</w:t>
      </w:r>
      <w:proofErr w:type="spellStart"/>
      <w:r w:rsidRPr="00A47BAF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br</w:t>
      </w:r>
      <w:proofErr w:type="spellEnd"/>
      <w:r w:rsidRPr="00A47BAF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&gt;"</w:t>
      </w:r>
      <w:r w:rsidRPr="00A47BA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613B5837" w14:textId="77777777" w:rsidR="00A47BAF" w:rsidRPr="00A47BAF" w:rsidRDefault="00A47BAF" w:rsidP="00A47BAF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47BA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A47BA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gramStart"/>
      <w:r w:rsidRPr="00A47BA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cadena</w:t>
      </w:r>
      <w:r w:rsidRPr="00A47BA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.</w:t>
      </w:r>
      <w:proofErr w:type="gramEnd"/>
      <w:r w:rsidRPr="00A47BA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A47BAF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"Dirección: "</w:t>
      </w:r>
      <w:r w:rsidRPr="00A47BA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. </w:t>
      </w:r>
      <w:r w:rsidRPr="00A47BA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$persona</w:t>
      </w:r>
      <w:r w:rsidRPr="00A47BA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-&gt;</w:t>
      </w:r>
      <w:r w:rsidRPr="00A47BA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direccion</w:t>
      </w:r>
      <w:r w:rsidRPr="00A47BA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A47BAF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"&lt;br&gt;"</w:t>
      </w:r>
      <w:r w:rsidRPr="00A47BA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 </w:t>
      </w:r>
      <w:r w:rsidRPr="00A47BAF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"&lt;br&gt;"</w:t>
      </w:r>
      <w:r w:rsidRPr="00A47BA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3CB4216E" w14:textId="77777777" w:rsidR="00A47BAF" w:rsidRPr="00A47BAF" w:rsidRDefault="00A47BAF" w:rsidP="00A47BAF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47BA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}</w:t>
      </w:r>
    </w:p>
    <w:p w14:paraId="65733E91" w14:textId="77777777" w:rsidR="00A47BAF" w:rsidRPr="00A47BAF" w:rsidRDefault="00A47BAF" w:rsidP="00A47BAF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47BA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lastRenderedPageBreak/>
        <w:t>  </w:t>
      </w:r>
      <w:proofErr w:type="spellStart"/>
      <w:r w:rsidRPr="00A47BAF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require_once</w:t>
      </w:r>
      <w:proofErr w:type="spellEnd"/>
      <w:r w:rsidRPr="00A47BA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spellStart"/>
      <w:r w:rsidRPr="00A47BAF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dirname</w:t>
      </w:r>
      <w:proofErr w:type="spellEnd"/>
      <w:r w:rsidRPr="00A47BA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A47BAF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__FILE__</w:t>
      </w:r>
      <w:r w:rsidRPr="00A47BA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).</w:t>
      </w:r>
      <w:r w:rsidRPr="00A47BAF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'/</w:t>
      </w:r>
      <w:proofErr w:type="spellStart"/>
      <w:r w:rsidRPr="00A47BAF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vendor</w:t>
      </w:r>
      <w:proofErr w:type="spellEnd"/>
      <w:r w:rsidRPr="00A47BAF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/</w:t>
      </w:r>
      <w:proofErr w:type="spellStart"/>
      <w:r w:rsidRPr="00A47BAF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autoload.php</w:t>
      </w:r>
      <w:proofErr w:type="spellEnd"/>
      <w:r w:rsidRPr="00A47BAF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</w:t>
      </w:r>
      <w:r w:rsidRPr="00A47BA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);</w:t>
      </w:r>
    </w:p>
    <w:p w14:paraId="11343711" w14:textId="77777777" w:rsidR="00A47BAF" w:rsidRPr="00A47BAF" w:rsidRDefault="00A47BAF" w:rsidP="00A47BAF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47BA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</w:t>
      </w:r>
      <w:r w:rsidRPr="00A47BAF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use</w:t>
      </w:r>
      <w:r w:rsidRPr="00A47BA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A47BA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Spipu</w:t>
      </w:r>
      <w:proofErr w:type="spellEnd"/>
      <w:r w:rsidRPr="00A47BA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\Html2Pdf\</w:t>
      </w:r>
      <w:r w:rsidRPr="00A47BAF">
        <w:rPr>
          <w:rFonts w:ascii="Consolas" w:eastAsia="Times New Roman" w:hAnsi="Consolas"/>
          <w:snapToGrid/>
          <w:color w:val="4EC9B0"/>
          <w:sz w:val="21"/>
          <w:szCs w:val="21"/>
          <w:lang w:val="es-CL" w:eastAsia="es-CL"/>
        </w:rPr>
        <w:t>Html2Pdf</w:t>
      </w:r>
      <w:r w:rsidRPr="00A47BA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1B313A5B" w14:textId="77777777" w:rsidR="00A47BAF" w:rsidRPr="00A47BAF" w:rsidRDefault="00A47BAF" w:rsidP="00A47BAF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47BA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</w:t>
      </w:r>
      <w:r w:rsidRPr="00A47BAF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try</w:t>
      </w:r>
    </w:p>
    <w:p w14:paraId="4A986ADB" w14:textId="77777777" w:rsidR="00A47BAF" w:rsidRPr="00A47BAF" w:rsidRDefault="00A47BAF" w:rsidP="00A47BAF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47BA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{</w:t>
      </w:r>
    </w:p>
    <w:p w14:paraId="54483D6E" w14:textId="77777777" w:rsidR="00A47BAF" w:rsidRPr="00A47BAF" w:rsidRDefault="00A47BAF" w:rsidP="00A47BAF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47BA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</w:t>
      </w:r>
      <w:r w:rsidRPr="00A47BA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$html2pdf</w:t>
      </w:r>
      <w:r w:rsidRPr="00A47BA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r w:rsidRPr="00A47BAF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new</w:t>
      </w:r>
      <w:r w:rsidRPr="00A47BA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A47BAF">
        <w:rPr>
          <w:rFonts w:ascii="Consolas" w:eastAsia="Times New Roman" w:hAnsi="Consolas"/>
          <w:snapToGrid/>
          <w:color w:val="4EC9B0"/>
          <w:sz w:val="21"/>
          <w:szCs w:val="21"/>
          <w:lang w:val="es-CL" w:eastAsia="es-CL"/>
        </w:rPr>
        <w:t>Html2</w:t>
      </w:r>
      <w:proofErr w:type="gramStart"/>
      <w:r w:rsidRPr="00A47BAF">
        <w:rPr>
          <w:rFonts w:ascii="Consolas" w:eastAsia="Times New Roman" w:hAnsi="Consolas"/>
          <w:snapToGrid/>
          <w:color w:val="4EC9B0"/>
          <w:sz w:val="21"/>
          <w:szCs w:val="21"/>
          <w:lang w:val="es-CL" w:eastAsia="es-CL"/>
        </w:rPr>
        <w:t>Pdf</w:t>
      </w:r>
      <w:r w:rsidRPr="00A47BA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gramEnd"/>
      <w:r w:rsidRPr="00A47BA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);</w:t>
      </w:r>
    </w:p>
    <w:p w14:paraId="7269980C" w14:textId="77777777" w:rsidR="00A47BAF" w:rsidRPr="00A47BAF" w:rsidRDefault="00A47BAF" w:rsidP="00A47BAF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47BA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</w:t>
      </w:r>
      <w:r w:rsidRPr="00A47BA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$html2pdf</w:t>
      </w:r>
      <w:r w:rsidRPr="00A47BA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-&gt;</w:t>
      </w:r>
      <w:proofErr w:type="spellStart"/>
      <w:r w:rsidRPr="00A47BA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pdf</w:t>
      </w:r>
      <w:proofErr w:type="spellEnd"/>
      <w:r w:rsidRPr="00A47BA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-&gt;</w:t>
      </w:r>
      <w:proofErr w:type="spellStart"/>
      <w:r w:rsidRPr="00A47BAF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SetDisplayMode</w:t>
      </w:r>
      <w:proofErr w:type="spellEnd"/>
      <w:r w:rsidRPr="00A47BA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A47BAF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</w:t>
      </w:r>
      <w:proofErr w:type="spellStart"/>
      <w:r w:rsidRPr="00A47BAF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fullpage</w:t>
      </w:r>
      <w:proofErr w:type="spellEnd"/>
      <w:r w:rsidRPr="00A47BAF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</w:t>
      </w:r>
      <w:r w:rsidRPr="00A47BA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);</w:t>
      </w:r>
    </w:p>
    <w:p w14:paraId="57FB0490" w14:textId="77777777" w:rsidR="00A47BAF" w:rsidRPr="00A47BAF" w:rsidRDefault="00A47BAF" w:rsidP="00A47BAF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47BA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</w:t>
      </w:r>
      <w:r w:rsidRPr="00A47BA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$html2pdf</w:t>
      </w:r>
      <w:r w:rsidRPr="00A47BA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-&gt;</w:t>
      </w:r>
      <w:proofErr w:type="spellStart"/>
      <w:proofErr w:type="gramStart"/>
      <w:r w:rsidRPr="00A47BAF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writeHTML</w:t>
      </w:r>
      <w:proofErr w:type="spellEnd"/>
      <w:r w:rsidRPr="00A47BA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gramEnd"/>
      <w:r w:rsidRPr="00A47BA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$cadena</w:t>
      </w:r>
      <w:r w:rsidRPr="00A47BA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 </w:t>
      </w:r>
      <w:proofErr w:type="spellStart"/>
      <w:r w:rsidRPr="00A47BAF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isset</w:t>
      </w:r>
      <w:proofErr w:type="spellEnd"/>
      <w:r w:rsidRPr="00A47BA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A47BA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$_GET</w:t>
      </w:r>
      <w:r w:rsidRPr="00A47BA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[</w:t>
      </w:r>
      <w:r w:rsidRPr="00A47BAF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</w:t>
      </w:r>
      <w:proofErr w:type="spellStart"/>
      <w:r w:rsidRPr="00A47BAF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vuehtml</w:t>
      </w:r>
      <w:proofErr w:type="spellEnd"/>
      <w:r w:rsidRPr="00A47BAF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</w:t>
      </w:r>
      <w:r w:rsidRPr="00A47BA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]));</w:t>
      </w:r>
    </w:p>
    <w:p w14:paraId="53EADA0F" w14:textId="77777777" w:rsidR="00A47BAF" w:rsidRPr="00A47BAF" w:rsidRDefault="00A47BAF" w:rsidP="00A47BAF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47BA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</w:t>
      </w:r>
      <w:r w:rsidRPr="00A47BA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$html2pdf</w:t>
      </w:r>
      <w:r w:rsidRPr="00A47BA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-&gt;</w:t>
      </w:r>
      <w:r w:rsidRPr="00A47BAF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Output</w:t>
      </w:r>
      <w:r w:rsidRPr="00A47BA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A47BAF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'PDF-CF.pdf'</w:t>
      </w:r>
      <w:r w:rsidRPr="00A47BA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);</w:t>
      </w:r>
    </w:p>
    <w:p w14:paraId="73BC51CE" w14:textId="77777777" w:rsidR="00A47BAF" w:rsidRPr="00A47BAF" w:rsidRDefault="00A47BAF" w:rsidP="00A47BAF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47BA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}</w:t>
      </w:r>
    </w:p>
    <w:p w14:paraId="1A9B3C4E" w14:textId="77777777" w:rsidR="00A47BAF" w:rsidRPr="00A47BAF" w:rsidRDefault="00A47BAF" w:rsidP="00A47BAF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47BA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</w:t>
      </w:r>
      <w:proofErr w:type="gramStart"/>
      <w:r w:rsidRPr="00A47BAF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catch</w:t>
      </w:r>
      <w:r w:rsidRPr="00A47BA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gramEnd"/>
      <w:r w:rsidRPr="00A47BAF">
        <w:rPr>
          <w:rFonts w:ascii="Consolas" w:eastAsia="Times New Roman" w:hAnsi="Consolas"/>
          <w:snapToGrid/>
          <w:color w:val="4EC9B0"/>
          <w:sz w:val="21"/>
          <w:szCs w:val="21"/>
          <w:lang w:val="es-CL" w:eastAsia="es-CL"/>
        </w:rPr>
        <w:t>HTML2PDF_exception</w:t>
      </w:r>
      <w:r w:rsidRPr="00A47BA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A47BA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$e</w:t>
      </w:r>
      <w:r w:rsidRPr="00A47BA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 {</w:t>
      </w:r>
    </w:p>
    <w:p w14:paraId="5065488A" w14:textId="77777777" w:rsidR="00A47BAF" w:rsidRPr="00A47BAF" w:rsidRDefault="00A47BAF" w:rsidP="00A47BAF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47BA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</w:t>
      </w:r>
      <w:r w:rsidRPr="00A47BAF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echo</w:t>
      </w:r>
      <w:r w:rsidRPr="00A47BA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A47BA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$e</w:t>
      </w:r>
      <w:r w:rsidRPr="00A47BA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589CA58E" w14:textId="77777777" w:rsidR="00A47BAF" w:rsidRPr="00A47BAF" w:rsidRDefault="00A47BAF" w:rsidP="00A47BAF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47BA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</w:t>
      </w:r>
      <w:proofErr w:type="spellStart"/>
      <w:r w:rsidRPr="00A47BAF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exit</w:t>
      </w:r>
      <w:proofErr w:type="spellEnd"/>
      <w:r w:rsidRPr="00A47BA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0C88271C" w14:textId="77777777" w:rsidR="00A47BAF" w:rsidRPr="00A47BAF" w:rsidRDefault="00A47BAF" w:rsidP="00A47BAF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47BA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}</w:t>
      </w:r>
    </w:p>
    <w:p w14:paraId="1B672AFE" w14:textId="77777777" w:rsidR="00F7749C" w:rsidRDefault="003B4188" w:rsidP="00F7749C">
      <w:pPr>
        <w:spacing w:line="480" w:lineRule="auto"/>
        <w:ind w:left="720"/>
        <w:rPr>
          <w:lang w:val="es-MX"/>
        </w:rPr>
      </w:pPr>
      <w:r>
        <w:rPr>
          <w:lang w:val="es-MX"/>
        </w:rPr>
        <w:t>Fuente: Elaboración propia</w:t>
      </w:r>
      <w:r w:rsidR="00F7749C" w:rsidRPr="00F7749C">
        <w:rPr>
          <w:lang w:val="es-MX"/>
        </w:rPr>
        <w:t xml:space="preserve"> </w:t>
      </w:r>
    </w:p>
    <w:p w14:paraId="099B5BA2" w14:textId="76A9EE27" w:rsidR="00F7749C" w:rsidRDefault="00F7749C" w:rsidP="00F7749C">
      <w:pPr>
        <w:spacing w:line="480" w:lineRule="auto"/>
        <w:ind w:firstLine="720"/>
        <w:rPr>
          <w:lang w:val="es-MX"/>
        </w:rPr>
      </w:pPr>
      <w:r>
        <w:rPr>
          <w:lang w:val="es-MX"/>
        </w:rPr>
        <w:t xml:space="preserve">Figura </w:t>
      </w:r>
      <w:r w:rsidR="00A47BAF">
        <w:rPr>
          <w:lang w:val="es-MX"/>
        </w:rPr>
        <w:t>5</w:t>
      </w:r>
    </w:p>
    <w:p w14:paraId="281704AF" w14:textId="5D8124AD" w:rsidR="00F7749C" w:rsidRDefault="00A47BAF" w:rsidP="00F7749C">
      <w:pPr>
        <w:spacing w:line="480" w:lineRule="auto"/>
        <w:ind w:firstLine="720"/>
        <w:rPr>
          <w:i/>
          <w:iCs/>
          <w:lang w:val="es-MX"/>
        </w:rPr>
      </w:pPr>
      <w:r>
        <w:rPr>
          <w:i/>
          <w:iCs/>
          <w:lang w:val="es-MX"/>
        </w:rPr>
        <w:t>Archivo PDF generado con los datos del archivo XML</w:t>
      </w:r>
    </w:p>
    <w:p w14:paraId="161B7535" w14:textId="57EFC084" w:rsidR="00F7749C" w:rsidRPr="00197B1A" w:rsidRDefault="00A47BAF" w:rsidP="00F7749C">
      <w:pPr>
        <w:spacing w:line="480" w:lineRule="auto"/>
        <w:ind w:firstLine="720"/>
        <w:rPr>
          <w:i/>
          <w:iCs/>
          <w:lang w:val="es-MX"/>
        </w:rPr>
      </w:pPr>
      <w:r>
        <w:rPr>
          <w:noProof/>
          <w:snapToGrid/>
        </w:rPr>
        <w:drawing>
          <wp:inline distT="0" distB="0" distL="0" distR="0" wp14:anchorId="23B96B76" wp14:editId="604E58FE">
            <wp:extent cx="5943600" cy="2338705"/>
            <wp:effectExtent l="0" t="0" r="0" b="4445"/>
            <wp:docPr id="11" name="Imagen 1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Texto, Aplicación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C3E9B" w14:textId="77777777" w:rsidR="00F7749C" w:rsidRDefault="00F7749C" w:rsidP="00F7749C">
      <w:pPr>
        <w:spacing w:line="480" w:lineRule="auto"/>
        <w:ind w:firstLine="720"/>
        <w:jc w:val="both"/>
        <w:rPr>
          <w:lang w:val="es-MX"/>
        </w:rPr>
      </w:pPr>
      <w:r>
        <w:rPr>
          <w:lang w:val="es-MX"/>
        </w:rPr>
        <w:t>Fuente: Elaboración propia</w:t>
      </w:r>
    </w:p>
    <w:p w14:paraId="0DCDE00B" w14:textId="10FA0A6F" w:rsidR="00F7749C" w:rsidRDefault="00A47BAF" w:rsidP="007F54CB">
      <w:pPr>
        <w:spacing w:line="480" w:lineRule="auto"/>
        <w:ind w:firstLine="720"/>
        <w:jc w:val="both"/>
        <w:rPr>
          <w:lang w:val="es-MX"/>
        </w:rPr>
      </w:pPr>
      <w:r>
        <w:rPr>
          <w:lang w:val="es-MX"/>
        </w:rPr>
        <w:t xml:space="preserve">Cuando se seleccione la opción cerrar en la página web, esta se </w:t>
      </w:r>
      <w:proofErr w:type="gramStart"/>
      <w:r>
        <w:rPr>
          <w:lang w:val="es-MX"/>
        </w:rPr>
        <w:t>visualizara</w:t>
      </w:r>
      <w:proofErr w:type="gramEnd"/>
      <w:r>
        <w:rPr>
          <w:lang w:val="es-MX"/>
        </w:rPr>
        <w:t xml:space="preserve"> igual que la figura 1.</w:t>
      </w:r>
    </w:p>
    <w:p w14:paraId="32BE17FE" w14:textId="77777777" w:rsidR="00334E9C" w:rsidRDefault="00334E9C" w:rsidP="00D91E21">
      <w:pPr>
        <w:ind w:firstLine="720"/>
        <w:rPr>
          <w:lang w:val="es-MX"/>
        </w:rPr>
      </w:pPr>
    </w:p>
    <w:p w14:paraId="549644AB" w14:textId="39744EAF" w:rsidR="00EE6CB2" w:rsidRDefault="007B3649" w:rsidP="00874669">
      <w:pPr>
        <w:jc w:val="center"/>
        <w:rPr>
          <w:lang w:val="es-MX"/>
        </w:rPr>
      </w:pPr>
      <w:r>
        <w:rPr>
          <w:lang w:val="es-MX"/>
        </w:rPr>
        <w:br w:type="page"/>
      </w:r>
      <w:r w:rsidR="00EE6CB2">
        <w:rPr>
          <w:lang w:val="es-MX"/>
        </w:rPr>
        <w:lastRenderedPageBreak/>
        <w:t>Bibliografía</w:t>
      </w:r>
    </w:p>
    <w:p w14:paraId="37AC7DF7" w14:textId="1135598F" w:rsidR="008330AF" w:rsidRDefault="008330AF" w:rsidP="003068C8">
      <w:pPr>
        <w:jc w:val="center"/>
        <w:rPr>
          <w:lang w:val="es-MX"/>
        </w:rPr>
      </w:pPr>
    </w:p>
    <w:sdt>
      <w:sdtPr>
        <w:rPr>
          <w:lang w:val="es-ES"/>
        </w:rPr>
        <w:id w:val="890997975"/>
        <w:docPartObj>
          <w:docPartGallery w:val="Bibliographies"/>
          <w:docPartUnique/>
        </w:docPartObj>
      </w:sdtPr>
      <w:sdtEndPr>
        <w:rPr>
          <w:rFonts w:ascii="Times New Roman" w:hAnsi="Times New Roman" w:cs="Times New Roman"/>
          <w:lang w:val="en-US"/>
        </w:rPr>
      </w:sdtEndPr>
      <w:sdtContent>
        <w:p w14:paraId="2D1F8E61" w14:textId="762AA328" w:rsidR="00A47BAF" w:rsidRDefault="00A47BAF">
          <w:pPr>
            <w:pStyle w:val="Ttulo1"/>
            <w:framePr w:wrap="notBeside"/>
          </w:pPr>
          <w:r>
            <w:rPr>
              <w:lang w:val="es-ES"/>
            </w:rPr>
            <w:t>Trabajos citados</w:t>
          </w:r>
        </w:p>
        <w:p w14:paraId="7A54DFC5" w14:textId="77777777" w:rsidR="00A47BAF" w:rsidRDefault="00A47BAF" w:rsidP="00A47BAF">
          <w:pPr>
            <w:pStyle w:val="Bibliografa"/>
            <w:ind w:left="720" w:hanging="720"/>
            <w:rPr>
              <w:noProof/>
              <w:lang w:val="es-ES"/>
            </w:rPr>
          </w:pPr>
          <w:r>
            <w:fldChar w:fldCharType="begin"/>
          </w:r>
          <w:r>
            <w:instrText>BIBLIOGRAPHY</w:instrText>
          </w:r>
          <w:r>
            <w:fldChar w:fldCharType="separate"/>
          </w:r>
          <w:r>
            <w:rPr>
              <w:noProof/>
              <w:lang w:val="es-ES"/>
            </w:rPr>
            <w:t>IACC. (2020). Programación Orientada a Objetos con PHP . Semana 8.</w:t>
          </w:r>
        </w:p>
        <w:p w14:paraId="251989AB" w14:textId="77777777" w:rsidR="00A47BAF" w:rsidRDefault="00A47BAF" w:rsidP="00A47BAF">
          <w:pPr>
            <w:pStyle w:val="Bibliografa"/>
            <w:ind w:left="720" w:hanging="720"/>
            <w:rPr>
              <w:noProof/>
              <w:lang w:val="es-ES"/>
            </w:rPr>
          </w:pPr>
          <w:r>
            <w:rPr>
              <w:noProof/>
              <w:lang w:val="es-ES"/>
            </w:rPr>
            <w:t>IACC. (2021). Tarea semana 8.</w:t>
          </w:r>
        </w:p>
        <w:p w14:paraId="2EA5D81C" w14:textId="0EBFFBC6" w:rsidR="00A47BAF" w:rsidRDefault="00A47BAF" w:rsidP="00A47BAF">
          <w:r>
            <w:rPr>
              <w:b/>
              <w:bCs/>
            </w:rPr>
            <w:fldChar w:fldCharType="end"/>
          </w:r>
        </w:p>
      </w:sdtContent>
    </w:sdt>
    <w:p w14:paraId="46B983D6" w14:textId="636EF699" w:rsidR="00205A45" w:rsidRDefault="00205A45" w:rsidP="00680DC6">
      <w:pPr>
        <w:jc w:val="center"/>
        <w:rPr>
          <w:lang w:val="es-MX"/>
        </w:rPr>
      </w:pPr>
    </w:p>
    <w:sectPr w:rsidR="00205A45">
      <w:pgSz w:w="12240" w:h="15840"/>
      <w:pgMar w:top="1417" w:right="1440" w:bottom="1417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944D3C" w14:textId="77777777" w:rsidR="00727B1B" w:rsidRDefault="00727B1B">
      <w:r>
        <w:separator/>
      </w:r>
    </w:p>
  </w:endnote>
  <w:endnote w:type="continuationSeparator" w:id="0">
    <w:p w14:paraId="2042662B" w14:textId="77777777" w:rsidR="00727B1B" w:rsidRDefault="00727B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E69985" w14:textId="77777777" w:rsidR="00727B1B" w:rsidRDefault="00727B1B">
      <w:r>
        <w:separator/>
      </w:r>
    </w:p>
  </w:footnote>
  <w:footnote w:type="continuationSeparator" w:id="0">
    <w:p w14:paraId="5395EAF0" w14:textId="77777777" w:rsidR="00727B1B" w:rsidRDefault="00727B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E71D3"/>
    <w:multiLevelType w:val="hybridMultilevel"/>
    <w:tmpl w:val="E8C0C44E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D36F0F"/>
    <w:multiLevelType w:val="hybridMultilevel"/>
    <w:tmpl w:val="A5F2E164"/>
    <w:lvl w:ilvl="0" w:tplc="C568BF72">
      <w:start w:val="1"/>
      <w:numFmt w:val="bullet"/>
      <w:pStyle w:val="Listaconvietas3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FF0000"/>
      </w:rPr>
    </w:lvl>
    <w:lvl w:ilvl="1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CF27A82"/>
    <w:multiLevelType w:val="hybridMultilevel"/>
    <w:tmpl w:val="5AD6339C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72667F0"/>
    <w:multiLevelType w:val="hybridMultilevel"/>
    <w:tmpl w:val="7D20A5F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8450FD"/>
    <w:multiLevelType w:val="multilevel"/>
    <w:tmpl w:val="8572D674"/>
    <w:lvl w:ilvl="0">
      <w:start w:val="1"/>
      <w:numFmt w:val="none"/>
      <w:pStyle w:val="UPhxNumberingHeading"/>
      <w:suff w:val="nothing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UPhxNumberedList1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Letter"/>
      <w:pStyle w:val="UPhxNumberedList2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UPhxNumberedList3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pStyle w:val="UPhxNumberedList4"/>
      <w:lvlText w:val="%5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5">
      <w:start w:val="1"/>
      <w:numFmt w:val="decimal"/>
      <w:pStyle w:val="UPhxNumberedList5"/>
      <w:lvlText w:val="(%6)"/>
      <w:lvlJc w:val="left"/>
      <w:pPr>
        <w:tabs>
          <w:tab w:val="num" w:pos="2160"/>
        </w:tabs>
        <w:ind w:left="1800" w:hanging="360"/>
      </w:pPr>
      <w:rPr>
        <w:rFonts w:hint="default"/>
      </w:rPr>
    </w:lvl>
    <w:lvl w:ilvl="6">
      <w:start w:val="1"/>
      <w:numFmt w:val="lowerLetter"/>
      <w:pStyle w:val="UPhxNumberedList6"/>
      <w:lvlText w:val="(%7)"/>
      <w:lvlJc w:val="left"/>
      <w:pPr>
        <w:tabs>
          <w:tab w:val="num" w:pos="2520"/>
        </w:tabs>
        <w:ind w:left="21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D9C"/>
    <w:rsid w:val="00025F6E"/>
    <w:rsid w:val="0004251F"/>
    <w:rsid w:val="000445A5"/>
    <w:rsid w:val="00064D10"/>
    <w:rsid w:val="00074346"/>
    <w:rsid w:val="0009317B"/>
    <w:rsid w:val="000A1989"/>
    <w:rsid w:val="000B017D"/>
    <w:rsid w:val="000C4A7E"/>
    <w:rsid w:val="000D4268"/>
    <w:rsid w:val="000F1A5F"/>
    <w:rsid w:val="00101AED"/>
    <w:rsid w:val="00104873"/>
    <w:rsid w:val="001370FE"/>
    <w:rsid w:val="0014142C"/>
    <w:rsid w:val="00156563"/>
    <w:rsid w:val="0017033B"/>
    <w:rsid w:val="001708A1"/>
    <w:rsid w:val="001723B6"/>
    <w:rsid w:val="001766BF"/>
    <w:rsid w:val="00177EEA"/>
    <w:rsid w:val="00190706"/>
    <w:rsid w:val="00195178"/>
    <w:rsid w:val="00196363"/>
    <w:rsid w:val="00197B1A"/>
    <w:rsid w:val="001A110E"/>
    <w:rsid w:val="001A4407"/>
    <w:rsid w:val="001B6821"/>
    <w:rsid w:val="001C17E0"/>
    <w:rsid w:val="001C266B"/>
    <w:rsid w:val="001C44DE"/>
    <w:rsid w:val="001E5488"/>
    <w:rsid w:val="001E7752"/>
    <w:rsid w:val="001F5B44"/>
    <w:rsid w:val="00205A45"/>
    <w:rsid w:val="00210F73"/>
    <w:rsid w:val="00231C2E"/>
    <w:rsid w:val="0024501C"/>
    <w:rsid w:val="00254B4A"/>
    <w:rsid w:val="00255F91"/>
    <w:rsid w:val="00256D26"/>
    <w:rsid w:val="00264271"/>
    <w:rsid w:val="00270047"/>
    <w:rsid w:val="00276412"/>
    <w:rsid w:val="00285428"/>
    <w:rsid w:val="0029643B"/>
    <w:rsid w:val="002A274C"/>
    <w:rsid w:val="002A71EF"/>
    <w:rsid w:val="002B09F0"/>
    <w:rsid w:val="002B1204"/>
    <w:rsid w:val="002C665B"/>
    <w:rsid w:val="002D4C34"/>
    <w:rsid w:val="002D7EE3"/>
    <w:rsid w:val="002E3371"/>
    <w:rsid w:val="002E3EA1"/>
    <w:rsid w:val="002E6F0C"/>
    <w:rsid w:val="002F1BED"/>
    <w:rsid w:val="003068C8"/>
    <w:rsid w:val="003176C1"/>
    <w:rsid w:val="00327FD7"/>
    <w:rsid w:val="00334E9C"/>
    <w:rsid w:val="00340F5C"/>
    <w:rsid w:val="00345006"/>
    <w:rsid w:val="0036211B"/>
    <w:rsid w:val="003721E8"/>
    <w:rsid w:val="003726F0"/>
    <w:rsid w:val="00372BBA"/>
    <w:rsid w:val="0038342B"/>
    <w:rsid w:val="003879C5"/>
    <w:rsid w:val="003912FE"/>
    <w:rsid w:val="003A3120"/>
    <w:rsid w:val="003B217D"/>
    <w:rsid w:val="003B4188"/>
    <w:rsid w:val="003C5F14"/>
    <w:rsid w:val="003D3D74"/>
    <w:rsid w:val="003E57C6"/>
    <w:rsid w:val="003F01E6"/>
    <w:rsid w:val="003F425F"/>
    <w:rsid w:val="0041312C"/>
    <w:rsid w:val="00414518"/>
    <w:rsid w:val="0043313F"/>
    <w:rsid w:val="00443DCF"/>
    <w:rsid w:val="00450964"/>
    <w:rsid w:val="00455EE8"/>
    <w:rsid w:val="004637CC"/>
    <w:rsid w:val="00470143"/>
    <w:rsid w:val="00481F03"/>
    <w:rsid w:val="00484DFC"/>
    <w:rsid w:val="00485B1C"/>
    <w:rsid w:val="00485CAB"/>
    <w:rsid w:val="00486622"/>
    <w:rsid w:val="0049104C"/>
    <w:rsid w:val="00497F67"/>
    <w:rsid w:val="004A3EBD"/>
    <w:rsid w:val="004C0900"/>
    <w:rsid w:val="004C3891"/>
    <w:rsid w:val="004D1286"/>
    <w:rsid w:val="004F043A"/>
    <w:rsid w:val="004F7DBF"/>
    <w:rsid w:val="005021B5"/>
    <w:rsid w:val="005157E1"/>
    <w:rsid w:val="00521C02"/>
    <w:rsid w:val="005441BD"/>
    <w:rsid w:val="0054725F"/>
    <w:rsid w:val="0057011B"/>
    <w:rsid w:val="00587C67"/>
    <w:rsid w:val="00593FB7"/>
    <w:rsid w:val="005B5037"/>
    <w:rsid w:val="005D3E28"/>
    <w:rsid w:val="005D633A"/>
    <w:rsid w:val="005E4E1A"/>
    <w:rsid w:val="005F38BD"/>
    <w:rsid w:val="005F5B32"/>
    <w:rsid w:val="005F720E"/>
    <w:rsid w:val="0060027E"/>
    <w:rsid w:val="00602850"/>
    <w:rsid w:val="00606D88"/>
    <w:rsid w:val="00607876"/>
    <w:rsid w:val="00617597"/>
    <w:rsid w:val="006308CD"/>
    <w:rsid w:val="00633B6F"/>
    <w:rsid w:val="00656EA2"/>
    <w:rsid w:val="00662E2C"/>
    <w:rsid w:val="006711AB"/>
    <w:rsid w:val="0067406B"/>
    <w:rsid w:val="006749DD"/>
    <w:rsid w:val="00677E10"/>
    <w:rsid w:val="00680DC6"/>
    <w:rsid w:val="006A011E"/>
    <w:rsid w:val="006A7BA6"/>
    <w:rsid w:val="006B2920"/>
    <w:rsid w:val="006B3F7B"/>
    <w:rsid w:val="006B5F74"/>
    <w:rsid w:val="006C63CC"/>
    <w:rsid w:val="006D0672"/>
    <w:rsid w:val="006D62BB"/>
    <w:rsid w:val="006D73F3"/>
    <w:rsid w:val="006E0B9B"/>
    <w:rsid w:val="006E618D"/>
    <w:rsid w:val="006E6433"/>
    <w:rsid w:val="006F70EE"/>
    <w:rsid w:val="006F7A3B"/>
    <w:rsid w:val="006F7D98"/>
    <w:rsid w:val="00702999"/>
    <w:rsid w:val="007036D7"/>
    <w:rsid w:val="00720A49"/>
    <w:rsid w:val="00721C19"/>
    <w:rsid w:val="00721D45"/>
    <w:rsid w:val="0072792C"/>
    <w:rsid w:val="00727B1B"/>
    <w:rsid w:val="00733409"/>
    <w:rsid w:val="007561FF"/>
    <w:rsid w:val="00757E78"/>
    <w:rsid w:val="007654B6"/>
    <w:rsid w:val="0077178B"/>
    <w:rsid w:val="00776BD2"/>
    <w:rsid w:val="00783AAE"/>
    <w:rsid w:val="007B3649"/>
    <w:rsid w:val="007C2FF7"/>
    <w:rsid w:val="007C5740"/>
    <w:rsid w:val="007D00DF"/>
    <w:rsid w:val="007D3A51"/>
    <w:rsid w:val="007E1C48"/>
    <w:rsid w:val="007F54CB"/>
    <w:rsid w:val="00800BCD"/>
    <w:rsid w:val="00803B25"/>
    <w:rsid w:val="008173A1"/>
    <w:rsid w:val="00820F2D"/>
    <w:rsid w:val="00821B58"/>
    <w:rsid w:val="008251F4"/>
    <w:rsid w:val="0082599F"/>
    <w:rsid w:val="008330AF"/>
    <w:rsid w:val="00835B27"/>
    <w:rsid w:val="00846832"/>
    <w:rsid w:val="00863630"/>
    <w:rsid w:val="008641B6"/>
    <w:rsid w:val="00873678"/>
    <w:rsid w:val="00874669"/>
    <w:rsid w:val="00875E4A"/>
    <w:rsid w:val="00887656"/>
    <w:rsid w:val="008A2F6E"/>
    <w:rsid w:val="008B6E0B"/>
    <w:rsid w:val="008E23DD"/>
    <w:rsid w:val="008F09B7"/>
    <w:rsid w:val="00901329"/>
    <w:rsid w:val="00911D4C"/>
    <w:rsid w:val="009124CD"/>
    <w:rsid w:val="0091760D"/>
    <w:rsid w:val="009179F3"/>
    <w:rsid w:val="009337D6"/>
    <w:rsid w:val="00935521"/>
    <w:rsid w:val="0095327F"/>
    <w:rsid w:val="00976DB3"/>
    <w:rsid w:val="00987669"/>
    <w:rsid w:val="00991100"/>
    <w:rsid w:val="009C6FF4"/>
    <w:rsid w:val="009D01F6"/>
    <w:rsid w:val="009D4AAD"/>
    <w:rsid w:val="009D50FC"/>
    <w:rsid w:val="00A167CE"/>
    <w:rsid w:val="00A16FA8"/>
    <w:rsid w:val="00A2025C"/>
    <w:rsid w:val="00A260E3"/>
    <w:rsid w:val="00A30CF9"/>
    <w:rsid w:val="00A44A1E"/>
    <w:rsid w:val="00A45848"/>
    <w:rsid w:val="00A47BAF"/>
    <w:rsid w:val="00A60CA0"/>
    <w:rsid w:val="00A61F49"/>
    <w:rsid w:val="00A66B9A"/>
    <w:rsid w:val="00A67119"/>
    <w:rsid w:val="00A741B5"/>
    <w:rsid w:val="00A757D8"/>
    <w:rsid w:val="00A77DDF"/>
    <w:rsid w:val="00A80AD3"/>
    <w:rsid w:val="00A8148C"/>
    <w:rsid w:val="00A83C9E"/>
    <w:rsid w:val="00AA328B"/>
    <w:rsid w:val="00AA3479"/>
    <w:rsid w:val="00AB266C"/>
    <w:rsid w:val="00AB416A"/>
    <w:rsid w:val="00AC4D0D"/>
    <w:rsid w:val="00AC5527"/>
    <w:rsid w:val="00AC7555"/>
    <w:rsid w:val="00AC7C2D"/>
    <w:rsid w:val="00AD2B8C"/>
    <w:rsid w:val="00B03A64"/>
    <w:rsid w:val="00B046C5"/>
    <w:rsid w:val="00B0555D"/>
    <w:rsid w:val="00B10260"/>
    <w:rsid w:val="00B20986"/>
    <w:rsid w:val="00B24FD0"/>
    <w:rsid w:val="00B27D3A"/>
    <w:rsid w:val="00B43684"/>
    <w:rsid w:val="00B5631E"/>
    <w:rsid w:val="00B604B9"/>
    <w:rsid w:val="00B632D8"/>
    <w:rsid w:val="00B63E37"/>
    <w:rsid w:val="00B657CE"/>
    <w:rsid w:val="00B8010E"/>
    <w:rsid w:val="00B862C9"/>
    <w:rsid w:val="00B86878"/>
    <w:rsid w:val="00B94553"/>
    <w:rsid w:val="00B953A9"/>
    <w:rsid w:val="00B97572"/>
    <w:rsid w:val="00BC1A1C"/>
    <w:rsid w:val="00BC53F4"/>
    <w:rsid w:val="00BD2085"/>
    <w:rsid w:val="00BE0B99"/>
    <w:rsid w:val="00C07584"/>
    <w:rsid w:val="00C2045C"/>
    <w:rsid w:val="00C24269"/>
    <w:rsid w:val="00C55A49"/>
    <w:rsid w:val="00C77ED6"/>
    <w:rsid w:val="00C80E87"/>
    <w:rsid w:val="00C86E76"/>
    <w:rsid w:val="00C94E11"/>
    <w:rsid w:val="00C96D9C"/>
    <w:rsid w:val="00C970F1"/>
    <w:rsid w:val="00CA3CAC"/>
    <w:rsid w:val="00CD027C"/>
    <w:rsid w:val="00CD7252"/>
    <w:rsid w:val="00CF1C77"/>
    <w:rsid w:val="00D06C5E"/>
    <w:rsid w:val="00D07017"/>
    <w:rsid w:val="00D200D2"/>
    <w:rsid w:val="00D20EDA"/>
    <w:rsid w:val="00D23C0B"/>
    <w:rsid w:val="00D2687D"/>
    <w:rsid w:val="00D367D5"/>
    <w:rsid w:val="00D409E6"/>
    <w:rsid w:val="00D61CDB"/>
    <w:rsid w:val="00D91E21"/>
    <w:rsid w:val="00D938C2"/>
    <w:rsid w:val="00D9528B"/>
    <w:rsid w:val="00DA18B9"/>
    <w:rsid w:val="00DA43A6"/>
    <w:rsid w:val="00DB66A5"/>
    <w:rsid w:val="00DC6654"/>
    <w:rsid w:val="00DD78FC"/>
    <w:rsid w:val="00DE3838"/>
    <w:rsid w:val="00DE5AFA"/>
    <w:rsid w:val="00DE7677"/>
    <w:rsid w:val="00DF0030"/>
    <w:rsid w:val="00DF4DDD"/>
    <w:rsid w:val="00DF7375"/>
    <w:rsid w:val="00E01DC9"/>
    <w:rsid w:val="00E0386C"/>
    <w:rsid w:val="00E3072F"/>
    <w:rsid w:val="00E361F7"/>
    <w:rsid w:val="00E81595"/>
    <w:rsid w:val="00E914C7"/>
    <w:rsid w:val="00EC714B"/>
    <w:rsid w:val="00EC7154"/>
    <w:rsid w:val="00ED5947"/>
    <w:rsid w:val="00ED5B14"/>
    <w:rsid w:val="00EE6CB2"/>
    <w:rsid w:val="00EF1B92"/>
    <w:rsid w:val="00EF38B6"/>
    <w:rsid w:val="00EF3AEA"/>
    <w:rsid w:val="00EF6ED3"/>
    <w:rsid w:val="00EF7141"/>
    <w:rsid w:val="00F12F2A"/>
    <w:rsid w:val="00F3407D"/>
    <w:rsid w:val="00F51B45"/>
    <w:rsid w:val="00F51D94"/>
    <w:rsid w:val="00F60B93"/>
    <w:rsid w:val="00F64FA2"/>
    <w:rsid w:val="00F704D0"/>
    <w:rsid w:val="00F7057A"/>
    <w:rsid w:val="00F71C2F"/>
    <w:rsid w:val="00F7749C"/>
    <w:rsid w:val="00F8423E"/>
    <w:rsid w:val="00F904F4"/>
    <w:rsid w:val="00F94CDB"/>
    <w:rsid w:val="00FA1D9F"/>
    <w:rsid w:val="00FB2036"/>
    <w:rsid w:val="00FB6144"/>
    <w:rsid w:val="00FC350D"/>
    <w:rsid w:val="00FC48BF"/>
    <w:rsid w:val="00FC6266"/>
    <w:rsid w:val="00FC7B32"/>
    <w:rsid w:val="00FF0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B07A7F3"/>
  <w15:docId w15:val="{8A3A21B6-A12A-4AEC-9AC2-637CFA8DC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liases w:val="P"/>
    <w:qFormat/>
    <w:rPr>
      <w:snapToGrid w:val="0"/>
      <w:sz w:val="24"/>
      <w:szCs w:val="24"/>
      <w:lang w:val="en-US" w:eastAsia="zh-CN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framePr w:hSpace="180" w:wrap="notBeside" w:vAnchor="text" w:hAnchor="page" w:x="2191" w:y="266"/>
      <w:spacing w:before="100" w:beforeAutospacing="1" w:after="100" w:afterAutospacing="1"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 w:cs="Arial"/>
      <w:b/>
      <w:bCs/>
      <w:color w:val="0000FF"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spacing w:line="360" w:lineRule="auto"/>
      <w:jc w:val="center"/>
      <w:outlineLvl w:val="2"/>
    </w:pPr>
    <w:rPr>
      <w:rFonts w:ascii="Arial" w:hAnsi="Arial" w:cs="Arial"/>
      <w:b/>
      <w:bCs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Arial" w:hAnsi="Arial" w:cs="Arial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Listaconvietas3">
    <w:name w:val="List Bullet 3"/>
    <w:basedOn w:val="Normal"/>
    <w:autoRedefine/>
    <w:pPr>
      <w:numPr>
        <w:numId w:val="1"/>
      </w:numPr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Textoindependiente">
    <w:name w:val="Body Text"/>
    <w:basedOn w:val="Normal"/>
    <w:pPr>
      <w:spacing w:before="240" w:after="240" w:line="480" w:lineRule="auto"/>
      <w:ind w:right="720"/>
    </w:pPr>
    <w:rPr>
      <w:rFonts w:ascii="Arial" w:hAnsi="Arial" w:cs="Arial"/>
    </w:rPr>
  </w:style>
  <w:style w:type="character" w:customStyle="1" w:styleId="tw4winMark">
    <w:name w:val="tw4winMark"/>
    <w:rPr>
      <w:rFonts w:ascii="Courier New" w:hAnsi="Courier New" w:cs="Courier New"/>
      <w:vanish/>
      <w:color w:val="800080"/>
      <w:sz w:val="24"/>
      <w:szCs w:val="24"/>
      <w:vertAlign w:val="subscript"/>
    </w:rPr>
  </w:style>
  <w:style w:type="paragraph" w:styleId="Sangradetextonormal">
    <w:name w:val="Body Text Indent"/>
    <w:basedOn w:val="Normal"/>
    <w:pPr>
      <w:spacing w:line="480" w:lineRule="auto"/>
      <w:ind w:firstLine="720"/>
    </w:pPr>
    <w:rPr>
      <w:rFonts w:ascii="Arial" w:hAnsi="Arial" w:cs="Arial"/>
    </w:rPr>
  </w:style>
  <w:style w:type="paragraph" w:styleId="Sangra3detindependiente">
    <w:name w:val="Body Text Indent 3"/>
    <w:basedOn w:val="Normal"/>
    <w:pPr>
      <w:spacing w:line="480" w:lineRule="auto"/>
      <w:ind w:firstLine="770"/>
    </w:pPr>
    <w:rPr>
      <w:rFonts w:ascii="Arial" w:hAnsi="Arial" w:cs="Arial"/>
    </w:rPr>
  </w:style>
  <w:style w:type="character" w:styleId="Nmerodepgina">
    <w:name w:val="page number"/>
    <w:basedOn w:val="Fuentedeprrafopredeter"/>
  </w:style>
  <w:style w:type="paragraph" w:styleId="Sangra2detindependiente">
    <w:name w:val="Body Text Indent 2"/>
    <w:basedOn w:val="Normal"/>
    <w:pPr>
      <w:spacing w:line="480" w:lineRule="auto"/>
      <w:ind w:firstLine="720"/>
    </w:pPr>
    <w:rPr>
      <w:rFonts w:ascii="Arial" w:hAnsi="Arial" w:cs="Arial"/>
      <w:b/>
      <w:bCs/>
    </w:rPr>
  </w:style>
  <w:style w:type="character" w:styleId="Hipervnculo">
    <w:name w:val="Hyperlink"/>
    <w:rPr>
      <w:color w:val="0000FF"/>
      <w:u w:val="single"/>
    </w:rPr>
  </w:style>
  <w:style w:type="paragraph" w:customStyle="1" w:styleId="UPhxNumberingHeading">
    <w:name w:val="UPhx Numbering Heading"/>
    <w:pPr>
      <w:numPr>
        <w:numId w:val="2"/>
      </w:numPr>
      <w:tabs>
        <w:tab w:val="left" w:pos="360"/>
      </w:tabs>
      <w:spacing w:before="180"/>
      <w:outlineLvl w:val="0"/>
    </w:pPr>
    <w:rPr>
      <w:rFonts w:ascii="Arial" w:hAnsi="Arial" w:cs="Arial"/>
      <w:b/>
      <w:bCs/>
      <w:snapToGrid w:val="0"/>
      <w:sz w:val="18"/>
      <w:szCs w:val="18"/>
      <w:lang w:val="en-US" w:eastAsia="zh-CN"/>
    </w:rPr>
  </w:style>
  <w:style w:type="paragraph" w:customStyle="1" w:styleId="UPhxNumberedList1">
    <w:name w:val="UPhx Numbered List 1"/>
    <w:basedOn w:val="UPhxNumberingHeading"/>
    <w:pPr>
      <w:numPr>
        <w:ilvl w:val="1"/>
      </w:numPr>
      <w:tabs>
        <w:tab w:val="clear" w:pos="360"/>
        <w:tab w:val="num" w:pos="1440"/>
      </w:tabs>
      <w:spacing w:before="60" w:after="60"/>
      <w:ind w:left="1440"/>
    </w:pPr>
    <w:rPr>
      <w:b w:val="0"/>
      <w:bCs w:val="0"/>
      <w:sz w:val="20"/>
      <w:szCs w:val="20"/>
    </w:rPr>
  </w:style>
  <w:style w:type="paragraph" w:customStyle="1" w:styleId="UPhxNumberedList2">
    <w:name w:val="UPhx Numbered List 2"/>
    <w:basedOn w:val="UPhxNumberedList1"/>
    <w:pPr>
      <w:numPr>
        <w:ilvl w:val="2"/>
      </w:numPr>
      <w:tabs>
        <w:tab w:val="clear" w:pos="720"/>
        <w:tab w:val="num" w:pos="1080"/>
        <w:tab w:val="num" w:pos="2160"/>
      </w:tabs>
      <w:ind w:left="2160" w:hanging="180"/>
    </w:pPr>
  </w:style>
  <w:style w:type="paragraph" w:customStyle="1" w:styleId="UPhxNumberedList3">
    <w:name w:val="UPhx Numbered List 3"/>
    <w:basedOn w:val="UPhxNumberedList1"/>
    <w:pPr>
      <w:numPr>
        <w:ilvl w:val="3"/>
      </w:numPr>
      <w:tabs>
        <w:tab w:val="clear" w:pos="1080"/>
        <w:tab w:val="num" w:pos="1800"/>
        <w:tab w:val="num" w:pos="2880"/>
      </w:tabs>
      <w:ind w:left="2880"/>
    </w:pPr>
  </w:style>
  <w:style w:type="paragraph" w:customStyle="1" w:styleId="UPhxNumberedList4">
    <w:name w:val="UPhx Numbered List 4"/>
    <w:basedOn w:val="UPhxNumberedList1"/>
    <w:pPr>
      <w:numPr>
        <w:ilvl w:val="4"/>
      </w:numPr>
      <w:tabs>
        <w:tab w:val="clear" w:pos="1440"/>
        <w:tab w:val="num" w:pos="2520"/>
        <w:tab w:val="num" w:pos="3600"/>
      </w:tabs>
      <w:ind w:left="3600"/>
    </w:pPr>
  </w:style>
  <w:style w:type="paragraph" w:customStyle="1" w:styleId="UPhxNumberedList5">
    <w:name w:val="UPhx Numbered List 5"/>
    <w:basedOn w:val="UPhxNumberedList1"/>
    <w:pPr>
      <w:numPr>
        <w:ilvl w:val="5"/>
      </w:numPr>
      <w:tabs>
        <w:tab w:val="clear" w:pos="2160"/>
        <w:tab w:val="left" w:pos="1800"/>
        <w:tab w:val="num" w:pos="3240"/>
        <w:tab w:val="num" w:pos="4320"/>
      </w:tabs>
      <w:ind w:left="4320" w:hanging="180"/>
    </w:pPr>
  </w:style>
  <w:style w:type="paragraph" w:customStyle="1" w:styleId="UPhxNumberedList6">
    <w:name w:val="UPhx Numbered List 6"/>
    <w:basedOn w:val="UPhxNumberedList1"/>
    <w:pPr>
      <w:numPr>
        <w:ilvl w:val="6"/>
      </w:numPr>
      <w:tabs>
        <w:tab w:val="clear" w:pos="2520"/>
        <w:tab w:val="left" w:pos="2160"/>
        <w:tab w:val="num" w:pos="3960"/>
        <w:tab w:val="num" w:pos="5040"/>
      </w:tabs>
      <w:ind w:left="5040"/>
    </w:pPr>
  </w:style>
  <w:style w:type="paragraph" w:styleId="TDC1">
    <w:name w:val="toc 1"/>
    <w:basedOn w:val="Normal"/>
    <w:next w:val="Normal"/>
    <w:autoRedefine/>
    <w:semiHidden/>
    <w:pPr>
      <w:jc w:val="center"/>
    </w:pPr>
    <w:rPr>
      <w:rFonts w:ascii="Arial" w:hAnsi="Arial" w:cs="Arial"/>
    </w:rPr>
  </w:style>
  <w:style w:type="paragraph" w:styleId="Textoindependiente3">
    <w:name w:val="Body Text 3"/>
    <w:basedOn w:val="Normal"/>
    <w:rPr>
      <w:rFonts w:ascii="Arial" w:hAnsi="Arial" w:cs="Arial"/>
      <w:sz w:val="20"/>
      <w:szCs w:val="20"/>
    </w:r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character" w:styleId="Textoennegrita">
    <w:name w:val="Strong"/>
    <w:qFormat/>
    <w:rPr>
      <w:b/>
      <w:bCs/>
    </w:rPr>
  </w:style>
  <w:style w:type="paragraph" w:customStyle="1" w:styleId="xl33">
    <w:name w:val="xl33"/>
    <w:basedOn w:val="Normal"/>
    <w:pPr>
      <w:pBdr>
        <w:left w:val="single" w:sz="8" w:space="0" w:color="auto"/>
      </w:pBdr>
      <w:spacing w:before="100" w:beforeAutospacing="1" w:after="100" w:afterAutospacing="1"/>
      <w:jc w:val="center"/>
    </w:pPr>
  </w:style>
  <w:style w:type="paragraph" w:customStyle="1" w:styleId="xl50">
    <w:name w:val="xl50"/>
    <w:basedOn w:val="Normal"/>
    <w:pPr>
      <w:pBdr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eastAsia="Arial Unicode MS"/>
      <w:i/>
      <w:iCs/>
    </w:rPr>
  </w:style>
  <w:style w:type="paragraph" w:customStyle="1" w:styleId="xl24">
    <w:name w:val="xl24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textAlignment w:val="top"/>
    </w:pPr>
    <w:rPr>
      <w:rFonts w:eastAsia="Arial Unicode MS"/>
      <w:b/>
      <w:bCs/>
    </w:rPr>
  </w:style>
  <w:style w:type="paragraph" w:customStyle="1" w:styleId="xl25">
    <w:name w:val="xl25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</w:rPr>
  </w:style>
  <w:style w:type="paragraph" w:customStyle="1" w:styleId="xl26">
    <w:name w:val="xl26"/>
    <w:basedOn w:val="Normal"/>
    <w:pPr>
      <w:shd w:val="clear" w:color="auto" w:fill="000000"/>
      <w:spacing w:before="100" w:beforeAutospacing="1" w:after="100" w:afterAutospacing="1"/>
    </w:pPr>
    <w:rPr>
      <w:rFonts w:eastAsia="Arial Unicode MS"/>
    </w:rPr>
  </w:style>
  <w:style w:type="paragraph" w:customStyle="1" w:styleId="xl27">
    <w:name w:val="xl27"/>
    <w:basedOn w:val="Normal"/>
    <w:pPr>
      <w:shd w:val="clear" w:color="auto" w:fill="000000"/>
      <w:spacing w:before="100" w:beforeAutospacing="1" w:after="100" w:afterAutospacing="1"/>
      <w:textAlignment w:val="top"/>
    </w:pPr>
    <w:rPr>
      <w:rFonts w:eastAsia="Arial Unicode MS"/>
      <w:b/>
      <w:bCs/>
      <w:color w:val="FFFFFF"/>
    </w:rPr>
  </w:style>
  <w:style w:type="paragraph" w:customStyle="1" w:styleId="xl28">
    <w:name w:val="xl28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center"/>
      <w:textAlignment w:val="top"/>
    </w:pPr>
    <w:rPr>
      <w:rFonts w:eastAsia="Arial Unicode MS"/>
    </w:rPr>
  </w:style>
  <w:style w:type="paragraph" w:customStyle="1" w:styleId="xl29">
    <w:name w:val="xl29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b/>
      <w:bCs/>
      <w:color w:val="FF0000"/>
    </w:rPr>
  </w:style>
  <w:style w:type="paragraph" w:customStyle="1" w:styleId="xl30">
    <w:name w:val="xl30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b/>
      <w:bCs/>
      <w:color w:val="FF0000"/>
    </w:rPr>
  </w:style>
  <w:style w:type="paragraph" w:customStyle="1" w:styleId="xl31">
    <w:name w:val="xl31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center"/>
      <w:textAlignment w:val="top"/>
    </w:pPr>
    <w:rPr>
      <w:rFonts w:eastAsia="Arial Unicode MS"/>
      <w:b/>
      <w:bCs/>
      <w:color w:val="FF0000"/>
    </w:rPr>
  </w:style>
  <w:style w:type="paragraph" w:customStyle="1" w:styleId="xl32">
    <w:name w:val="xl32"/>
    <w:basedOn w:val="Normal"/>
    <w:pPr>
      <w:shd w:val="clear" w:color="auto" w:fill="FFCC00"/>
      <w:spacing w:before="100" w:beforeAutospacing="1" w:after="100" w:afterAutospacing="1"/>
      <w:textAlignment w:val="top"/>
    </w:pPr>
    <w:rPr>
      <w:rFonts w:eastAsia="Arial Unicode MS"/>
    </w:rPr>
  </w:style>
  <w:style w:type="paragraph" w:customStyle="1" w:styleId="xl34">
    <w:name w:val="xl34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CC00"/>
      <w:spacing w:before="100" w:beforeAutospacing="1" w:after="100" w:afterAutospacing="1"/>
      <w:jc w:val="center"/>
      <w:textAlignment w:val="top"/>
    </w:pPr>
    <w:rPr>
      <w:rFonts w:eastAsia="Arial Unicode MS"/>
      <w:b/>
      <w:bCs/>
      <w:color w:val="FF0000"/>
    </w:rPr>
  </w:style>
  <w:style w:type="paragraph" w:customStyle="1" w:styleId="xl35">
    <w:name w:val="xl35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CC00"/>
      <w:spacing w:before="100" w:beforeAutospacing="1" w:after="100" w:afterAutospacing="1"/>
      <w:textAlignment w:val="top"/>
    </w:pPr>
    <w:rPr>
      <w:rFonts w:eastAsia="Arial Unicode MS"/>
    </w:rPr>
  </w:style>
  <w:style w:type="paragraph" w:customStyle="1" w:styleId="xl36">
    <w:name w:val="xl36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8080"/>
      <w:spacing w:before="100" w:beforeAutospacing="1" w:after="100" w:afterAutospacing="1"/>
      <w:textAlignment w:val="top"/>
    </w:pPr>
    <w:rPr>
      <w:rFonts w:eastAsia="Arial Unicode MS"/>
    </w:rPr>
  </w:style>
  <w:style w:type="paragraph" w:customStyle="1" w:styleId="xl37">
    <w:name w:val="xl37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8080"/>
      <w:spacing w:before="100" w:beforeAutospacing="1" w:after="100" w:afterAutospacing="1"/>
      <w:jc w:val="center"/>
      <w:textAlignment w:val="top"/>
    </w:pPr>
    <w:rPr>
      <w:rFonts w:eastAsia="Arial Unicode MS"/>
    </w:rPr>
  </w:style>
  <w:style w:type="paragraph" w:customStyle="1" w:styleId="xl38">
    <w:name w:val="xl38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8080"/>
      <w:spacing w:before="100" w:beforeAutospacing="1" w:after="100" w:afterAutospacing="1"/>
      <w:jc w:val="center"/>
      <w:textAlignment w:val="top"/>
    </w:pPr>
    <w:rPr>
      <w:rFonts w:eastAsia="Arial Unicode MS"/>
      <w:b/>
      <w:bCs/>
      <w:color w:val="FF0000"/>
    </w:rPr>
  </w:style>
  <w:style w:type="paragraph" w:customStyle="1" w:styleId="xl39">
    <w:name w:val="xl39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33CCCC"/>
      <w:spacing w:before="100" w:beforeAutospacing="1" w:after="100" w:afterAutospacing="1"/>
      <w:jc w:val="center"/>
      <w:textAlignment w:val="top"/>
    </w:pPr>
    <w:rPr>
      <w:rFonts w:eastAsia="Arial Unicode MS"/>
      <w:b/>
      <w:bCs/>
    </w:rPr>
  </w:style>
  <w:style w:type="paragraph" w:customStyle="1" w:styleId="xl40">
    <w:name w:val="xl40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33CCCC"/>
      <w:spacing w:before="100" w:beforeAutospacing="1" w:after="100" w:afterAutospacing="1"/>
      <w:jc w:val="center"/>
      <w:textAlignment w:val="center"/>
    </w:pPr>
    <w:rPr>
      <w:rFonts w:eastAsia="Arial Unicode MS"/>
      <w:b/>
      <w:bCs/>
    </w:rPr>
  </w:style>
  <w:style w:type="character" w:styleId="Hipervnculovisitado">
    <w:name w:val="FollowedHyperlink"/>
    <w:rPr>
      <w:color w:val="800080"/>
      <w:u w:val="single"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  <w:rPr>
      <w:rFonts w:ascii="Arial" w:hAnsi="Arial" w:cs="Arial"/>
      <w:sz w:val="20"/>
      <w:szCs w:val="20"/>
    </w:rPr>
  </w:style>
  <w:style w:type="paragraph" w:customStyle="1" w:styleId="Asuntodelcomentario1">
    <w:name w:val="Asunto del comentario1"/>
    <w:basedOn w:val="Textocomentario"/>
    <w:next w:val="Textocomentario"/>
    <w:semiHidden/>
    <w:rPr>
      <w:b/>
      <w:bCs/>
    </w:rPr>
  </w:style>
  <w:style w:type="paragraph" w:customStyle="1" w:styleId="Textodeglobo1">
    <w:name w:val="Texto de globo1"/>
    <w:basedOn w:val="Normal"/>
    <w:semiHidden/>
    <w:rPr>
      <w:sz w:val="16"/>
      <w:szCs w:val="16"/>
    </w:rPr>
  </w:style>
  <w:style w:type="character" w:styleId="nfasis">
    <w:name w:val="Emphasis"/>
    <w:qFormat/>
    <w:rPr>
      <w:i/>
      <w:iCs/>
    </w:rPr>
  </w:style>
  <w:style w:type="paragraph" w:customStyle="1" w:styleId="APAReference">
    <w:name w:val="APA Reference"/>
    <w:basedOn w:val="Normal"/>
    <w:pPr>
      <w:overflowPunct w:val="0"/>
      <w:autoSpaceDE w:val="0"/>
      <w:autoSpaceDN w:val="0"/>
      <w:adjustRightInd w:val="0"/>
      <w:spacing w:line="480" w:lineRule="auto"/>
      <w:ind w:left="720" w:hanging="720"/>
      <w:textAlignment w:val="baseline"/>
    </w:pPr>
  </w:style>
  <w:style w:type="character" w:customStyle="1" w:styleId="findtext1">
    <w:name w:val="findtext1"/>
    <w:rPr>
      <w:b/>
      <w:bCs/>
      <w:color w:val="FFFFFF"/>
      <w:bdr w:val="single" w:sz="6" w:space="0" w:color="000000" w:frame="1"/>
      <w:shd w:val="clear" w:color="auto" w:fill="auto"/>
    </w:rPr>
  </w:style>
  <w:style w:type="character" w:customStyle="1" w:styleId="tw4winError">
    <w:name w:val="tw4winError"/>
    <w:rPr>
      <w:rFonts w:ascii="Courier New" w:hAnsi="Courier New" w:cs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 w:cs="Courier New"/>
      <w:noProof/>
      <w:color w:val="008000"/>
    </w:rPr>
  </w:style>
  <w:style w:type="character" w:customStyle="1" w:styleId="tw4winJump">
    <w:name w:val="tw4winJump"/>
    <w:rPr>
      <w:rFonts w:ascii="Courier New" w:hAnsi="Courier New" w:cs="Courier New"/>
      <w:noProof/>
      <w:color w:val="008080"/>
    </w:rPr>
  </w:style>
  <w:style w:type="character" w:customStyle="1" w:styleId="tw4winExternal">
    <w:name w:val="tw4winExternal"/>
    <w:rPr>
      <w:rFonts w:ascii="Courier New" w:hAnsi="Courier New" w:cs="Courier New"/>
      <w:noProof/>
      <w:color w:val="808080"/>
    </w:rPr>
  </w:style>
  <w:style w:type="character" w:customStyle="1" w:styleId="tw4winInternal">
    <w:name w:val="tw4winInternal"/>
    <w:rPr>
      <w:rFonts w:ascii="Courier New" w:hAnsi="Courier New" w:cs="Courier New"/>
      <w:noProof/>
      <w:color w:val="FF0000"/>
    </w:rPr>
  </w:style>
  <w:style w:type="character" w:customStyle="1" w:styleId="DONOTTRANSLATE">
    <w:name w:val="DO_NOT_TRANSLATE"/>
    <w:rPr>
      <w:rFonts w:ascii="Courier New" w:hAnsi="Courier New" w:cs="Courier New"/>
      <w:noProof/>
      <w:color w:val="800000"/>
    </w:rPr>
  </w:style>
  <w:style w:type="paragraph" w:styleId="Textodeglobo">
    <w:name w:val="Balloon Text"/>
    <w:basedOn w:val="Normal"/>
    <w:semiHidden/>
    <w:rsid w:val="00820F2D"/>
    <w:rPr>
      <w:rFonts w:ascii="Tahoma" w:hAnsi="Tahoma" w:cs="Tahoma"/>
      <w:sz w:val="16"/>
      <w:szCs w:val="16"/>
    </w:rPr>
  </w:style>
  <w:style w:type="character" w:styleId="Mencinsinresolver">
    <w:name w:val="Unresolved Mention"/>
    <w:basedOn w:val="Fuentedeprrafopredeter"/>
    <w:uiPriority w:val="99"/>
    <w:semiHidden/>
    <w:unhideWhenUsed/>
    <w:rsid w:val="00935521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6B5F74"/>
    <w:pPr>
      <w:ind w:left="720"/>
      <w:contextualSpacing/>
    </w:pPr>
  </w:style>
  <w:style w:type="paragraph" w:styleId="Bibliografa">
    <w:name w:val="Bibliography"/>
    <w:basedOn w:val="Normal"/>
    <w:next w:val="Normal"/>
    <w:uiPriority w:val="37"/>
    <w:unhideWhenUsed/>
    <w:rsid w:val="005D3E28"/>
  </w:style>
  <w:style w:type="character" w:customStyle="1" w:styleId="Ttulo1Car">
    <w:name w:val="Título 1 Car"/>
    <w:basedOn w:val="Fuentedeprrafopredeter"/>
    <w:link w:val="Ttulo1"/>
    <w:uiPriority w:val="9"/>
    <w:rsid w:val="005D3E28"/>
    <w:rPr>
      <w:rFonts w:ascii="Arial" w:hAnsi="Arial" w:cs="Arial"/>
      <w:b/>
      <w:bCs/>
      <w:snapToGrid w:val="0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76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8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9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9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0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32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5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08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9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12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81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5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9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02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53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9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86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6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8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9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67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9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9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1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45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8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37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77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81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9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8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0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57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6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58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74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51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0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9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34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8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9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10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4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76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9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67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3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80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2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81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0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4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94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3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07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95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1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72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7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05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82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0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69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4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38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6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9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45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2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2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04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1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6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4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8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1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2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19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7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27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8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1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4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7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50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6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2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0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66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1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2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15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6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82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83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2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79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14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9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21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8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1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61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8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9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60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2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78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2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63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0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2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0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9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67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5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04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5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55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84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0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75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8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6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8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75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92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8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2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79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7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15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8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8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70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27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7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92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15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3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75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94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CA053520D153E4ABCBF5A8579BEE768" ma:contentTypeVersion="13" ma:contentTypeDescription="Crear nuevo documento." ma:contentTypeScope="" ma:versionID="2df16860ca3fec21a7967e06ff54128f">
  <xsd:schema xmlns:xsd="http://www.w3.org/2001/XMLSchema" xmlns:xs="http://www.w3.org/2001/XMLSchema" xmlns:p="http://schemas.microsoft.com/office/2006/metadata/properties" xmlns:ns3="015deec8-0ada-4b81-ad8c-35eafa85aa9f" xmlns:ns4="a3586d06-d272-40c2-b2c6-8c2039794482" targetNamespace="http://schemas.microsoft.com/office/2006/metadata/properties" ma:root="true" ma:fieldsID="e3c8b5d3c6084992c956986aeb9669b0" ns3:_="" ns4:_="">
    <xsd:import namespace="015deec8-0ada-4b81-ad8c-35eafa85aa9f"/>
    <xsd:import namespace="a3586d06-d272-40c2-b2c6-8c203979448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5deec8-0ada-4b81-ad8c-35eafa85aa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586d06-d272-40c2-b2c6-8c2039794482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>
  <b:Source>
    <b:Tag>IAC203</b:Tag>
    <b:SourceType>BookSection</b:SourceType>
    <b:Guid>{594E256F-29B5-437C-8648-81259C8A112D}</b:Guid>
    <b:Author>
      <b:Author>
        <b:Corporate>IACC</b:Corporate>
      </b:Author>
    </b:Author>
    <b:Title>Tarea semana 8</b:Title>
    <b:Year>2021</b:Year>
    <b:RefOrder>1</b:RefOrder>
  </b:Source>
  <b:Source>
    <b:Tag>IAC205</b:Tag>
    <b:SourceType>BookSection</b:SourceType>
    <b:Guid>{842E3AB8-2836-48B7-AE8D-E6A4512FF60E}</b:Guid>
    <b:Author>
      <b:Author>
        <b:Corporate>IACC</b:Corporate>
      </b:Author>
    </b:Author>
    <b:Title>Programación Orientada a Objetos con PHP . Semana 8.</b:Title>
    <b:Year>2020</b:Year>
    <b:RefOrder>2</b:RefOrder>
  </b:Source>
</b:Sources>
</file>

<file path=customXml/itemProps1.xml><?xml version="1.0" encoding="utf-8"?>
<ds:datastoreItem xmlns:ds="http://schemas.openxmlformats.org/officeDocument/2006/customXml" ds:itemID="{28D15A47-CD96-4C1D-AA96-BD5439F4C6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5deec8-0ada-4b81-ad8c-35eafa85aa9f"/>
    <ds:schemaRef ds:uri="a3586d06-d272-40c2-b2c6-8c20397944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916A2D0-11AC-412E-916E-6BF7506E060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3E9AA43-264C-4722-8C45-08595B12F3A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E7C68A2-5009-4081-B1BC-F88FFED03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12</Pages>
  <Words>1741</Words>
  <Characters>9581</Characters>
  <Application>Microsoft Office Word</Application>
  <DocSecurity>0</DocSecurity>
  <Lines>79</Lines>
  <Paragraphs>22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Title of Paper Goes Here</vt:lpstr>
      <vt:lpstr>Title of Paper Goes Here</vt:lpstr>
    </vt:vector>
  </TitlesOfParts>
  <Company>Particular</Company>
  <LinksUpToDate>false</LinksUpToDate>
  <CharactersWithSpaces>11300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Paper Goes Here</dc:title>
  <dc:creator>Geotext Translations</dc:creator>
  <cp:lastModifiedBy>JORGE RICARDO PENALOZA GUERRA</cp:lastModifiedBy>
  <cp:revision>49</cp:revision>
  <cp:lastPrinted>2006-10-14T00:37:00Z</cp:lastPrinted>
  <dcterms:created xsi:type="dcterms:W3CDTF">2021-06-15T01:47:00Z</dcterms:created>
  <dcterms:modified xsi:type="dcterms:W3CDTF">2021-08-03T02:11:00Z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0x0101003CA053520D153E4ABCBF5A8579BEE768</vt:lpwstr>
  </property>
</Properties>
</file>