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41893" w14:textId="77777777" w:rsidR="00156563" w:rsidRDefault="00156563">
      <w:pPr>
        <w:spacing w:line="480" w:lineRule="auto"/>
        <w:rPr>
          <w:lang w:val="es-MX"/>
        </w:rPr>
      </w:pPr>
    </w:p>
    <w:p w14:paraId="0F4F6159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735651AC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51881D9F" w14:textId="77777777" w:rsidR="00156563" w:rsidRDefault="00156563">
      <w:pPr>
        <w:spacing w:line="480" w:lineRule="auto"/>
        <w:rPr>
          <w:lang w:val="es-MX"/>
        </w:rPr>
      </w:pPr>
    </w:p>
    <w:p w14:paraId="6DE52ECE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0C419112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4A67194F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7042C742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4CE32DD4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42620BC9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5D6D4E88" w14:textId="25DB7100" w:rsidR="00863630" w:rsidRDefault="00D23C0B" w:rsidP="003176C1">
      <w:pPr>
        <w:spacing w:line="480" w:lineRule="auto"/>
        <w:jc w:val="center"/>
        <w:rPr>
          <w:lang w:val="es-MX"/>
        </w:rPr>
      </w:pPr>
      <w:r>
        <w:rPr>
          <w:lang w:val="es-MX"/>
        </w:rPr>
        <w:t>Control</w:t>
      </w:r>
      <w:r w:rsidR="0082599F">
        <w:rPr>
          <w:lang w:val="es-MX"/>
        </w:rPr>
        <w:t xml:space="preserve"> semana</w:t>
      </w:r>
      <w:r w:rsidR="00256D26" w:rsidRPr="00256D26">
        <w:rPr>
          <w:lang w:val="es-MX"/>
        </w:rPr>
        <w:t xml:space="preserve"> </w:t>
      </w:r>
      <w:r w:rsidR="00494C38">
        <w:rPr>
          <w:lang w:val="es-MX"/>
        </w:rPr>
        <w:t>6</w:t>
      </w:r>
      <w:r w:rsidR="00256D26">
        <w:rPr>
          <w:lang w:val="es-MX"/>
        </w:rPr>
        <w:t xml:space="preserve">: </w:t>
      </w:r>
      <w:r w:rsidR="00354181" w:rsidRPr="00354181">
        <w:rPr>
          <w:lang w:val="es-MX"/>
        </w:rPr>
        <w:t>Sesiones y Control de Usuarios con PHP</w:t>
      </w:r>
    </w:p>
    <w:p w14:paraId="114BDDBE" w14:textId="351E108A" w:rsidR="00156563" w:rsidRDefault="00E01DC9" w:rsidP="003176C1">
      <w:pPr>
        <w:spacing w:line="480" w:lineRule="auto"/>
        <w:jc w:val="center"/>
        <w:rPr>
          <w:lang w:val="es-MX"/>
        </w:rPr>
      </w:pPr>
      <w:r>
        <w:rPr>
          <w:lang w:val="es-MX"/>
        </w:rPr>
        <w:t>Jorge Peñaloza</w:t>
      </w:r>
    </w:p>
    <w:p w14:paraId="268680D1" w14:textId="2DDC2EA4" w:rsidR="00C970F1" w:rsidRDefault="002E3EA1" w:rsidP="00C970F1">
      <w:pPr>
        <w:spacing w:line="480" w:lineRule="auto"/>
        <w:jc w:val="center"/>
        <w:rPr>
          <w:lang w:val="es-MX"/>
        </w:rPr>
      </w:pPr>
      <w:r>
        <w:rPr>
          <w:lang w:val="es-MX"/>
        </w:rPr>
        <w:t xml:space="preserve">Programación </w:t>
      </w:r>
      <w:r w:rsidR="00D23C0B">
        <w:rPr>
          <w:lang w:val="es-MX"/>
        </w:rPr>
        <w:t>Avanzada</w:t>
      </w:r>
      <w:r>
        <w:rPr>
          <w:lang w:val="es-MX"/>
        </w:rPr>
        <w:t xml:space="preserve"> I</w:t>
      </w:r>
    </w:p>
    <w:p w14:paraId="11088DA6" w14:textId="77777777" w:rsidR="00156563" w:rsidRDefault="003176C1">
      <w:pPr>
        <w:spacing w:line="480" w:lineRule="auto"/>
        <w:jc w:val="center"/>
        <w:rPr>
          <w:lang w:val="es-MX"/>
        </w:rPr>
      </w:pPr>
      <w:r>
        <w:rPr>
          <w:lang w:val="es-MX"/>
        </w:rPr>
        <w:t>Instituto</w:t>
      </w:r>
      <w:r w:rsidR="006F7A3B">
        <w:rPr>
          <w:lang w:val="es-MX"/>
        </w:rPr>
        <w:t xml:space="preserve"> IACC</w:t>
      </w:r>
    </w:p>
    <w:p w14:paraId="102EC3DE" w14:textId="5F0CCAA9" w:rsidR="006F7A3B" w:rsidRDefault="0076080E">
      <w:pPr>
        <w:spacing w:line="480" w:lineRule="auto"/>
        <w:jc w:val="center"/>
        <w:rPr>
          <w:lang w:val="es-MX"/>
        </w:rPr>
      </w:pPr>
      <w:r>
        <w:rPr>
          <w:lang w:val="es-MX"/>
        </w:rPr>
        <w:t>1</w:t>
      </w:r>
      <w:r w:rsidR="00354181">
        <w:rPr>
          <w:lang w:val="es-MX"/>
        </w:rPr>
        <w:t>9</w:t>
      </w:r>
      <w:r w:rsidR="00E01DC9">
        <w:rPr>
          <w:lang w:val="es-MX"/>
        </w:rPr>
        <w:t xml:space="preserve"> de </w:t>
      </w:r>
      <w:r w:rsidR="00D23C0B">
        <w:rPr>
          <w:lang w:val="es-MX"/>
        </w:rPr>
        <w:t>ju</w:t>
      </w:r>
      <w:r w:rsidR="00D27FC3">
        <w:rPr>
          <w:lang w:val="es-MX"/>
        </w:rPr>
        <w:t>l</w:t>
      </w:r>
      <w:r w:rsidR="00D23C0B">
        <w:rPr>
          <w:lang w:val="es-MX"/>
        </w:rPr>
        <w:t>io</w:t>
      </w:r>
      <w:r w:rsidR="00E01DC9">
        <w:rPr>
          <w:lang w:val="es-MX"/>
        </w:rPr>
        <w:t xml:space="preserve"> de 2021</w:t>
      </w:r>
    </w:p>
    <w:p w14:paraId="6D1CD5B7" w14:textId="77777777" w:rsidR="00156563" w:rsidRDefault="00156563">
      <w:pPr>
        <w:spacing w:line="480" w:lineRule="auto"/>
        <w:jc w:val="center"/>
        <w:rPr>
          <w:lang w:val="es-MX"/>
        </w:rPr>
      </w:pPr>
    </w:p>
    <w:p w14:paraId="063FC4EC" w14:textId="77777777" w:rsidR="004637CC" w:rsidRPr="00E01DC9" w:rsidRDefault="00156563">
      <w:pPr>
        <w:spacing w:line="480" w:lineRule="auto"/>
        <w:jc w:val="center"/>
        <w:rPr>
          <w:b/>
          <w:bCs/>
          <w:lang w:val="es-MX"/>
        </w:rPr>
      </w:pPr>
      <w:r>
        <w:rPr>
          <w:lang w:val="es-MX"/>
        </w:rPr>
        <w:br w:type="page"/>
      </w:r>
      <w:r w:rsidR="001723B6" w:rsidRPr="00E01DC9">
        <w:rPr>
          <w:b/>
          <w:bCs/>
          <w:lang w:val="es-MX"/>
        </w:rPr>
        <w:lastRenderedPageBreak/>
        <w:t>Desarrollo</w:t>
      </w:r>
    </w:p>
    <w:p w14:paraId="3F680214" w14:textId="5FD405CB" w:rsidR="00EE6CB2" w:rsidRDefault="00863630" w:rsidP="00901329">
      <w:pPr>
        <w:spacing w:line="480" w:lineRule="auto"/>
        <w:jc w:val="both"/>
        <w:rPr>
          <w:b/>
          <w:bCs/>
          <w:lang w:val="es-MX"/>
        </w:rPr>
      </w:pPr>
      <w:r>
        <w:rPr>
          <w:b/>
          <w:bCs/>
          <w:lang w:val="es-MX"/>
        </w:rPr>
        <w:t>Respuestas del problema</w:t>
      </w:r>
    </w:p>
    <w:p w14:paraId="63EF1396" w14:textId="3818A0D9" w:rsidR="00264271" w:rsidRPr="00264271" w:rsidRDefault="00264271" w:rsidP="00901329">
      <w:pPr>
        <w:spacing w:line="480" w:lineRule="auto"/>
        <w:jc w:val="both"/>
        <w:rPr>
          <w:b/>
          <w:bCs/>
          <w:i/>
          <w:iCs/>
          <w:lang w:val="es-MX"/>
        </w:rPr>
      </w:pPr>
      <w:r w:rsidRPr="00264271">
        <w:rPr>
          <w:b/>
          <w:bCs/>
          <w:i/>
          <w:iCs/>
          <w:lang w:val="es-MX"/>
        </w:rPr>
        <w:t>Contexto</w:t>
      </w:r>
    </w:p>
    <w:p w14:paraId="58E028A3" w14:textId="5BBD6F0D" w:rsidR="00354181" w:rsidRPr="00354181" w:rsidRDefault="00354181" w:rsidP="00F91E8A">
      <w:pPr>
        <w:pStyle w:val="Prrafodelista"/>
        <w:numPr>
          <w:ilvl w:val="0"/>
          <w:numId w:val="4"/>
        </w:numPr>
        <w:spacing w:line="480" w:lineRule="auto"/>
        <w:jc w:val="both"/>
        <w:rPr>
          <w:lang w:val="es-MX"/>
        </w:rPr>
      </w:pPr>
      <w:r w:rsidRPr="00354181">
        <w:rPr>
          <w:lang w:val="es-MX"/>
        </w:rPr>
        <w:t>De acuerdo con los conocimientos previos respecto al uso de sesiones en la programación avanzada, describa que características debe tener una sesión.</w:t>
      </w:r>
    </w:p>
    <w:p w14:paraId="2A83D606" w14:textId="0BAA56EE" w:rsidR="00354181" w:rsidRPr="00354181" w:rsidRDefault="00354181" w:rsidP="00F91E8A">
      <w:pPr>
        <w:pStyle w:val="Prrafodelista"/>
        <w:numPr>
          <w:ilvl w:val="0"/>
          <w:numId w:val="4"/>
        </w:numPr>
        <w:spacing w:line="480" w:lineRule="auto"/>
        <w:jc w:val="both"/>
        <w:rPr>
          <w:lang w:val="es-MX"/>
        </w:rPr>
      </w:pPr>
      <w:r w:rsidRPr="00354181">
        <w:rPr>
          <w:lang w:val="es-MX"/>
        </w:rPr>
        <w:t>Que tipos de errores podría diferenciar en el uso de sesiones. Fundamente.</w:t>
      </w:r>
    </w:p>
    <w:p w14:paraId="1EB671BC" w14:textId="2DF2C132" w:rsidR="00354181" w:rsidRPr="00354181" w:rsidRDefault="00354181" w:rsidP="00F91E8A">
      <w:pPr>
        <w:pStyle w:val="Prrafodelista"/>
        <w:numPr>
          <w:ilvl w:val="0"/>
          <w:numId w:val="4"/>
        </w:numPr>
        <w:spacing w:line="480" w:lineRule="auto"/>
        <w:jc w:val="both"/>
        <w:rPr>
          <w:lang w:val="es-MX"/>
        </w:rPr>
      </w:pPr>
      <w:r w:rsidRPr="00354181">
        <w:rPr>
          <w:lang w:val="es-MX"/>
        </w:rPr>
        <w:t>Cree una tienda virtual para una librería, no más de 5 artículos, combinando el uso de sesiones y carrito de compra.</w:t>
      </w:r>
    </w:p>
    <w:p w14:paraId="5835ECB2" w14:textId="77777777" w:rsidR="00354181" w:rsidRPr="00354181" w:rsidRDefault="00354181" w:rsidP="00354181">
      <w:pPr>
        <w:spacing w:line="480" w:lineRule="auto"/>
        <w:jc w:val="both"/>
        <w:rPr>
          <w:lang w:val="es-MX"/>
        </w:rPr>
      </w:pPr>
      <w:r w:rsidRPr="00354181">
        <w:rPr>
          <w:lang w:val="es-MX"/>
        </w:rPr>
        <w:t>Se requiere:</w:t>
      </w:r>
    </w:p>
    <w:p w14:paraId="73D098A0" w14:textId="07DDF4F3" w:rsidR="00D27FC3" w:rsidRPr="00354181" w:rsidRDefault="00354181" w:rsidP="00F91E8A">
      <w:pPr>
        <w:pStyle w:val="Prrafodelista"/>
        <w:numPr>
          <w:ilvl w:val="0"/>
          <w:numId w:val="5"/>
        </w:numPr>
        <w:spacing w:line="480" w:lineRule="auto"/>
        <w:jc w:val="both"/>
        <w:rPr>
          <w:lang w:val="es-MX"/>
        </w:rPr>
      </w:pPr>
      <w:r w:rsidRPr="00354181">
        <w:rPr>
          <w:lang w:val="es-MX"/>
        </w:rPr>
        <w:t>El código debe incluirse en la entrega y además deberán presentarse las capturas de pantallas respectivas. Esto con la finalidad de identificar los posibles errores que se presenten la ejecución de lo solicitado.</w:t>
      </w:r>
    </w:p>
    <w:p w14:paraId="0C573010" w14:textId="77777777" w:rsidR="00856318" w:rsidRDefault="00856318">
      <w:pPr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br w:type="page"/>
      </w:r>
    </w:p>
    <w:p w14:paraId="608D0B70" w14:textId="73FEAD9C" w:rsidR="00DF5362" w:rsidRDefault="00DF5362" w:rsidP="00D27FC3">
      <w:pPr>
        <w:spacing w:line="480" w:lineRule="auto"/>
        <w:jc w:val="both"/>
        <w:rPr>
          <w:b/>
          <w:bCs/>
          <w:i/>
          <w:iCs/>
          <w:lang w:val="es-MX"/>
        </w:rPr>
      </w:pPr>
      <w:r w:rsidRPr="00DF5362">
        <w:rPr>
          <w:b/>
          <w:bCs/>
          <w:i/>
          <w:iCs/>
          <w:lang w:val="es-MX"/>
        </w:rPr>
        <w:lastRenderedPageBreak/>
        <w:t>Res</w:t>
      </w:r>
      <w:r>
        <w:rPr>
          <w:b/>
          <w:bCs/>
          <w:i/>
          <w:iCs/>
          <w:lang w:val="es-MX"/>
        </w:rPr>
        <w:t>puesta a pregunta 1</w:t>
      </w:r>
    </w:p>
    <w:p w14:paraId="2DB0B956" w14:textId="4FA208A7" w:rsidR="006910C2" w:rsidRDefault="00DF5362" w:rsidP="00AC24FA">
      <w:pPr>
        <w:spacing w:line="480" w:lineRule="auto"/>
        <w:jc w:val="both"/>
        <w:rPr>
          <w:lang w:val="es-MX"/>
        </w:rPr>
      </w:pPr>
      <w:r w:rsidRPr="00DF5362">
        <w:rPr>
          <w:lang w:val="es-MX"/>
        </w:rPr>
        <w:tab/>
      </w:r>
      <w:r w:rsidR="00AC24FA">
        <w:rPr>
          <w:lang w:val="es-MX"/>
        </w:rPr>
        <w:t>Las características que debe poseer una sesión son:</w:t>
      </w:r>
    </w:p>
    <w:p w14:paraId="1632D207" w14:textId="4523E737" w:rsidR="00AC24FA" w:rsidRDefault="00AC24FA" w:rsidP="00F91E8A">
      <w:pPr>
        <w:pStyle w:val="Prrafodelista"/>
        <w:numPr>
          <w:ilvl w:val="0"/>
          <w:numId w:val="6"/>
        </w:numPr>
        <w:spacing w:line="480" w:lineRule="auto"/>
        <w:jc w:val="both"/>
        <w:rPr>
          <w:lang w:val="es-MX"/>
        </w:rPr>
      </w:pPr>
      <w:r>
        <w:rPr>
          <w:lang w:val="es-MX"/>
        </w:rPr>
        <w:t>Establece un vinculo entre el cliente y el servidor de tal forma que el cliente no necesita estar enviando sus datos cada vez que realiza una petición.</w:t>
      </w:r>
    </w:p>
    <w:p w14:paraId="0D6A0D50" w14:textId="3AE6B28A" w:rsidR="00AC24FA" w:rsidRDefault="00AC24FA" w:rsidP="00F91E8A">
      <w:pPr>
        <w:pStyle w:val="Prrafodelista"/>
        <w:numPr>
          <w:ilvl w:val="0"/>
          <w:numId w:val="6"/>
        </w:numPr>
        <w:spacing w:line="480" w:lineRule="auto"/>
        <w:jc w:val="both"/>
        <w:rPr>
          <w:lang w:val="es-MX"/>
        </w:rPr>
      </w:pPr>
      <w:r>
        <w:rPr>
          <w:lang w:val="es-MX"/>
        </w:rPr>
        <w:t>Las sesiones se deben iniciar en cada proceso que ejecute una rutina, de tal forma que el servidor tenga acceso de los datos de la sesión creada</w:t>
      </w:r>
      <w:r w:rsidR="00BC2690">
        <w:rPr>
          <w:lang w:val="es-MX"/>
        </w:rPr>
        <w:t xml:space="preserve">, este procese se puede ver en </w:t>
      </w:r>
      <w:r w:rsidR="00BC2690" w:rsidRPr="00CB74C9">
        <w:rPr>
          <w:i/>
          <w:iCs/>
          <w:lang w:val="es-MX"/>
        </w:rPr>
        <w:t>código de programación 1.</w:t>
      </w:r>
    </w:p>
    <w:p w14:paraId="3F5C35F2" w14:textId="5725CA35" w:rsidR="00BC2690" w:rsidRPr="00AC24FA" w:rsidRDefault="00BC2690" w:rsidP="00F91E8A">
      <w:pPr>
        <w:pStyle w:val="Prrafodelista"/>
        <w:numPr>
          <w:ilvl w:val="0"/>
          <w:numId w:val="6"/>
        </w:numPr>
        <w:spacing w:line="480" w:lineRule="auto"/>
        <w:jc w:val="both"/>
        <w:rPr>
          <w:lang w:val="es-MX"/>
        </w:rPr>
      </w:pPr>
      <w:r>
        <w:rPr>
          <w:lang w:val="es-MX"/>
        </w:rPr>
        <w:t xml:space="preserve">Una ves inicializados los datos de una sesión, se creará un identificador de la sesión, </w:t>
      </w:r>
      <w:proofErr w:type="spellStart"/>
      <w:r w:rsidR="00CB74C9">
        <w:rPr>
          <w:lang w:val="es-MX"/>
        </w:rPr>
        <w:t>ademas</w:t>
      </w:r>
      <w:proofErr w:type="spellEnd"/>
      <w:r>
        <w:rPr>
          <w:lang w:val="es-MX"/>
        </w:rPr>
        <w:t xml:space="preserve"> los datos de esta sesión pueden </w:t>
      </w:r>
      <w:r w:rsidR="00CB74C9">
        <w:rPr>
          <w:lang w:val="es-MX"/>
        </w:rPr>
        <w:t xml:space="preserve">utilizar tal como se muestra en </w:t>
      </w:r>
      <w:r w:rsidR="00CB74C9" w:rsidRPr="00CB74C9">
        <w:rPr>
          <w:i/>
          <w:iCs/>
          <w:lang w:val="es-MX"/>
        </w:rPr>
        <w:t xml:space="preserve">código de programación </w:t>
      </w:r>
      <w:r w:rsidR="00CB74C9">
        <w:rPr>
          <w:i/>
          <w:iCs/>
          <w:lang w:val="es-MX"/>
        </w:rPr>
        <w:t>2</w:t>
      </w:r>
      <w:r w:rsidR="00CB74C9" w:rsidRPr="00CB74C9">
        <w:rPr>
          <w:i/>
          <w:iCs/>
          <w:lang w:val="es-MX"/>
        </w:rPr>
        <w:t>.</w:t>
      </w:r>
    </w:p>
    <w:p w14:paraId="450BBBF6" w14:textId="199BDD91" w:rsidR="006910C2" w:rsidRDefault="006910C2" w:rsidP="006910C2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Código de programación 1</w:t>
      </w:r>
    </w:p>
    <w:p w14:paraId="6E369964" w14:textId="398B11A7" w:rsidR="006910C2" w:rsidRPr="00852121" w:rsidRDefault="006910C2" w:rsidP="006910C2">
      <w:pPr>
        <w:spacing w:line="480" w:lineRule="auto"/>
        <w:jc w:val="both"/>
        <w:rPr>
          <w:i/>
          <w:iCs/>
          <w:lang w:val="es-MX"/>
        </w:rPr>
      </w:pPr>
      <w:r w:rsidRPr="00852121">
        <w:rPr>
          <w:i/>
          <w:iCs/>
          <w:lang w:val="es-MX"/>
        </w:rPr>
        <w:tab/>
        <w:t xml:space="preserve">Archivo:  </w:t>
      </w:r>
      <w:proofErr w:type="spellStart"/>
      <w:r w:rsidR="00AC24FA">
        <w:rPr>
          <w:i/>
          <w:iCs/>
          <w:lang w:val="es-MX"/>
        </w:rPr>
        <w:t>index</w:t>
      </w:r>
      <w:r w:rsidR="00350053" w:rsidRPr="00350053">
        <w:rPr>
          <w:i/>
          <w:iCs/>
          <w:lang w:val="es-MX"/>
        </w:rPr>
        <w:t>.php</w:t>
      </w:r>
      <w:proofErr w:type="spellEnd"/>
    </w:p>
    <w:p w14:paraId="50E18AA2" w14:textId="77777777" w:rsidR="00BC2690" w:rsidRPr="00BC2690" w:rsidRDefault="00BC2690" w:rsidP="00BC2690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BC2690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BC2690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  <w:r w:rsidRPr="00BC269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779037D3" w14:textId="77777777" w:rsidR="00BC2690" w:rsidRPr="00BC2690" w:rsidRDefault="00BC2690" w:rsidP="00BC2690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BC2690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session_</w:t>
      </w:r>
      <w:proofErr w:type="gramStart"/>
      <w:r w:rsidRPr="00BC2690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start</w:t>
      </w:r>
      <w:proofErr w:type="spellEnd"/>
      <w:r w:rsidRPr="00BC269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BC269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72BA84B9" w14:textId="77777777" w:rsidR="00BC2690" w:rsidRPr="00BC2690" w:rsidRDefault="00BC2690" w:rsidP="00BC2690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BC2690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$_SESSION</w:t>
      </w:r>
      <w:r w:rsidRPr="00BC269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BC2690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'nombre'</w:t>
      </w:r>
      <w:r w:rsidRPr="00BC269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= </w:t>
      </w:r>
      <w:r w:rsidRPr="00BC2690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"Jorge"</w:t>
      </w:r>
      <w:r w:rsidRPr="00BC269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78829CC6" w14:textId="77777777" w:rsidR="00BC2690" w:rsidRPr="00BC2690" w:rsidRDefault="00BC2690" w:rsidP="00BC2690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BC2690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$_SESSION</w:t>
      </w:r>
      <w:r w:rsidRPr="00BC269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BC2690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'apellido'</w:t>
      </w:r>
      <w:r w:rsidRPr="00BC269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= </w:t>
      </w:r>
      <w:r w:rsidRPr="00BC2690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"Peñaloza"</w:t>
      </w:r>
      <w:r w:rsidRPr="00BC269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45C5439A" w14:textId="77777777" w:rsidR="00BC2690" w:rsidRPr="00BC2690" w:rsidRDefault="00BC2690" w:rsidP="00BC2690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BC2690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33DB6366" w14:textId="3EE63408" w:rsidR="00BC2690" w:rsidRPr="00BC2690" w:rsidRDefault="00BC2690" w:rsidP="00BC2690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BC2690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BC2690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a</w:t>
      </w:r>
      <w:r w:rsidRPr="00BC269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BC2690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href</w:t>
      </w:r>
      <w:proofErr w:type="spellEnd"/>
      <w:r w:rsidRPr="00BC269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BC2690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BC2690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sesiones.php</w:t>
      </w:r>
      <w:proofErr w:type="spellEnd"/>
      <w:r w:rsidRPr="00BC2690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BC2690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BC269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Prueba</w:t>
      </w:r>
      <w:r w:rsidRPr="00BC2690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BC2690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a</w:t>
      </w:r>
      <w:r w:rsidRPr="00BC2690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6C70FD0" w14:textId="255C924B" w:rsidR="006910C2" w:rsidRDefault="006910C2" w:rsidP="006910C2">
      <w:pPr>
        <w:spacing w:line="480" w:lineRule="auto"/>
        <w:jc w:val="both"/>
        <w:rPr>
          <w:lang w:val="es-MX"/>
        </w:rPr>
      </w:pPr>
      <w:r>
        <w:rPr>
          <w:lang w:val="es-MX"/>
        </w:rPr>
        <w:tab/>
        <w:t>Fuente: elaboración propia</w:t>
      </w:r>
    </w:p>
    <w:p w14:paraId="1EB67D11" w14:textId="69D54907" w:rsidR="00BC2690" w:rsidRDefault="00BC2690" w:rsidP="00BC2690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Código de programación </w:t>
      </w:r>
      <w:r>
        <w:rPr>
          <w:lang w:val="es-MX"/>
        </w:rPr>
        <w:t>2</w:t>
      </w:r>
    </w:p>
    <w:p w14:paraId="59E8BE3B" w14:textId="0BE0FF2D" w:rsidR="00BC2690" w:rsidRPr="00852121" w:rsidRDefault="00BC2690" w:rsidP="00BC2690">
      <w:pPr>
        <w:spacing w:line="480" w:lineRule="auto"/>
        <w:jc w:val="both"/>
        <w:rPr>
          <w:i/>
          <w:iCs/>
          <w:lang w:val="es-MX"/>
        </w:rPr>
      </w:pPr>
      <w:r w:rsidRPr="00852121">
        <w:rPr>
          <w:i/>
          <w:iCs/>
          <w:lang w:val="es-MX"/>
        </w:rPr>
        <w:tab/>
        <w:t xml:space="preserve">Archivo:  </w:t>
      </w:r>
      <w:proofErr w:type="spellStart"/>
      <w:r>
        <w:rPr>
          <w:i/>
          <w:iCs/>
          <w:lang w:val="es-MX"/>
        </w:rPr>
        <w:t>sesiones</w:t>
      </w:r>
      <w:r w:rsidRPr="00350053">
        <w:rPr>
          <w:i/>
          <w:iCs/>
          <w:lang w:val="es-MX"/>
        </w:rPr>
        <w:t>.php</w:t>
      </w:r>
      <w:proofErr w:type="spellEnd"/>
    </w:p>
    <w:p w14:paraId="068ABA80" w14:textId="77777777" w:rsidR="00BC2690" w:rsidRPr="00BC2690" w:rsidRDefault="00BC2690" w:rsidP="00BC2690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BC2690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BC2690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  <w:r w:rsidRPr="00BC269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13217E78" w14:textId="77777777" w:rsidR="00BC2690" w:rsidRPr="00BC2690" w:rsidRDefault="00BC2690" w:rsidP="00BC2690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BC2690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session_</w:t>
      </w:r>
      <w:proofErr w:type="gramStart"/>
      <w:r w:rsidRPr="00BC2690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start</w:t>
      </w:r>
      <w:proofErr w:type="spellEnd"/>
      <w:r w:rsidRPr="00BC269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BC269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06FD7D64" w14:textId="77777777" w:rsidR="00BC2690" w:rsidRPr="00BC2690" w:rsidRDefault="00BC2690" w:rsidP="00BC2690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BC2690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BC269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BC2690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$_SESSION</w:t>
      </w:r>
      <w:r w:rsidRPr="00BC269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BC2690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'nombre'</w:t>
      </w:r>
      <w:r w:rsidRPr="00BC269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];</w:t>
      </w:r>
    </w:p>
    <w:p w14:paraId="45C016DB" w14:textId="77777777" w:rsidR="00BC2690" w:rsidRPr="00BC2690" w:rsidRDefault="00BC2690" w:rsidP="00BC2690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BC2690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BC269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BC2690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$_SESSION</w:t>
      </w:r>
      <w:r w:rsidRPr="00BC269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BC2690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'apellido'</w:t>
      </w:r>
      <w:r w:rsidRPr="00BC269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];</w:t>
      </w:r>
    </w:p>
    <w:p w14:paraId="7539ABDE" w14:textId="77777777" w:rsidR="00BC2690" w:rsidRPr="00BC2690" w:rsidRDefault="00BC2690" w:rsidP="00BC2690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BC2690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print_r</w:t>
      </w:r>
      <w:proofErr w:type="spellEnd"/>
      <w:r w:rsidRPr="00BC269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BC2690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$SESSION</w:t>
      </w:r>
      <w:r w:rsidRPr="00BC269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40835B76" w14:textId="77777777" w:rsidR="00BC2690" w:rsidRPr="00BC2690" w:rsidRDefault="00BC2690" w:rsidP="00BC2690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BC2690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0A34160A" w14:textId="77777777" w:rsidR="00BC2690" w:rsidRPr="001D4F62" w:rsidRDefault="00BC2690" w:rsidP="00BC2690">
      <w:pPr>
        <w:spacing w:line="480" w:lineRule="auto"/>
        <w:jc w:val="both"/>
        <w:rPr>
          <w:lang w:val="es-MX"/>
        </w:rPr>
      </w:pPr>
      <w:r>
        <w:rPr>
          <w:lang w:val="es-MX"/>
        </w:rPr>
        <w:tab/>
        <w:t>Fuente: elaboración propia</w:t>
      </w:r>
    </w:p>
    <w:p w14:paraId="0C232E13" w14:textId="77777777" w:rsidR="00856318" w:rsidRDefault="00856318">
      <w:pPr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br w:type="page"/>
      </w:r>
    </w:p>
    <w:p w14:paraId="220E09D4" w14:textId="07DB88FE" w:rsidR="00350053" w:rsidRDefault="00350053" w:rsidP="00350053">
      <w:pPr>
        <w:spacing w:line="480" w:lineRule="auto"/>
        <w:jc w:val="both"/>
        <w:rPr>
          <w:b/>
          <w:bCs/>
          <w:i/>
          <w:iCs/>
          <w:lang w:val="es-MX"/>
        </w:rPr>
      </w:pPr>
      <w:r w:rsidRPr="00DF5362">
        <w:rPr>
          <w:b/>
          <w:bCs/>
          <w:i/>
          <w:iCs/>
          <w:lang w:val="es-MX"/>
        </w:rPr>
        <w:lastRenderedPageBreak/>
        <w:t>Res</w:t>
      </w:r>
      <w:r>
        <w:rPr>
          <w:b/>
          <w:bCs/>
          <w:i/>
          <w:iCs/>
          <w:lang w:val="es-MX"/>
        </w:rPr>
        <w:t>puesta a pregunta 2</w:t>
      </w:r>
    </w:p>
    <w:p w14:paraId="1E6A4E13" w14:textId="35FB1F25" w:rsidR="00141FAB" w:rsidRDefault="00116AB1" w:rsidP="00A33663">
      <w:pPr>
        <w:spacing w:line="480" w:lineRule="auto"/>
        <w:ind w:firstLine="720"/>
        <w:rPr>
          <w:lang w:val="es-MX"/>
        </w:rPr>
      </w:pPr>
      <w:r>
        <w:rPr>
          <w:lang w:val="es-MX"/>
        </w:rPr>
        <w:t>Los errores mas comunes que pueden darse en una sesión son lo vistos en la tabla</w:t>
      </w:r>
      <w:r w:rsidR="00856318">
        <w:rPr>
          <w:lang w:val="es-MX"/>
        </w:rPr>
        <w:t xml:space="preserve"> 1, en la cual se indica cual será el comportamiento que existirá en la ejecución del script.</w:t>
      </w:r>
    </w:p>
    <w:p w14:paraId="518E51CE" w14:textId="315931A2" w:rsidR="00A33663" w:rsidRDefault="00856318" w:rsidP="00A33663">
      <w:pPr>
        <w:spacing w:line="480" w:lineRule="auto"/>
        <w:ind w:firstLine="720"/>
        <w:rPr>
          <w:lang w:val="es-MX"/>
        </w:rPr>
      </w:pPr>
      <w:r>
        <w:rPr>
          <w:lang w:val="es-MX"/>
        </w:rPr>
        <w:t>Tabla 1</w:t>
      </w:r>
    </w:p>
    <w:p w14:paraId="5BE531E3" w14:textId="0C7F572A" w:rsidR="00A33663" w:rsidRDefault="00141FAB" w:rsidP="00A33663">
      <w:pPr>
        <w:spacing w:line="480" w:lineRule="auto"/>
        <w:ind w:firstLine="720"/>
        <w:rPr>
          <w:i/>
          <w:iCs/>
          <w:lang w:val="es-MX"/>
        </w:rPr>
      </w:pPr>
      <w:r>
        <w:rPr>
          <w:i/>
          <w:iCs/>
          <w:lang w:val="es-MX"/>
        </w:rPr>
        <w:t>Vista de archivos binarios, CSV y de texto en Notepad</w:t>
      </w:r>
    </w:p>
    <w:tbl>
      <w:tblPr>
        <w:tblW w:w="7520" w:type="dxa"/>
        <w:tblInd w:w="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5"/>
        <w:gridCol w:w="3520"/>
        <w:gridCol w:w="2305"/>
        <w:gridCol w:w="160"/>
      </w:tblGrid>
      <w:tr w:rsidR="00542EB8" w:rsidRPr="00542EB8" w14:paraId="6F218364" w14:textId="77777777" w:rsidTr="00542EB8">
        <w:trPr>
          <w:gridAfter w:val="1"/>
          <w:wAfter w:w="160" w:type="dxa"/>
          <w:trHeight w:val="288"/>
        </w:trPr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AF5C75" w14:textId="77777777" w:rsidR="00542EB8" w:rsidRPr="00542EB8" w:rsidRDefault="00542EB8" w:rsidP="00542EB8">
            <w:pP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r w:rsidRPr="00542EB8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Constante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7AB611" w14:textId="77777777" w:rsidR="00542EB8" w:rsidRPr="00542EB8" w:rsidRDefault="00542EB8" w:rsidP="00542EB8">
            <w:pP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r w:rsidRPr="00542EB8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Descripción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A7818C" w14:textId="77777777" w:rsidR="00542EB8" w:rsidRPr="00542EB8" w:rsidRDefault="00542EB8" w:rsidP="00542EB8">
            <w:pP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r w:rsidRPr="00542EB8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Interrupción de Script</w:t>
            </w:r>
          </w:p>
        </w:tc>
      </w:tr>
      <w:tr w:rsidR="00542EB8" w:rsidRPr="00542EB8" w14:paraId="6DA7C2FD" w14:textId="77777777" w:rsidTr="00542EB8">
        <w:trPr>
          <w:gridAfter w:val="1"/>
          <w:wAfter w:w="160" w:type="dxa"/>
          <w:trHeight w:val="288"/>
        </w:trPr>
        <w:tc>
          <w:tcPr>
            <w:tcW w:w="15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A819F" w14:textId="77777777" w:rsidR="00542EB8" w:rsidRPr="00542EB8" w:rsidRDefault="00542EB8" w:rsidP="00542EB8">
            <w:pP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r w:rsidRPr="00542EB8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E_ERROR</w:t>
            </w:r>
          </w:p>
        </w:tc>
        <w:tc>
          <w:tcPr>
            <w:tcW w:w="35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BB010" w14:textId="77777777" w:rsidR="00542EB8" w:rsidRPr="00542EB8" w:rsidRDefault="00542EB8" w:rsidP="00542EB8">
            <w:pP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r w:rsidRPr="00542EB8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Errores fatales en tiempo de ejecución</w:t>
            </w:r>
          </w:p>
        </w:tc>
        <w:tc>
          <w:tcPr>
            <w:tcW w:w="23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E4708" w14:textId="77777777" w:rsidR="00542EB8" w:rsidRPr="00542EB8" w:rsidRDefault="00542EB8" w:rsidP="00542EB8">
            <w:pP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r w:rsidRPr="00542EB8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SI</w:t>
            </w:r>
          </w:p>
        </w:tc>
      </w:tr>
      <w:tr w:rsidR="00542EB8" w:rsidRPr="00542EB8" w14:paraId="73A6DFF2" w14:textId="77777777" w:rsidTr="00542EB8">
        <w:trPr>
          <w:trHeight w:val="576"/>
        </w:trPr>
        <w:tc>
          <w:tcPr>
            <w:tcW w:w="15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F04FE1" w14:textId="77777777" w:rsidR="00542EB8" w:rsidRPr="00542EB8" w:rsidRDefault="00542EB8" w:rsidP="00542EB8">
            <w:pP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</w:p>
        </w:tc>
        <w:tc>
          <w:tcPr>
            <w:tcW w:w="3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356133" w14:textId="77777777" w:rsidR="00542EB8" w:rsidRPr="00542EB8" w:rsidRDefault="00542EB8" w:rsidP="00542EB8">
            <w:pP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</w:p>
        </w:tc>
        <w:tc>
          <w:tcPr>
            <w:tcW w:w="230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DEC209" w14:textId="77777777" w:rsidR="00542EB8" w:rsidRPr="00542EB8" w:rsidRDefault="00542EB8" w:rsidP="00542EB8">
            <w:pP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6AB50" w14:textId="77777777" w:rsidR="00542EB8" w:rsidRPr="00542EB8" w:rsidRDefault="00542EB8" w:rsidP="00542EB8">
            <w:pP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</w:p>
        </w:tc>
      </w:tr>
      <w:tr w:rsidR="00542EB8" w:rsidRPr="00542EB8" w14:paraId="7BC6FC79" w14:textId="77777777" w:rsidTr="00542EB8">
        <w:trPr>
          <w:trHeight w:val="864"/>
        </w:trPr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A367B" w14:textId="77777777" w:rsidR="00542EB8" w:rsidRPr="00542EB8" w:rsidRDefault="00542EB8" w:rsidP="00542EB8">
            <w:pP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r w:rsidRPr="00542EB8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E_WARNING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38F85B" w14:textId="77777777" w:rsidR="00542EB8" w:rsidRPr="00542EB8" w:rsidRDefault="00542EB8" w:rsidP="00542EB8">
            <w:pP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r w:rsidRPr="00542EB8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Advertencias no fatales en tiempos de ejecución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C9592" w14:textId="77777777" w:rsidR="00542EB8" w:rsidRPr="00542EB8" w:rsidRDefault="00542EB8" w:rsidP="00542EB8">
            <w:pP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r w:rsidRPr="00542EB8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NO</w:t>
            </w:r>
          </w:p>
        </w:tc>
        <w:tc>
          <w:tcPr>
            <w:tcW w:w="160" w:type="dxa"/>
            <w:vAlign w:val="center"/>
            <w:hideMark/>
          </w:tcPr>
          <w:p w14:paraId="6922EC0F" w14:textId="77777777" w:rsidR="00542EB8" w:rsidRPr="00542EB8" w:rsidRDefault="00542EB8" w:rsidP="00542EB8">
            <w:pPr>
              <w:rPr>
                <w:rFonts w:eastAsia="Times New Roman"/>
                <w:snapToGrid/>
                <w:sz w:val="20"/>
                <w:szCs w:val="20"/>
                <w:lang w:val="es-CL" w:eastAsia="es-CL"/>
              </w:rPr>
            </w:pPr>
          </w:p>
        </w:tc>
      </w:tr>
      <w:tr w:rsidR="00542EB8" w:rsidRPr="00542EB8" w14:paraId="2794C2C9" w14:textId="77777777" w:rsidTr="00542EB8">
        <w:trPr>
          <w:trHeight w:val="1440"/>
        </w:trPr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0A5EB" w14:textId="77777777" w:rsidR="00542EB8" w:rsidRPr="00542EB8" w:rsidRDefault="00542EB8" w:rsidP="00542EB8">
            <w:pP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r w:rsidRPr="00542EB8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E_NOTICE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9FADE" w14:textId="77777777" w:rsidR="00542EB8" w:rsidRPr="00542EB8" w:rsidRDefault="00542EB8" w:rsidP="00542EB8">
            <w:pP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r w:rsidRPr="00542EB8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Avisos en tiempo de ejecución, que indican que el script encontró algo que podría ser un error u ocurrir en curso normal de un script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9EFF7" w14:textId="77777777" w:rsidR="00542EB8" w:rsidRPr="00542EB8" w:rsidRDefault="00542EB8" w:rsidP="00542EB8">
            <w:pP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r w:rsidRPr="00542EB8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NO</w:t>
            </w:r>
          </w:p>
        </w:tc>
        <w:tc>
          <w:tcPr>
            <w:tcW w:w="160" w:type="dxa"/>
            <w:vAlign w:val="center"/>
            <w:hideMark/>
          </w:tcPr>
          <w:p w14:paraId="64979DFC" w14:textId="77777777" w:rsidR="00542EB8" w:rsidRPr="00542EB8" w:rsidRDefault="00542EB8" w:rsidP="00542EB8">
            <w:pPr>
              <w:rPr>
                <w:rFonts w:eastAsia="Times New Roman"/>
                <w:snapToGrid/>
                <w:sz w:val="20"/>
                <w:szCs w:val="20"/>
                <w:lang w:val="es-CL" w:eastAsia="es-CL"/>
              </w:rPr>
            </w:pPr>
          </w:p>
        </w:tc>
      </w:tr>
      <w:tr w:rsidR="00542EB8" w:rsidRPr="00542EB8" w14:paraId="15DCA012" w14:textId="77777777" w:rsidTr="00542EB8">
        <w:trPr>
          <w:trHeight w:val="864"/>
        </w:trPr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164A0" w14:textId="77777777" w:rsidR="00542EB8" w:rsidRPr="00542EB8" w:rsidRDefault="00542EB8" w:rsidP="00542EB8">
            <w:pP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r w:rsidRPr="00542EB8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E_STRICT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7E0C2A" w14:textId="77777777" w:rsidR="00542EB8" w:rsidRPr="00542EB8" w:rsidRDefault="00542EB8" w:rsidP="00542EB8">
            <w:pP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r w:rsidRPr="00542EB8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Sugerencias de cambios al código para ampliar la compatibilidad con versiones posteriores de PHP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59061" w14:textId="77777777" w:rsidR="00542EB8" w:rsidRPr="00542EB8" w:rsidRDefault="00542EB8" w:rsidP="00542EB8">
            <w:pP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r w:rsidRPr="00542EB8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NO</w:t>
            </w:r>
          </w:p>
        </w:tc>
        <w:tc>
          <w:tcPr>
            <w:tcW w:w="160" w:type="dxa"/>
            <w:vAlign w:val="center"/>
            <w:hideMark/>
          </w:tcPr>
          <w:p w14:paraId="55A0D372" w14:textId="77777777" w:rsidR="00542EB8" w:rsidRPr="00542EB8" w:rsidRDefault="00542EB8" w:rsidP="00542EB8">
            <w:pPr>
              <w:rPr>
                <w:rFonts w:eastAsia="Times New Roman"/>
                <w:snapToGrid/>
                <w:sz w:val="20"/>
                <w:szCs w:val="20"/>
                <w:lang w:val="es-CL" w:eastAsia="es-CL"/>
              </w:rPr>
            </w:pPr>
          </w:p>
        </w:tc>
      </w:tr>
      <w:tr w:rsidR="00542EB8" w:rsidRPr="00542EB8" w14:paraId="466D07ED" w14:textId="77777777" w:rsidTr="00542EB8">
        <w:trPr>
          <w:trHeight w:val="864"/>
        </w:trPr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59C58" w14:textId="77777777" w:rsidR="00542EB8" w:rsidRPr="00542EB8" w:rsidRDefault="00542EB8" w:rsidP="00542EB8">
            <w:pP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r w:rsidRPr="00542EB8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E_DEPRECATED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BB296" w14:textId="77777777" w:rsidR="00542EB8" w:rsidRPr="00542EB8" w:rsidRDefault="00542EB8" w:rsidP="00542EB8">
            <w:pP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r w:rsidRPr="00542EB8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Avisos en tiempo de ejecución, sobre funciones obsoletas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EFD6F" w14:textId="77777777" w:rsidR="00542EB8" w:rsidRPr="00542EB8" w:rsidRDefault="00542EB8" w:rsidP="00542EB8">
            <w:pP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r w:rsidRPr="00542EB8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NO</w:t>
            </w:r>
          </w:p>
        </w:tc>
        <w:tc>
          <w:tcPr>
            <w:tcW w:w="160" w:type="dxa"/>
            <w:vAlign w:val="center"/>
            <w:hideMark/>
          </w:tcPr>
          <w:p w14:paraId="1ECD561B" w14:textId="77777777" w:rsidR="00542EB8" w:rsidRPr="00542EB8" w:rsidRDefault="00542EB8" w:rsidP="00542EB8">
            <w:pPr>
              <w:rPr>
                <w:rFonts w:eastAsia="Times New Roman"/>
                <w:snapToGrid/>
                <w:sz w:val="20"/>
                <w:szCs w:val="20"/>
                <w:lang w:val="es-CL" w:eastAsia="es-CL"/>
              </w:rPr>
            </w:pPr>
          </w:p>
        </w:tc>
      </w:tr>
      <w:tr w:rsidR="00542EB8" w:rsidRPr="00542EB8" w14:paraId="739B2A4C" w14:textId="77777777" w:rsidTr="00542EB8">
        <w:trPr>
          <w:trHeight w:val="1152"/>
        </w:trPr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FFA29B" w14:textId="77777777" w:rsidR="00542EB8" w:rsidRDefault="00542EB8" w:rsidP="00542EB8">
            <w:pP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r w:rsidRPr="00542EB8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E_ALL</w:t>
            </w:r>
          </w:p>
          <w:p w14:paraId="5FD5D8D3" w14:textId="22B265FF" w:rsidR="00542EB8" w:rsidRPr="00542EB8" w:rsidRDefault="00542EB8" w:rsidP="00542EB8">
            <w:pP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9D9D8F" w14:textId="77777777" w:rsidR="00542EB8" w:rsidRDefault="00542EB8" w:rsidP="00542EB8">
            <w:pP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r w:rsidRPr="00542EB8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Todos los anteriores (excepto E_STRIC, que es recién incluido en E_ALL, desde la versión 5.4 de PHP)</w:t>
            </w:r>
          </w:p>
          <w:p w14:paraId="29EC0CAB" w14:textId="52721507" w:rsidR="00542EB8" w:rsidRPr="00542EB8" w:rsidRDefault="00542EB8" w:rsidP="00542EB8">
            <w:pP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2E1CB5" w14:textId="77777777" w:rsidR="00542EB8" w:rsidRDefault="00542EB8" w:rsidP="00542EB8">
            <w:pP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r w:rsidRPr="00542EB8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SI</w:t>
            </w:r>
          </w:p>
          <w:p w14:paraId="5FAEB2D1" w14:textId="5A0DEC46" w:rsidR="00542EB8" w:rsidRPr="00542EB8" w:rsidRDefault="00542EB8" w:rsidP="00542EB8">
            <w:pP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</w:p>
        </w:tc>
        <w:tc>
          <w:tcPr>
            <w:tcW w:w="160" w:type="dxa"/>
            <w:vAlign w:val="center"/>
            <w:hideMark/>
          </w:tcPr>
          <w:p w14:paraId="4C0EECB1" w14:textId="77777777" w:rsidR="00542EB8" w:rsidRPr="00542EB8" w:rsidRDefault="00542EB8" w:rsidP="00542EB8">
            <w:pPr>
              <w:rPr>
                <w:rFonts w:eastAsia="Times New Roman"/>
                <w:snapToGrid/>
                <w:sz w:val="20"/>
                <w:szCs w:val="20"/>
                <w:lang w:val="es-CL" w:eastAsia="es-CL"/>
              </w:rPr>
            </w:pPr>
          </w:p>
        </w:tc>
      </w:tr>
    </w:tbl>
    <w:p w14:paraId="5D7846E2" w14:textId="30ACE5F5" w:rsidR="00A33663" w:rsidRPr="0076080E" w:rsidRDefault="00A33663" w:rsidP="00A33663">
      <w:pPr>
        <w:spacing w:line="480" w:lineRule="auto"/>
        <w:ind w:left="720"/>
        <w:jc w:val="both"/>
        <w:rPr>
          <w:lang w:val="es-MX"/>
        </w:rPr>
      </w:pPr>
      <w:r>
        <w:rPr>
          <w:lang w:val="es-MX"/>
        </w:rPr>
        <w:t xml:space="preserve">Fuente: </w:t>
      </w:r>
      <w:r w:rsidR="00856318">
        <w:rPr>
          <w:lang w:val="es-MX"/>
        </w:rPr>
        <w:t xml:space="preserve">Obtenido de </w:t>
      </w:r>
      <w:sdt>
        <w:sdtPr>
          <w:rPr>
            <w:lang w:val="es-MX"/>
          </w:rPr>
          <w:id w:val="-784043115"/>
          <w:citation/>
        </w:sdtPr>
        <w:sdtContent>
          <w:r w:rsidR="00856318">
            <w:rPr>
              <w:lang w:val="es-MX"/>
            </w:rPr>
            <w:fldChar w:fldCharType="begin"/>
          </w:r>
          <w:r w:rsidR="00856318">
            <w:rPr>
              <w:lang w:val="es-CL"/>
            </w:rPr>
            <w:instrText xml:space="preserve"> CITATION IAC195 \l 13322 </w:instrText>
          </w:r>
          <w:r w:rsidR="00856318">
            <w:rPr>
              <w:lang w:val="es-MX"/>
            </w:rPr>
            <w:fldChar w:fldCharType="separate"/>
          </w:r>
          <w:r w:rsidR="00856318" w:rsidRPr="00856318">
            <w:rPr>
              <w:noProof/>
              <w:lang w:val="es-CL"/>
            </w:rPr>
            <w:t>(IACC, 2020)</w:t>
          </w:r>
          <w:r w:rsidR="00856318">
            <w:rPr>
              <w:lang w:val="es-MX"/>
            </w:rPr>
            <w:fldChar w:fldCharType="end"/>
          </w:r>
        </w:sdtContent>
      </w:sdt>
    </w:p>
    <w:p w14:paraId="1385793D" w14:textId="77777777" w:rsidR="00856318" w:rsidRDefault="00856318">
      <w:pPr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br w:type="page"/>
      </w:r>
    </w:p>
    <w:p w14:paraId="7CB4CFCF" w14:textId="3CAB526A" w:rsidR="00141FAB" w:rsidRDefault="00141FAB" w:rsidP="00141FAB">
      <w:pPr>
        <w:spacing w:line="480" w:lineRule="auto"/>
        <w:jc w:val="both"/>
        <w:rPr>
          <w:b/>
          <w:bCs/>
          <w:i/>
          <w:iCs/>
          <w:lang w:val="es-MX"/>
        </w:rPr>
      </w:pPr>
      <w:r w:rsidRPr="00DF5362">
        <w:rPr>
          <w:b/>
          <w:bCs/>
          <w:i/>
          <w:iCs/>
          <w:lang w:val="es-MX"/>
        </w:rPr>
        <w:lastRenderedPageBreak/>
        <w:t>Res</w:t>
      </w:r>
      <w:r>
        <w:rPr>
          <w:b/>
          <w:bCs/>
          <w:i/>
          <w:iCs/>
          <w:lang w:val="es-MX"/>
        </w:rPr>
        <w:t>puesta a pregunta 3</w:t>
      </w:r>
    </w:p>
    <w:p w14:paraId="452FB83F" w14:textId="122A6789" w:rsidR="0001781B" w:rsidRDefault="0001781B" w:rsidP="00141FAB">
      <w:pPr>
        <w:spacing w:line="480" w:lineRule="auto"/>
        <w:jc w:val="both"/>
        <w:rPr>
          <w:lang w:val="es-MX"/>
        </w:rPr>
      </w:pPr>
      <w:r>
        <w:rPr>
          <w:lang w:val="es-MX"/>
        </w:rPr>
        <w:tab/>
        <w:t>Para la realización de este ejercicio se realizó lo siguiente</w:t>
      </w:r>
    </w:p>
    <w:p w14:paraId="7FD2ADA9" w14:textId="6D0506E1" w:rsidR="0001781B" w:rsidRDefault="0084564B" w:rsidP="00F91E8A">
      <w:pPr>
        <w:pStyle w:val="Prrafodelista"/>
        <w:numPr>
          <w:ilvl w:val="0"/>
          <w:numId w:val="3"/>
        </w:numPr>
        <w:spacing w:line="480" w:lineRule="auto"/>
        <w:jc w:val="both"/>
        <w:rPr>
          <w:lang w:val="es-MX"/>
        </w:rPr>
      </w:pPr>
      <w:r>
        <w:rPr>
          <w:lang w:val="es-MX"/>
        </w:rPr>
        <w:t>Se utilizarán las siguientes tecnologías para el proyecto.</w:t>
      </w:r>
    </w:p>
    <w:p w14:paraId="27D012B9" w14:textId="079DEA34" w:rsidR="0084564B" w:rsidRDefault="0084564B" w:rsidP="00F91E8A">
      <w:pPr>
        <w:pStyle w:val="Prrafodelista"/>
        <w:numPr>
          <w:ilvl w:val="1"/>
          <w:numId w:val="3"/>
        </w:numPr>
        <w:spacing w:line="480" w:lineRule="auto"/>
        <w:jc w:val="both"/>
        <w:rPr>
          <w:lang w:val="es-MX"/>
        </w:rPr>
      </w:pPr>
      <w:r>
        <w:rPr>
          <w:lang w:val="es-MX"/>
        </w:rPr>
        <w:t>PHP</w:t>
      </w:r>
    </w:p>
    <w:p w14:paraId="502E732E" w14:textId="433BD63E" w:rsidR="0084564B" w:rsidRDefault="0084564B" w:rsidP="00F91E8A">
      <w:pPr>
        <w:pStyle w:val="Prrafodelista"/>
        <w:numPr>
          <w:ilvl w:val="1"/>
          <w:numId w:val="3"/>
        </w:numPr>
        <w:spacing w:line="480" w:lineRule="auto"/>
        <w:jc w:val="both"/>
        <w:rPr>
          <w:lang w:val="es-MX"/>
        </w:rPr>
      </w:pPr>
      <w:r>
        <w:rPr>
          <w:lang w:val="es-MX"/>
        </w:rPr>
        <w:t>MySQL</w:t>
      </w:r>
    </w:p>
    <w:p w14:paraId="6996D4A6" w14:textId="2364143B" w:rsidR="0084564B" w:rsidRDefault="0084564B" w:rsidP="00F91E8A">
      <w:pPr>
        <w:pStyle w:val="Prrafodelista"/>
        <w:numPr>
          <w:ilvl w:val="1"/>
          <w:numId w:val="3"/>
        </w:numPr>
        <w:spacing w:line="480" w:lineRule="auto"/>
        <w:jc w:val="both"/>
        <w:rPr>
          <w:lang w:val="es-MX"/>
        </w:rPr>
      </w:pPr>
      <w:r>
        <w:rPr>
          <w:lang w:val="es-MX"/>
        </w:rPr>
        <w:t>HTML</w:t>
      </w:r>
    </w:p>
    <w:p w14:paraId="5168CF82" w14:textId="31E7CFB5" w:rsidR="0084564B" w:rsidRDefault="0084564B" w:rsidP="00F91E8A">
      <w:pPr>
        <w:pStyle w:val="Prrafodelista"/>
        <w:numPr>
          <w:ilvl w:val="1"/>
          <w:numId w:val="3"/>
        </w:numPr>
        <w:spacing w:line="480" w:lineRule="auto"/>
        <w:jc w:val="both"/>
        <w:rPr>
          <w:lang w:val="es-MX"/>
        </w:rPr>
      </w:pPr>
      <w:r>
        <w:rPr>
          <w:lang w:val="es-MX"/>
        </w:rPr>
        <w:t>Bootstrap</w:t>
      </w:r>
    </w:p>
    <w:p w14:paraId="7843C45C" w14:textId="2ED99A66" w:rsidR="0084564B" w:rsidRDefault="0084564B" w:rsidP="00F91E8A">
      <w:pPr>
        <w:pStyle w:val="Prrafodelista"/>
        <w:numPr>
          <w:ilvl w:val="0"/>
          <w:numId w:val="3"/>
        </w:numPr>
        <w:spacing w:line="480" w:lineRule="auto"/>
        <w:jc w:val="both"/>
        <w:rPr>
          <w:lang w:val="es-MX"/>
        </w:rPr>
      </w:pPr>
      <w:r>
        <w:rPr>
          <w:lang w:val="es-MX"/>
        </w:rPr>
        <w:t>Los datos de conexión a la base de datos son los siguientes.</w:t>
      </w:r>
    </w:p>
    <w:p w14:paraId="7DE13D12" w14:textId="6F27A82A" w:rsidR="0084564B" w:rsidRDefault="0084564B" w:rsidP="00F91E8A">
      <w:pPr>
        <w:pStyle w:val="Prrafodelista"/>
        <w:numPr>
          <w:ilvl w:val="1"/>
          <w:numId w:val="3"/>
        </w:numPr>
        <w:spacing w:line="480" w:lineRule="auto"/>
        <w:jc w:val="both"/>
        <w:rPr>
          <w:lang w:val="es-MX"/>
        </w:rPr>
      </w:pPr>
      <w:r>
        <w:rPr>
          <w:lang w:val="es-MX"/>
        </w:rPr>
        <w:t>Host: localhost</w:t>
      </w:r>
    </w:p>
    <w:p w14:paraId="5F6B47D8" w14:textId="5D90D16E" w:rsidR="0084564B" w:rsidRDefault="0084564B" w:rsidP="00F91E8A">
      <w:pPr>
        <w:pStyle w:val="Prrafodelista"/>
        <w:numPr>
          <w:ilvl w:val="1"/>
          <w:numId w:val="3"/>
        </w:numPr>
        <w:spacing w:line="480" w:lineRule="auto"/>
        <w:jc w:val="both"/>
        <w:rPr>
          <w:lang w:val="es-MX"/>
        </w:rPr>
      </w:pPr>
      <w:r>
        <w:rPr>
          <w:lang w:val="es-MX"/>
        </w:rPr>
        <w:t xml:space="preserve">Nombre de usuario: </w:t>
      </w:r>
      <w:proofErr w:type="spellStart"/>
      <w:r>
        <w:rPr>
          <w:lang w:val="es-MX"/>
        </w:rPr>
        <w:t>root</w:t>
      </w:r>
      <w:proofErr w:type="spellEnd"/>
    </w:p>
    <w:p w14:paraId="17BF4593" w14:textId="0014BF96" w:rsidR="0084564B" w:rsidRDefault="0084564B" w:rsidP="00F91E8A">
      <w:pPr>
        <w:pStyle w:val="Prrafodelista"/>
        <w:numPr>
          <w:ilvl w:val="1"/>
          <w:numId w:val="3"/>
        </w:numPr>
        <w:spacing w:line="480" w:lineRule="auto"/>
        <w:jc w:val="both"/>
        <w:rPr>
          <w:lang w:val="es-MX"/>
        </w:rPr>
      </w:pPr>
      <w:r>
        <w:rPr>
          <w:lang w:val="es-MX"/>
        </w:rPr>
        <w:t>Contraseña: (en blanco)</w:t>
      </w:r>
    </w:p>
    <w:p w14:paraId="37067AF1" w14:textId="2F329CE8" w:rsidR="0084564B" w:rsidRDefault="0084564B" w:rsidP="00F91E8A">
      <w:pPr>
        <w:pStyle w:val="Prrafodelista"/>
        <w:numPr>
          <w:ilvl w:val="1"/>
          <w:numId w:val="3"/>
        </w:numPr>
        <w:spacing w:line="480" w:lineRule="auto"/>
        <w:jc w:val="both"/>
        <w:rPr>
          <w:lang w:val="es-MX"/>
        </w:rPr>
      </w:pPr>
      <w:r>
        <w:rPr>
          <w:lang w:val="es-MX"/>
        </w:rPr>
        <w:t>Base de datos: carta</w:t>
      </w:r>
    </w:p>
    <w:p w14:paraId="4A324745" w14:textId="096C6882" w:rsidR="0001781B" w:rsidRDefault="0084564B" w:rsidP="00F91E8A">
      <w:pPr>
        <w:pStyle w:val="Prrafodelista"/>
        <w:numPr>
          <w:ilvl w:val="0"/>
          <w:numId w:val="3"/>
        </w:numPr>
        <w:spacing w:line="480" w:lineRule="auto"/>
        <w:jc w:val="both"/>
        <w:rPr>
          <w:lang w:val="es-MX"/>
        </w:rPr>
      </w:pPr>
      <w:r>
        <w:rPr>
          <w:lang w:val="es-MX"/>
        </w:rPr>
        <w:t xml:space="preserve">Los datos de la tabla </w:t>
      </w:r>
      <w:proofErr w:type="spellStart"/>
      <w:r w:rsidRPr="0084564B">
        <w:rPr>
          <w:i/>
          <w:iCs/>
          <w:lang w:val="es-MX"/>
        </w:rPr>
        <w:t>mis_productos</w:t>
      </w:r>
      <w:proofErr w:type="spellEnd"/>
      <w:r>
        <w:rPr>
          <w:i/>
          <w:iCs/>
          <w:lang w:val="es-MX"/>
        </w:rPr>
        <w:t xml:space="preserve"> </w:t>
      </w:r>
      <w:r w:rsidRPr="0084564B">
        <w:rPr>
          <w:lang w:val="es-MX"/>
        </w:rPr>
        <w:t>son:</w:t>
      </w:r>
    </w:p>
    <w:p w14:paraId="63AD3E94" w14:textId="20BF2BE6" w:rsidR="0001781B" w:rsidRDefault="0084564B" w:rsidP="00F91E8A">
      <w:pPr>
        <w:pStyle w:val="Prrafodelista"/>
        <w:numPr>
          <w:ilvl w:val="1"/>
          <w:numId w:val="3"/>
        </w:numPr>
        <w:spacing w:line="480" w:lineRule="auto"/>
        <w:jc w:val="both"/>
        <w:rPr>
          <w:lang w:val="es-MX"/>
        </w:rPr>
      </w:pPr>
      <w:r>
        <w:rPr>
          <w:lang w:val="es-MX"/>
        </w:rPr>
        <w:t>id</w:t>
      </w:r>
      <w:r w:rsidR="0001781B">
        <w:rPr>
          <w:lang w:val="es-MX"/>
        </w:rPr>
        <w:t xml:space="preserve">: Corresponde a un código interno para cada </w:t>
      </w:r>
      <w:r>
        <w:rPr>
          <w:lang w:val="es-MX"/>
        </w:rPr>
        <w:t>producto</w:t>
      </w:r>
      <w:r w:rsidR="0001781B">
        <w:rPr>
          <w:lang w:val="es-MX"/>
        </w:rPr>
        <w:t>.</w:t>
      </w:r>
    </w:p>
    <w:p w14:paraId="545C0E22" w14:textId="68629FFD" w:rsidR="0001781B" w:rsidRDefault="0084564B" w:rsidP="00F91E8A">
      <w:pPr>
        <w:pStyle w:val="Prrafodelista"/>
        <w:numPr>
          <w:ilvl w:val="1"/>
          <w:numId w:val="3"/>
        </w:numPr>
        <w:spacing w:line="480" w:lineRule="auto"/>
        <w:jc w:val="both"/>
        <w:rPr>
          <w:lang w:val="es-MX"/>
        </w:rPr>
      </w:pPr>
      <w:proofErr w:type="spellStart"/>
      <w:r>
        <w:rPr>
          <w:lang w:val="es-MX"/>
        </w:rPr>
        <w:t>name</w:t>
      </w:r>
      <w:proofErr w:type="spellEnd"/>
      <w:r w:rsidR="0001781B">
        <w:rPr>
          <w:lang w:val="es-MX"/>
        </w:rPr>
        <w:t xml:space="preserve">: Corresponde al nombre del </w:t>
      </w:r>
      <w:r>
        <w:rPr>
          <w:lang w:val="es-MX"/>
        </w:rPr>
        <w:t>título del libro</w:t>
      </w:r>
    </w:p>
    <w:p w14:paraId="08876C2B" w14:textId="54C5789F" w:rsidR="0001781B" w:rsidRDefault="0084564B" w:rsidP="00F91E8A">
      <w:pPr>
        <w:pStyle w:val="Prrafodelista"/>
        <w:numPr>
          <w:ilvl w:val="1"/>
          <w:numId w:val="3"/>
        </w:numPr>
        <w:spacing w:line="480" w:lineRule="auto"/>
        <w:jc w:val="both"/>
        <w:rPr>
          <w:lang w:val="es-MX"/>
        </w:rPr>
      </w:pPr>
      <w:proofErr w:type="spellStart"/>
      <w:r>
        <w:rPr>
          <w:lang w:val="es-MX"/>
        </w:rPr>
        <w:t>descripcion</w:t>
      </w:r>
      <w:proofErr w:type="spellEnd"/>
      <w:r w:rsidR="0001781B">
        <w:rPr>
          <w:lang w:val="es-MX"/>
        </w:rPr>
        <w:t xml:space="preserve">: Corresponde al </w:t>
      </w:r>
      <w:r>
        <w:rPr>
          <w:lang w:val="es-MX"/>
        </w:rPr>
        <w:t>género del libro</w:t>
      </w:r>
    </w:p>
    <w:p w14:paraId="02870FA4" w14:textId="46D84182" w:rsidR="0001781B" w:rsidRDefault="0084564B" w:rsidP="00F91E8A">
      <w:pPr>
        <w:pStyle w:val="Prrafodelista"/>
        <w:numPr>
          <w:ilvl w:val="1"/>
          <w:numId w:val="3"/>
        </w:numPr>
        <w:spacing w:line="480" w:lineRule="auto"/>
        <w:jc w:val="both"/>
        <w:rPr>
          <w:lang w:val="es-MX"/>
        </w:rPr>
      </w:pPr>
      <w:proofErr w:type="spellStart"/>
      <w:r>
        <w:rPr>
          <w:lang w:val="es-MX"/>
        </w:rPr>
        <w:t>price</w:t>
      </w:r>
      <w:proofErr w:type="spellEnd"/>
      <w:r w:rsidR="0001781B">
        <w:rPr>
          <w:lang w:val="es-MX"/>
        </w:rPr>
        <w:t xml:space="preserve">: </w:t>
      </w:r>
      <w:r>
        <w:rPr>
          <w:lang w:val="es-MX"/>
        </w:rPr>
        <w:t>C</w:t>
      </w:r>
      <w:r w:rsidR="0001781B">
        <w:rPr>
          <w:lang w:val="es-MX"/>
        </w:rPr>
        <w:t xml:space="preserve">orresponde al </w:t>
      </w:r>
      <w:r>
        <w:rPr>
          <w:lang w:val="es-MX"/>
        </w:rPr>
        <w:t>precio por unidad del libro</w:t>
      </w:r>
    </w:p>
    <w:p w14:paraId="7155F882" w14:textId="18E5B769" w:rsidR="0084564B" w:rsidRDefault="0084564B" w:rsidP="00F91E8A">
      <w:pPr>
        <w:pStyle w:val="Prrafodelista"/>
        <w:numPr>
          <w:ilvl w:val="1"/>
          <w:numId w:val="3"/>
        </w:numPr>
        <w:spacing w:line="480" w:lineRule="auto"/>
        <w:jc w:val="both"/>
        <w:rPr>
          <w:lang w:val="es-MX"/>
        </w:rPr>
      </w:pPr>
      <w:proofErr w:type="spellStart"/>
      <w:r>
        <w:rPr>
          <w:lang w:val="es-MX"/>
        </w:rPr>
        <w:t>created</w:t>
      </w:r>
      <w:proofErr w:type="spellEnd"/>
      <w:r>
        <w:rPr>
          <w:lang w:val="es-MX"/>
        </w:rPr>
        <w:t>: Corresponde a la fecha de creación del libro en la tabla</w:t>
      </w:r>
    </w:p>
    <w:p w14:paraId="3FB9EB38" w14:textId="6028FC79" w:rsidR="0084564B" w:rsidRDefault="0084564B" w:rsidP="00F91E8A">
      <w:pPr>
        <w:pStyle w:val="Prrafodelista"/>
        <w:numPr>
          <w:ilvl w:val="1"/>
          <w:numId w:val="3"/>
        </w:numPr>
        <w:spacing w:line="480" w:lineRule="auto"/>
        <w:jc w:val="both"/>
        <w:rPr>
          <w:lang w:val="es-MX"/>
        </w:rPr>
      </w:pPr>
      <w:proofErr w:type="spellStart"/>
      <w:r>
        <w:rPr>
          <w:lang w:val="es-MX"/>
        </w:rPr>
        <w:t>modified</w:t>
      </w:r>
      <w:proofErr w:type="spellEnd"/>
      <w:r>
        <w:rPr>
          <w:lang w:val="es-MX"/>
        </w:rPr>
        <w:t>: corresponde a la ultima fecha en la cual se realizó una modificación en el registro del libro</w:t>
      </w:r>
    </w:p>
    <w:p w14:paraId="484264AA" w14:textId="02971B34" w:rsidR="0001781B" w:rsidRDefault="00190399" w:rsidP="00F91E8A">
      <w:pPr>
        <w:pStyle w:val="Prrafodelista"/>
        <w:numPr>
          <w:ilvl w:val="0"/>
          <w:numId w:val="3"/>
        </w:numPr>
        <w:spacing w:line="480" w:lineRule="auto"/>
        <w:jc w:val="both"/>
        <w:rPr>
          <w:lang w:val="es-MX"/>
        </w:rPr>
      </w:pPr>
      <w:r>
        <w:rPr>
          <w:lang w:val="es-MX"/>
        </w:rPr>
        <w:t xml:space="preserve">En el archivo </w:t>
      </w:r>
      <w:proofErr w:type="spellStart"/>
      <w:r w:rsidR="009F159D">
        <w:rPr>
          <w:i/>
          <w:iCs/>
          <w:lang w:val="es-MX"/>
        </w:rPr>
        <w:t>Configuracion</w:t>
      </w:r>
      <w:r w:rsidRPr="00190399">
        <w:rPr>
          <w:i/>
          <w:iCs/>
          <w:lang w:val="es-MX"/>
        </w:rPr>
        <w:t>.php</w:t>
      </w:r>
      <w:proofErr w:type="spellEnd"/>
      <w:r>
        <w:rPr>
          <w:lang w:val="es-MX"/>
        </w:rPr>
        <w:t xml:space="preserve"> de </w:t>
      </w:r>
      <w:r w:rsidRPr="00190399">
        <w:rPr>
          <w:i/>
          <w:iCs/>
          <w:lang w:val="es-MX"/>
        </w:rPr>
        <w:t xml:space="preserve">código de programación </w:t>
      </w:r>
      <w:r w:rsidR="009F159D">
        <w:rPr>
          <w:i/>
          <w:iCs/>
          <w:lang w:val="es-MX"/>
        </w:rPr>
        <w:t>1</w:t>
      </w:r>
      <w:r>
        <w:rPr>
          <w:lang w:val="es-MX"/>
        </w:rPr>
        <w:t xml:space="preserve"> se encuentr</w:t>
      </w:r>
      <w:r w:rsidR="009F159D">
        <w:rPr>
          <w:lang w:val="es-MX"/>
        </w:rPr>
        <w:t xml:space="preserve">a la </w:t>
      </w:r>
      <w:proofErr w:type="gramStart"/>
      <w:r w:rsidR="009F159D">
        <w:rPr>
          <w:lang w:val="es-MX"/>
        </w:rPr>
        <w:t>conexiona  la</w:t>
      </w:r>
      <w:proofErr w:type="gramEnd"/>
      <w:r w:rsidR="009F159D">
        <w:rPr>
          <w:lang w:val="es-MX"/>
        </w:rPr>
        <w:t xml:space="preserve"> base de datos</w:t>
      </w:r>
      <w:r>
        <w:rPr>
          <w:lang w:val="es-MX"/>
        </w:rPr>
        <w:t>.</w:t>
      </w:r>
    </w:p>
    <w:p w14:paraId="04CAF147" w14:textId="42277A3C" w:rsidR="009F159D" w:rsidRDefault="00190399" w:rsidP="00F91E8A">
      <w:pPr>
        <w:pStyle w:val="Prrafodelista"/>
        <w:numPr>
          <w:ilvl w:val="0"/>
          <w:numId w:val="3"/>
        </w:numPr>
        <w:spacing w:line="480" w:lineRule="auto"/>
        <w:jc w:val="both"/>
        <w:rPr>
          <w:lang w:val="es-MX"/>
        </w:rPr>
      </w:pPr>
      <w:r w:rsidRPr="009F159D">
        <w:rPr>
          <w:lang w:val="es-MX"/>
        </w:rPr>
        <w:t xml:space="preserve">En el archivo </w:t>
      </w:r>
      <w:proofErr w:type="spellStart"/>
      <w:r w:rsidR="009F159D" w:rsidRPr="009F159D">
        <w:rPr>
          <w:i/>
          <w:iCs/>
          <w:lang w:val="es-MX"/>
        </w:rPr>
        <w:t>cerrarsesion</w:t>
      </w:r>
      <w:r w:rsidRPr="009F159D">
        <w:rPr>
          <w:i/>
          <w:iCs/>
          <w:lang w:val="es-MX"/>
        </w:rPr>
        <w:t>.php</w:t>
      </w:r>
      <w:proofErr w:type="spellEnd"/>
      <w:r w:rsidRPr="009F159D">
        <w:rPr>
          <w:lang w:val="es-MX"/>
        </w:rPr>
        <w:t xml:space="preserve"> de </w:t>
      </w:r>
      <w:r w:rsidRPr="009F159D">
        <w:rPr>
          <w:i/>
          <w:iCs/>
          <w:lang w:val="es-MX"/>
        </w:rPr>
        <w:t xml:space="preserve">código de programación </w:t>
      </w:r>
      <w:r w:rsidR="009F159D" w:rsidRPr="009F159D">
        <w:rPr>
          <w:i/>
          <w:iCs/>
          <w:lang w:val="es-MX"/>
        </w:rPr>
        <w:t>2</w:t>
      </w:r>
      <w:r w:rsidRPr="009F159D">
        <w:rPr>
          <w:lang w:val="es-MX"/>
        </w:rPr>
        <w:t xml:space="preserve"> se encuentra </w:t>
      </w:r>
      <w:r w:rsidR="009F159D">
        <w:rPr>
          <w:lang w:val="es-MX"/>
        </w:rPr>
        <w:t>el cierre de la sesión.</w:t>
      </w:r>
    </w:p>
    <w:p w14:paraId="4D1A77DC" w14:textId="5D088BE0" w:rsidR="009F159D" w:rsidRDefault="009F159D" w:rsidP="00F91E8A">
      <w:pPr>
        <w:pStyle w:val="Prrafodelista"/>
        <w:numPr>
          <w:ilvl w:val="0"/>
          <w:numId w:val="3"/>
        </w:numPr>
        <w:spacing w:line="480" w:lineRule="auto"/>
        <w:jc w:val="both"/>
        <w:rPr>
          <w:lang w:val="es-MX"/>
        </w:rPr>
      </w:pPr>
      <w:r w:rsidRPr="009F159D">
        <w:rPr>
          <w:lang w:val="es-MX"/>
        </w:rPr>
        <w:lastRenderedPageBreak/>
        <w:t xml:space="preserve">En el archivo </w:t>
      </w:r>
      <w:proofErr w:type="spellStart"/>
      <w:r>
        <w:rPr>
          <w:i/>
          <w:iCs/>
          <w:lang w:val="es-MX"/>
        </w:rPr>
        <w:t>funciones</w:t>
      </w:r>
      <w:r w:rsidRPr="009F159D">
        <w:rPr>
          <w:i/>
          <w:iCs/>
          <w:lang w:val="es-MX"/>
        </w:rPr>
        <w:t>.php</w:t>
      </w:r>
      <w:proofErr w:type="spellEnd"/>
      <w:r w:rsidRPr="009F159D">
        <w:rPr>
          <w:lang w:val="es-MX"/>
        </w:rPr>
        <w:t xml:space="preserve"> de </w:t>
      </w:r>
      <w:r w:rsidRPr="009F159D">
        <w:rPr>
          <w:i/>
          <w:iCs/>
          <w:lang w:val="es-MX"/>
        </w:rPr>
        <w:t xml:space="preserve">código de programación </w:t>
      </w:r>
      <w:r>
        <w:rPr>
          <w:i/>
          <w:iCs/>
          <w:lang w:val="es-MX"/>
        </w:rPr>
        <w:t>3</w:t>
      </w:r>
      <w:r w:rsidRPr="009F159D">
        <w:rPr>
          <w:lang w:val="es-MX"/>
        </w:rPr>
        <w:t xml:space="preserve"> se encuentra</w:t>
      </w:r>
      <w:r>
        <w:rPr>
          <w:lang w:val="es-MX"/>
        </w:rPr>
        <w:t>n</w:t>
      </w:r>
      <w:r w:rsidRPr="009F159D">
        <w:rPr>
          <w:lang w:val="es-MX"/>
        </w:rPr>
        <w:t xml:space="preserve"> </w:t>
      </w:r>
      <w:r>
        <w:rPr>
          <w:lang w:val="es-MX"/>
        </w:rPr>
        <w:t>disponibles varias funciones para gestionar las sesiones</w:t>
      </w:r>
      <w:r>
        <w:rPr>
          <w:lang w:val="es-MX"/>
        </w:rPr>
        <w:t>.</w:t>
      </w:r>
    </w:p>
    <w:p w14:paraId="40F0656A" w14:textId="19CB1F8E" w:rsidR="00F1464C" w:rsidRDefault="00F1464C" w:rsidP="00F91E8A">
      <w:pPr>
        <w:pStyle w:val="Prrafodelista"/>
        <w:numPr>
          <w:ilvl w:val="0"/>
          <w:numId w:val="3"/>
        </w:numPr>
        <w:spacing w:line="480" w:lineRule="auto"/>
        <w:jc w:val="both"/>
        <w:rPr>
          <w:lang w:val="es-MX"/>
        </w:rPr>
      </w:pPr>
      <w:r w:rsidRPr="009F159D">
        <w:rPr>
          <w:lang w:val="es-MX"/>
        </w:rPr>
        <w:t xml:space="preserve">En el archivo </w:t>
      </w:r>
      <w:proofErr w:type="spellStart"/>
      <w:r>
        <w:rPr>
          <w:i/>
          <w:iCs/>
          <w:lang w:val="es-MX"/>
        </w:rPr>
        <w:t>validar</w:t>
      </w:r>
      <w:r w:rsidRPr="009F159D">
        <w:rPr>
          <w:i/>
          <w:iCs/>
          <w:lang w:val="es-MX"/>
        </w:rPr>
        <w:t>.php</w:t>
      </w:r>
      <w:proofErr w:type="spellEnd"/>
      <w:r w:rsidRPr="009F159D">
        <w:rPr>
          <w:lang w:val="es-MX"/>
        </w:rPr>
        <w:t xml:space="preserve"> de </w:t>
      </w:r>
      <w:r w:rsidRPr="009F159D">
        <w:rPr>
          <w:i/>
          <w:iCs/>
          <w:lang w:val="es-MX"/>
        </w:rPr>
        <w:t xml:space="preserve">código de programación </w:t>
      </w:r>
      <w:r>
        <w:rPr>
          <w:i/>
          <w:iCs/>
          <w:lang w:val="es-MX"/>
        </w:rPr>
        <w:t>4</w:t>
      </w:r>
      <w:r w:rsidRPr="009F159D">
        <w:rPr>
          <w:lang w:val="es-MX"/>
        </w:rPr>
        <w:t xml:space="preserve"> </w:t>
      </w:r>
      <w:r>
        <w:rPr>
          <w:lang w:val="es-MX"/>
        </w:rPr>
        <w:t xml:space="preserve">se encarga de recibir los datos los </w:t>
      </w:r>
      <w:proofErr w:type="spellStart"/>
      <w:r>
        <w:rPr>
          <w:lang w:val="es-MX"/>
        </w:rPr>
        <w:t>login</w:t>
      </w:r>
      <w:proofErr w:type="spellEnd"/>
      <w:r>
        <w:rPr>
          <w:lang w:val="es-MX"/>
        </w:rPr>
        <w:t xml:space="preserve"> y gestionar la creación de la sesión.</w:t>
      </w:r>
    </w:p>
    <w:p w14:paraId="7F89309A" w14:textId="135B980B" w:rsidR="009F159D" w:rsidRDefault="006A7E54" w:rsidP="00F91E8A">
      <w:pPr>
        <w:pStyle w:val="Prrafodelista"/>
        <w:numPr>
          <w:ilvl w:val="0"/>
          <w:numId w:val="3"/>
        </w:numPr>
        <w:spacing w:line="480" w:lineRule="auto"/>
        <w:jc w:val="both"/>
        <w:rPr>
          <w:lang w:val="es-MX"/>
        </w:rPr>
      </w:pPr>
      <w:r w:rsidRPr="009F159D">
        <w:rPr>
          <w:lang w:val="es-MX"/>
        </w:rPr>
        <w:t xml:space="preserve">En el archivo </w:t>
      </w:r>
      <w:proofErr w:type="spellStart"/>
      <w:r>
        <w:rPr>
          <w:i/>
          <w:iCs/>
          <w:lang w:val="es-MX"/>
        </w:rPr>
        <w:t>settings</w:t>
      </w:r>
      <w:r w:rsidRPr="009F159D">
        <w:rPr>
          <w:i/>
          <w:iCs/>
          <w:lang w:val="es-MX"/>
        </w:rPr>
        <w:t>.php</w:t>
      </w:r>
      <w:proofErr w:type="spellEnd"/>
      <w:r w:rsidRPr="009F159D">
        <w:rPr>
          <w:lang w:val="es-MX"/>
        </w:rPr>
        <w:t xml:space="preserve"> de </w:t>
      </w:r>
      <w:r w:rsidRPr="009F159D">
        <w:rPr>
          <w:i/>
          <w:iCs/>
          <w:lang w:val="es-MX"/>
        </w:rPr>
        <w:t xml:space="preserve">código de programación </w:t>
      </w:r>
      <w:r>
        <w:rPr>
          <w:i/>
          <w:iCs/>
          <w:lang w:val="es-MX"/>
        </w:rPr>
        <w:t>5</w:t>
      </w:r>
      <w:r w:rsidRPr="009F159D">
        <w:rPr>
          <w:lang w:val="es-MX"/>
        </w:rPr>
        <w:t xml:space="preserve"> </w:t>
      </w:r>
      <w:r>
        <w:rPr>
          <w:lang w:val="es-MX"/>
        </w:rPr>
        <w:t xml:space="preserve">se encarga </w:t>
      </w:r>
      <w:r>
        <w:rPr>
          <w:lang w:val="es-MX"/>
        </w:rPr>
        <w:t xml:space="preserve">de definir constantes para ejemplificar el uso de sesiones con un usuario en concreto llamado </w:t>
      </w:r>
      <w:proofErr w:type="spellStart"/>
      <w:r w:rsidRPr="006A7E54">
        <w:rPr>
          <w:i/>
          <w:iCs/>
          <w:lang w:val="es-MX"/>
        </w:rPr>
        <w:t>jorge</w:t>
      </w:r>
      <w:proofErr w:type="spellEnd"/>
      <w:r>
        <w:rPr>
          <w:lang w:val="es-MX"/>
        </w:rPr>
        <w:t xml:space="preserve"> y contraseña </w:t>
      </w:r>
      <w:r w:rsidRPr="006A7E54">
        <w:rPr>
          <w:i/>
          <w:iCs/>
          <w:lang w:val="es-MX"/>
        </w:rPr>
        <w:t>1</w:t>
      </w:r>
      <w:r>
        <w:rPr>
          <w:i/>
          <w:iCs/>
          <w:lang w:val="es-MX"/>
        </w:rPr>
        <w:t xml:space="preserve">, </w:t>
      </w:r>
      <w:r>
        <w:rPr>
          <w:lang w:val="es-MX"/>
        </w:rPr>
        <w:t>para estos datos se ha creado un hash para el usuario.</w:t>
      </w:r>
    </w:p>
    <w:p w14:paraId="3BE4A21B" w14:textId="671DBC69" w:rsidR="006A7E54" w:rsidRDefault="006A7E54" w:rsidP="00F91E8A">
      <w:pPr>
        <w:pStyle w:val="Prrafodelista"/>
        <w:numPr>
          <w:ilvl w:val="0"/>
          <w:numId w:val="3"/>
        </w:numPr>
        <w:spacing w:line="480" w:lineRule="auto"/>
        <w:jc w:val="both"/>
        <w:rPr>
          <w:lang w:val="es-MX"/>
        </w:rPr>
      </w:pPr>
      <w:r>
        <w:rPr>
          <w:lang w:val="es-MX"/>
        </w:rPr>
        <w:t xml:space="preserve">El archivo </w:t>
      </w:r>
      <w:proofErr w:type="spellStart"/>
      <w:r w:rsidRPr="006A7E54">
        <w:rPr>
          <w:i/>
          <w:iCs/>
          <w:lang w:val="es-MX"/>
        </w:rPr>
        <w:t>index.php</w:t>
      </w:r>
      <w:proofErr w:type="spellEnd"/>
      <w:r>
        <w:rPr>
          <w:i/>
          <w:iCs/>
          <w:lang w:val="es-MX"/>
        </w:rPr>
        <w:t xml:space="preserve"> </w:t>
      </w:r>
      <w:r w:rsidRPr="009F159D">
        <w:rPr>
          <w:lang w:val="es-MX"/>
        </w:rPr>
        <w:t xml:space="preserve">de </w:t>
      </w:r>
      <w:r w:rsidRPr="009F159D">
        <w:rPr>
          <w:i/>
          <w:iCs/>
          <w:lang w:val="es-MX"/>
        </w:rPr>
        <w:t xml:space="preserve">código de programación </w:t>
      </w:r>
      <w:r>
        <w:rPr>
          <w:i/>
          <w:iCs/>
          <w:lang w:val="es-MX"/>
        </w:rPr>
        <w:t xml:space="preserve">6 </w:t>
      </w:r>
      <w:r>
        <w:rPr>
          <w:lang w:val="es-MX"/>
        </w:rPr>
        <w:t xml:space="preserve">contiene el </w:t>
      </w:r>
      <w:proofErr w:type="spellStart"/>
      <w:r>
        <w:rPr>
          <w:lang w:val="es-MX"/>
        </w:rPr>
        <w:t>login</w:t>
      </w:r>
      <w:proofErr w:type="spellEnd"/>
      <w:r>
        <w:rPr>
          <w:lang w:val="es-MX"/>
        </w:rPr>
        <w:t xml:space="preserve"> de la </w:t>
      </w:r>
      <w:proofErr w:type="spellStart"/>
      <w:r>
        <w:rPr>
          <w:lang w:val="es-MX"/>
        </w:rPr>
        <w:t>pagina</w:t>
      </w:r>
      <w:proofErr w:type="spellEnd"/>
      <w:r>
        <w:rPr>
          <w:lang w:val="es-MX"/>
        </w:rPr>
        <w:t xml:space="preserve"> web y se puede ver la figura 1.</w:t>
      </w:r>
    </w:p>
    <w:p w14:paraId="12DD52B1" w14:textId="77777777" w:rsidR="007E738E" w:rsidRDefault="00A3774E" w:rsidP="00F91E8A">
      <w:pPr>
        <w:pStyle w:val="Prrafodelista"/>
        <w:numPr>
          <w:ilvl w:val="0"/>
          <w:numId w:val="3"/>
        </w:numPr>
        <w:spacing w:line="480" w:lineRule="auto"/>
        <w:jc w:val="both"/>
        <w:rPr>
          <w:lang w:val="es-MX"/>
        </w:rPr>
      </w:pPr>
      <w:r>
        <w:rPr>
          <w:lang w:val="es-MX"/>
        </w:rPr>
        <w:t xml:space="preserve">Cuando se ingresa un usuario, esta pagina llama a </w:t>
      </w:r>
      <w:proofErr w:type="spellStart"/>
      <w:r w:rsidRPr="00A3774E">
        <w:rPr>
          <w:i/>
          <w:iCs/>
          <w:lang w:val="es-MX"/>
        </w:rPr>
        <w:t>validar.php</w:t>
      </w:r>
      <w:proofErr w:type="spellEnd"/>
      <w:r>
        <w:rPr>
          <w:lang w:val="es-MX"/>
        </w:rPr>
        <w:t xml:space="preserve"> para crear la sesión en caso de ser un usuario valido, y luego de esto llamara a </w:t>
      </w:r>
      <w:proofErr w:type="spellStart"/>
      <w:r w:rsidRPr="00D0403D">
        <w:rPr>
          <w:i/>
          <w:iCs/>
          <w:lang w:val="es-MX"/>
        </w:rPr>
        <w:t>panel.php</w:t>
      </w:r>
      <w:proofErr w:type="spellEnd"/>
      <w:r>
        <w:rPr>
          <w:lang w:val="es-MX"/>
        </w:rPr>
        <w:t xml:space="preserve"> cuyo script es </w:t>
      </w:r>
      <w:r w:rsidRPr="009F159D">
        <w:rPr>
          <w:i/>
          <w:iCs/>
          <w:lang w:val="es-MX"/>
        </w:rPr>
        <w:t xml:space="preserve">código de programación </w:t>
      </w:r>
      <w:r>
        <w:rPr>
          <w:i/>
          <w:iCs/>
          <w:lang w:val="es-MX"/>
        </w:rPr>
        <w:t>7.</w:t>
      </w:r>
      <w:r w:rsidR="005736D0">
        <w:rPr>
          <w:lang w:val="es-MX"/>
        </w:rPr>
        <w:t xml:space="preserve"> </w:t>
      </w:r>
    </w:p>
    <w:p w14:paraId="7AD1E846" w14:textId="7617D377" w:rsidR="00A3774E" w:rsidRDefault="005736D0" w:rsidP="00F91E8A">
      <w:pPr>
        <w:pStyle w:val="Prrafodelista"/>
        <w:numPr>
          <w:ilvl w:val="0"/>
          <w:numId w:val="3"/>
        </w:numPr>
        <w:spacing w:line="480" w:lineRule="auto"/>
        <w:jc w:val="both"/>
        <w:rPr>
          <w:lang w:val="es-MX"/>
        </w:rPr>
      </w:pPr>
      <w:r>
        <w:rPr>
          <w:lang w:val="es-MX"/>
        </w:rPr>
        <w:t>Cuando el sistema rechaza el usuario, la p</w:t>
      </w:r>
      <w:r w:rsidR="007E738E">
        <w:rPr>
          <w:lang w:val="es-MX"/>
        </w:rPr>
        <w:t>á</w:t>
      </w:r>
      <w:r>
        <w:rPr>
          <w:lang w:val="es-MX"/>
        </w:rPr>
        <w:t xml:space="preserve">gina mostrada en la figura 2 mostrara </w:t>
      </w:r>
      <w:r w:rsidRPr="005736D0">
        <w:rPr>
          <w:i/>
          <w:iCs/>
          <w:lang w:val="es-MX"/>
        </w:rPr>
        <w:t>Bienvenido Error de usuario</w:t>
      </w:r>
      <w:r>
        <w:rPr>
          <w:i/>
          <w:iCs/>
          <w:lang w:val="es-MX"/>
        </w:rPr>
        <w:t xml:space="preserve"> </w:t>
      </w:r>
      <w:r>
        <w:rPr>
          <w:lang w:val="es-MX"/>
        </w:rPr>
        <w:t>como indicador de usuario incorrecto.</w:t>
      </w:r>
    </w:p>
    <w:p w14:paraId="0563FB07" w14:textId="334C9B74" w:rsidR="007E738E" w:rsidRDefault="007E738E" w:rsidP="00F91E8A">
      <w:pPr>
        <w:pStyle w:val="Prrafodelista"/>
        <w:numPr>
          <w:ilvl w:val="0"/>
          <w:numId w:val="3"/>
        </w:numPr>
        <w:spacing w:line="480" w:lineRule="auto"/>
        <w:jc w:val="both"/>
        <w:rPr>
          <w:lang w:val="es-MX"/>
        </w:rPr>
      </w:pPr>
      <w:r>
        <w:rPr>
          <w:lang w:val="es-MX"/>
        </w:rPr>
        <w:t xml:space="preserve">Cuando el sistema </w:t>
      </w:r>
      <w:r>
        <w:rPr>
          <w:lang w:val="es-MX"/>
        </w:rPr>
        <w:t>acepta</w:t>
      </w:r>
      <w:r>
        <w:rPr>
          <w:lang w:val="es-MX"/>
        </w:rPr>
        <w:t xml:space="preserve"> </w:t>
      </w:r>
      <w:r>
        <w:rPr>
          <w:lang w:val="es-MX"/>
        </w:rPr>
        <w:t>a</w:t>
      </w:r>
      <w:r>
        <w:rPr>
          <w:lang w:val="es-MX"/>
        </w:rPr>
        <w:t xml:space="preserve">l usuario, la </w:t>
      </w:r>
      <w:r>
        <w:rPr>
          <w:lang w:val="es-MX"/>
        </w:rPr>
        <w:t>página</w:t>
      </w:r>
      <w:r>
        <w:rPr>
          <w:lang w:val="es-MX"/>
        </w:rPr>
        <w:t xml:space="preserve"> mostrada en la figura </w:t>
      </w:r>
      <w:r>
        <w:rPr>
          <w:lang w:val="es-MX"/>
        </w:rPr>
        <w:t>3</w:t>
      </w:r>
      <w:r>
        <w:rPr>
          <w:lang w:val="es-MX"/>
        </w:rPr>
        <w:t xml:space="preserve"> mostrara </w:t>
      </w:r>
      <w:r w:rsidRPr="007E738E">
        <w:rPr>
          <w:lang w:val="es-MX"/>
        </w:rPr>
        <w:t>los libros del carro de compras</w:t>
      </w:r>
      <w:r>
        <w:rPr>
          <w:lang w:val="es-MX"/>
        </w:rPr>
        <w:t>.</w:t>
      </w:r>
    </w:p>
    <w:p w14:paraId="379DB92D" w14:textId="68A437EB" w:rsidR="00D0403D" w:rsidRDefault="00D0403D" w:rsidP="00F91E8A">
      <w:pPr>
        <w:pStyle w:val="Prrafodelista"/>
        <w:numPr>
          <w:ilvl w:val="0"/>
          <w:numId w:val="3"/>
        </w:numPr>
        <w:spacing w:line="480" w:lineRule="auto"/>
        <w:jc w:val="both"/>
        <w:rPr>
          <w:lang w:val="es-MX"/>
        </w:rPr>
      </w:pPr>
      <w:r>
        <w:rPr>
          <w:lang w:val="es-MX"/>
        </w:rPr>
        <w:t xml:space="preserve">En </w:t>
      </w:r>
      <w:proofErr w:type="spellStart"/>
      <w:r w:rsidRPr="00D0403D">
        <w:rPr>
          <w:i/>
          <w:iCs/>
          <w:lang w:val="es-MX"/>
        </w:rPr>
        <w:t>panel.php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exisaten</w:t>
      </w:r>
      <w:proofErr w:type="spellEnd"/>
      <w:r>
        <w:rPr>
          <w:lang w:val="es-MX"/>
        </w:rPr>
        <w:t xml:space="preserve"> 2 opciones </w:t>
      </w:r>
      <w:r w:rsidRPr="00D0403D">
        <w:rPr>
          <w:i/>
          <w:iCs/>
          <w:lang w:val="es-MX"/>
        </w:rPr>
        <w:t>Inicio</w:t>
      </w:r>
      <w:r>
        <w:rPr>
          <w:lang w:val="es-MX"/>
        </w:rPr>
        <w:t xml:space="preserve"> y </w:t>
      </w:r>
      <w:r w:rsidRPr="00D0403D">
        <w:rPr>
          <w:i/>
          <w:iCs/>
          <w:lang w:val="es-MX"/>
        </w:rPr>
        <w:t>Ver</w:t>
      </w:r>
      <w:r>
        <w:rPr>
          <w:i/>
          <w:iCs/>
          <w:lang w:val="es-MX"/>
        </w:rPr>
        <w:t xml:space="preserve"> </w:t>
      </w:r>
      <w:r w:rsidRPr="00D0403D">
        <w:rPr>
          <w:i/>
          <w:iCs/>
          <w:lang w:val="es-MX"/>
        </w:rPr>
        <w:t>carro de compras</w:t>
      </w:r>
      <w:r>
        <w:rPr>
          <w:i/>
          <w:iCs/>
          <w:lang w:val="es-MX"/>
        </w:rPr>
        <w:t xml:space="preserve">, </w:t>
      </w:r>
      <w:r>
        <w:rPr>
          <w:lang w:val="es-MX"/>
        </w:rPr>
        <w:t xml:space="preserve">en </w:t>
      </w:r>
      <w:proofErr w:type="gramStart"/>
      <w:r>
        <w:rPr>
          <w:lang w:val="es-MX"/>
        </w:rPr>
        <w:t>el ,cual</w:t>
      </w:r>
      <w:proofErr w:type="gramEnd"/>
      <w:r>
        <w:rPr>
          <w:lang w:val="es-MX"/>
        </w:rPr>
        <w:t xml:space="preserve"> Inicio mantiene la página </w:t>
      </w:r>
      <w:proofErr w:type="spellStart"/>
      <w:r w:rsidRPr="00D0403D">
        <w:rPr>
          <w:i/>
          <w:iCs/>
          <w:lang w:val="es-MX"/>
        </w:rPr>
        <w:t>panel.php</w:t>
      </w:r>
      <w:proofErr w:type="spellEnd"/>
      <w:r>
        <w:rPr>
          <w:lang w:val="es-MX"/>
        </w:rPr>
        <w:t xml:space="preserve"> y </w:t>
      </w:r>
      <w:r w:rsidRPr="00D0403D">
        <w:rPr>
          <w:i/>
          <w:iCs/>
          <w:lang w:val="es-MX"/>
        </w:rPr>
        <w:t>Ver</w:t>
      </w:r>
      <w:r>
        <w:rPr>
          <w:i/>
          <w:iCs/>
          <w:lang w:val="es-MX"/>
        </w:rPr>
        <w:t xml:space="preserve"> </w:t>
      </w:r>
      <w:r w:rsidRPr="00D0403D">
        <w:rPr>
          <w:i/>
          <w:iCs/>
          <w:lang w:val="es-MX"/>
        </w:rPr>
        <w:t>carro de compras</w:t>
      </w:r>
      <w:r>
        <w:rPr>
          <w:lang w:val="es-MX"/>
        </w:rPr>
        <w:t xml:space="preserve"> </w:t>
      </w:r>
      <w:r>
        <w:rPr>
          <w:lang w:val="es-MX"/>
        </w:rPr>
        <w:t xml:space="preserve">dirige a la página </w:t>
      </w:r>
      <w:proofErr w:type="spellStart"/>
      <w:r w:rsidRPr="00D0403D">
        <w:rPr>
          <w:i/>
          <w:iCs/>
          <w:lang w:val="es-MX"/>
        </w:rPr>
        <w:t>VerCarta.php</w:t>
      </w:r>
      <w:proofErr w:type="spellEnd"/>
      <w:r>
        <w:rPr>
          <w:lang w:val="es-MX"/>
        </w:rPr>
        <w:t xml:space="preserve"> </w:t>
      </w:r>
      <w:r>
        <w:rPr>
          <w:lang w:val="es-MX"/>
        </w:rPr>
        <w:t xml:space="preserve">cuyo script es </w:t>
      </w:r>
      <w:r w:rsidRPr="009F159D">
        <w:rPr>
          <w:i/>
          <w:iCs/>
          <w:lang w:val="es-MX"/>
        </w:rPr>
        <w:t xml:space="preserve">código de programación </w:t>
      </w:r>
      <w:r>
        <w:rPr>
          <w:i/>
          <w:iCs/>
          <w:lang w:val="es-MX"/>
        </w:rPr>
        <w:t xml:space="preserve">8 </w:t>
      </w:r>
      <w:r>
        <w:rPr>
          <w:lang w:val="es-MX"/>
        </w:rPr>
        <w:t xml:space="preserve"> y contiene los elemento agregados de carrito de compras</w:t>
      </w:r>
      <w:r>
        <w:rPr>
          <w:i/>
          <w:iCs/>
          <w:lang w:val="es-MX"/>
        </w:rPr>
        <w:t>.</w:t>
      </w:r>
      <w:r>
        <w:rPr>
          <w:lang w:val="es-MX"/>
        </w:rPr>
        <w:t xml:space="preserve"> </w:t>
      </w:r>
    </w:p>
    <w:p w14:paraId="2D8342BA" w14:textId="201C9F36" w:rsidR="007E738E" w:rsidRDefault="00D0403D" w:rsidP="00F91E8A">
      <w:pPr>
        <w:pStyle w:val="Prrafodelista"/>
        <w:numPr>
          <w:ilvl w:val="0"/>
          <w:numId w:val="3"/>
        </w:numPr>
        <w:spacing w:line="480" w:lineRule="auto"/>
        <w:jc w:val="both"/>
        <w:rPr>
          <w:lang w:val="es-MX"/>
        </w:rPr>
      </w:pPr>
      <w:r>
        <w:rPr>
          <w:lang w:val="es-MX"/>
        </w:rPr>
        <w:t xml:space="preserve">En la figura 4 se puede apreciar la vista de </w:t>
      </w:r>
      <w:proofErr w:type="spellStart"/>
      <w:r w:rsidRPr="00D0403D">
        <w:rPr>
          <w:i/>
          <w:iCs/>
          <w:lang w:val="es-MX"/>
        </w:rPr>
        <w:t>VerCarta.php</w:t>
      </w:r>
      <w:proofErr w:type="spellEnd"/>
      <w:r>
        <w:rPr>
          <w:lang w:val="es-MX"/>
        </w:rPr>
        <w:t xml:space="preserve"> y además se ve que contiene las opciones del punto</w:t>
      </w:r>
      <w:r w:rsidR="009C3D4E">
        <w:rPr>
          <w:lang w:val="es-MX"/>
        </w:rPr>
        <w:t xml:space="preserve"> 10</w:t>
      </w:r>
      <w:r>
        <w:rPr>
          <w:lang w:val="es-MX"/>
        </w:rPr>
        <w:t>.</w:t>
      </w:r>
    </w:p>
    <w:p w14:paraId="051491FE" w14:textId="4D9C23A9" w:rsidR="009C3D4E" w:rsidRDefault="009C3D4E" w:rsidP="00F91E8A">
      <w:pPr>
        <w:pStyle w:val="Prrafodelista"/>
        <w:numPr>
          <w:ilvl w:val="0"/>
          <w:numId w:val="3"/>
        </w:numPr>
        <w:spacing w:line="480" w:lineRule="auto"/>
        <w:jc w:val="both"/>
        <w:rPr>
          <w:lang w:val="es-MX"/>
        </w:rPr>
      </w:pPr>
      <w:r w:rsidRPr="009F159D">
        <w:rPr>
          <w:lang w:val="es-MX"/>
        </w:rPr>
        <w:t xml:space="preserve">En el archivo </w:t>
      </w:r>
      <w:r>
        <w:rPr>
          <w:i/>
          <w:iCs/>
          <w:lang w:val="es-MX"/>
        </w:rPr>
        <w:t>La-</w:t>
      </w:r>
      <w:proofErr w:type="spellStart"/>
      <w:r>
        <w:rPr>
          <w:i/>
          <w:iCs/>
          <w:lang w:val="es-MX"/>
        </w:rPr>
        <w:t>carta</w:t>
      </w:r>
      <w:r w:rsidRPr="009F159D">
        <w:rPr>
          <w:i/>
          <w:iCs/>
          <w:lang w:val="es-MX"/>
        </w:rPr>
        <w:t>.php</w:t>
      </w:r>
      <w:proofErr w:type="spellEnd"/>
      <w:r w:rsidRPr="009F159D">
        <w:rPr>
          <w:lang w:val="es-MX"/>
        </w:rPr>
        <w:t xml:space="preserve"> de </w:t>
      </w:r>
      <w:r w:rsidRPr="009F159D">
        <w:rPr>
          <w:i/>
          <w:iCs/>
          <w:lang w:val="es-MX"/>
        </w:rPr>
        <w:t xml:space="preserve">código de programación </w:t>
      </w:r>
      <w:r>
        <w:rPr>
          <w:i/>
          <w:iCs/>
          <w:lang w:val="es-MX"/>
        </w:rPr>
        <w:t>9</w:t>
      </w:r>
      <w:r w:rsidRPr="009F159D">
        <w:rPr>
          <w:lang w:val="es-MX"/>
        </w:rPr>
        <w:t xml:space="preserve"> se encuentra</w:t>
      </w:r>
      <w:r>
        <w:rPr>
          <w:lang w:val="es-MX"/>
        </w:rPr>
        <w:t>n</w:t>
      </w:r>
      <w:r w:rsidRPr="009F159D">
        <w:rPr>
          <w:lang w:val="es-MX"/>
        </w:rPr>
        <w:t xml:space="preserve"> </w:t>
      </w:r>
      <w:r>
        <w:rPr>
          <w:lang w:val="es-MX"/>
        </w:rPr>
        <w:t xml:space="preserve">una clase llama </w:t>
      </w:r>
      <w:proofErr w:type="spellStart"/>
      <w:r w:rsidRPr="009C3D4E">
        <w:rPr>
          <w:i/>
          <w:iCs/>
          <w:lang w:val="es-MX"/>
        </w:rPr>
        <w:t>Cart</w:t>
      </w:r>
      <w:proofErr w:type="spellEnd"/>
      <w:r>
        <w:rPr>
          <w:lang w:val="es-MX"/>
        </w:rPr>
        <w:t xml:space="preserve"> que permite con sus métodos ir totalizando, contando y en resumen gestionando los datos del carro de compras se mostraran en </w:t>
      </w:r>
      <w:proofErr w:type="spellStart"/>
      <w:r w:rsidRPr="009C3D4E">
        <w:rPr>
          <w:i/>
          <w:iCs/>
          <w:lang w:val="es-MX"/>
        </w:rPr>
        <w:t>verCarta.php</w:t>
      </w:r>
      <w:proofErr w:type="spellEnd"/>
      <w:r>
        <w:rPr>
          <w:lang w:val="es-MX"/>
        </w:rPr>
        <w:t>.</w:t>
      </w:r>
    </w:p>
    <w:p w14:paraId="7A10DD56" w14:textId="7DCC807D" w:rsidR="00416336" w:rsidRPr="006F07EF" w:rsidRDefault="00416336" w:rsidP="00F91E8A">
      <w:pPr>
        <w:pStyle w:val="Prrafodelista"/>
        <w:numPr>
          <w:ilvl w:val="0"/>
          <w:numId w:val="3"/>
        </w:numPr>
        <w:spacing w:line="480" w:lineRule="auto"/>
        <w:jc w:val="both"/>
        <w:rPr>
          <w:lang w:val="es-MX"/>
        </w:rPr>
      </w:pPr>
      <w:r>
        <w:rPr>
          <w:lang w:val="es-MX"/>
        </w:rPr>
        <w:lastRenderedPageBreak/>
        <w:t xml:space="preserve">En el archivo </w:t>
      </w:r>
      <w:r w:rsidRPr="00127E8F">
        <w:rPr>
          <w:i/>
          <w:iCs/>
          <w:lang w:val="es-MX"/>
        </w:rPr>
        <w:t>funciones.js</w:t>
      </w:r>
      <w:r w:rsidR="00127E8F">
        <w:rPr>
          <w:lang w:val="es-MX"/>
        </w:rPr>
        <w:t xml:space="preserve"> de</w:t>
      </w:r>
      <w:r>
        <w:rPr>
          <w:lang w:val="es-MX"/>
        </w:rPr>
        <w:t xml:space="preserve"> </w:t>
      </w:r>
      <w:r w:rsidR="00127E8F" w:rsidRPr="009F159D">
        <w:rPr>
          <w:i/>
          <w:iCs/>
          <w:lang w:val="es-MX"/>
        </w:rPr>
        <w:t xml:space="preserve">código de programación </w:t>
      </w:r>
      <w:r w:rsidR="00127E8F">
        <w:rPr>
          <w:i/>
          <w:iCs/>
          <w:lang w:val="es-MX"/>
        </w:rPr>
        <w:t>10</w:t>
      </w:r>
      <w:r w:rsidR="00127E8F" w:rsidRPr="009F159D">
        <w:rPr>
          <w:lang w:val="es-MX"/>
        </w:rPr>
        <w:t xml:space="preserve"> </w:t>
      </w:r>
      <w:r>
        <w:rPr>
          <w:lang w:val="es-MX"/>
        </w:rPr>
        <w:t>se puede apreciar el script utilizado para</w:t>
      </w:r>
      <w:r w:rsidR="00127E8F">
        <w:rPr>
          <w:lang w:val="es-MX"/>
        </w:rPr>
        <w:t xml:space="preserve"> gestionar </w:t>
      </w:r>
      <w:proofErr w:type="spellStart"/>
      <w:r w:rsidR="00127E8F" w:rsidRPr="00127E8F">
        <w:rPr>
          <w:i/>
          <w:iCs/>
          <w:lang w:val="es-MX"/>
        </w:rPr>
        <w:t>verCarta.php</w:t>
      </w:r>
      <w:proofErr w:type="spellEnd"/>
      <w:r w:rsidR="00127E8F">
        <w:rPr>
          <w:lang w:val="es-MX"/>
        </w:rPr>
        <w:t xml:space="preserve"> mediante el script </w:t>
      </w:r>
      <w:proofErr w:type="spellStart"/>
      <w:r w:rsidR="00127E8F" w:rsidRPr="00127E8F">
        <w:rPr>
          <w:i/>
          <w:iCs/>
          <w:lang w:val="es-MX"/>
        </w:rPr>
        <w:t>AcciónCarta.php</w:t>
      </w:r>
      <w:proofErr w:type="spellEnd"/>
      <w:r w:rsidR="00127E8F">
        <w:rPr>
          <w:lang w:val="es-MX"/>
        </w:rPr>
        <w:t xml:space="preserve"> </w:t>
      </w:r>
      <w:r w:rsidR="00127E8F">
        <w:rPr>
          <w:lang w:val="es-MX"/>
        </w:rPr>
        <w:t xml:space="preserve">de </w:t>
      </w:r>
      <w:r w:rsidR="00127E8F" w:rsidRPr="009F159D">
        <w:rPr>
          <w:i/>
          <w:iCs/>
          <w:lang w:val="es-MX"/>
        </w:rPr>
        <w:t xml:space="preserve">código de programación </w:t>
      </w:r>
      <w:r w:rsidR="00127E8F">
        <w:rPr>
          <w:i/>
          <w:iCs/>
          <w:lang w:val="es-MX"/>
        </w:rPr>
        <w:t>1</w:t>
      </w:r>
      <w:r w:rsidR="00127E8F">
        <w:rPr>
          <w:i/>
          <w:iCs/>
          <w:lang w:val="es-MX"/>
        </w:rPr>
        <w:t>1</w:t>
      </w:r>
    </w:p>
    <w:p w14:paraId="296A486D" w14:textId="16E5416F" w:rsidR="006F07EF" w:rsidRDefault="006F07EF" w:rsidP="00F91E8A">
      <w:pPr>
        <w:pStyle w:val="Prrafodelista"/>
        <w:numPr>
          <w:ilvl w:val="0"/>
          <w:numId w:val="3"/>
        </w:numPr>
        <w:spacing w:line="480" w:lineRule="auto"/>
        <w:jc w:val="both"/>
        <w:rPr>
          <w:lang w:val="es-MX"/>
        </w:rPr>
      </w:pPr>
      <w:r>
        <w:rPr>
          <w:lang w:val="es-MX"/>
        </w:rPr>
        <w:t xml:space="preserve">El archivo </w:t>
      </w:r>
      <w:r w:rsidRPr="006F07EF">
        <w:rPr>
          <w:i/>
          <w:iCs/>
          <w:lang w:val="es-MX"/>
        </w:rPr>
        <w:t>estilos.css</w:t>
      </w:r>
      <w:r>
        <w:rPr>
          <w:lang w:val="es-MX"/>
        </w:rPr>
        <w:t xml:space="preserve"> </w:t>
      </w:r>
      <w:r>
        <w:rPr>
          <w:lang w:val="es-MX"/>
        </w:rPr>
        <w:t xml:space="preserve">de </w:t>
      </w:r>
      <w:r w:rsidRPr="009F159D">
        <w:rPr>
          <w:i/>
          <w:iCs/>
          <w:lang w:val="es-MX"/>
        </w:rPr>
        <w:t xml:space="preserve">código de programación </w:t>
      </w:r>
      <w:r>
        <w:rPr>
          <w:i/>
          <w:iCs/>
          <w:lang w:val="es-MX"/>
        </w:rPr>
        <w:t>1</w:t>
      </w:r>
      <w:r>
        <w:rPr>
          <w:i/>
          <w:iCs/>
          <w:lang w:val="es-MX"/>
        </w:rPr>
        <w:t>2</w:t>
      </w:r>
      <w:r w:rsidRPr="009F159D">
        <w:rPr>
          <w:lang w:val="es-MX"/>
        </w:rPr>
        <w:t xml:space="preserve"> </w:t>
      </w:r>
      <w:r>
        <w:rPr>
          <w:lang w:val="es-MX"/>
        </w:rPr>
        <w:t>contiene los estilos de la pagina agregados a los que utiliza Bootstrap.</w:t>
      </w:r>
    </w:p>
    <w:p w14:paraId="740BEF80" w14:textId="0A503926" w:rsidR="006F07EF" w:rsidRDefault="001A7901" w:rsidP="00F91E8A">
      <w:pPr>
        <w:pStyle w:val="Prrafodelista"/>
        <w:numPr>
          <w:ilvl w:val="0"/>
          <w:numId w:val="3"/>
        </w:numPr>
        <w:spacing w:line="480" w:lineRule="auto"/>
        <w:jc w:val="both"/>
        <w:rPr>
          <w:lang w:val="es-MX"/>
        </w:rPr>
      </w:pPr>
      <w:r>
        <w:rPr>
          <w:lang w:val="es-MX"/>
        </w:rPr>
        <w:t xml:space="preserve">El archivo </w:t>
      </w:r>
      <w:proofErr w:type="spellStart"/>
      <w:r w:rsidRPr="001A7901">
        <w:rPr>
          <w:i/>
          <w:iCs/>
          <w:lang w:val="es-MX"/>
        </w:rPr>
        <w:t>mis_productos.sql</w:t>
      </w:r>
      <w:proofErr w:type="spellEnd"/>
      <w:r>
        <w:rPr>
          <w:lang w:val="es-MX"/>
        </w:rPr>
        <w:t xml:space="preserve"> </w:t>
      </w:r>
      <w:r>
        <w:rPr>
          <w:lang w:val="es-MX"/>
        </w:rPr>
        <w:t xml:space="preserve">de </w:t>
      </w:r>
      <w:r w:rsidRPr="009F159D">
        <w:rPr>
          <w:i/>
          <w:iCs/>
          <w:lang w:val="es-MX"/>
        </w:rPr>
        <w:t xml:space="preserve">código de programación </w:t>
      </w:r>
      <w:r>
        <w:rPr>
          <w:i/>
          <w:iCs/>
          <w:lang w:val="es-MX"/>
        </w:rPr>
        <w:t>1</w:t>
      </w:r>
      <w:r w:rsidR="00D97B53">
        <w:rPr>
          <w:i/>
          <w:iCs/>
          <w:lang w:val="es-MX"/>
        </w:rPr>
        <w:t>3</w:t>
      </w:r>
      <w:r>
        <w:rPr>
          <w:i/>
          <w:iCs/>
          <w:lang w:val="es-MX"/>
        </w:rPr>
        <w:t xml:space="preserve"> </w:t>
      </w:r>
      <w:r>
        <w:rPr>
          <w:lang w:val="es-MX"/>
        </w:rPr>
        <w:t xml:space="preserve">contiene la consulta SQL para crear la </w:t>
      </w:r>
      <w:proofErr w:type="gramStart"/>
      <w:r>
        <w:rPr>
          <w:lang w:val="es-MX"/>
        </w:rPr>
        <w:t>tabla  necesaria</w:t>
      </w:r>
      <w:proofErr w:type="gramEnd"/>
      <w:r>
        <w:rPr>
          <w:lang w:val="es-MX"/>
        </w:rPr>
        <w:t xml:space="preserve"> para el proyecto.</w:t>
      </w:r>
    </w:p>
    <w:p w14:paraId="09601AA4" w14:textId="6A61C650" w:rsidR="006F07EF" w:rsidRDefault="006F07EF" w:rsidP="00F91E8A">
      <w:pPr>
        <w:pStyle w:val="Prrafodelista"/>
        <w:numPr>
          <w:ilvl w:val="0"/>
          <w:numId w:val="3"/>
        </w:numPr>
        <w:spacing w:line="480" w:lineRule="auto"/>
        <w:jc w:val="both"/>
        <w:rPr>
          <w:lang w:val="es-MX"/>
        </w:rPr>
      </w:pPr>
      <w:r>
        <w:rPr>
          <w:lang w:val="es-MX"/>
        </w:rPr>
        <w:t xml:space="preserve">Este proyecto está basado en los documentos de </w:t>
      </w:r>
      <w:sdt>
        <w:sdtPr>
          <w:rPr>
            <w:lang w:val="es-MX"/>
          </w:rPr>
          <w:id w:val="-150133736"/>
          <w:citation/>
        </w:sdtPr>
        <w:sdtContent>
          <w:r>
            <w:rPr>
              <w:lang w:val="es-MX"/>
            </w:rPr>
            <w:fldChar w:fldCharType="begin"/>
          </w:r>
          <w:r>
            <w:rPr>
              <w:lang w:val="es-CL"/>
            </w:rPr>
            <w:instrText xml:space="preserve"> CITATION IAC195 \l 13322 </w:instrText>
          </w:r>
          <w:r>
            <w:rPr>
              <w:lang w:val="es-MX"/>
            </w:rPr>
            <w:fldChar w:fldCharType="separate"/>
          </w:r>
          <w:r w:rsidRPr="006F07EF">
            <w:rPr>
              <w:noProof/>
              <w:lang w:val="es-CL"/>
            </w:rPr>
            <w:t>(IACC, 2020)</w:t>
          </w:r>
          <w:r>
            <w:rPr>
              <w:lang w:val="es-MX"/>
            </w:rPr>
            <w:fldChar w:fldCharType="end"/>
          </w:r>
        </w:sdtContent>
      </w:sdt>
      <w:r>
        <w:rPr>
          <w:lang w:val="es-MX"/>
        </w:rPr>
        <w:t xml:space="preserve"> para las sesiones y en un ejemplo de </w:t>
      </w:r>
      <w:sdt>
        <w:sdtPr>
          <w:rPr>
            <w:lang w:val="es-MX"/>
          </w:rPr>
          <w:id w:val="-1543904459"/>
          <w:citation/>
        </w:sdtPr>
        <w:sdtContent>
          <w:r>
            <w:rPr>
              <w:lang w:val="es-MX"/>
            </w:rPr>
            <w:fldChar w:fldCharType="begin"/>
          </w:r>
          <w:r>
            <w:rPr>
              <w:lang w:val="es-CL"/>
            </w:rPr>
            <w:instrText xml:space="preserve"> CITATION Nes18 \l 13322 </w:instrText>
          </w:r>
          <w:r>
            <w:rPr>
              <w:lang w:val="es-MX"/>
            </w:rPr>
            <w:fldChar w:fldCharType="separate"/>
          </w:r>
          <w:r w:rsidRPr="006F07EF">
            <w:rPr>
              <w:noProof/>
              <w:lang w:val="es-CL"/>
            </w:rPr>
            <w:t>(Tapia, 2018)</w:t>
          </w:r>
          <w:r>
            <w:rPr>
              <w:lang w:val="es-MX"/>
            </w:rPr>
            <w:fldChar w:fldCharType="end"/>
          </w:r>
        </w:sdtContent>
      </w:sdt>
      <w:r>
        <w:rPr>
          <w:lang w:val="es-MX"/>
        </w:rPr>
        <w:t xml:space="preserve"> para la gestión del carro de compras, todo ayudo a dar la funcionalidad requerida</w:t>
      </w:r>
      <w:r w:rsidR="00906B0D">
        <w:rPr>
          <w:lang w:val="es-MX"/>
        </w:rPr>
        <w:t xml:space="preserve"> con sus respectivas modificaciones</w:t>
      </w:r>
      <w:r>
        <w:rPr>
          <w:lang w:val="es-MX"/>
        </w:rPr>
        <w:t>.</w:t>
      </w:r>
    </w:p>
    <w:p w14:paraId="6DCD0AA4" w14:textId="60B63C45" w:rsidR="00190399" w:rsidRDefault="00190399" w:rsidP="009F159D">
      <w:pPr>
        <w:spacing w:line="480" w:lineRule="auto"/>
        <w:ind w:left="720"/>
        <w:jc w:val="both"/>
        <w:rPr>
          <w:lang w:val="es-MX"/>
        </w:rPr>
      </w:pPr>
      <w:r w:rsidRPr="009F159D">
        <w:rPr>
          <w:lang w:val="es-MX"/>
        </w:rPr>
        <w:t xml:space="preserve">Código de programación </w:t>
      </w:r>
      <w:r w:rsidR="009F159D" w:rsidRPr="009F159D">
        <w:rPr>
          <w:lang w:val="es-MX"/>
        </w:rPr>
        <w:t>1</w:t>
      </w:r>
      <w:r w:rsidR="007E738E">
        <w:rPr>
          <w:lang w:val="es-MX"/>
        </w:rPr>
        <w:t>.</w:t>
      </w:r>
    </w:p>
    <w:p w14:paraId="6E1E27FE" w14:textId="36EC8CB7" w:rsidR="00190399" w:rsidRDefault="00190399" w:rsidP="00190399">
      <w:pPr>
        <w:spacing w:line="480" w:lineRule="auto"/>
        <w:jc w:val="both"/>
        <w:rPr>
          <w:i/>
          <w:iCs/>
          <w:lang w:val="es-MX"/>
        </w:rPr>
      </w:pPr>
      <w:r w:rsidRPr="00852121">
        <w:rPr>
          <w:i/>
          <w:iCs/>
          <w:lang w:val="es-MX"/>
        </w:rPr>
        <w:tab/>
        <w:t xml:space="preserve">Archivo:  </w:t>
      </w:r>
      <w:proofErr w:type="spellStart"/>
      <w:r w:rsidR="009F159D">
        <w:rPr>
          <w:i/>
          <w:iCs/>
          <w:lang w:val="es-MX"/>
        </w:rPr>
        <w:t>Configuracion</w:t>
      </w:r>
      <w:r w:rsidRPr="00350053">
        <w:rPr>
          <w:i/>
          <w:iCs/>
          <w:lang w:val="es-MX"/>
        </w:rPr>
        <w:t>.php</w:t>
      </w:r>
      <w:proofErr w:type="spellEnd"/>
    </w:p>
    <w:p w14:paraId="6A355929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9F159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</w:p>
    <w:p w14:paraId="752F2D5B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dbHost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9F159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'localhost'</w:t>
      </w: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2DEBF478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dbUsername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9F159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9F159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root</w:t>
      </w:r>
      <w:proofErr w:type="spellEnd"/>
      <w:r w:rsidRPr="009F159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500E7589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dbPassword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9F159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''</w:t>
      </w: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55BFEFB8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dbName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9F159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'carta'</w:t>
      </w: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54510839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db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9F159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new</w:t>
      </w: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proofErr w:type="gramStart"/>
      <w:r w:rsidRPr="009F159D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mysqli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dbHost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dbUsername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dbPassword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dbName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3AB28793" w14:textId="77777777" w:rsid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9F159D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(</w:t>
      </w:r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db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connect_error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</w:p>
    <w:p w14:paraId="1F9C4DA2" w14:textId="4C7835BE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4A5B0C0E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gramStart"/>
      <w:r w:rsidRPr="009F159D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die</w:t>
      </w: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9F159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"No hay Conexion con la base de datos: "</w:t>
      </w: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 </w:t>
      </w:r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$db</w:t>
      </w: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connect_error</w:t>
      </w: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21EA4483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 </w:t>
      </w:r>
    </w:p>
    <w:p w14:paraId="33531DBF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7C196BE2" w14:textId="77777777" w:rsidR="00190399" w:rsidRPr="001D4F62" w:rsidRDefault="00190399" w:rsidP="00190399">
      <w:pPr>
        <w:spacing w:line="480" w:lineRule="auto"/>
        <w:jc w:val="both"/>
        <w:rPr>
          <w:lang w:val="es-MX"/>
        </w:rPr>
      </w:pPr>
      <w:r>
        <w:rPr>
          <w:lang w:val="es-MX"/>
        </w:rPr>
        <w:tab/>
        <w:t>Fuente: elaboración propia</w:t>
      </w:r>
    </w:p>
    <w:p w14:paraId="04E498B2" w14:textId="77777777" w:rsidR="00D97B53" w:rsidRDefault="00D97B53">
      <w:pPr>
        <w:rPr>
          <w:lang w:val="es-MX"/>
        </w:rPr>
      </w:pPr>
      <w:r>
        <w:rPr>
          <w:lang w:val="es-MX"/>
        </w:rPr>
        <w:br w:type="page"/>
      </w:r>
    </w:p>
    <w:p w14:paraId="663EF38E" w14:textId="42AD13FD" w:rsidR="00190399" w:rsidRDefault="00190399" w:rsidP="00190399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lastRenderedPageBreak/>
        <w:t xml:space="preserve">Código de programación </w:t>
      </w:r>
      <w:r w:rsidR="009F159D">
        <w:rPr>
          <w:lang w:val="es-MX"/>
        </w:rPr>
        <w:t>2</w:t>
      </w:r>
    </w:p>
    <w:p w14:paraId="18126E7F" w14:textId="72F7C6FA" w:rsidR="00190399" w:rsidRDefault="00190399" w:rsidP="00190399">
      <w:pPr>
        <w:spacing w:line="480" w:lineRule="auto"/>
        <w:jc w:val="both"/>
        <w:rPr>
          <w:i/>
          <w:iCs/>
          <w:lang w:val="es-MX"/>
        </w:rPr>
      </w:pPr>
      <w:r w:rsidRPr="00852121">
        <w:rPr>
          <w:i/>
          <w:iCs/>
          <w:lang w:val="es-MX"/>
        </w:rPr>
        <w:tab/>
        <w:t xml:space="preserve">Archivo:  </w:t>
      </w:r>
      <w:proofErr w:type="spellStart"/>
      <w:r w:rsidR="009F159D">
        <w:rPr>
          <w:i/>
          <w:iCs/>
          <w:lang w:val="es-MX"/>
        </w:rPr>
        <w:t>cerrarsesion</w:t>
      </w:r>
      <w:r w:rsidRPr="00350053">
        <w:rPr>
          <w:i/>
          <w:iCs/>
          <w:lang w:val="es-MX"/>
        </w:rPr>
        <w:t>.php</w:t>
      </w:r>
      <w:proofErr w:type="spellEnd"/>
    </w:p>
    <w:p w14:paraId="2B91EE00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9F159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186435EB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9F159D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include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F159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9F159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settings.php</w:t>
      </w:r>
      <w:proofErr w:type="spellEnd"/>
      <w:r w:rsidRPr="009F159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57752986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9F159D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require_once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F159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9F159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funciones.php</w:t>
      </w:r>
      <w:proofErr w:type="spellEnd"/>
      <w:r w:rsidRPr="009F159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44C6D983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9F159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session_</w:t>
      </w:r>
      <w:proofErr w:type="gramStart"/>
      <w:r w:rsidRPr="009F159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start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1B935CA5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proofErr w:type="gramStart"/>
      <w:r w:rsidRPr="009F159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logout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361E5BA6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0846C00B" w14:textId="77777777" w:rsidR="00190399" w:rsidRPr="001D4F62" w:rsidRDefault="00190399" w:rsidP="00190399">
      <w:pPr>
        <w:spacing w:line="480" w:lineRule="auto"/>
        <w:jc w:val="both"/>
        <w:rPr>
          <w:lang w:val="es-MX"/>
        </w:rPr>
      </w:pPr>
      <w:r>
        <w:rPr>
          <w:lang w:val="es-MX"/>
        </w:rPr>
        <w:tab/>
        <w:t>Fuente: elaboración propia</w:t>
      </w:r>
    </w:p>
    <w:p w14:paraId="553EBB1E" w14:textId="1BA2415A" w:rsidR="009F159D" w:rsidRDefault="009F159D" w:rsidP="009F159D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Código de programación </w:t>
      </w:r>
      <w:r>
        <w:rPr>
          <w:lang w:val="es-MX"/>
        </w:rPr>
        <w:t>3</w:t>
      </w:r>
    </w:p>
    <w:p w14:paraId="629D44BD" w14:textId="00E344E0" w:rsidR="009F159D" w:rsidRDefault="009F159D" w:rsidP="009F159D">
      <w:pPr>
        <w:spacing w:line="480" w:lineRule="auto"/>
        <w:jc w:val="both"/>
        <w:rPr>
          <w:i/>
          <w:iCs/>
          <w:lang w:val="es-MX"/>
        </w:rPr>
      </w:pPr>
      <w:r w:rsidRPr="00852121">
        <w:rPr>
          <w:i/>
          <w:iCs/>
          <w:lang w:val="es-MX"/>
        </w:rPr>
        <w:tab/>
        <w:t xml:space="preserve">Archivo:  </w:t>
      </w:r>
      <w:proofErr w:type="spellStart"/>
      <w:r>
        <w:rPr>
          <w:i/>
          <w:iCs/>
          <w:lang w:val="es-MX"/>
        </w:rPr>
        <w:t>funciones</w:t>
      </w:r>
      <w:r w:rsidRPr="00350053">
        <w:rPr>
          <w:i/>
          <w:iCs/>
          <w:lang w:val="es-MX"/>
        </w:rPr>
        <w:t>.php</w:t>
      </w:r>
      <w:proofErr w:type="spellEnd"/>
    </w:p>
    <w:p w14:paraId="72E61B7A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9F159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00B91C06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/*Traer los datos recibidos por HTTP POST y retorno el HASH</w:t>
      </w:r>
    </w:p>
    <w:p w14:paraId="5874B9AA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MD5 de ambos*/</w:t>
      </w:r>
    </w:p>
    <w:p w14:paraId="1103A466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9F159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function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9F159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get_post_</w:t>
      </w:r>
      <w:proofErr w:type="gramStart"/>
      <w:r w:rsidRPr="009F159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data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</w:p>
    <w:p w14:paraId="53C6A2BD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065E03A8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$hash</w:t>
      </w: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9F159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""</w:t>
      </w: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5FBEF316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9F159D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9F159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isset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$_POST</w:t>
      </w: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F159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'usuario'</w:t>
      </w: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 &amp;&amp;</w:t>
      </w:r>
      <w:proofErr w:type="spellStart"/>
      <w:r w:rsidRPr="009F159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isset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$_POST</w:t>
      </w: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F159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9F159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psw</w:t>
      </w:r>
      <w:proofErr w:type="spellEnd"/>
      <w:r w:rsidRPr="009F159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])) </w:t>
      </w:r>
    </w:p>
    <w:p w14:paraId="3B806F87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49437465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$hash</w:t>
      </w: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9F159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md5</w:t>
      </w: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$_POST</w:t>
      </w: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F159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'usuario'</w:t>
      </w:r>
      <w:proofErr w:type="gramStart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].</w:t>
      </w:r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gramEnd"/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_POST</w:t>
      </w: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F159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9F159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psw</w:t>
      </w:r>
      <w:proofErr w:type="spellEnd"/>
      <w:r w:rsidRPr="009F159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]);</w:t>
      </w:r>
    </w:p>
    <w:p w14:paraId="3BD5252D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9F159D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$hash</w:t>
      </w: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7B000B0E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4BB524E0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7F548AE6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/*Comparar ambos hashes. Si son idénticos, retorno Verdadero*/</w:t>
      </w:r>
    </w:p>
    <w:p w14:paraId="69619E7A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9F159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function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9F159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validar_user_y_</w:t>
      </w:r>
      <w:proofErr w:type="gramStart"/>
      <w:r w:rsidRPr="009F159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pass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</w:p>
    <w:p w14:paraId="61099126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47124F0C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user_hash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r w:rsidRPr="009F159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get_post_</w:t>
      </w:r>
      <w:proofErr w:type="gramStart"/>
      <w:r w:rsidRPr="009F159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data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246F5CF2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system_hash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HASH_ACCESO;</w:t>
      </w:r>
    </w:p>
    <w:p w14:paraId="5F4D84BB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proofErr w:type="gramStart"/>
      <w:r w:rsidRPr="009F159D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user_hash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== </w:t>
      </w:r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system_hash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</w:p>
    <w:p w14:paraId="3BE9EB73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17FA7BBD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7F69B6C8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9F159D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F159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True</w:t>
      </w: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5960E8B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38B8B5F3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9F159D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F159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false</w:t>
      </w: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212901BF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3D34C764" w14:textId="77777777" w:rsidR="009F159D" w:rsidRPr="009F159D" w:rsidRDefault="009F159D" w:rsidP="009F159D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br/>
      </w:r>
    </w:p>
    <w:p w14:paraId="2CD21A5A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# Destruir sesión</w:t>
      </w:r>
    </w:p>
    <w:p w14:paraId="1349AC11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9F159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function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proofErr w:type="gramStart"/>
      <w:r w:rsidRPr="009F159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logout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</w:p>
    <w:p w14:paraId="0C5AB297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0E81F6FE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lastRenderedPageBreak/>
        <w:t>    </w:t>
      </w:r>
      <w:proofErr w:type="spellStart"/>
      <w:r w:rsidRPr="009F159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unset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$_SESSION</w:t>
      </w: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2AED213A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datos_cookie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r w:rsidRPr="009F159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session_get_cookie_</w:t>
      </w:r>
      <w:proofErr w:type="gramStart"/>
      <w:r w:rsidRPr="009F159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params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66207553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proofErr w:type="gramStart"/>
      <w:r w:rsidRPr="009F159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setcookie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 </w:t>
      </w:r>
      <w:proofErr w:type="spellStart"/>
      <w:r w:rsidRPr="009F159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session</w:t>
      </w:r>
      <w:proofErr w:type="gramEnd"/>
      <w:r w:rsidRPr="009F159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_name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(), </w:t>
      </w:r>
      <w:r w:rsidRPr="009F159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NULL</w:t>
      </w: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9F159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time</w:t>
      </w: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()-</w:t>
      </w:r>
      <w:r w:rsidRPr="009F159D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999999</w:t>
      </w: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</w:p>
    <w:p w14:paraId="0641E765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datos_cookie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F159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9F159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path</w:t>
      </w:r>
      <w:proofErr w:type="spellEnd"/>
      <w:r w:rsidRPr="009F159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],</w:t>
      </w:r>
    </w:p>
    <w:p w14:paraId="2956B2EF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datos_cookie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F159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9F159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domain</w:t>
      </w:r>
      <w:proofErr w:type="spellEnd"/>
      <w:r w:rsidRPr="009F159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], </w:t>
      </w:r>
    </w:p>
    <w:p w14:paraId="7E1B38DD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datos_cookie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F159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9F159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secure</w:t>
      </w:r>
      <w:proofErr w:type="spellEnd"/>
      <w:r w:rsidRPr="009F159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],</w:t>
      </w:r>
    </w:p>
    <w:p w14:paraId="75615F68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datos_cookie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F159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9F159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httponly</w:t>
      </w:r>
      <w:proofErr w:type="spellEnd"/>
      <w:r w:rsidRPr="009F159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]);</w:t>
      </w:r>
    </w:p>
    <w:p w14:paraId="339612FE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9F159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header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F159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9F159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Location</w:t>
      </w:r>
      <w:proofErr w:type="spellEnd"/>
      <w:r w:rsidRPr="009F159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:</w:t>
      </w:r>
      <w:proofErr w:type="gramStart"/>
      <w:r w:rsidRPr="009F159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.PAGINA</w:t>
      </w:r>
      <w:proofErr w:type="gram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_LOGIN);</w:t>
      </w:r>
    </w:p>
    <w:p w14:paraId="1F6357A4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4125FF5A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69C1F230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/*Primero verificar que la variable de sesión </w:t>
      </w:r>
      <w:proofErr w:type="spellStart"/>
      <w:r w:rsidRPr="009F159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login_date</w:t>
      </w:r>
      <w:proofErr w:type="spellEnd"/>
      <w:r w:rsidRPr="009F159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,</w:t>
      </w:r>
    </w:p>
    <w:p w14:paraId="50751B1D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e </w:t>
      </w:r>
      <w:proofErr w:type="spellStart"/>
      <w:r w:rsidRPr="009F159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xiste</w:t>
      </w:r>
      <w:proofErr w:type="spellEnd"/>
      <w:r w:rsidRPr="009F159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. De ser así, obtener su valor y lo retornarlo. Si no</w:t>
      </w:r>
    </w:p>
    <w:p w14:paraId="379E1528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e </w:t>
      </w:r>
      <w:proofErr w:type="spellStart"/>
      <w:r w:rsidRPr="009F159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xiste</w:t>
      </w:r>
      <w:proofErr w:type="spellEnd"/>
      <w:r w:rsidRPr="009F159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, retornará el entero 0*/</w:t>
      </w:r>
    </w:p>
    <w:p w14:paraId="469E6F68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9F159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function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9F159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obtener_ultimo_</w:t>
      </w:r>
      <w:proofErr w:type="gramStart"/>
      <w:r w:rsidRPr="009F159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acceso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</w:p>
    <w:p w14:paraId="4724B462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6628F801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ultimo_acceso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9F159D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0</w:t>
      </w: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4CBF277D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9F159D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9F159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isset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$_SESSION</w:t>
      </w: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F159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9F159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login_date</w:t>
      </w:r>
      <w:proofErr w:type="spellEnd"/>
      <w:r w:rsidRPr="009F159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])) </w:t>
      </w:r>
    </w:p>
    <w:p w14:paraId="5C5ABA2E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1FA55366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ultimo_acceso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$_SESSION</w:t>
      </w: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F159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9F159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login_date</w:t>
      </w:r>
      <w:proofErr w:type="spellEnd"/>
      <w:r w:rsidRPr="009F159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];</w:t>
      </w:r>
    </w:p>
    <w:p w14:paraId="247D3DFB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73BF9C6C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9F159D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ultimo_acceso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8E0DE10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05B3C4FD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5C98C1B9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/*</w:t>
      </w:r>
    </w:p>
    <w:p w14:paraId="6B4CCFAA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Esta función, retornará el estado de la sesión: sesión</w:t>
      </w:r>
    </w:p>
    <w:p w14:paraId="7CC79774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inactiva, retornará False mientras que sesión esta activa,</w:t>
      </w:r>
    </w:p>
    <w:p w14:paraId="100A3029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retornará True. Al mismo tiempo, s e encarga de actualizar la</w:t>
      </w:r>
    </w:p>
    <w:p w14:paraId="71E64179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variable de sesión</w:t>
      </w:r>
    </w:p>
    <w:p w14:paraId="296AC215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9F159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login_date</w:t>
      </w:r>
      <w:proofErr w:type="spellEnd"/>
      <w:r w:rsidRPr="009F159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, cuando la sesión se encuentre activa*/</w:t>
      </w:r>
    </w:p>
    <w:p w14:paraId="7FA474AB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9F159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function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9F159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sesion_</w:t>
      </w:r>
      <w:proofErr w:type="gramStart"/>
      <w:r w:rsidRPr="009F159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activa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</w:p>
    <w:p w14:paraId="631CCA8A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62930B3D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estado_activo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9F159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False</w:t>
      </w: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3E230DB5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ultimo_acceso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r w:rsidRPr="009F159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obtener_ultimo_</w:t>
      </w:r>
      <w:proofErr w:type="gramStart"/>
      <w:r w:rsidRPr="009F159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acceso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61D1BDD5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9F159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/*Establecer como límite máximo de inactividad, para mantener</w:t>
      </w:r>
    </w:p>
    <w:p w14:paraId="466C6F7E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  la sesión activa, m edia hora (o sea, 1800 segundos). De esta</w:t>
      </w:r>
    </w:p>
    <w:p w14:paraId="48FE09D1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  manera, sumando 1800 segundos a </w:t>
      </w:r>
      <w:proofErr w:type="spellStart"/>
      <w:r w:rsidRPr="009F159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login_date</w:t>
      </w:r>
      <w:proofErr w:type="spellEnd"/>
      <w:r w:rsidRPr="009F159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, se </w:t>
      </w:r>
      <w:proofErr w:type="spellStart"/>
      <w:r w:rsidRPr="009F159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de</w:t>
      </w:r>
      <w:proofErr w:type="spellEnd"/>
      <w:r w:rsidRPr="009F159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finiendo</w:t>
      </w:r>
    </w:p>
    <w:p w14:paraId="54CB76FC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  </w:t>
      </w:r>
      <w:proofErr w:type="spellStart"/>
      <w:r w:rsidRPr="009F159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cual</w:t>
      </w:r>
      <w:proofErr w:type="spellEnd"/>
      <w:r w:rsidRPr="009F159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es la marca de tiempo más alta, que puedo per </w:t>
      </w:r>
      <w:proofErr w:type="spellStart"/>
      <w:r w:rsidRPr="009F159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mitir</w:t>
      </w:r>
      <w:proofErr w:type="spellEnd"/>
      <w:r w:rsidRPr="009F159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al</w:t>
      </w:r>
    </w:p>
    <w:p w14:paraId="1CA07625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  usuario para mantener la sesión activa. */</w:t>
      </w:r>
    </w:p>
    <w:p w14:paraId="52E11FB0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limite_ultimo_acceso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ultimo_acceso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+ </w:t>
      </w:r>
      <w:r w:rsidRPr="009F159D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1800</w:t>
      </w: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21899043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9F159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/*Rea</w:t>
      </w:r>
    </w:p>
    <w:p w14:paraId="35700E57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  </w:t>
      </w:r>
      <w:proofErr w:type="spellStart"/>
      <w:r w:rsidRPr="009F159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lizar</w:t>
      </w:r>
      <w:proofErr w:type="spellEnd"/>
      <w:r w:rsidRPr="009F159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la comparación. Si el último acceso del usuario</w:t>
      </w:r>
    </w:p>
    <w:p w14:paraId="26E2FBB2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  hace más de media hora de gracia que se le otorga para</w:t>
      </w:r>
    </w:p>
    <w:p w14:paraId="6CDE9834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  mantenerle activa la sesión, es mayor a l a marca de hora</w:t>
      </w:r>
    </w:p>
    <w:p w14:paraId="3281FA1A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  actual, significa entonces que su sesión puede seguir activa.</w:t>
      </w:r>
    </w:p>
    <w:p w14:paraId="3F6490FC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  Entonces, actualizar la </w:t>
      </w:r>
      <w:proofErr w:type="spellStart"/>
      <w:r w:rsidRPr="009F159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marc</w:t>
      </w:r>
      <w:proofErr w:type="spellEnd"/>
      <w:r w:rsidRPr="009F159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a de tiempo, renovándole la</w:t>
      </w:r>
    </w:p>
    <w:p w14:paraId="101AEFB6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lastRenderedPageBreak/>
        <w:t>    sesión*/</w:t>
      </w:r>
    </w:p>
    <w:p w14:paraId="746ADCA0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proofErr w:type="gramStart"/>
      <w:r w:rsidRPr="009F159D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limite_ultimo_acceso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&gt; </w:t>
      </w:r>
      <w:r w:rsidRPr="009F159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time</w:t>
      </w: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()) </w:t>
      </w:r>
    </w:p>
    <w:p w14:paraId="429ED937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62FFECD1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estado_activo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9F159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True</w:t>
      </w: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0F2D05F7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9F159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# actualizar la marca de tiempo renovando la sesión</w:t>
      </w:r>
    </w:p>
    <w:p w14:paraId="4D4A87C2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$_SESSION</w:t>
      </w: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F159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9F159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login_date</w:t>
      </w:r>
      <w:proofErr w:type="spellEnd"/>
      <w:r w:rsidRPr="009F159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= </w:t>
      </w:r>
      <w:proofErr w:type="gramStart"/>
      <w:r w:rsidRPr="009F159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time</w:t>
      </w: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3F46EBB4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1ECD2425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9F159D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F159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estado_activo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3EF06B6B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2855C8C1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7E0368A1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# Verificar sesión</w:t>
      </w:r>
    </w:p>
    <w:p w14:paraId="2F2C5894" w14:textId="77777777" w:rsid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9F159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function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9F159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validar_</w:t>
      </w:r>
      <w:proofErr w:type="gramStart"/>
      <w:r w:rsidRPr="009F159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sesion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</w:p>
    <w:p w14:paraId="63D1E47E" w14:textId="708EBE6D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32C348B3" w14:textId="77777777" w:rsid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9F159D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proofErr w:type="gramStart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(!</w:t>
      </w:r>
      <w:proofErr w:type="spellStart"/>
      <w:r w:rsidRPr="009F159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sesion</w:t>
      </w:r>
      <w:proofErr w:type="gramEnd"/>
      <w:r w:rsidRPr="009F159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_activa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()) </w:t>
      </w:r>
    </w:p>
    <w:p w14:paraId="0637A74B" w14:textId="5D20326A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u w:val="single"/>
          <w:lang w:val="es-CL" w:eastAsia="es-CL"/>
        </w:rPr>
      </w:pPr>
      <w:r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 xml:space="preserve">    </w:t>
      </w: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2019A2D8" w14:textId="373AEB85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ab/>
      </w:r>
      <w:proofErr w:type="spellStart"/>
      <w:proofErr w:type="gramStart"/>
      <w:r w:rsidRPr="009F159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logout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1288ED99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2A0FB1BE" w14:textId="77968F31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3722917A" w14:textId="77777777" w:rsidR="009F159D" w:rsidRPr="009F159D" w:rsidRDefault="009F159D" w:rsidP="009F159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630D1DBA" w14:textId="77777777" w:rsidR="009F159D" w:rsidRPr="001D4F62" w:rsidRDefault="009F159D" w:rsidP="009F159D">
      <w:pPr>
        <w:spacing w:line="480" w:lineRule="auto"/>
        <w:jc w:val="both"/>
        <w:rPr>
          <w:lang w:val="es-MX"/>
        </w:rPr>
      </w:pPr>
      <w:r>
        <w:rPr>
          <w:lang w:val="es-MX"/>
        </w:rPr>
        <w:tab/>
        <w:t>Fuente: elaboración propia</w:t>
      </w:r>
    </w:p>
    <w:p w14:paraId="5D65F7E3" w14:textId="2EC6C32E" w:rsidR="00F1464C" w:rsidRDefault="00F1464C" w:rsidP="00F1464C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Código de programación </w:t>
      </w:r>
      <w:r>
        <w:rPr>
          <w:lang w:val="es-MX"/>
        </w:rPr>
        <w:t>4</w:t>
      </w:r>
    </w:p>
    <w:p w14:paraId="53BEDCF2" w14:textId="77777777" w:rsidR="00F1464C" w:rsidRDefault="00F1464C" w:rsidP="00F1464C">
      <w:pPr>
        <w:spacing w:line="480" w:lineRule="auto"/>
        <w:ind w:firstLine="720"/>
        <w:jc w:val="both"/>
        <w:rPr>
          <w:i/>
          <w:iCs/>
          <w:lang w:val="es-MX"/>
        </w:rPr>
      </w:pPr>
      <w:r w:rsidRPr="00852121">
        <w:rPr>
          <w:i/>
          <w:iCs/>
          <w:lang w:val="es-MX"/>
        </w:rPr>
        <w:t xml:space="preserve">Archivo:  </w:t>
      </w:r>
      <w:proofErr w:type="spellStart"/>
      <w:r>
        <w:rPr>
          <w:i/>
          <w:iCs/>
          <w:lang w:val="es-MX"/>
        </w:rPr>
        <w:t>validar</w:t>
      </w:r>
      <w:r w:rsidRPr="00350053">
        <w:rPr>
          <w:i/>
          <w:iCs/>
          <w:lang w:val="es-MX"/>
        </w:rPr>
        <w:t>.php</w:t>
      </w:r>
      <w:proofErr w:type="spellEnd"/>
    </w:p>
    <w:p w14:paraId="13EC0F0E" w14:textId="5C2F1D3C" w:rsidR="00F1464C" w:rsidRPr="00F1464C" w:rsidRDefault="00F1464C" w:rsidP="00F146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1464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F1464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620A5284" w14:textId="77777777" w:rsidR="00F1464C" w:rsidRPr="00F1464C" w:rsidRDefault="00F1464C" w:rsidP="00F146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F1464C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include</w:t>
      </w:r>
      <w:proofErr w:type="spellEnd"/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146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F146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settings.php</w:t>
      </w:r>
      <w:proofErr w:type="spellEnd"/>
      <w:r w:rsidRPr="00F146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410C8844" w14:textId="77777777" w:rsidR="00F1464C" w:rsidRPr="00F1464C" w:rsidRDefault="00F1464C" w:rsidP="00F146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F1464C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include</w:t>
      </w:r>
      <w:proofErr w:type="spellEnd"/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146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F146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funciones.php</w:t>
      </w:r>
      <w:proofErr w:type="spellEnd"/>
      <w:r w:rsidRPr="00F146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8D46B47" w14:textId="77777777" w:rsidR="00F1464C" w:rsidRPr="00F1464C" w:rsidRDefault="00F1464C" w:rsidP="00F146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F1464C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F1464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isset</w:t>
      </w:r>
      <w:proofErr w:type="spellEnd"/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F146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$_POST</w:t>
      </w:r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F146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'usuario'</w:t>
      </w:r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 &amp;&amp; </w:t>
      </w:r>
      <w:proofErr w:type="spellStart"/>
      <w:r w:rsidRPr="00F1464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isset</w:t>
      </w:r>
      <w:proofErr w:type="spellEnd"/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F146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$_POST</w:t>
      </w:r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F146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F146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psw</w:t>
      </w:r>
      <w:proofErr w:type="spellEnd"/>
      <w:r w:rsidRPr="00F146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]))</w:t>
      </w:r>
    </w:p>
    <w:p w14:paraId="28243CB7" w14:textId="77777777" w:rsidR="00F1464C" w:rsidRPr="00F1464C" w:rsidRDefault="00F1464C" w:rsidP="00F146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1139FB9F" w14:textId="77777777" w:rsidR="00F1464C" w:rsidRPr="00F1464C" w:rsidRDefault="00F1464C" w:rsidP="00F146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F1464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</w:t>
      </w:r>
      <w:proofErr w:type="spellStart"/>
      <w:r w:rsidRPr="00F1464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session_</w:t>
      </w:r>
      <w:proofErr w:type="gramStart"/>
      <w:r w:rsidRPr="00F1464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start</w:t>
      </w:r>
      <w:proofErr w:type="spellEnd"/>
      <w:r w:rsidRPr="00F1464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(</w:t>
      </w:r>
      <w:proofErr w:type="gramEnd"/>
      <w:r w:rsidRPr="00F1464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);</w:t>
      </w:r>
    </w:p>
    <w:p w14:paraId="7876ACA5" w14:textId="77777777" w:rsidR="00F1464C" w:rsidRPr="00F1464C" w:rsidRDefault="00F1464C" w:rsidP="00F146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</w:p>
    <w:p w14:paraId="7BCA2462" w14:textId="77777777" w:rsidR="00F1464C" w:rsidRPr="00F1464C" w:rsidRDefault="00F1464C" w:rsidP="00F146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F1464C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F1464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get_post_</w:t>
      </w:r>
      <w:proofErr w:type="gramStart"/>
      <w:r w:rsidRPr="00F1464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data</w:t>
      </w:r>
      <w:proofErr w:type="spellEnd"/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))</w:t>
      </w:r>
    </w:p>
    <w:p w14:paraId="14E2B9EB" w14:textId="77777777" w:rsidR="00F1464C" w:rsidRPr="00F1464C" w:rsidRDefault="00F1464C" w:rsidP="00F146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590318A7" w14:textId="77777777" w:rsidR="00F1464C" w:rsidRPr="00F1464C" w:rsidRDefault="00F1464C" w:rsidP="00F146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</w:p>
    <w:p w14:paraId="66D5A5EB" w14:textId="77777777" w:rsidR="00F1464C" w:rsidRPr="00F1464C" w:rsidRDefault="00F1464C" w:rsidP="00F146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F146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F146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user_valido</w:t>
      </w:r>
      <w:proofErr w:type="spellEnd"/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r w:rsidRPr="00F1464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validar_user_y_</w:t>
      </w:r>
      <w:proofErr w:type="gramStart"/>
      <w:r w:rsidRPr="00F1464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pass</w:t>
      </w:r>
      <w:proofErr w:type="spellEnd"/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2D4B0DC0" w14:textId="77777777" w:rsidR="00F1464C" w:rsidRPr="00F1464C" w:rsidRDefault="00F1464C" w:rsidP="00F146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F1464C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F146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F146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user_valido</w:t>
      </w:r>
      <w:proofErr w:type="spellEnd"/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</w:p>
    <w:p w14:paraId="335B4F60" w14:textId="77777777" w:rsidR="00F1464C" w:rsidRPr="00F1464C" w:rsidRDefault="00F1464C" w:rsidP="00F146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{</w:t>
      </w:r>
    </w:p>
    <w:p w14:paraId="5100DA6F" w14:textId="77777777" w:rsidR="00F1464C" w:rsidRPr="00F1464C" w:rsidRDefault="00F1464C" w:rsidP="00F146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spellStart"/>
      <w:r w:rsidRPr="00F1464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session_</w:t>
      </w:r>
      <w:proofErr w:type="gramStart"/>
      <w:r w:rsidRPr="00F1464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start</w:t>
      </w:r>
      <w:proofErr w:type="spellEnd"/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28C8B5E2" w14:textId="77777777" w:rsidR="00F1464C" w:rsidRPr="00F1464C" w:rsidRDefault="00F1464C" w:rsidP="00F146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F146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$_SESSION</w:t>
      </w:r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F146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'usuario'</w:t>
      </w:r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= </w:t>
      </w:r>
      <w:r w:rsidRPr="00F146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$_POST</w:t>
      </w:r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F146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'usuario'</w:t>
      </w:r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];</w:t>
      </w:r>
    </w:p>
    <w:p w14:paraId="36F6659C" w14:textId="77777777" w:rsidR="00F1464C" w:rsidRPr="00F1464C" w:rsidRDefault="00F1464C" w:rsidP="00F146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F146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$_SESSION</w:t>
      </w:r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F146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F146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login_date</w:t>
      </w:r>
      <w:proofErr w:type="spellEnd"/>
      <w:r w:rsidRPr="00F146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= </w:t>
      </w:r>
      <w:proofErr w:type="gramStart"/>
      <w:r w:rsidRPr="00F1464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time</w:t>
      </w:r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25A4E897" w14:textId="77777777" w:rsidR="00F1464C" w:rsidRPr="00F1464C" w:rsidRDefault="00F1464C" w:rsidP="00F146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spellStart"/>
      <w:r w:rsidRPr="00F1464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header</w:t>
      </w:r>
      <w:proofErr w:type="spellEnd"/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F146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F146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Location</w:t>
      </w:r>
      <w:proofErr w:type="spellEnd"/>
      <w:r w:rsidRPr="00F146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:</w:t>
      </w:r>
      <w:proofErr w:type="gramStart"/>
      <w:r w:rsidRPr="00F146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.PAGINA</w:t>
      </w:r>
      <w:proofErr w:type="gramEnd"/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_RESTRINGIDA_POR_DEFECTO);</w:t>
      </w:r>
    </w:p>
    <w:p w14:paraId="427BB74E" w14:textId="77777777" w:rsidR="00F1464C" w:rsidRPr="00F1464C" w:rsidRDefault="00F1464C" w:rsidP="00F146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}</w:t>
      </w:r>
    </w:p>
    <w:p w14:paraId="1F340BFF" w14:textId="77777777" w:rsidR="00F1464C" w:rsidRPr="00F1464C" w:rsidRDefault="00F1464C" w:rsidP="00F146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F1464C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2ABCF541" w14:textId="77777777" w:rsidR="00F1464C" w:rsidRPr="00F1464C" w:rsidRDefault="00F1464C" w:rsidP="00F146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{</w:t>
      </w:r>
    </w:p>
    <w:p w14:paraId="2E197A42" w14:textId="77777777" w:rsidR="00F1464C" w:rsidRPr="00F1464C" w:rsidRDefault="00F1464C" w:rsidP="00F146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lastRenderedPageBreak/>
        <w:t>            </w:t>
      </w:r>
      <w:r w:rsidRPr="00F1464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header</w:t>
      </w:r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F146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"Location:</w:t>
      </w:r>
      <w:proofErr w:type="gramStart"/>
      <w:r w:rsidRPr="00F146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.PAGINA</w:t>
      </w:r>
      <w:proofErr w:type="gramEnd"/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_RESTRINGIDA_POR_DEFECTO.</w:t>
      </w:r>
      <w:r w:rsidRPr="00F146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"?err=1"</w:t>
      </w:r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2273FFEF" w14:textId="77777777" w:rsidR="00F1464C" w:rsidRPr="00F1464C" w:rsidRDefault="00F1464C" w:rsidP="00F146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}</w:t>
      </w:r>
    </w:p>
    <w:p w14:paraId="572E3203" w14:textId="77777777" w:rsidR="00F1464C" w:rsidRPr="00F1464C" w:rsidRDefault="00F1464C" w:rsidP="00F146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22419427" w14:textId="77777777" w:rsidR="00F1464C" w:rsidRPr="00F1464C" w:rsidRDefault="00F1464C" w:rsidP="00F146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F1464C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48DD67B2" w14:textId="77777777" w:rsidR="00F1464C" w:rsidRPr="00F1464C" w:rsidRDefault="00F1464C" w:rsidP="00F146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70DFF519" w14:textId="77777777" w:rsidR="00F1464C" w:rsidRPr="00F1464C" w:rsidRDefault="00F1464C" w:rsidP="00F146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F1464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146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"que </w:t>
      </w:r>
      <w:proofErr w:type="spellStart"/>
      <w:r w:rsidRPr="00F146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paos</w:t>
      </w:r>
      <w:proofErr w:type="spellEnd"/>
      <w:r w:rsidRPr="00F146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5ACAAD54" w14:textId="77777777" w:rsidR="00F1464C" w:rsidRPr="00F1464C" w:rsidRDefault="00F1464C" w:rsidP="00F146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F1464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session_</w:t>
      </w:r>
      <w:proofErr w:type="gramStart"/>
      <w:r w:rsidRPr="00F1464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destroy</w:t>
      </w:r>
      <w:proofErr w:type="spellEnd"/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2C684310" w14:textId="77777777" w:rsidR="00F1464C" w:rsidRPr="00F1464C" w:rsidRDefault="00F1464C" w:rsidP="00F146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F1464C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die</w:t>
      </w:r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36E18498" w14:textId="77777777" w:rsidR="00F1464C" w:rsidRPr="00F1464C" w:rsidRDefault="00F1464C" w:rsidP="00F146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04A89583" w14:textId="77777777" w:rsidR="00F1464C" w:rsidRPr="00F1464C" w:rsidRDefault="00F1464C" w:rsidP="00F146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</w:p>
    <w:p w14:paraId="527C7158" w14:textId="77777777" w:rsidR="00F1464C" w:rsidRPr="00F1464C" w:rsidRDefault="00F1464C" w:rsidP="00F146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0B152400" w14:textId="77777777" w:rsidR="00F1464C" w:rsidRPr="00F1464C" w:rsidRDefault="00F1464C" w:rsidP="00F146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F1464C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</w:p>
    <w:p w14:paraId="4512BE1C" w14:textId="77777777" w:rsidR="00F1464C" w:rsidRPr="00F1464C" w:rsidRDefault="00F1464C" w:rsidP="00F146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7B141528" w14:textId="77777777" w:rsidR="00F1464C" w:rsidRPr="00F1464C" w:rsidRDefault="00F1464C" w:rsidP="00F146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F1464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146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"Error de capa 8"</w:t>
      </w:r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4C7C8954" w14:textId="77777777" w:rsidR="00F1464C" w:rsidRPr="00F1464C" w:rsidRDefault="00F1464C" w:rsidP="00F146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F146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F146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sesion</w:t>
      </w:r>
      <w:proofErr w:type="spellEnd"/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F146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""</w:t>
      </w:r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60AD47A3" w14:textId="77777777" w:rsidR="00F1464C" w:rsidRPr="00F1464C" w:rsidRDefault="00F1464C" w:rsidP="00F146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146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72A2162C" w14:textId="77777777" w:rsidR="00F1464C" w:rsidRPr="00F1464C" w:rsidRDefault="00F1464C" w:rsidP="00F146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1464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56436E15" w14:textId="77777777" w:rsidR="00F1464C" w:rsidRPr="009F159D" w:rsidRDefault="00F1464C" w:rsidP="00F146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9F159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73E30B92" w14:textId="77777777" w:rsidR="00F1464C" w:rsidRPr="009F159D" w:rsidRDefault="00F1464C" w:rsidP="00F146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9F159D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include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F159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9F159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settings.php</w:t>
      </w:r>
      <w:proofErr w:type="spellEnd"/>
      <w:r w:rsidRPr="009F159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683FC81D" w14:textId="77777777" w:rsidR="00F1464C" w:rsidRPr="009F159D" w:rsidRDefault="00F1464C" w:rsidP="00F146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9F159D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require_once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F159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9F159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funciones.php</w:t>
      </w:r>
      <w:proofErr w:type="spellEnd"/>
      <w:r w:rsidRPr="009F159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71ECE5E9" w14:textId="77777777" w:rsidR="00F1464C" w:rsidRPr="009F159D" w:rsidRDefault="00F1464C" w:rsidP="00F146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9F159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session_</w:t>
      </w:r>
      <w:proofErr w:type="gramStart"/>
      <w:r w:rsidRPr="009F159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start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283D12A2" w14:textId="77777777" w:rsidR="00F1464C" w:rsidRPr="009F159D" w:rsidRDefault="00F1464C" w:rsidP="00F146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proofErr w:type="gramStart"/>
      <w:r w:rsidRPr="009F159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logout</w:t>
      </w:r>
      <w:proofErr w:type="spell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9F159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4A009569" w14:textId="77777777" w:rsidR="00F1464C" w:rsidRPr="009F159D" w:rsidRDefault="00F1464C" w:rsidP="00F146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F159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1370BEB4" w14:textId="77777777" w:rsidR="00F1464C" w:rsidRPr="001D4F62" w:rsidRDefault="00F1464C" w:rsidP="00F1464C">
      <w:pPr>
        <w:spacing w:line="480" w:lineRule="auto"/>
        <w:jc w:val="both"/>
        <w:rPr>
          <w:lang w:val="es-MX"/>
        </w:rPr>
      </w:pPr>
      <w:r>
        <w:rPr>
          <w:lang w:val="es-MX"/>
        </w:rPr>
        <w:tab/>
        <w:t>Fuente: elaboración propia</w:t>
      </w:r>
    </w:p>
    <w:p w14:paraId="018D7F19" w14:textId="47491770" w:rsidR="006A7E54" w:rsidRDefault="006A7E54" w:rsidP="006A7E54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Código de programación </w:t>
      </w:r>
      <w:r>
        <w:rPr>
          <w:lang w:val="es-MX"/>
        </w:rPr>
        <w:t>5</w:t>
      </w:r>
    </w:p>
    <w:p w14:paraId="2C5185D3" w14:textId="6C229BA8" w:rsidR="006A7E54" w:rsidRDefault="006A7E54" w:rsidP="006A7E54">
      <w:pPr>
        <w:spacing w:line="480" w:lineRule="auto"/>
        <w:jc w:val="both"/>
        <w:rPr>
          <w:i/>
          <w:iCs/>
          <w:lang w:val="es-MX"/>
        </w:rPr>
      </w:pPr>
      <w:r w:rsidRPr="00852121">
        <w:rPr>
          <w:i/>
          <w:iCs/>
          <w:lang w:val="es-MX"/>
        </w:rPr>
        <w:tab/>
        <w:t xml:space="preserve">Archivo:  </w:t>
      </w:r>
      <w:proofErr w:type="spellStart"/>
      <w:r>
        <w:rPr>
          <w:i/>
          <w:iCs/>
          <w:lang w:val="es-MX"/>
        </w:rPr>
        <w:t>settings</w:t>
      </w:r>
      <w:r w:rsidRPr="00350053">
        <w:rPr>
          <w:i/>
          <w:iCs/>
          <w:lang w:val="es-MX"/>
        </w:rPr>
        <w:t>.php</w:t>
      </w:r>
      <w:proofErr w:type="spellEnd"/>
    </w:p>
    <w:p w14:paraId="06420ED5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</w:p>
    <w:p w14:paraId="2F3FA2CD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375554C5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 aquí se deberá copiar el hash MD5 obtenido con PHP CLI</w:t>
      </w:r>
    </w:p>
    <w:p w14:paraId="5FA1E95C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 </w:t>
      </w:r>
      <w:proofErr w:type="spellStart"/>
      <w:r w:rsidRPr="006A7E54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user</w:t>
      </w:r>
      <w:proofErr w:type="spellEnd"/>
      <w:r w:rsidRPr="006A7E54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: </w:t>
      </w:r>
      <w:proofErr w:type="spellStart"/>
      <w:r w:rsidRPr="006A7E54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jorge</w:t>
      </w:r>
      <w:proofErr w:type="spellEnd"/>
    </w:p>
    <w:p w14:paraId="61826435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 </w:t>
      </w:r>
      <w:proofErr w:type="spellStart"/>
      <w:r w:rsidRPr="006A7E54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pass</w:t>
      </w:r>
      <w:proofErr w:type="spellEnd"/>
      <w:r w:rsidRPr="006A7E54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: 1</w:t>
      </w:r>
    </w:p>
    <w:p w14:paraId="624B33C5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define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"HASH_ACCESO"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"49a0b5b764cfce738da74da8e8e4222d"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7A0E09B2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 formulario.html será el que pida el ingreso de user y pass al usuario</w:t>
      </w:r>
    </w:p>
    <w:p w14:paraId="0796D88B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</w:t>
      </w:r>
      <w:proofErr w:type="spellStart"/>
      <w:r w:rsidRPr="006A7E54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const</w:t>
      </w:r>
      <w:proofErr w:type="spellEnd"/>
      <w:r w:rsidRPr="006A7E54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PAGINA_LOGIN = "formulario.html";</w:t>
      </w:r>
    </w:p>
    <w:p w14:paraId="40FE0F1C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define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"PAGINA_LOGIN"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index.php</w:t>
      </w:r>
      <w:proofErr w:type="spellEnd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6D966B01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 esta será una página cualquiera, co n acceso restringido, a la cual rediri gir al usuario después de iniciar su sesión en el sistema</w:t>
      </w:r>
    </w:p>
    <w:p w14:paraId="3E93EA4B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</w:t>
      </w:r>
      <w:proofErr w:type="spellStart"/>
      <w:r w:rsidRPr="006A7E54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const</w:t>
      </w:r>
      <w:proofErr w:type="spellEnd"/>
      <w:r w:rsidRPr="006A7E54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PAGINA_RESTRINGIDA_POR_DEFECTO ="</w:t>
      </w:r>
      <w:proofErr w:type="spellStart"/>
      <w:r w:rsidRPr="006A7E54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pagina_de_muestra</w:t>
      </w:r>
      <w:proofErr w:type="spellEnd"/>
      <w:r w:rsidRPr="006A7E54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";</w:t>
      </w:r>
    </w:p>
    <w:p w14:paraId="4B900C7F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define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"PAGINA_RESTRINGIDA_POR_DEFECTO"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panel.php</w:t>
      </w:r>
      <w:proofErr w:type="spellEnd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703C4863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320E431C" w14:textId="77777777" w:rsidR="006A7E54" w:rsidRPr="001D4F62" w:rsidRDefault="006A7E54" w:rsidP="006A7E54">
      <w:pPr>
        <w:spacing w:line="480" w:lineRule="auto"/>
        <w:jc w:val="both"/>
        <w:rPr>
          <w:lang w:val="es-MX"/>
        </w:rPr>
      </w:pPr>
      <w:r>
        <w:rPr>
          <w:lang w:val="es-MX"/>
        </w:rPr>
        <w:tab/>
        <w:t>Fuente: elaboración propia</w:t>
      </w:r>
    </w:p>
    <w:p w14:paraId="530E11F9" w14:textId="542B3017" w:rsidR="006A7E54" w:rsidRDefault="006A7E54" w:rsidP="006A7E54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lastRenderedPageBreak/>
        <w:t xml:space="preserve">Código de programación </w:t>
      </w:r>
      <w:r>
        <w:rPr>
          <w:lang w:val="es-MX"/>
        </w:rPr>
        <w:t>6</w:t>
      </w:r>
    </w:p>
    <w:p w14:paraId="5DD454AC" w14:textId="7299846E" w:rsidR="006A7E54" w:rsidRDefault="006A7E54" w:rsidP="006A7E54">
      <w:pPr>
        <w:spacing w:line="480" w:lineRule="auto"/>
        <w:jc w:val="both"/>
        <w:rPr>
          <w:i/>
          <w:iCs/>
          <w:lang w:val="es-MX"/>
        </w:rPr>
      </w:pPr>
      <w:r w:rsidRPr="00852121">
        <w:rPr>
          <w:i/>
          <w:iCs/>
          <w:lang w:val="es-MX"/>
        </w:rPr>
        <w:tab/>
        <w:t xml:space="preserve">Archivo:  </w:t>
      </w:r>
      <w:proofErr w:type="spellStart"/>
      <w:r>
        <w:rPr>
          <w:i/>
          <w:iCs/>
          <w:lang w:val="es-MX"/>
        </w:rPr>
        <w:t>index</w:t>
      </w:r>
      <w:r w:rsidRPr="00350053">
        <w:rPr>
          <w:i/>
          <w:iCs/>
          <w:lang w:val="es-MX"/>
        </w:rPr>
        <w:t>.php</w:t>
      </w:r>
      <w:proofErr w:type="spellEnd"/>
    </w:p>
    <w:p w14:paraId="5980D253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&lt;!</w:t>
      </w:r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DOCTYPE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6A7E5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html</w:t>
      </w:r>
      <w:proofErr w:type="spellEnd"/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E11945E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html</w:t>
      </w:r>
      <w:proofErr w:type="spellEnd"/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6A7E5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lang</w:t>
      </w:r>
      <w:proofErr w:type="spellEnd"/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"en"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375A84C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head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3C656C3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meta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6A7E5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charset</w:t>
      </w:r>
      <w:proofErr w:type="spellEnd"/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"UTF-8"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AFB2093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meta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6A7E5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http-</w:t>
      </w:r>
      <w:proofErr w:type="spellStart"/>
      <w:r w:rsidRPr="006A7E5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equiv</w:t>
      </w:r>
      <w:proofErr w:type="spellEnd"/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"X-UA-Compatible"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6A7E5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content</w:t>
      </w:r>
      <w:proofErr w:type="spellEnd"/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"IE=</w:t>
      </w:r>
      <w:proofErr w:type="spellStart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edge</w:t>
      </w:r>
      <w:proofErr w:type="spellEnd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F1D87E9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meta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6A7E5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name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"viewport"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6A7E5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content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"width=device-width, initial-scale=1.0"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AF3CDB0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title</w:t>
      </w:r>
      <w:proofErr w:type="spellEnd"/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proofErr w:type="spellStart"/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Document</w:t>
      </w:r>
      <w:proofErr w:type="spellEnd"/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title</w:t>
      </w:r>
      <w:proofErr w:type="spellEnd"/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6269CD3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gramStart"/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link</w:t>
      </w:r>
      <w:proofErr w:type="gramEnd"/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6A7E5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rel</w:t>
      </w:r>
      <w:proofErr w:type="spellEnd"/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stylesheet</w:t>
      </w:r>
      <w:proofErr w:type="spellEnd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6A7E5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href</w:t>
      </w:r>
      <w:proofErr w:type="spellEnd"/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css</w:t>
      </w:r>
      <w:proofErr w:type="spellEnd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/bootstrap.min.css"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25B13DD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gramStart"/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link</w:t>
      </w:r>
      <w:proofErr w:type="gramEnd"/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6A7E5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rel</w:t>
      </w:r>
      <w:proofErr w:type="spellEnd"/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stylesheet</w:t>
      </w:r>
      <w:proofErr w:type="spellEnd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6A7E5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href</w:t>
      </w:r>
      <w:proofErr w:type="spellEnd"/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css</w:t>
      </w:r>
      <w:proofErr w:type="spellEnd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/bootstrap.css"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B15A427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gramStart"/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link</w:t>
      </w:r>
      <w:proofErr w:type="gramEnd"/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6A7E5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rel</w:t>
      </w:r>
      <w:proofErr w:type="spellEnd"/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stylesheet</w:t>
      </w:r>
      <w:proofErr w:type="spellEnd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6A7E5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href</w:t>
      </w:r>
      <w:proofErr w:type="spellEnd"/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css</w:t>
      </w:r>
      <w:proofErr w:type="spellEnd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/estilos.css"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8476615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title</w:t>
      </w:r>
      <w:proofErr w:type="spellEnd"/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Tarea semana 6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title</w:t>
      </w:r>
      <w:proofErr w:type="spellEnd"/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623EC0D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head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B237FF3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body</w:t>
      </w:r>
      <w:proofErr w:type="spellEnd"/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BF03CDB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6A7E5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src</w:t>
      </w:r>
      <w:proofErr w:type="spellEnd"/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js</w:t>
      </w:r>
      <w:proofErr w:type="spellEnd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/jquery-3.6.0.min.js"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A5B8483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6A7E5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src</w:t>
      </w:r>
      <w:proofErr w:type="spellEnd"/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js</w:t>
      </w:r>
      <w:proofErr w:type="spellEnd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/popper.min.js"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3F75F17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6A7E5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src</w:t>
      </w:r>
      <w:proofErr w:type="spellEnd"/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js</w:t>
      </w:r>
      <w:proofErr w:type="spellEnd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/bootstrap.js"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407FCD3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6A7E5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src</w:t>
      </w:r>
      <w:proofErr w:type="spellEnd"/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js</w:t>
      </w:r>
      <w:proofErr w:type="spellEnd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/funciones.js"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17B1413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6A7E5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"container-fluid"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9BE0CA0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6A7E5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row</w:t>
      </w:r>
      <w:proofErr w:type="spellEnd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AF70302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6A7E5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"col-sm-</w:t>
      </w:r>
      <w:proofErr w:type="gramStart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12  bg</w:t>
      </w:r>
      <w:proofErr w:type="gramEnd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-dark text-white text-center"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13B35FF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h1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proofErr w:type="spellStart"/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Login</w:t>
      </w:r>
      <w:proofErr w:type="spellEnd"/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h1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37936269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C3329C4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1D612F4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6A7E5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row</w:t>
      </w:r>
      <w:proofErr w:type="spellEnd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proofErr w:type="spellStart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bg-dark</w:t>
      </w:r>
      <w:proofErr w:type="spellEnd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proofErr w:type="spellStart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text-white</w:t>
      </w:r>
      <w:proofErr w:type="spellEnd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CA1F0CF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6A7E5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"col-sm-</w:t>
      </w:r>
      <w:proofErr w:type="gramStart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12  bg</w:t>
      </w:r>
      <w:proofErr w:type="gramEnd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-dark text-white"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&amp;nbsp;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BA00AB0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5C70BCE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6A7E5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row</w:t>
      </w:r>
      <w:proofErr w:type="spellEnd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01CC012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6A7E5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"col-sm-0 col-md-1 col-xl-</w:t>
      </w:r>
      <w:proofErr w:type="gramStart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1  bg</w:t>
      </w:r>
      <w:proofErr w:type="gramEnd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-dark text-white"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A012B08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49DCD076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7361F13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6A7E5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"col-sm-12 col-md-10 col-xl-</w:t>
      </w:r>
      <w:proofErr w:type="gramStart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10  bg</w:t>
      </w:r>
      <w:proofErr w:type="gramEnd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-dark text-center"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252FE6F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form</w:t>
      </w:r>
      <w:proofErr w:type="spellEnd"/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6A7E5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action</w:t>
      </w:r>
      <w:proofErr w:type="spellEnd"/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validar.php</w:t>
      </w:r>
      <w:proofErr w:type="spellEnd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6A7E5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method</w:t>
      </w:r>
      <w:proofErr w:type="spellEnd"/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"post"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4F7BCB2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</w:p>
    <w:p w14:paraId="1F0EC05F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img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6A7E5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src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"img/admin-icon.png"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6A7E5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alt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"Avatar"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6A7E5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"avatar"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3F6CFD6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6A7E5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for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"usuario"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6A7E5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"text-white"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</w:t>
      </w:r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b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Usuario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b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E8FF79D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input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6A7E5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type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"text"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6A7E5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placeholder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"Ingrese nombre de usuario"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6A7E5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name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"usuario"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6A7E5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required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41B4F0C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56B479DE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6A7E5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for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"psw"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6A7E5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"text-white"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</w:t>
      </w:r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b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Contraseña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b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4B412E3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input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6A7E5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type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gramStart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password</w:t>
      </w:r>
      <w:proofErr w:type="gramEnd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6A7E5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placeholder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"Ingrese contraseña"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6A7E5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name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"psw"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6A7E5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required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B45751D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62AAD3E4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button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6A7E5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type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"submit"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6A7E5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"btn-outline-secondary"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Iniciar sesion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button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E8FC37E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form</w:t>
      </w:r>
      <w:proofErr w:type="spellEnd"/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C4BA7AA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D6C1E5D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6A7E5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"col-sm-0 col-md-1 col-xl-</w:t>
      </w:r>
      <w:proofErr w:type="gramStart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1  bg</w:t>
      </w:r>
      <w:proofErr w:type="gramEnd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-dark text-white"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7D5CE7F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05FA997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6A7E5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row</w:t>
      </w:r>
      <w:proofErr w:type="spellEnd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proofErr w:type="spellStart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bg-dark</w:t>
      </w:r>
      <w:proofErr w:type="spellEnd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proofErr w:type="spellStart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text-white</w:t>
      </w:r>
      <w:proofErr w:type="spellEnd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0F9DC53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6A7E5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"col-sm-</w:t>
      </w:r>
      <w:proofErr w:type="gramStart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12  bg</w:t>
      </w:r>
      <w:proofErr w:type="gramEnd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-dark text-white"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&amp;nbsp;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C862727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198FC8E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6A7E5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row</w:t>
      </w:r>
      <w:proofErr w:type="spellEnd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proofErr w:type="spellStart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bg-dark</w:t>
      </w:r>
      <w:proofErr w:type="spellEnd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proofErr w:type="spellStart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text-white</w:t>
      </w:r>
      <w:proofErr w:type="spellEnd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51D90F5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6A7E5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"col-sm-</w:t>
      </w:r>
      <w:proofErr w:type="gramStart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12  bg</w:t>
      </w:r>
      <w:proofErr w:type="gramEnd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-dark text-white"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&amp;nbsp;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A4EB169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7F90202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6A7E5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row</w:t>
      </w:r>
      <w:proofErr w:type="spellEnd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proofErr w:type="spellStart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bg-dark</w:t>
      </w:r>
      <w:proofErr w:type="spellEnd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proofErr w:type="spellStart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text-white</w:t>
      </w:r>
      <w:proofErr w:type="spellEnd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6CEB9AD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6A7E5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"col-sm-</w:t>
      </w:r>
      <w:proofErr w:type="gramStart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12  bg</w:t>
      </w:r>
      <w:proofErr w:type="gramEnd"/>
      <w:r w:rsidRPr="006A7E5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-dark text-white"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&amp;nbsp;</w:t>
      </w: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3B60F79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A7C3E77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B754D33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body</w:t>
      </w:r>
      <w:proofErr w:type="spellEnd"/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E1F5BA5" w14:textId="77777777" w:rsidR="006A7E54" w:rsidRPr="006A7E54" w:rsidRDefault="006A7E54" w:rsidP="006A7E5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6A7E5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html</w:t>
      </w:r>
      <w:proofErr w:type="spellEnd"/>
      <w:r w:rsidRPr="006A7E54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22A0634" w14:textId="77777777" w:rsidR="006A7E54" w:rsidRPr="001D4F62" w:rsidRDefault="006A7E54" w:rsidP="006A7E54">
      <w:pPr>
        <w:spacing w:line="480" w:lineRule="auto"/>
        <w:jc w:val="both"/>
        <w:rPr>
          <w:lang w:val="es-MX"/>
        </w:rPr>
      </w:pPr>
      <w:r>
        <w:rPr>
          <w:lang w:val="es-MX"/>
        </w:rPr>
        <w:tab/>
        <w:t>Fuente: elaboración propia</w:t>
      </w:r>
    </w:p>
    <w:p w14:paraId="7C1A5957" w14:textId="6B3F47DF" w:rsidR="00A3774E" w:rsidRDefault="00A3774E" w:rsidP="00A3774E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Código de programación </w:t>
      </w:r>
      <w:r w:rsidR="00572261">
        <w:rPr>
          <w:lang w:val="es-MX"/>
        </w:rPr>
        <w:t>7</w:t>
      </w:r>
    </w:p>
    <w:p w14:paraId="19E263E8" w14:textId="3DD86111" w:rsidR="00A3774E" w:rsidRDefault="00A3774E" w:rsidP="00A3774E">
      <w:pPr>
        <w:spacing w:line="480" w:lineRule="auto"/>
        <w:jc w:val="both"/>
        <w:rPr>
          <w:i/>
          <w:iCs/>
          <w:lang w:val="es-MX"/>
        </w:rPr>
      </w:pPr>
      <w:r w:rsidRPr="00852121">
        <w:rPr>
          <w:i/>
          <w:iCs/>
          <w:lang w:val="es-MX"/>
        </w:rPr>
        <w:tab/>
        <w:t xml:space="preserve">Archivo:  </w:t>
      </w:r>
      <w:proofErr w:type="spellStart"/>
      <w:r>
        <w:rPr>
          <w:i/>
          <w:iCs/>
          <w:lang w:val="es-MX"/>
        </w:rPr>
        <w:t>panel</w:t>
      </w:r>
      <w:r w:rsidRPr="00350053">
        <w:rPr>
          <w:i/>
          <w:iCs/>
          <w:lang w:val="es-MX"/>
        </w:rPr>
        <w:t>.php</w:t>
      </w:r>
      <w:proofErr w:type="spellEnd"/>
    </w:p>
    <w:p w14:paraId="2CC4A66C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0F314B17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A377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include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Configuracion.php</w:t>
      </w:r>
      <w:proofErr w:type="spellEnd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711A5A43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A377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session_</w:t>
      </w:r>
      <w:proofErr w:type="gramStart"/>
      <w:r w:rsidRPr="00A377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start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1B05C34A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sw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false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4721A69A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A377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A377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isset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err</w:t>
      </w:r>
      <w:proofErr w:type="spellEnd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]))</w:t>
      </w:r>
    </w:p>
    <w:p w14:paraId="71014F0A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5A421E74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A377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err</w:t>
      </w:r>
      <w:proofErr w:type="spellEnd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== 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"1"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359730AB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0432D283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sesion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"Error de usuario"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2CC29C85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0767EDF1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391FF80A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A377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1A7B6809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0325DBA9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A377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A377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isset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$_SESSION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'usuario'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]))</w:t>
      </w:r>
    </w:p>
    <w:p w14:paraId="5E68816A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lastRenderedPageBreak/>
        <w:t>    {</w:t>
      </w:r>
    </w:p>
    <w:p w14:paraId="6A39A0FD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sesion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$_SESSION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'usuario'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];</w:t>
      </w:r>
    </w:p>
    <w:p w14:paraId="3FE206D1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sw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true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5D2C51E5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gramStart"/>
      <w:r w:rsidRPr="00A377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$sesion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== 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null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|| </w:t>
      </w:r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$sesion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== 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''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&amp;&amp; !</w:t>
      </w:r>
      <w:r w:rsidRPr="00A377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validar_user_y_pass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())</w:t>
      </w:r>
    </w:p>
    <w:p w14:paraId="084EB375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{</w:t>
      </w:r>
    </w:p>
    <w:p w14:paraId="4E474D3F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A377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"No existe </w:t>
      </w:r>
      <w:proofErr w:type="spellStart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sesion</w:t>
      </w:r>
      <w:proofErr w:type="spellEnd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actual"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206B3724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gramStart"/>
      <w:r w:rsidRPr="00A377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die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4C2F1DF8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}</w:t>
      </w:r>
    </w:p>
    <w:p w14:paraId="469D8E48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</w:p>
    <w:p w14:paraId="25683C2C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2AD9198F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A377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</w:p>
    <w:p w14:paraId="65B657EA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1F57AB77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sesion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"X"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0159A696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48F4A6A1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346B3A26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10A28153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&lt;!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DOCTYPE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html</w:t>
      </w:r>
      <w:proofErr w:type="spellEnd"/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5480580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html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lang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"en"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707C9C0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head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0D3CB2E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meta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charset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"UTF-8"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8266413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meta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http-</w:t>
      </w:r>
      <w:proofErr w:type="spellStart"/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equiv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"X-UA-Compatible"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content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"IE=</w:t>
      </w:r>
      <w:proofErr w:type="spellStart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edge</w:t>
      </w:r>
      <w:proofErr w:type="spellEnd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3DA07DE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meta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name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"viewport"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content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"width=device-width, initial-scale=1.0"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E6CA238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title</w:t>
      </w:r>
      <w:proofErr w:type="spellEnd"/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proofErr w:type="spellStart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Document</w:t>
      </w:r>
      <w:proofErr w:type="spellEnd"/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title</w:t>
      </w:r>
      <w:proofErr w:type="spellEnd"/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8981EA0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gram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link</w:t>
      </w:r>
      <w:proofErr w:type="gram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rel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stylesheet</w:t>
      </w:r>
      <w:proofErr w:type="spellEnd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href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css</w:t>
      </w:r>
      <w:proofErr w:type="spellEnd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/bootstrap.min.css"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EDBC9B3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gram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link</w:t>
      </w:r>
      <w:proofErr w:type="gram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rel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stylesheet</w:t>
      </w:r>
      <w:proofErr w:type="spellEnd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href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css</w:t>
      </w:r>
      <w:proofErr w:type="spellEnd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/bootstrap.css"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0D5AF3F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gram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link</w:t>
      </w:r>
      <w:proofErr w:type="gram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rel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stylesheet</w:t>
      </w:r>
      <w:proofErr w:type="spellEnd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href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css</w:t>
      </w:r>
      <w:proofErr w:type="spellEnd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/estilos.css"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0B0C7DA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title</w:t>
      </w:r>
      <w:proofErr w:type="spellEnd"/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Tarea semana 6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title</w:t>
      </w:r>
      <w:proofErr w:type="spellEnd"/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8EFA001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head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BDA2DD7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body</w:t>
      </w:r>
      <w:proofErr w:type="spellEnd"/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C1D6507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src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js</w:t>
      </w:r>
      <w:proofErr w:type="spellEnd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/jquery-3.6.0.min.js"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EB981CD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src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js</w:t>
      </w:r>
      <w:proofErr w:type="spellEnd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/popper.min.js"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DB58186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src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js</w:t>
      </w:r>
      <w:proofErr w:type="spellEnd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/bootstrap.js"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736A250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src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js</w:t>
      </w:r>
      <w:proofErr w:type="spellEnd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/funciones.js"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5FD861E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"container-fluid"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A0F096F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row</w:t>
      </w:r>
      <w:proofErr w:type="spellEnd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DE9CDAD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"col-sm-</w:t>
      </w:r>
      <w:proofErr w:type="gramStart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12  bg</w:t>
      </w:r>
      <w:proofErr w:type="gramEnd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-dark text-white text-center"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D84447B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h1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Carro de compras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h1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56440C55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B99F738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CADC6C2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row</w:t>
      </w:r>
      <w:proofErr w:type="spellEnd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proofErr w:type="spellStart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bg-dark</w:t>
      </w:r>
      <w:proofErr w:type="spellEnd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proofErr w:type="spellStart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text-white</w:t>
      </w:r>
      <w:proofErr w:type="spellEnd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1AEC8C9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"col-sm-</w:t>
      </w:r>
      <w:proofErr w:type="gramStart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12  </w:t>
      </w:r>
      <w:proofErr w:type="spellStart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bg</w:t>
      </w:r>
      <w:proofErr w:type="gramEnd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-dark</w:t>
      </w:r>
      <w:proofErr w:type="spellEnd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proofErr w:type="spellStart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text-white</w:t>
      </w:r>
      <w:proofErr w:type="spellEnd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959855C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h2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A5DF90F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proofErr w:type="spellStart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Benvenido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377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proofErr w:type="gramStart"/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sesion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</w:t>
      </w:r>
      <w:proofErr w:type="gramEnd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&gt;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522877BC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a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href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"cerrarsesion.php"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"btn btn-outline-light pull-right"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Cerrar sesion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a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</w:p>
    <w:p w14:paraId="7586457B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lastRenderedPageBreak/>
        <w:t>        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h2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B2465E3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E658602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7D3050C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</w:p>
    <w:p w14:paraId="15755CD4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row</w:t>
      </w:r>
      <w:proofErr w:type="spellEnd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proofErr w:type="spellStart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bg-dark</w:t>
      </w:r>
      <w:proofErr w:type="spellEnd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proofErr w:type="spellStart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text-white</w:t>
      </w:r>
      <w:proofErr w:type="spellEnd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276DEB9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"col-sm-</w:t>
      </w:r>
      <w:proofErr w:type="gramStart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12  bg</w:t>
      </w:r>
      <w:proofErr w:type="gramEnd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-dark text-white"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&amp;nbsp;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54B3168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0B3203A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row</w:t>
      </w:r>
      <w:proofErr w:type="spellEnd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proofErr w:type="spellStart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bg-dark</w:t>
      </w:r>
      <w:proofErr w:type="spellEnd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proofErr w:type="spellStart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text-white</w:t>
      </w:r>
      <w:proofErr w:type="spellEnd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2E80273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"col-sm-</w:t>
      </w:r>
      <w:proofErr w:type="gramStart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12  bg</w:t>
      </w:r>
      <w:proofErr w:type="gramEnd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-dark text-white"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&amp;nbsp;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9B2C426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A1BE5DC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B4DECA8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277CCAAA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A377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(</w:t>
      </w:r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sw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</w:p>
    <w:p w14:paraId="7977A94E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{</w:t>
      </w:r>
    </w:p>
    <w:p w14:paraId="7EA71576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</w:p>
    <w:p w14:paraId="6AEF4115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"container"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7A0AE26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"panel panel-default"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A45DAD1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"panel-</w:t>
      </w:r>
      <w:proofErr w:type="spellStart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heading</w:t>
      </w:r>
      <w:proofErr w:type="spellEnd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14E87D3D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3619438F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ul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nav</w:t>
      </w:r>
      <w:proofErr w:type="spellEnd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proofErr w:type="spellStart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nav-pills</w:t>
      </w:r>
      <w:proofErr w:type="spellEnd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24199D9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li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role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"presentation"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"active"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a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href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"index.php"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Inicio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a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li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9B7C598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li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role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"presentation"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a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href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"VerCarta.php"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Ver carro de compras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a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li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A240EB3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</w:p>
    <w:p w14:paraId="24548F2B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ul</w:t>
      </w:r>
      <w:proofErr w:type="spellEnd"/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B05298E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0180A9E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655C4E06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"panel-</w:t>
      </w:r>
      <w:proofErr w:type="spellStart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body</w:t>
      </w:r>
      <w:proofErr w:type="spellEnd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12A3B7C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h1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Mis Productos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h1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C38CED3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br</w:t>
      </w:r>
      <w:proofErr w:type="spellEnd"/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A635921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br</w:t>
      </w:r>
      <w:proofErr w:type="spellEnd"/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05F3728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a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href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"VerCarta.php"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"cart-</w:t>
      </w:r>
      <w:proofErr w:type="gramStart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link</w:t>
      </w:r>
      <w:proofErr w:type="gramEnd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title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"Ver Carta"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i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"glyphicon glyphicon-shopping-cart pull-left"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i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a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FD3D026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br</w:t>
      </w:r>
      <w:proofErr w:type="spellEnd"/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BE51AC0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br</w:t>
      </w:r>
      <w:proofErr w:type="spellEnd"/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F3FDC2A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br</w:t>
      </w:r>
      <w:proofErr w:type="spellEnd"/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FEE1BBC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6CAAEB76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id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products</w:t>
      </w:r>
      <w:proofErr w:type="spellEnd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row</w:t>
      </w:r>
      <w:proofErr w:type="spellEnd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proofErr w:type="spellStart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list-group</w:t>
      </w:r>
      <w:proofErr w:type="spellEnd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4180AEB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</w:p>
    <w:p w14:paraId="5967DFB7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A377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</w:t>
      </w:r>
      <w:proofErr w:type="spellStart"/>
      <w:r w:rsidRPr="00A377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get</w:t>
      </w:r>
      <w:proofErr w:type="spellEnd"/>
      <w:r w:rsidRPr="00A377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A377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rows</w:t>
      </w:r>
      <w:proofErr w:type="spellEnd"/>
      <w:r w:rsidRPr="00A377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A377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query</w:t>
      </w:r>
      <w:proofErr w:type="spellEnd"/>
    </w:p>
    <w:p w14:paraId="00FE638C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$query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$db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gramStart"/>
      <w:r w:rsidRPr="00A377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query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SELECT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*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FROM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mis_productos 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ORDER BY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id 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DESC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LIMIT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r w:rsidRPr="00A3774E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10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3A3DB333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proofErr w:type="spellStart"/>
      <w:r w:rsidRPr="00A377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query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num_rows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&gt; </w:t>
      </w:r>
      <w:proofErr w:type="gramStart"/>
      <w:r w:rsidRPr="00A3774E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0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){</w:t>
      </w:r>
      <w:proofErr w:type="gram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6C106DFD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lastRenderedPageBreak/>
        <w:t>                            </w:t>
      </w:r>
      <w:proofErr w:type="spellStart"/>
      <w:proofErr w:type="gramStart"/>
      <w:r w:rsidRPr="00A377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while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row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query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A377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fetch_assoc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()){</w:t>
      </w:r>
    </w:p>
    <w:p w14:paraId="4D586CA2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544C6814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item</w:t>
      </w:r>
      <w:proofErr w:type="spellEnd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col-lg-4"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241B051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row</w:t>
      </w:r>
      <w:proofErr w:type="spellEnd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D15E039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"col-md-12"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B47F1E1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               </w:t>
      </w:r>
    </w:p>
    <w:p w14:paraId="2217124B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A257AA5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ADEFD02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79D133D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item</w:t>
      </w:r>
      <w:proofErr w:type="spellEnd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col-lg-4"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FF7D902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thumbnail</w:t>
      </w:r>
      <w:proofErr w:type="spellEnd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24D175D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caption</w:t>
      </w:r>
      <w:proofErr w:type="spellEnd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2862B85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h4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"list-group-item-heading"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&lt;?php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377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$row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"name"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</w:t>
      </w:r>
      <w:proofErr w:type="gramStart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 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</w:t>
      </w:r>
      <w:proofErr w:type="gramEnd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&gt;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h4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04053E6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"list-group-item-text"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&lt;?php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377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$row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"description"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</w:t>
      </w:r>
      <w:proofErr w:type="gramStart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 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</w:t>
      </w:r>
      <w:proofErr w:type="gramEnd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&gt;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EDF7C71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row</w:t>
      </w:r>
      <w:proofErr w:type="spellEnd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EB5C561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"col-md-6"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E61FB46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    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"lead"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&lt;?php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377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'$</w:t>
      </w:r>
      <w:proofErr w:type="gramStart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gramEnd"/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row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"price"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].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 Pesos'</w:t>
      </w:r>
      <w:proofErr w:type="gramStart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 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</w:t>
      </w:r>
      <w:proofErr w:type="gramEnd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&gt;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FF16885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B43AA14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"col-md-6"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DE0B389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    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a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"btn btn-success"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href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"AccionCarta.php?action=addToCart&amp;id=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&lt;?php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377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$row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"id"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</w:t>
      </w:r>
      <w:proofErr w:type="gramStart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 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</w:t>
      </w:r>
      <w:proofErr w:type="gramEnd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&gt;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Agregar al carro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a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0544265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B83FC4D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172E71F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0195F3C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8676BDE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2A21325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proofErr w:type="gram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}</w:t>
      </w:r>
      <w:proofErr w:type="gram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}</w:t>
      </w:r>
      <w:proofErr w:type="spellStart"/>
      <w:r w:rsidRPr="00A377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 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0EC530B6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Producto(s) no </w:t>
      </w:r>
      <w:proofErr w:type="gramStart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existe....</w:t>
      </w:r>
      <w:proofErr w:type="gram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DEA676C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proofErr w:type="gram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}</w:t>
      </w:r>
      <w:proofErr w:type="gram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648E61A4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544AE63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6E2F5B0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377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"panel-</w:t>
      </w:r>
      <w:proofErr w:type="spellStart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footer</w:t>
      </w:r>
      <w:proofErr w:type="spellEnd"/>
      <w:r w:rsidRPr="00A377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Tarea semana 6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BF84616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proofErr w:type="gramStart"/>
      <w:r w:rsidRPr="00A377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&lt;!--</w:t>
      </w:r>
      <w:proofErr w:type="spellStart"/>
      <w:proofErr w:type="gramEnd"/>
      <w:r w:rsidRPr="00A377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Panek</w:t>
      </w:r>
      <w:proofErr w:type="spellEnd"/>
      <w:r w:rsidRPr="00A377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cierra--&gt;</w:t>
      </w:r>
    </w:p>
    <w:p w14:paraId="7EA5C295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826D36D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4489DBD5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}</w:t>
      </w:r>
    </w:p>
    <w:p w14:paraId="77C34F0B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</w:p>
    <w:p w14:paraId="1ABC62F1" w14:textId="77777777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body</w:t>
      </w:r>
      <w:proofErr w:type="spellEnd"/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D62E292" w14:textId="44FF8FFA" w:rsidR="00A3774E" w:rsidRPr="00A3774E" w:rsidRDefault="00A3774E" w:rsidP="00A377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A377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html</w:t>
      </w:r>
      <w:proofErr w:type="spellEnd"/>
      <w:r w:rsidRPr="00A3774E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3114B3A" w14:textId="77777777" w:rsidR="00A3774E" w:rsidRPr="001D4F62" w:rsidRDefault="00A3774E" w:rsidP="00A3774E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312FF8D6" w14:textId="47C140BA" w:rsidR="00D0403D" w:rsidRDefault="00D0403D" w:rsidP="00D0403D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lastRenderedPageBreak/>
        <w:t xml:space="preserve">Código de programación </w:t>
      </w:r>
      <w:r>
        <w:rPr>
          <w:lang w:val="es-MX"/>
        </w:rPr>
        <w:t>8</w:t>
      </w:r>
    </w:p>
    <w:p w14:paraId="1869FC9E" w14:textId="25678E27" w:rsidR="00D0403D" w:rsidRDefault="00D0403D" w:rsidP="00D0403D">
      <w:pPr>
        <w:spacing w:line="480" w:lineRule="auto"/>
        <w:jc w:val="both"/>
        <w:rPr>
          <w:i/>
          <w:iCs/>
          <w:lang w:val="es-MX"/>
        </w:rPr>
      </w:pPr>
      <w:r w:rsidRPr="00852121">
        <w:rPr>
          <w:i/>
          <w:iCs/>
          <w:lang w:val="es-MX"/>
        </w:rPr>
        <w:tab/>
        <w:t xml:space="preserve">Archivo:  </w:t>
      </w:r>
      <w:proofErr w:type="spellStart"/>
      <w:r w:rsidR="009C3D4E">
        <w:rPr>
          <w:i/>
          <w:iCs/>
          <w:lang w:val="es-MX"/>
        </w:rPr>
        <w:t>v</w:t>
      </w:r>
      <w:r>
        <w:rPr>
          <w:i/>
          <w:iCs/>
          <w:lang w:val="es-MX"/>
        </w:rPr>
        <w:t>erCarta</w:t>
      </w:r>
      <w:r w:rsidRPr="00350053">
        <w:rPr>
          <w:i/>
          <w:iCs/>
          <w:lang w:val="es-MX"/>
        </w:rPr>
        <w:t>.php</w:t>
      </w:r>
      <w:proofErr w:type="spellEnd"/>
    </w:p>
    <w:p w14:paraId="73E13EFF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233AB6B2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D0403D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include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'La-</w:t>
      </w:r>
      <w:proofErr w:type="spellStart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carta.php</w:t>
      </w:r>
      <w:proofErr w:type="spellEnd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E7FA076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cart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new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D0403D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Cart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213B8185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</w:t>
      </w:r>
      <w:proofErr w:type="spellStart"/>
      <w:r w:rsidRPr="00D0403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session_</w:t>
      </w:r>
      <w:proofErr w:type="gramStart"/>
      <w:r w:rsidRPr="00D0403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start</w:t>
      </w:r>
      <w:proofErr w:type="spellEnd"/>
      <w:r w:rsidRPr="00D0403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(</w:t>
      </w:r>
      <w:proofErr w:type="gramEnd"/>
      <w:r w:rsidRPr="00D0403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);</w:t>
      </w:r>
    </w:p>
    <w:p w14:paraId="02E49D11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sw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false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76A4F2C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D0403D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D0403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isset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$_SESSION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'usuario'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]))</w:t>
      </w:r>
    </w:p>
    <w:p w14:paraId="646C1517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2171F67D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sesion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$_SESSION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'usuario'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];</w:t>
      </w:r>
    </w:p>
    <w:p w14:paraId="2C09D8CD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sw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true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0CEFD94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gramStart"/>
      <w:r w:rsidRPr="00D0403D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$sesion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== 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null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|| </w:t>
      </w:r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$sesion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== 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''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&amp;&amp; !</w:t>
      </w:r>
      <w:r w:rsidRPr="00D0403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validar_user_y_pass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())</w:t>
      </w:r>
    </w:p>
    <w:p w14:paraId="6FE2C6B8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69EE6445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D0403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"No existe </w:t>
      </w:r>
      <w:proofErr w:type="spellStart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sesion</w:t>
      </w:r>
      <w:proofErr w:type="spellEnd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actual"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7989ACC4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gramStart"/>
      <w:r w:rsidRPr="00D0403D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die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31B5C527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25593D04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</w:p>
    <w:p w14:paraId="6B867FBE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21DF8C31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D0403D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</w:p>
    <w:p w14:paraId="18120A7F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072963AF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sesion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"X"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59E1F73B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4CD67749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5AAB1817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&lt;!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DOCTYPE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html</w:t>
      </w:r>
      <w:proofErr w:type="spellEnd"/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0C80BC2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html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lang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"en"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57816C6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head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B0E892A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meta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charset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"UTF-8"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7B0E4ED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meta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http-</w:t>
      </w:r>
      <w:proofErr w:type="spellStart"/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equiv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"X-UA-Compatible"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content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"IE=</w:t>
      </w:r>
      <w:proofErr w:type="spellStart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edge</w:t>
      </w:r>
      <w:proofErr w:type="spellEnd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84B3BAE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meta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name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"viewport"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content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"width=device-width, initial-scale=1.0"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93D450C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title</w:t>
      </w:r>
      <w:proofErr w:type="spellEnd"/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proofErr w:type="spellStart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Document</w:t>
      </w:r>
      <w:proofErr w:type="spellEnd"/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title</w:t>
      </w:r>
      <w:proofErr w:type="spellEnd"/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E8EB819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gram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link</w:t>
      </w:r>
      <w:proofErr w:type="gram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rel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stylesheet</w:t>
      </w:r>
      <w:proofErr w:type="spellEnd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href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css</w:t>
      </w:r>
      <w:proofErr w:type="spellEnd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/bootstrap.min.css"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4396FA5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gram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link</w:t>
      </w:r>
      <w:proofErr w:type="gram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rel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stylesheet</w:t>
      </w:r>
      <w:proofErr w:type="spellEnd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href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css</w:t>
      </w:r>
      <w:proofErr w:type="spellEnd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/bootstrap.css"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A7D019B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gram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link</w:t>
      </w:r>
      <w:proofErr w:type="gram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rel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stylesheet</w:t>
      </w:r>
      <w:proofErr w:type="spellEnd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href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css</w:t>
      </w:r>
      <w:proofErr w:type="spellEnd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/estilos.css"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8B36A07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title</w:t>
      </w:r>
      <w:proofErr w:type="spellEnd"/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Tarea semana 6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title</w:t>
      </w:r>
      <w:proofErr w:type="spellEnd"/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5F77CC3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head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27A2619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body</w:t>
      </w:r>
      <w:proofErr w:type="spellEnd"/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3145E14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src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js</w:t>
      </w:r>
      <w:proofErr w:type="spellEnd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/jquery-3.6.0.min.js"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F6A0CAB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src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js</w:t>
      </w:r>
      <w:proofErr w:type="spellEnd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/popper.min.js"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274C913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src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js</w:t>
      </w:r>
      <w:proofErr w:type="spellEnd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/bootstrap.js"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552A649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src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js</w:t>
      </w:r>
      <w:proofErr w:type="spellEnd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/funciones.js"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EC203D5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"container-fluid"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419B688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row</w:t>
      </w:r>
      <w:proofErr w:type="spellEnd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97C4311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"col-sm-</w:t>
      </w:r>
      <w:proofErr w:type="gramStart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12  bg</w:t>
      </w:r>
      <w:proofErr w:type="gramEnd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-dark text-white text-center"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F25BDD6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lastRenderedPageBreak/>
        <w:t>        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h1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Carro de compras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h1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15F0B2B5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E0475E3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C2B5EC8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row</w:t>
      </w:r>
      <w:proofErr w:type="spellEnd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proofErr w:type="spellStart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bg-dark</w:t>
      </w:r>
      <w:proofErr w:type="spellEnd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proofErr w:type="spellStart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text-white</w:t>
      </w:r>
      <w:proofErr w:type="spellEnd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6DFE5EA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"col-sm-</w:t>
      </w:r>
      <w:proofErr w:type="gramStart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12  </w:t>
      </w:r>
      <w:proofErr w:type="spellStart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bg</w:t>
      </w:r>
      <w:proofErr w:type="gramEnd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-dark</w:t>
      </w:r>
      <w:proofErr w:type="spellEnd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proofErr w:type="spellStart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text-white</w:t>
      </w:r>
      <w:proofErr w:type="spellEnd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68411E2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h2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3AED6B4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proofErr w:type="spellStart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Benvenido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D0403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proofErr w:type="gramStart"/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sesion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</w:t>
      </w:r>
      <w:proofErr w:type="gramEnd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&gt;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456F9BCB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a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href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"cerrarsesion.php"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"btn btn-outline-light pull-right"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Cerrar sesion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a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</w:p>
    <w:p w14:paraId="65B8A3DE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h2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77375C7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37A5658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74F3BF9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</w:p>
    <w:p w14:paraId="25BC764E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row</w:t>
      </w:r>
      <w:proofErr w:type="spellEnd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proofErr w:type="spellStart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bg-dark</w:t>
      </w:r>
      <w:proofErr w:type="spellEnd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proofErr w:type="spellStart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text-white</w:t>
      </w:r>
      <w:proofErr w:type="spellEnd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A1366AD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"col-sm-</w:t>
      </w:r>
      <w:proofErr w:type="gramStart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12  bg</w:t>
      </w:r>
      <w:proofErr w:type="gramEnd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-dark text-white"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&amp;nbsp;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556DA9B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00D4B64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row</w:t>
      </w:r>
      <w:proofErr w:type="spellEnd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proofErr w:type="spellStart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bg-dark</w:t>
      </w:r>
      <w:proofErr w:type="spellEnd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proofErr w:type="spellStart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text-white</w:t>
      </w:r>
      <w:proofErr w:type="spellEnd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912286D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"col-sm-</w:t>
      </w:r>
      <w:proofErr w:type="gramStart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12  bg</w:t>
      </w:r>
      <w:proofErr w:type="gramEnd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-dark text-white"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&amp;nbsp;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8A5A30F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56D3889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A1EC18E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58F419A2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D0403D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(</w:t>
      </w:r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sw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</w:p>
    <w:p w14:paraId="27884CC5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{</w:t>
      </w:r>
    </w:p>
    <w:p w14:paraId="32F5F124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</w:p>
    <w:p w14:paraId="2030C82C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"container"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A7C0E83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"panel panel-default"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44578DA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"panel-</w:t>
      </w:r>
      <w:proofErr w:type="spellStart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heading</w:t>
      </w:r>
      <w:proofErr w:type="spellEnd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083A250E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39AC461B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ul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nav</w:t>
      </w:r>
      <w:proofErr w:type="spellEnd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proofErr w:type="spellStart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nav-pills</w:t>
      </w:r>
      <w:proofErr w:type="spellEnd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"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10A403E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li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role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"presentation"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a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href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"panel.php"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Inicio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a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li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14F5A79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li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role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"presentation"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"active"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a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href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"VerCarta.php"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Ver carro de compras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a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li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C4EA686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</w:p>
    <w:p w14:paraId="70576953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ul</w:t>
      </w:r>
      <w:proofErr w:type="spellEnd"/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4707EB9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ABA7CDD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6F54F536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"panel-</w:t>
      </w:r>
      <w:proofErr w:type="spellStart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body</w:t>
      </w:r>
      <w:proofErr w:type="spellEnd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9500B09" w14:textId="77777777" w:rsidR="00D0403D" w:rsidRPr="00D0403D" w:rsidRDefault="00D0403D" w:rsidP="00D0403D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7EC419D4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h1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Carrito de compras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h1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41FD7BF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table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"table"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4A48C70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thead</w:t>
      </w:r>
      <w:proofErr w:type="spellEnd"/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7AC5432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tr</w:t>
      </w:r>
      <w:proofErr w:type="spellEnd"/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926BBC8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</w:t>
      </w:r>
      <w:proofErr w:type="spellEnd"/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Producto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</w:t>
      </w:r>
      <w:proofErr w:type="spellEnd"/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DFEDBA5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lastRenderedPageBreak/>
        <w:t>                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</w:t>
      </w:r>
      <w:proofErr w:type="spellEnd"/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Precio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</w:t>
      </w:r>
      <w:proofErr w:type="spellEnd"/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53D29AD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</w:t>
      </w:r>
      <w:proofErr w:type="spellEnd"/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Cantidad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</w:t>
      </w:r>
      <w:proofErr w:type="spellEnd"/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674986E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</w:t>
      </w:r>
      <w:proofErr w:type="spellEnd"/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Sub total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</w:t>
      </w:r>
      <w:proofErr w:type="spellEnd"/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20891D9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</w:t>
      </w:r>
      <w:proofErr w:type="spellEnd"/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&amp;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nbsp</w:t>
      </w:r>
      <w:proofErr w:type="spellEnd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;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</w:t>
      </w:r>
      <w:proofErr w:type="spellEnd"/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DCFFC29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tr</w:t>
      </w:r>
      <w:proofErr w:type="spellEnd"/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F0991ED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thead</w:t>
      </w:r>
      <w:proofErr w:type="spellEnd"/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D30138D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tbody</w:t>
      </w:r>
      <w:proofErr w:type="spellEnd"/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86AFC24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</w:p>
    <w:p w14:paraId="5B57A47A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proofErr w:type="spellStart"/>
      <w:r w:rsidRPr="00D0403D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cart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D0403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total_</w:t>
      </w:r>
      <w:proofErr w:type="gramStart"/>
      <w:r w:rsidRPr="00D0403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items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&gt; </w:t>
      </w:r>
      <w:r w:rsidRPr="00D0403D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0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){</w:t>
      </w:r>
    </w:p>
    <w:p w14:paraId="4C4DCD63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D0403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</w:t>
      </w:r>
      <w:proofErr w:type="spellStart"/>
      <w:r w:rsidRPr="00D0403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get</w:t>
      </w:r>
      <w:proofErr w:type="spellEnd"/>
      <w:r w:rsidRPr="00D0403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D0403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cart</w:t>
      </w:r>
      <w:proofErr w:type="spellEnd"/>
      <w:r w:rsidRPr="00D0403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D0403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items</w:t>
      </w:r>
      <w:proofErr w:type="spellEnd"/>
      <w:r w:rsidRPr="00D0403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D0403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from</w:t>
      </w:r>
      <w:proofErr w:type="spellEnd"/>
      <w:r w:rsidRPr="00D0403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D0403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session</w:t>
      </w:r>
      <w:proofErr w:type="spellEnd"/>
    </w:p>
    <w:p w14:paraId="5FCD2C79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cartItems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cart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proofErr w:type="gramStart"/>
      <w:r w:rsidRPr="00D0403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contents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5D30122B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proofErr w:type="spellStart"/>
      <w:proofErr w:type="gramStart"/>
      <w:r w:rsidRPr="00D0403D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foreach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cartItems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as </w:t>
      </w:r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item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){</w:t>
      </w:r>
    </w:p>
    <w:p w14:paraId="1835F143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6875518F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tr</w:t>
      </w:r>
      <w:proofErr w:type="spellEnd"/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7C6B9F5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td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&lt;?php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D0403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$item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"name"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</w:t>
      </w:r>
      <w:proofErr w:type="gramStart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 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</w:t>
      </w:r>
      <w:proofErr w:type="gramEnd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&gt;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td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DD8D222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td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&lt;?php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D0403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'$</w:t>
      </w:r>
      <w:proofErr w:type="gramStart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gramEnd"/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item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"price"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].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 pesos'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 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td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2022C02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td</w:t>
      </w:r>
      <w:proofErr w:type="spellEnd"/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85F1168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input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type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"number"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"form-control text-center"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022BA3F8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            </w:t>
      </w:r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&lt;?php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D0403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$item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"qty"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</w:t>
      </w:r>
      <w:proofErr w:type="gramStart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 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</w:t>
      </w:r>
      <w:proofErr w:type="gramEnd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&gt;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5F3E04C2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            </w:t>
      </w:r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onchange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gramStart"/>
      <w:r w:rsidRPr="00D0403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updateCartItem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(</w:t>
      </w:r>
      <w:proofErr w:type="gramEnd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, '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&lt;?php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D0403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$item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'rowid'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]; 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')"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9497200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td</w:t>
      </w:r>
      <w:proofErr w:type="spellEnd"/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1A74D94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td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&lt;?php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D0403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'$</w:t>
      </w:r>
      <w:proofErr w:type="gramStart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gramEnd"/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item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"subtotal"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].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 pesos'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 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td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A580FF7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td</w:t>
      </w:r>
      <w:proofErr w:type="spellEnd"/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F695178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a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href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"AccionCarta.php?action=removeCartItem&amp;id=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&lt;?php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D0403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$item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"rowid"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</w:t>
      </w:r>
      <w:proofErr w:type="gramStart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 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</w:t>
      </w:r>
      <w:proofErr w:type="gramEnd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&gt;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"btn btn-warning"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onclick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D0403D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r w:rsidRPr="00D0403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confirm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('Confirma eliminar?')"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i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"glyphicon glyphicon-trash"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i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a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6674128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td</w:t>
      </w:r>
      <w:proofErr w:type="spellEnd"/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23B9031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tr</w:t>
      </w:r>
      <w:proofErr w:type="spellEnd"/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217A0F5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proofErr w:type="gram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}</w:t>
      </w:r>
      <w:proofErr w:type="gram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}</w:t>
      </w:r>
      <w:proofErr w:type="spellStart"/>
      <w:r w:rsidRPr="00D0403D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 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0F86CC45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tr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td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colspan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"5"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Tu carta esta </w:t>
      </w:r>
      <w:proofErr w:type="gramStart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vacia....</w:t>
      </w:r>
      <w:proofErr w:type="gram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td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15730E2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proofErr w:type="gram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}</w:t>
      </w:r>
      <w:proofErr w:type="gram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48FB2252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tbody</w:t>
      </w:r>
      <w:proofErr w:type="spellEnd"/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56083EC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tfoot</w:t>
      </w:r>
      <w:proofErr w:type="spellEnd"/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2B1D04C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tr</w:t>
      </w:r>
      <w:proofErr w:type="spellEnd"/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A90CC1A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td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a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href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"panel.php"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"btn btn-success"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i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"glyphicon glyphicon-menu-left"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i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Continue Comprando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a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td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FF2C8C7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td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colspan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"2"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td</w:t>
      </w:r>
      <w:proofErr w:type="spellEnd"/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00D5124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lastRenderedPageBreak/>
        <w:t>                            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&lt;?php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D0403D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$cart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D0403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total_</w:t>
      </w:r>
      <w:proofErr w:type="gramStart"/>
      <w:r w:rsidRPr="00D0403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items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&gt; </w:t>
      </w:r>
      <w:r w:rsidRPr="00D0403D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0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){ 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19EE7333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td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"text-center"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strong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Total 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&lt;?php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D0403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'$</w:t>
      </w:r>
      <w:proofErr w:type="gramStart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gramEnd"/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cart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D0403D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total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().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 pesos'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 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strong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td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BC629F1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td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a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href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"#"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"btn btn-success btn-block"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Pagos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i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"glyphicon glyphicon-menu-right"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i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a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td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C43F5D0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proofErr w:type="gram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}</w:t>
      </w:r>
      <w:proofErr w:type="gram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4639E62F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tr</w:t>
      </w:r>
      <w:proofErr w:type="spellEnd"/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64066B3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tfoot</w:t>
      </w:r>
      <w:proofErr w:type="spellEnd"/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FB0C1C2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table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B061C6D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</w:p>
    <w:p w14:paraId="547D391E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3052497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D0403D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"panel-</w:t>
      </w:r>
      <w:proofErr w:type="spellStart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footer</w:t>
      </w:r>
      <w:proofErr w:type="spellEnd"/>
      <w:r w:rsidRPr="00D0403D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Tarea semana 6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75995E3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proofErr w:type="gramStart"/>
      <w:r w:rsidRPr="00D0403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&lt;!--</w:t>
      </w:r>
      <w:proofErr w:type="spellStart"/>
      <w:proofErr w:type="gramEnd"/>
      <w:r w:rsidRPr="00D0403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Panek</w:t>
      </w:r>
      <w:proofErr w:type="spellEnd"/>
      <w:r w:rsidRPr="00D0403D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cierra--&gt;</w:t>
      </w:r>
    </w:p>
    <w:p w14:paraId="22D807EC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</w:p>
    <w:p w14:paraId="54B4B622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3BC288B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546C2F71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}</w:t>
      </w:r>
    </w:p>
    <w:p w14:paraId="5564DED0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</w:p>
    <w:p w14:paraId="19C4A675" w14:textId="77777777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body</w:t>
      </w:r>
      <w:proofErr w:type="spellEnd"/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A7BDEF6" w14:textId="67753241" w:rsidR="00D0403D" w:rsidRPr="00D0403D" w:rsidRDefault="00D0403D" w:rsidP="00D0403D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D0403D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html</w:t>
      </w:r>
      <w:proofErr w:type="spellEnd"/>
      <w:r w:rsidRPr="00D0403D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48BB8C8" w14:textId="77777777" w:rsidR="00D0403D" w:rsidRPr="001D4F62" w:rsidRDefault="00D0403D" w:rsidP="00D0403D">
      <w:pPr>
        <w:spacing w:line="480" w:lineRule="auto"/>
        <w:jc w:val="both"/>
        <w:rPr>
          <w:lang w:val="es-MX"/>
        </w:rPr>
      </w:pPr>
      <w:r>
        <w:rPr>
          <w:lang w:val="es-MX"/>
        </w:rPr>
        <w:tab/>
        <w:t>Fuente: elaboración propia</w:t>
      </w:r>
    </w:p>
    <w:p w14:paraId="13397AEF" w14:textId="64D2050F" w:rsidR="009C3D4E" w:rsidRDefault="009C3D4E" w:rsidP="009C3D4E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Código de programación </w:t>
      </w:r>
      <w:r>
        <w:rPr>
          <w:lang w:val="es-MX"/>
        </w:rPr>
        <w:t>9</w:t>
      </w:r>
    </w:p>
    <w:p w14:paraId="1F2DE630" w14:textId="3E635F3B" w:rsidR="009C3D4E" w:rsidRDefault="009C3D4E" w:rsidP="009C3D4E">
      <w:pPr>
        <w:spacing w:line="480" w:lineRule="auto"/>
        <w:jc w:val="both"/>
        <w:rPr>
          <w:i/>
          <w:iCs/>
          <w:lang w:val="es-MX"/>
        </w:rPr>
      </w:pPr>
      <w:r w:rsidRPr="00852121">
        <w:rPr>
          <w:i/>
          <w:iCs/>
          <w:lang w:val="es-MX"/>
        </w:rPr>
        <w:tab/>
        <w:t xml:space="preserve">Archivo:  </w:t>
      </w:r>
      <w:r>
        <w:rPr>
          <w:i/>
          <w:iCs/>
          <w:lang w:val="es-MX"/>
        </w:rPr>
        <w:t>La-</w:t>
      </w:r>
      <w:proofErr w:type="spellStart"/>
      <w:r>
        <w:rPr>
          <w:i/>
          <w:iCs/>
          <w:lang w:val="es-MX"/>
        </w:rPr>
        <w:t>carta</w:t>
      </w:r>
      <w:r w:rsidRPr="00350053">
        <w:rPr>
          <w:i/>
          <w:iCs/>
          <w:lang w:val="es-MX"/>
        </w:rPr>
        <w:t>.php</w:t>
      </w:r>
      <w:proofErr w:type="spellEnd"/>
    </w:p>
    <w:p w14:paraId="733EB7B1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session_</w:t>
      </w:r>
      <w:proofErr w:type="gramStart"/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start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4819E5EE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class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Cart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{</w:t>
      </w:r>
    </w:p>
    <w:p w14:paraId="2496B334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protected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cart_contents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gramStart"/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array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4465A044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</w:p>
    <w:p w14:paraId="09C22A65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public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function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__</w:t>
      </w:r>
      <w:proofErr w:type="spellStart"/>
      <w:proofErr w:type="gramStart"/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construct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){</w:t>
      </w:r>
    </w:p>
    <w:p w14:paraId="78E1286C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get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the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shopping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cart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array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from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the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session</w:t>
      </w:r>
      <w:proofErr w:type="spellEnd"/>
    </w:p>
    <w:p w14:paraId="70D8BF3A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$this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cart_contents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gramStart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 !</w:t>
      </w:r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empty</w:t>
      </w:r>
      <w:proofErr w:type="gram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$_SESSION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'cart_contents'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])?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$_SESSION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'cart_contents'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]: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NULL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462D07FC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9C3D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(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cart_contents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=== </w:t>
      </w:r>
      <w:proofErr w:type="gram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NULL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){</w:t>
      </w:r>
      <w:proofErr w:type="gramEnd"/>
    </w:p>
    <w:p w14:paraId="48982863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 set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some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base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values</w:t>
      </w:r>
      <w:proofErr w:type="spellEnd"/>
    </w:p>
    <w:p w14:paraId="10522FA4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$this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cart_contents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gramStart"/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array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'cart_total'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=&gt; </w:t>
      </w:r>
      <w:r w:rsidRPr="009C3D4E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0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'total_items'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=&gt; </w:t>
      </w:r>
      <w:r w:rsidRPr="009C3D4E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0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3BFA599B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}</w:t>
      </w:r>
    </w:p>
    <w:p w14:paraId="0E4C5D89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22AD1C86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</w:p>
    <w:p w14:paraId="662C0CA8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/**</w:t>
      </w:r>
    </w:p>
    <w:p w14:paraId="42EE69EA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   *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Cart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Contents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: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Returns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the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entire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cart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array</w:t>
      </w:r>
    </w:p>
    <w:p w14:paraId="4F620A87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lastRenderedPageBreak/>
        <w:t>     * 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@param</w:t>
      </w: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 </w:t>
      </w:r>
      <w:proofErr w:type="spell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bool</w:t>
      </w:r>
      <w:proofErr w:type="spellEnd"/>
    </w:p>
    <w:p w14:paraId="7F3AB2AF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   * 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@</w:t>
      </w:r>
      <w:proofErr w:type="gram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return</w:t>
      </w: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array</w:t>
      </w:r>
      <w:proofErr w:type="gramEnd"/>
    </w:p>
    <w:p w14:paraId="09E5D505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   */</w:t>
      </w:r>
    </w:p>
    <w:p w14:paraId="5129D497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public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function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proofErr w:type="gramStart"/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contents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){</w:t>
      </w:r>
    </w:p>
    <w:p w14:paraId="4CCD9266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rearrange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the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newest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first</w:t>
      </w:r>
      <w:proofErr w:type="spellEnd"/>
    </w:p>
    <w:p w14:paraId="05764254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cart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array_reverse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cart_contents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24DB39E1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09482A68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 remove these so they don't create a problem when showing the cart table</w:t>
      </w:r>
    </w:p>
    <w:p w14:paraId="308F9E11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unset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cart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total_items</w:t>
      </w:r>
      <w:proofErr w:type="spellEnd"/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]);</w:t>
      </w:r>
    </w:p>
    <w:p w14:paraId="10AFB431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unset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cart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cart_total</w:t>
      </w:r>
      <w:proofErr w:type="spellEnd"/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]);</w:t>
      </w:r>
    </w:p>
    <w:p w14:paraId="3FA07040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08FF26CA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9C3D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cart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3F7FB733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21A3F2A0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</w:p>
    <w:p w14:paraId="299FA876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/**</w:t>
      </w:r>
    </w:p>
    <w:p w14:paraId="6D0E8384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   *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Get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cart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item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: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Returns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a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specific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cart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item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details</w:t>
      </w:r>
      <w:proofErr w:type="spellEnd"/>
    </w:p>
    <w:p w14:paraId="60D8582F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   * 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@param</w:t>
      </w: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 </w:t>
      </w:r>
      <w:proofErr w:type="spellStart"/>
      <w:proofErr w:type="gram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string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$</w:t>
      </w:r>
      <w:proofErr w:type="spellStart"/>
      <w:proofErr w:type="gram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row_id</w:t>
      </w:r>
      <w:proofErr w:type="spellEnd"/>
    </w:p>
    <w:p w14:paraId="66BBFF61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   * 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@</w:t>
      </w:r>
      <w:proofErr w:type="gram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return</w:t>
      </w: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array</w:t>
      </w:r>
      <w:proofErr w:type="gramEnd"/>
    </w:p>
    <w:p w14:paraId="55411330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   */</w:t>
      </w:r>
    </w:p>
    <w:p w14:paraId="3C8A084E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public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function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get_item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row_</w:t>
      </w:r>
      <w:proofErr w:type="gramStart"/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id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){</w:t>
      </w:r>
      <w:proofErr w:type="gramEnd"/>
    </w:p>
    <w:p w14:paraId="166D7972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9C3D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(</w:t>
      </w:r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in_</w:t>
      </w:r>
      <w:proofErr w:type="gramStart"/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array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$row_id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array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'total_items'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'cart_total'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), 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TRUE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OR ! </w:t>
      </w:r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isset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$this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cart_contents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$row_id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]))</w:t>
      </w:r>
    </w:p>
    <w:p w14:paraId="00D8CD7B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? 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FALSE</w:t>
      </w:r>
    </w:p>
    <w:p w14:paraId="184F8A9A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: 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cart_contents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row_id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];</w:t>
      </w:r>
    </w:p>
    <w:p w14:paraId="3E850226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0FB046BC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</w:p>
    <w:p w14:paraId="78964AB3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/**</w:t>
      </w:r>
    </w:p>
    <w:p w14:paraId="38BC9BE8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   * Total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Items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: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Returns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the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total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item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count</w:t>
      </w:r>
      <w:proofErr w:type="spellEnd"/>
    </w:p>
    <w:p w14:paraId="36B5D5E5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   * 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@</w:t>
      </w:r>
      <w:proofErr w:type="gram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return</w:t>
      </w: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</w:t>
      </w:r>
      <w:proofErr w:type="spell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int</w:t>
      </w:r>
      <w:proofErr w:type="spellEnd"/>
      <w:proofErr w:type="gramEnd"/>
    </w:p>
    <w:p w14:paraId="78DB7805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   */</w:t>
      </w:r>
    </w:p>
    <w:p w14:paraId="1698631C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public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function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total_</w:t>
      </w:r>
      <w:proofErr w:type="gramStart"/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items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){</w:t>
      </w:r>
    </w:p>
    <w:p w14:paraId="6F1EF66C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9C3D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cart_contents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total_items</w:t>
      </w:r>
      <w:proofErr w:type="spellEnd"/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];</w:t>
      </w:r>
    </w:p>
    <w:p w14:paraId="11E0717E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6A6EA3BF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</w:p>
    <w:p w14:paraId="318CC056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/**</w:t>
      </w:r>
    </w:p>
    <w:p w14:paraId="7FBB76EF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   *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Cart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Total: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Returns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the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total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price</w:t>
      </w:r>
      <w:proofErr w:type="spellEnd"/>
    </w:p>
    <w:p w14:paraId="55CEAAE8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   * 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@</w:t>
      </w:r>
      <w:proofErr w:type="gram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return</w:t>
      </w: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</w:t>
      </w:r>
      <w:proofErr w:type="spell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int</w:t>
      </w:r>
      <w:proofErr w:type="spellEnd"/>
      <w:proofErr w:type="gramEnd"/>
    </w:p>
    <w:p w14:paraId="747F5853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   */</w:t>
      </w:r>
    </w:p>
    <w:p w14:paraId="546C6462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public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function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gramStart"/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total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){</w:t>
      </w:r>
    </w:p>
    <w:p w14:paraId="5D53E3BC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9C3D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cart_contents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cart_total</w:t>
      </w:r>
      <w:proofErr w:type="spellEnd"/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];</w:t>
      </w:r>
    </w:p>
    <w:p w14:paraId="76547EDB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2293966A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</w:p>
    <w:p w14:paraId="12FE27EB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/**</w:t>
      </w:r>
    </w:p>
    <w:p w14:paraId="3B4E19D2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   *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Insert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items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into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the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cart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and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save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it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to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the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session</w:t>
      </w:r>
      <w:proofErr w:type="spellEnd"/>
    </w:p>
    <w:p w14:paraId="3E4150A6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lastRenderedPageBreak/>
        <w:t>     * 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@param</w:t>
      </w: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 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array</w:t>
      </w:r>
    </w:p>
    <w:p w14:paraId="6ABFD575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   * 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@</w:t>
      </w:r>
      <w:proofErr w:type="gram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return</w:t>
      </w: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</w:t>
      </w:r>
      <w:proofErr w:type="spell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bool</w:t>
      </w:r>
      <w:proofErr w:type="spellEnd"/>
      <w:proofErr w:type="gramEnd"/>
    </w:p>
    <w:p w14:paraId="5C6CCB95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   */</w:t>
      </w:r>
    </w:p>
    <w:p w14:paraId="54CB0A6A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public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function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proofErr w:type="gramStart"/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insert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item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array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()){</w:t>
      </w:r>
    </w:p>
    <w:p w14:paraId="0C5B64F2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9C3D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proofErr w:type="gramStart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(!</w:t>
      </w:r>
      <w:proofErr w:type="spellStart"/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is</w:t>
      </w:r>
      <w:proofErr w:type="gramEnd"/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_array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item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OR </w:t>
      </w:r>
      <w:proofErr w:type="spellStart"/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count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item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=== </w:t>
      </w:r>
      <w:r w:rsidRPr="009C3D4E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0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){</w:t>
      </w:r>
    </w:p>
    <w:p w14:paraId="293C42A0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spellStart"/>
      <w:r w:rsidRPr="009C3D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FALSE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07D4BC23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gramStart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  <w:proofErr w:type="spellStart"/>
      <w:r w:rsidRPr="009C3D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  <w:proofErr w:type="gram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07422D30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9C3D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gramStart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(!</w:t>
      </w:r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isset</w:t>
      </w:r>
      <w:proofErr w:type="gram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$item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'id'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], 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$item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'name'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], 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$item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'price'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], 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$item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'qty'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])){</w:t>
      </w:r>
    </w:p>
    <w:p w14:paraId="10CC2CD5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proofErr w:type="spellStart"/>
      <w:r w:rsidRPr="009C3D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FALSE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03E0A92C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gramStart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  <w:proofErr w:type="spellStart"/>
      <w:r w:rsidRPr="009C3D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  <w:proofErr w:type="gram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5CC69C87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/*</w:t>
      </w:r>
    </w:p>
    <w:p w14:paraId="4A6FD2F0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               *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Insert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Item</w:t>
      </w:r>
      <w:proofErr w:type="spellEnd"/>
    </w:p>
    <w:p w14:paraId="3EFC309B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               */</w:t>
      </w:r>
    </w:p>
    <w:p w14:paraId="6BE187F7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prep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the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quantity</w:t>
      </w:r>
      <w:proofErr w:type="spellEnd"/>
    </w:p>
    <w:p w14:paraId="462A10E2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item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qty</w:t>
      </w:r>
      <w:proofErr w:type="spellEnd"/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= (</w:t>
      </w:r>
      <w:proofErr w:type="spell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float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item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qty</w:t>
      </w:r>
      <w:proofErr w:type="spellEnd"/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];</w:t>
      </w:r>
    </w:p>
    <w:p w14:paraId="56D67535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proofErr w:type="spellStart"/>
      <w:r w:rsidRPr="009C3D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item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qty</w:t>
      </w:r>
      <w:proofErr w:type="spellEnd"/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== </w:t>
      </w:r>
      <w:proofErr w:type="gramStart"/>
      <w:r w:rsidRPr="009C3D4E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0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){</w:t>
      </w:r>
      <w:proofErr w:type="gramEnd"/>
    </w:p>
    <w:p w14:paraId="7C5B5A8D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proofErr w:type="spellStart"/>
      <w:r w:rsidRPr="009C3D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FALSE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57ADCD6E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}</w:t>
      </w:r>
    </w:p>
    <w:p w14:paraId="41AED8B1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prep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the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price</w:t>
      </w:r>
      <w:proofErr w:type="spellEnd"/>
    </w:p>
    <w:p w14:paraId="6BBBCF12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item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price</w:t>
      </w:r>
      <w:proofErr w:type="spellEnd"/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= (</w:t>
      </w:r>
      <w:proofErr w:type="spell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float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item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price</w:t>
      </w:r>
      <w:proofErr w:type="spellEnd"/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];</w:t>
      </w:r>
    </w:p>
    <w:p w14:paraId="1F03DE67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 create a unique identifier for the item being inserted into the cart</w:t>
      </w:r>
    </w:p>
    <w:p w14:paraId="7277C871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rowid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md5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item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'id'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]);</w:t>
      </w:r>
    </w:p>
    <w:p w14:paraId="78518BA3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 get quantity if it's already there and add it on</w:t>
      </w:r>
    </w:p>
    <w:p w14:paraId="6B66DE54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$old_qty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isset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$this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cart_contents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$rowid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][</w:t>
      </w:r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'qty'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</w:t>
      </w:r>
      <w:proofErr w:type="gramStart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?</w:t>
      </w:r>
      <w:proofErr w:type="gram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(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int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$this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cart_contents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$rowid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][</w:t>
      </w:r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'qty'</w:t>
      </w:r>
      <w:proofErr w:type="gramStart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:</w:t>
      </w:r>
      <w:proofErr w:type="gram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C3D4E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0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646C2EEE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 re-create the entry with unique identifier and updated quantity</w:t>
      </w:r>
    </w:p>
    <w:p w14:paraId="25514863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item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rowid</w:t>
      </w:r>
      <w:proofErr w:type="spellEnd"/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= 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rowid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3A52D555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item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qty</w:t>
      </w:r>
      <w:proofErr w:type="spellEnd"/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+= 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old_qty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6CEEFC7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cart_contents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rowid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= 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item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BD16D3A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</w:p>
    <w:p w14:paraId="4C580BEF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save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Cart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Item</w:t>
      </w:r>
      <w:proofErr w:type="spellEnd"/>
    </w:p>
    <w:p w14:paraId="68CE9CB3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proofErr w:type="spellStart"/>
      <w:r w:rsidRPr="009C3D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save_</w:t>
      </w:r>
      <w:proofErr w:type="gramStart"/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cart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)){</w:t>
      </w:r>
    </w:p>
    <w:p w14:paraId="595E66CD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proofErr w:type="spellStart"/>
      <w:r w:rsidRPr="009C3D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isset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rowid</w:t>
      </w:r>
      <w:proofErr w:type="spellEnd"/>
      <w:proofErr w:type="gramStart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?</w:t>
      </w:r>
      <w:proofErr w:type="gram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proofErr w:type="gramStart"/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rowid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:</w:t>
      </w:r>
      <w:proofErr w:type="gram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TRUE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59AB645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proofErr w:type="gramStart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  <w:proofErr w:type="spellStart"/>
      <w:r w:rsidRPr="009C3D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  <w:proofErr w:type="gram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6B4F28D7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proofErr w:type="spellStart"/>
      <w:r w:rsidRPr="009C3D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FALSE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56DEADA6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}</w:t>
      </w:r>
    </w:p>
    <w:p w14:paraId="37B8A8B9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}</w:t>
      </w:r>
    </w:p>
    <w:p w14:paraId="422D9EDE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}</w:t>
      </w:r>
    </w:p>
    <w:p w14:paraId="6B34866F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59163DB8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</w:p>
    <w:p w14:paraId="454A9D2D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/**</w:t>
      </w:r>
    </w:p>
    <w:p w14:paraId="5A7C9F50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lastRenderedPageBreak/>
        <w:t>     *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Update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the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cart</w:t>
      </w:r>
      <w:proofErr w:type="spellEnd"/>
    </w:p>
    <w:p w14:paraId="79F8A357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   * 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@param</w:t>
      </w: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 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array</w:t>
      </w:r>
    </w:p>
    <w:p w14:paraId="529F344B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   * 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@</w:t>
      </w:r>
      <w:proofErr w:type="gram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return</w:t>
      </w: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</w:t>
      </w:r>
      <w:proofErr w:type="spell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bool</w:t>
      </w:r>
      <w:proofErr w:type="spellEnd"/>
      <w:proofErr w:type="gramEnd"/>
    </w:p>
    <w:p w14:paraId="40A60C78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   */</w:t>
      </w:r>
    </w:p>
    <w:p w14:paraId="3D392EA9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public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function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proofErr w:type="gramStart"/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update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item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array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()){</w:t>
      </w:r>
    </w:p>
    <w:p w14:paraId="55BFE5C8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9C3D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gramStart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(!</w:t>
      </w:r>
      <w:proofErr w:type="spellStart"/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is</w:t>
      </w:r>
      <w:proofErr w:type="gramEnd"/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_array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item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OR </w:t>
      </w:r>
      <w:proofErr w:type="spellStart"/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count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item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=== </w:t>
      </w:r>
      <w:r w:rsidRPr="009C3D4E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0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){</w:t>
      </w:r>
    </w:p>
    <w:p w14:paraId="3DDF0212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spellStart"/>
      <w:r w:rsidRPr="009C3D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FALSE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2F5F5344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gramStart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  <w:proofErr w:type="spellStart"/>
      <w:r w:rsidRPr="009C3D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  <w:proofErr w:type="gram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770A32AA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9C3D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gramStart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(!</w:t>
      </w:r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isset</w:t>
      </w:r>
      <w:proofErr w:type="gram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$item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'rowid'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], 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$this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cart_contents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$item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'rowid'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]])){</w:t>
      </w:r>
    </w:p>
    <w:p w14:paraId="5D46913A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proofErr w:type="spellStart"/>
      <w:r w:rsidRPr="009C3D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FALSE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773E4671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gramStart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  <w:proofErr w:type="spellStart"/>
      <w:r w:rsidRPr="009C3D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  <w:proofErr w:type="gram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2B215E3B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prep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the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quantity</w:t>
      </w:r>
      <w:proofErr w:type="spellEnd"/>
    </w:p>
    <w:p w14:paraId="3A28B69B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proofErr w:type="spellStart"/>
      <w:r w:rsidRPr="009C3D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isset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item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qty</w:t>
      </w:r>
      <w:proofErr w:type="spellEnd"/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</w:t>
      </w:r>
      <w:proofErr w:type="gramStart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)){</w:t>
      </w:r>
      <w:proofErr w:type="gramEnd"/>
    </w:p>
    <w:p w14:paraId="46F2227D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item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qty</w:t>
      </w:r>
      <w:proofErr w:type="spellEnd"/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= (</w:t>
      </w:r>
      <w:proofErr w:type="spell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float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item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qty</w:t>
      </w:r>
      <w:proofErr w:type="spellEnd"/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];</w:t>
      </w:r>
    </w:p>
    <w:p w14:paraId="5221E881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 remove the item from the cart, if quantity is zero</w:t>
      </w:r>
    </w:p>
    <w:p w14:paraId="79E1878F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proofErr w:type="spellStart"/>
      <w:r w:rsidRPr="009C3D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(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item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qty</w:t>
      </w:r>
      <w:proofErr w:type="spellEnd"/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== </w:t>
      </w:r>
      <w:proofErr w:type="gramStart"/>
      <w:r w:rsidRPr="009C3D4E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0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){</w:t>
      </w:r>
      <w:proofErr w:type="gramEnd"/>
    </w:p>
    <w:p w14:paraId="5C1A6BF6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unset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$this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cart_contents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$item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'rowid'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]]);</w:t>
      </w:r>
    </w:p>
    <w:p w14:paraId="7CACB5AC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proofErr w:type="spellStart"/>
      <w:r w:rsidRPr="009C3D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TRUE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08C28A9D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}</w:t>
      </w:r>
    </w:p>
    <w:p w14:paraId="2A4C57B8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}</w:t>
      </w:r>
    </w:p>
    <w:p w14:paraId="4DCDE78A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</w:p>
    <w:p w14:paraId="6F386DB9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find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updatable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keys</w:t>
      </w:r>
      <w:proofErr w:type="spellEnd"/>
    </w:p>
    <w:p w14:paraId="62D6552E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$keys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array_intersect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array_keys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$this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cart_contents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$item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'rowid'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]]), </w:t>
      </w:r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array_keys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$item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));</w:t>
      </w:r>
    </w:p>
    <w:p w14:paraId="538EB308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prep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the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price</w:t>
      </w:r>
      <w:proofErr w:type="spellEnd"/>
    </w:p>
    <w:p w14:paraId="24771446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proofErr w:type="spellStart"/>
      <w:r w:rsidRPr="009C3D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isset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item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price</w:t>
      </w:r>
      <w:proofErr w:type="spellEnd"/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</w:t>
      </w:r>
      <w:proofErr w:type="gramStart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)){</w:t>
      </w:r>
      <w:proofErr w:type="gramEnd"/>
    </w:p>
    <w:p w14:paraId="07517728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item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price</w:t>
      </w:r>
      <w:proofErr w:type="spellEnd"/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= (</w:t>
      </w:r>
      <w:proofErr w:type="spell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float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item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price</w:t>
      </w:r>
      <w:proofErr w:type="spellEnd"/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];</w:t>
      </w:r>
    </w:p>
    <w:p w14:paraId="5B54F612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}</w:t>
      </w:r>
    </w:p>
    <w:p w14:paraId="657107BF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product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id &amp;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name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shouldn't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be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changed</w:t>
      </w:r>
      <w:proofErr w:type="spellEnd"/>
    </w:p>
    <w:p w14:paraId="3C432A37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proofErr w:type="gramStart"/>
      <w:r w:rsidRPr="009C3D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foreach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array_diff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$keys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array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'id'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'name'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)) as 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$key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){</w:t>
      </w:r>
    </w:p>
    <w:p w14:paraId="77B7552C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$this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cart_contents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$item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'rowid'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]][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$key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= 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$item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$key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];</w:t>
      </w:r>
    </w:p>
    <w:p w14:paraId="4F4B66FA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}</w:t>
      </w:r>
    </w:p>
    <w:p w14:paraId="1ABA778A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save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cart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data</w:t>
      </w:r>
    </w:p>
    <w:p w14:paraId="7E88A020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save_</w:t>
      </w:r>
      <w:proofErr w:type="gramStart"/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cart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5A73F844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proofErr w:type="spellStart"/>
      <w:r w:rsidRPr="009C3D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TRUE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2E08204C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}</w:t>
      </w:r>
    </w:p>
    <w:p w14:paraId="08CBC40D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}</w:t>
      </w:r>
    </w:p>
    <w:p w14:paraId="0C2CE24B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30F21A3C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</w:p>
    <w:p w14:paraId="52E5321C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/**</w:t>
      </w:r>
    </w:p>
    <w:p w14:paraId="3DC02C7F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   *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Save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the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cart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array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to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the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session</w:t>
      </w:r>
      <w:proofErr w:type="spellEnd"/>
    </w:p>
    <w:p w14:paraId="1077D330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   * 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@</w:t>
      </w:r>
      <w:proofErr w:type="gram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return</w:t>
      </w: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</w:t>
      </w:r>
      <w:proofErr w:type="spell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bool</w:t>
      </w:r>
      <w:proofErr w:type="spellEnd"/>
      <w:proofErr w:type="gramEnd"/>
    </w:p>
    <w:p w14:paraId="5FEDA41D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   */</w:t>
      </w:r>
    </w:p>
    <w:p w14:paraId="3ABDD7E8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lastRenderedPageBreak/>
        <w:t>    </w:t>
      </w:r>
      <w:proofErr w:type="spell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protected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function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save_</w:t>
      </w:r>
      <w:proofErr w:type="gramStart"/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cart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){</w:t>
      </w:r>
    </w:p>
    <w:p w14:paraId="2010C449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$this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cart_contents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'total_items'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= 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$this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cart_contents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'cart_total'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= </w:t>
      </w:r>
      <w:r w:rsidRPr="009C3D4E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0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3E46F8AA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9C3D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foreach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(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cart_contents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as 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key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=&gt; 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gramStart"/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){</w:t>
      </w:r>
      <w:proofErr w:type="gramEnd"/>
    </w:p>
    <w:p w14:paraId="43BE6AEC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make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sure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the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array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contains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the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proper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indexes</w:t>
      </w:r>
    </w:p>
    <w:p w14:paraId="7B18BF6A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9C3D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gramStart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(!</w:t>
      </w:r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is</w:t>
      </w:r>
      <w:proofErr w:type="gramEnd"/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_array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$val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OR !</w:t>
      </w:r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isset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$val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'price'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], 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$val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'qty'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])){</w:t>
      </w:r>
    </w:p>
    <w:p w14:paraId="7F7443FC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proofErr w:type="spellStart"/>
      <w:r w:rsidRPr="009C3D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continue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2A610BC4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}</w:t>
      </w:r>
    </w:p>
    <w:p w14:paraId="680D235C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</w:t>
      </w:r>
    </w:p>
    <w:p w14:paraId="5B12735C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$this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cart_contents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'cart_total'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+= (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$val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'price'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* 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$val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'qty'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]);</w:t>
      </w:r>
    </w:p>
    <w:p w14:paraId="6DE082AF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cart_contents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total_items</w:t>
      </w:r>
      <w:proofErr w:type="spellEnd"/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+= 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$val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qty</w:t>
      </w:r>
      <w:proofErr w:type="spellEnd"/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];</w:t>
      </w:r>
    </w:p>
    <w:p w14:paraId="590273DA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$this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cart_contents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$key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][</w:t>
      </w:r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'subtotal'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= (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$this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cart_contents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$key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][</w:t>
      </w:r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'price'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* 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$this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cart_contents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$key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][</w:t>
      </w:r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'qty'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]);</w:t>
      </w:r>
    </w:p>
    <w:p w14:paraId="4E234AD6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}</w:t>
      </w:r>
    </w:p>
    <w:p w14:paraId="3AFAC903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</w:p>
    <w:p w14:paraId="41FE46B1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if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cart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empty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,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delete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it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from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the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session</w:t>
      </w:r>
      <w:proofErr w:type="spellEnd"/>
    </w:p>
    <w:p w14:paraId="52EABC88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9C3D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count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cart_contents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&lt;= </w:t>
      </w:r>
      <w:proofErr w:type="gramStart"/>
      <w:r w:rsidRPr="009C3D4E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2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){</w:t>
      </w:r>
      <w:proofErr w:type="gramEnd"/>
    </w:p>
    <w:p w14:paraId="124F8B25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spellStart"/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unset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$_SESSION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cart_contents</w:t>
      </w:r>
      <w:proofErr w:type="spellEnd"/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]);</w:t>
      </w:r>
    </w:p>
    <w:p w14:paraId="1099C6D6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spellStart"/>
      <w:r w:rsidRPr="009C3D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FALSE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766DC2A6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gramStart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  <w:proofErr w:type="spellStart"/>
      <w:r w:rsidRPr="009C3D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  <w:proofErr w:type="gram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6BD1625F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$_SESSION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cart_contents</w:t>
      </w:r>
      <w:proofErr w:type="spellEnd"/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= 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cart_contents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5AB7D151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spellStart"/>
      <w:r w:rsidRPr="009C3D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TRUE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58E6058A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}</w:t>
      </w:r>
    </w:p>
    <w:p w14:paraId="0B6F554E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49284077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</w:p>
    <w:p w14:paraId="283DF8BD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/**</w:t>
      </w:r>
    </w:p>
    <w:p w14:paraId="6C7C2687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   *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Remove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Item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: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Removes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an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item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from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the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cart</w:t>
      </w:r>
      <w:proofErr w:type="spellEnd"/>
    </w:p>
    <w:p w14:paraId="71DEE7E6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   * 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@param</w:t>
      </w: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 </w:t>
      </w:r>
      <w:proofErr w:type="spell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int</w:t>
      </w:r>
      <w:proofErr w:type="spellEnd"/>
    </w:p>
    <w:p w14:paraId="0F736143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   * 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@</w:t>
      </w:r>
      <w:proofErr w:type="gram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return</w:t>
      </w: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</w:t>
      </w:r>
      <w:proofErr w:type="spell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bool</w:t>
      </w:r>
      <w:proofErr w:type="spellEnd"/>
      <w:proofErr w:type="gramEnd"/>
    </w:p>
    <w:p w14:paraId="586700CF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   */</w:t>
      </w:r>
    </w:p>
    <w:p w14:paraId="0296EB41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</w:t>
      </w:r>
      <w:proofErr w:type="spell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public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function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remove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row_</w:t>
      </w:r>
      <w:proofErr w:type="gramStart"/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id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){</w:t>
      </w:r>
      <w:proofErr w:type="gramEnd"/>
    </w:p>
    <w:p w14:paraId="72CBDF39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unset</w:t>
      </w:r>
      <w:proofErr w:type="spellEnd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&amp; </w:t>
      </w:r>
      <w:proofErr w:type="spellStart"/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save</w:t>
      </w:r>
      <w:proofErr w:type="spellEnd"/>
    </w:p>
    <w:p w14:paraId="123F79E9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unset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cart_contents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row_id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]);</w:t>
      </w:r>
    </w:p>
    <w:p w14:paraId="28348EED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save_</w:t>
      </w:r>
      <w:proofErr w:type="gramStart"/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cart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035BE52E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9C3D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TRUE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7773C955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}</w:t>
      </w:r>
    </w:p>
    <w:p w14:paraId="2FFFC7DA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</w:t>
      </w:r>
    </w:p>
    <w:p w14:paraId="02A2C759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/**</w:t>
      </w:r>
    </w:p>
    <w:p w14:paraId="39C649F2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   * Destroy the cart: Empties the cart and destroy the session</w:t>
      </w:r>
    </w:p>
    <w:p w14:paraId="070F8DA1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   * 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@</w:t>
      </w:r>
      <w:proofErr w:type="gram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return</w:t>
      </w: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</w:t>
      </w:r>
      <w:proofErr w:type="spell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void</w:t>
      </w:r>
      <w:proofErr w:type="spellEnd"/>
      <w:proofErr w:type="gramEnd"/>
    </w:p>
    <w:p w14:paraId="7AB91341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   */</w:t>
      </w:r>
    </w:p>
    <w:p w14:paraId="2924A68A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public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function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proofErr w:type="gramStart"/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destroy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){</w:t>
      </w:r>
    </w:p>
    <w:p w14:paraId="7E15D4C5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9C3D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$this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cart_contents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gramStart"/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array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'cart_total'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=&gt; </w:t>
      </w:r>
      <w:r w:rsidRPr="009C3D4E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0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'total_items'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=&gt; </w:t>
      </w:r>
      <w:r w:rsidRPr="009C3D4E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0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26908533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lastRenderedPageBreak/>
        <w:t>        </w:t>
      </w:r>
      <w:proofErr w:type="spellStart"/>
      <w:r w:rsidRPr="009C3D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unset</w:t>
      </w:r>
      <w:proofErr w:type="spellEnd"/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C3D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$_SESSION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cart_contents</w:t>
      </w:r>
      <w:proofErr w:type="spellEnd"/>
      <w:r w:rsidRPr="009C3D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]);</w:t>
      </w:r>
    </w:p>
    <w:p w14:paraId="1152C448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2F40ADF6" w14:textId="77777777" w:rsidR="009C3D4E" w:rsidRPr="009C3D4E" w:rsidRDefault="009C3D4E" w:rsidP="009C3D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3D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324FB86C" w14:textId="77777777" w:rsidR="009C3D4E" w:rsidRPr="001D4F62" w:rsidRDefault="009C3D4E" w:rsidP="009C3D4E">
      <w:pPr>
        <w:spacing w:line="480" w:lineRule="auto"/>
        <w:jc w:val="both"/>
        <w:rPr>
          <w:lang w:val="es-MX"/>
        </w:rPr>
      </w:pPr>
      <w:r>
        <w:rPr>
          <w:lang w:val="es-MX"/>
        </w:rPr>
        <w:tab/>
        <w:t>Fuente: elaboración propia</w:t>
      </w:r>
    </w:p>
    <w:p w14:paraId="69F0ED86" w14:textId="4D5F42F2" w:rsidR="00694E4E" w:rsidRDefault="00694E4E" w:rsidP="00694E4E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Código de programación </w:t>
      </w:r>
      <w:r>
        <w:rPr>
          <w:lang w:val="es-MX"/>
        </w:rPr>
        <w:t>10</w:t>
      </w:r>
    </w:p>
    <w:p w14:paraId="5AD50E56" w14:textId="22DFD00F" w:rsidR="00694E4E" w:rsidRDefault="00694E4E" w:rsidP="00694E4E">
      <w:pPr>
        <w:spacing w:line="480" w:lineRule="auto"/>
        <w:jc w:val="both"/>
        <w:rPr>
          <w:i/>
          <w:iCs/>
          <w:lang w:val="es-MX"/>
        </w:rPr>
      </w:pPr>
      <w:r w:rsidRPr="00852121">
        <w:rPr>
          <w:i/>
          <w:iCs/>
          <w:lang w:val="es-MX"/>
        </w:rPr>
        <w:tab/>
        <w:t xml:space="preserve">Archivo:  </w:t>
      </w:r>
      <w:r>
        <w:rPr>
          <w:i/>
          <w:iCs/>
          <w:lang w:val="es-MX"/>
        </w:rPr>
        <w:t>funciones</w:t>
      </w:r>
      <w:r w:rsidRPr="00350053">
        <w:rPr>
          <w:i/>
          <w:iCs/>
          <w:lang w:val="es-MX"/>
        </w:rPr>
        <w:t>.</w:t>
      </w:r>
      <w:r>
        <w:rPr>
          <w:i/>
          <w:iCs/>
          <w:lang w:val="es-MX"/>
        </w:rPr>
        <w:t>js</w:t>
      </w:r>
    </w:p>
    <w:p w14:paraId="76C580F9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>
        <w:rPr>
          <w:lang w:val="es-MX"/>
        </w:rPr>
        <w:tab/>
      </w:r>
      <w:proofErr w:type="spellStart"/>
      <w:r w:rsidRPr="00694E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function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694E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updateCartItem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proofErr w:type="gramStart"/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obj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id</w:t>
      </w:r>
      <w:proofErr w:type="spellEnd"/>
      <w:proofErr w:type="gram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11F1D5E8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05A7EC18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gramStart"/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694E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get</w:t>
      </w:r>
      <w:proofErr w:type="gram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"AccionCarta.php"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{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action: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"updateCartItem"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id:id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qty:obj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}, </w:t>
      </w:r>
      <w:r w:rsidRPr="00694E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function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data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1618FAC9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5759AEFC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proofErr w:type="gramStart"/>
      <w:r w:rsidRPr="00694E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data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== 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'ok'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269ADBB4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{</w:t>
      </w:r>
    </w:p>
    <w:p w14:paraId="1DEB6049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spellStart"/>
      <w:proofErr w:type="gramStart"/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location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694E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reload</w:t>
      </w:r>
      <w:proofErr w:type="spellEnd"/>
      <w:proofErr w:type="gram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();</w:t>
      </w:r>
    </w:p>
    <w:p w14:paraId="69D98677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}</w:t>
      </w:r>
    </w:p>
    <w:p w14:paraId="59087B0A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694E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</w:p>
    <w:p w14:paraId="3565197B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{</w:t>
      </w:r>
    </w:p>
    <w:p w14:paraId="028F5E47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spellStart"/>
      <w:proofErr w:type="gramStart"/>
      <w:r w:rsidRPr="00694E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alert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Cart</w:t>
      </w:r>
      <w:proofErr w:type="spellEnd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proofErr w:type="spellStart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update</w:t>
      </w:r>
      <w:proofErr w:type="spellEnd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proofErr w:type="spellStart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failed</w:t>
      </w:r>
      <w:proofErr w:type="spellEnd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, </w:t>
      </w:r>
      <w:proofErr w:type="spellStart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please</w:t>
      </w:r>
      <w:proofErr w:type="spellEnd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try </w:t>
      </w:r>
      <w:proofErr w:type="spellStart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again</w:t>
      </w:r>
      <w:proofErr w:type="spellEnd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.'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51206E0F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}</w:t>
      </w:r>
    </w:p>
    <w:p w14:paraId="642B0BFE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});</w:t>
      </w:r>
    </w:p>
    <w:p w14:paraId="6277F83F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48CE4E51" w14:textId="2F7B7516" w:rsidR="00694E4E" w:rsidRPr="001D4F62" w:rsidRDefault="00694E4E" w:rsidP="00694E4E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6BAEDC19" w14:textId="53E182A1" w:rsidR="00694E4E" w:rsidRDefault="00694E4E" w:rsidP="00694E4E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Código de programación 1</w:t>
      </w:r>
      <w:r>
        <w:rPr>
          <w:lang w:val="es-MX"/>
        </w:rPr>
        <w:t>1</w:t>
      </w:r>
    </w:p>
    <w:p w14:paraId="2E3EA537" w14:textId="3D46E71F" w:rsidR="00694E4E" w:rsidRDefault="00694E4E" w:rsidP="00694E4E">
      <w:pPr>
        <w:spacing w:line="480" w:lineRule="auto"/>
        <w:jc w:val="both"/>
        <w:rPr>
          <w:i/>
          <w:iCs/>
          <w:lang w:val="es-MX"/>
        </w:rPr>
      </w:pPr>
      <w:r w:rsidRPr="00852121">
        <w:rPr>
          <w:i/>
          <w:iCs/>
          <w:lang w:val="es-MX"/>
        </w:rPr>
        <w:tab/>
        <w:t xml:space="preserve">Archivo:  </w:t>
      </w:r>
      <w:proofErr w:type="spellStart"/>
      <w:r>
        <w:rPr>
          <w:i/>
          <w:iCs/>
          <w:lang w:val="es-MX"/>
        </w:rPr>
        <w:t>accionCarta</w:t>
      </w:r>
      <w:r w:rsidRPr="00350053">
        <w:rPr>
          <w:i/>
          <w:iCs/>
          <w:lang w:val="es-MX"/>
        </w:rPr>
        <w:t>.</w:t>
      </w:r>
      <w:r>
        <w:rPr>
          <w:i/>
          <w:iCs/>
          <w:lang w:val="es-MX"/>
        </w:rPr>
        <w:t>php</w:t>
      </w:r>
      <w:proofErr w:type="spellEnd"/>
    </w:p>
    <w:p w14:paraId="1FCC727F" w14:textId="6C8C6431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694E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</w:p>
    <w:p w14:paraId="015137D3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694E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date_default_timezone_set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America</w:t>
      </w:r>
      <w:proofErr w:type="spellEnd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/Lima"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23D74A48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 Iniciamos la clase de la carta</w:t>
      </w:r>
    </w:p>
    <w:p w14:paraId="15498194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694E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include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'La-</w:t>
      </w:r>
      <w:proofErr w:type="spellStart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carta.php</w:t>
      </w:r>
      <w:proofErr w:type="spellEnd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3FFCCC71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cart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694E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new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694E4E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Cart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603BD9B0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731B13CB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 </w:t>
      </w:r>
      <w:proofErr w:type="spellStart"/>
      <w:r w:rsidRPr="00694E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include</w:t>
      </w:r>
      <w:proofErr w:type="spellEnd"/>
      <w:r w:rsidRPr="00694E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694E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database</w:t>
      </w:r>
      <w:proofErr w:type="spellEnd"/>
      <w:r w:rsidRPr="00694E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694E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configuration</w:t>
      </w:r>
      <w:proofErr w:type="spellEnd"/>
      <w:r w:rsidRPr="00694E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file</w:t>
      </w:r>
    </w:p>
    <w:p w14:paraId="70D3514C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694E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include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Configuracion.php</w:t>
      </w:r>
      <w:proofErr w:type="spellEnd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75E2C8DE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694E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694E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isset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$_REQUEST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action</w:t>
      </w:r>
      <w:proofErr w:type="spellEnd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 &amp;</w:t>
      </w:r>
      <w:proofErr w:type="gramStart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&amp; !</w:t>
      </w:r>
      <w:proofErr w:type="spellStart"/>
      <w:r w:rsidRPr="00694E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empty</w:t>
      </w:r>
      <w:proofErr w:type="spellEnd"/>
      <w:proofErr w:type="gram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$_REQUEST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action</w:t>
      </w:r>
      <w:proofErr w:type="spellEnd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])){</w:t>
      </w:r>
    </w:p>
    <w:p w14:paraId="1840DB05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694E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$_REQUEST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'action'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== 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'addToCart'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&amp;</w:t>
      </w:r>
      <w:proofErr w:type="gramStart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&amp; !</w:t>
      </w:r>
      <w:r w:rsidRPr="00694E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empty</w:t>
      </w:r>
      <w:proofErr w:type="gram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$_REQUEST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'id'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])){</w:t>
      </w:r>
    </w:p>
    <w:p w14:paraId="0B1F17BA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productID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$_REQUEST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'id'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];</w:t>
      </w:r>
    </w:p>
    <w:p w14:paraId="42DDE3EE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694E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 </w:t>
      </w:r>
      <w:proofErr w:type="spellStart"/>
      <w:r w:rsidRPr="00694E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get</w:t>
      </w:r>
      <w:proofErr w:type="spellEnd"/>
      <w:r w:rsidRPr="00694E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694E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product</w:t>
      </w:r>
      <w:proofErr w:type="spellEnd"/>
      <w:r w:rsidRPr="00694E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694E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details</w:t>
      </w:r>
      <w:proofErr w:type="spellEnd"/>
    </w:p>
    <w:p w14:paraId="557E057D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$query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$db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gramStart"/>
      <w:r w:rsidRPr="00694E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query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694E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SELECT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*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r w:rsidRPr="00694E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FROM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mis_productos </w:t>
      </w:r>
      <w:r w:rsidRPr="00694E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WHERE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id 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"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$productID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5EA5790E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row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query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694E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fetch_</w:t>
      </w:r>
      <w:proofErr w:type="gramStart"/>
      <w:r w:rsidRPr="00694E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assoc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0D21F677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itemData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gramStart"/>
      <w:r w:rsidRPr="00694E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array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</w:p>
    <w:p w14:paraId="6AF8E7AE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lastRenderedPageBreak/>
        <w:t>            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'id'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=&gt; 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row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'id'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],</w:t>
      </w:r>
    </w:p>
    <w:p w14:paraId="69DCDDBE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name</w:t>
      </w:r>
      <w:proofErr w:type="spellEnd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=&gt; 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row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name</w:t>
      </w:r>
      <w:proofErr w:type="spellEnd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],</w:t>
      </w:r>
    </w:p>
    <w:p w14:paraId="5933B2A4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price</w:t>
      </w:r>
      <w:proofErr w:type="spellEnd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=&gt; 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row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price</w:t>
      </w:r>
      <w:proofErr w:type="spellEnd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],</w:t>
      </w:r>
    </w:p>
    <w:p w14:paraId="2F5917A5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qty</w:t>
      </w:r>
      <w:proofErr w:type="spellEnd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=&gt; </w:t>
      </w:r>
      <w:r w:rsidRPr="00694E4E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</w:t>
      </w:r>
    </w:p>
    <w:p w14:paraId="07ECD529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);</w:t>
      </w:r>
    </w:p>
    <w:p w14:paraId="23BA2C8F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</w:p>
    <w:p w14:paraId="384C394D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insertItem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cart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694E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insert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itemData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5F3F0029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redirectLoc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insertItem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?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'VerCarta.</w:t>
      </w:r>
      <w:proofErr w:type="spellStart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php</w:t>
      </w:r>
      <w:proofErr w:type="spellEnd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: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index.php</w:t>
      </w:r>
      <w:proofErr w:type="spellEnd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0EF5FFC9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proofErr w:type="gramStart"/>
      <w:r w:rsidRPr="00694E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header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Location</w:t>
      </w:r>
      <w:proofErr w:type="spellEnd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: "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redirectLoc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0E628229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gramStart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  <w:r w:rsidRPr="00694E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elseif</w:t>
      </w:r>
      <w:proofErr w:type="gram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$_REQUEST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'action'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== 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'updateCartItem'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&amp;&amp; !</w:t>
      </w:r>
      <w:r w:rsidRPr="00694E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empty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$_REQUEST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'id'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])){</w:t>
      </w:r>
    </w:p>
    <w:p w14:paraId="742824F3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itemData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gramStart"/>
      <w:r w:rsidRPr="00694E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array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</w:p>
    <w:p w14:paraId="431E781C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rowid</w:t>
      </w:r>
      <w:proofErr w:type="spellEnd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=&gt; 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$_REQUEST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'id'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],</w:t>
      </w:r>
    </w:p>
    <w:p w14:paraId="02F2B181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qty</w:t>
      </w:r>
      <w:proofErr w:type="spellEnd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=&gt; 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$_REQUEST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qty</w:t>
      </w:r>
      <w:proofErr w:type="spellEnd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</w:t>
      </w:r>
    </w:p>
    <w:p w14:paraId="3390417C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);</w:t>
      </w:r>
    </w:p>
    <w:p w14:paraId="402CFE8D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updateItem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cart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694E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update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itemData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192E432A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694E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updateItem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?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'ok'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: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err</w:t>
      </w:r>
      <w:proofErr w:type="spellEnd"/>
      <w:proofErr w:type="gramStart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  <w:r w:rsidRPr="00694E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die</w:t>
      </w:r>
      <w:proofErr w:type="gram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ED350DE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gramStart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  <w:r w:rsidRPr="00694E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elseif</w:t>
      </w:r>
      <w:proofErr w:type="gram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$_REQUEST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'action'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== 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'removeCartItem'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&amp;&amp; !</w:t>
      </w:r>
      <w:r w:rsidRPr="00694E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empty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$_REQUEST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'id'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])){</w:t>
      </w:r>
    </w:p>
    <w:p w14:paraId="2BD20760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deleteItem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cart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694E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remove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$_REQUEST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'id'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]);</w:t>
      </w:r>
    </w:p>
    <w:p w14:paraId="3371C697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proofErr w:type="gramStart"/>
      <w:r w:rsidRPr="00694E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header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Location</w:t>
      </w:r>
      <w:proofErr w:type="spellEnd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: </w:t>
      </w:r>
      <w:proofErr w:type="spellStart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VerCarta.php</w:t>
      </w:r>
      <w:proofErr w:type="spellEnd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2EDC6B18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gramStart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  <w:r w:rsidRPr="00694E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elseif</w:t>
      </w:r>
      <w:proofErr w:type="gram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$_REQUEST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'action'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== 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'placeOrder'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&amp;&amp; 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$cart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694E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total_items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() &gt; </w:t>
      </w:r>
      <w:r w:rsidRPr="00694E4E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0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&amp;&amp; !</w:t>
      </w:r>
      <w:r w:rsidRPr="00694E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empty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$_SESSION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'sessCustomerID'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])){</w:t>
      </w:r>
    </w:p>
    <w:p w14:paraId="59054232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694E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 </w:t>
      </w:r>
      <w:proofErr w:type="spellStart"/>
      <w:r w:rsidRPr="00694E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insert</w:t>
      </w:r>
      <w:proofErr w:type="spellEnd"/>
      <w:r w:rsidRPr="00694E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694E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order</w:t>
      </w:r>
      <w:proofErr w:type="spellEnd"/>
      <w:r w:rsidRPr="00694E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694E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details</w:t>
      </w:r>
      <w:proofErr w:type="spellEnd"/>
      <w:r w:rsidRPr="00694E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694E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into</w:t>
      </w:r>
      <w:proofErr w:type="spellEnd"/>
      <w:r w:rsidRPr="00694E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694E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database</w:t>
      </w:r>
      <w:proofErr w:type="spellEnd"/>
    </w:p>
    <w:p w14:paraId="39C96722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$insertOrder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$db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gramStart"/>
      <w:r w:rsidRPr="00694E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query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694E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INSERT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r w:rsidRPr="00694E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INTO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orden (customer_id, total_price, created, modified) </w:t>
      </w:r>
      <w:r w:rsidRPr="00694E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VALUES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('"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$_SESSION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'sessCustomerID'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].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"', '"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$cart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694E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total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().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"', '"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694E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date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"Y-m-d H:i:s"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).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"', '"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694E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date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"Y-m-d H:i:s"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).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"')"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7E865D90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</w:p>
    <w:p w14:paraId="03C051D4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694E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proofErr w:type="gramStart"/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insertOrder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){</w:t>
      </w:r>
      <w:proofErr w:type="gramEnd"/>
    </w:p>
    <w:p w14:paraId="040FF6E1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orderID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db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insert_id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737EC670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sql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''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618FB970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694E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 </w:t>
      </w:r>
      <w:proofErr w:type="spellStart"/>
      <w:r w:rsidRPr="00694E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get</w:t>
      </w:r>
      <w:proofErr w:type="spellEnd"/>
      <w:r w:rsidRPr="00694E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694E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cart</w:t>
      </w:r>
      <w:proofErr w:type="spellEnd"/>
      <w:r w:rsidRPr="00694E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694E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items</w:t>
      </w:r>
      <w:proofErr w:type="spellEnd"/>
    </w:p>
    <w:p w14:paraId="61C9D62D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cartItems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cart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proofErr w:type="gramStart"/>
      <w:r w:rsidRPr="00694E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contents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172A6A0C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spellStart"/>
      <w:proofErr w:type="gramStart"/>
      <w:r w:rsidRPr="00694E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foreach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cartItems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as 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item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){</w:t>
      </w:r>
    </w:p>
    <w:p w14:paraId="5132FED6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gramStart"/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sql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</w:t>
      </w:r>
      <w:proofErr w:type="gram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 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694E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INSERT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r w:rsidRPr="00694E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INTO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orden_articulos (order_id, product_id, quantity) </w:t>
      </w:r>
      <w:r w:rsidRPr="00694E4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VALUES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('"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$orderID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"', '"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$item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'id'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].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"', '"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$item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'qty'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].</w:t>
      </w:r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"');"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2C674597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}</w:t>
      </w:r>
    </w:p>
    <w:p w14:paraId="10E57046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694E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 </w:t>
      </w:r>
      <w:proofErr w:type="spellStart"/>
      <w:r w:rsidRPr="00694E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insert</w:t>
      </w:r>
      <w:proofErr w:type="spellEnd"/>
      <w:r w:rsidRPr="00694E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694E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order</w:t>
      </w:r>
      <w:proofErr w:type="spellEnd"/>
      <w:r w:rsidRPr="00694E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694E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items</w:t>
      </w:r>
      <w:proofErr w:type="spellEnd"/>
      <w:r w:rsidRPr="00694E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694E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into</w:t>
      </w:r>
      <w:proofErr w:type="spellEnd"/>
      <w:r w:rsidRPr="00694E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</w:t>
      </w:r>
      <w:proofErr w:type="spellStart"/>
      <w:r w:rsidRPr="00694E4E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database</w:t>
      </w:r>
      <w:proofErr w:type="spellEnd"/>
    </w:p>
    <w:p w14:paraId="4D10ECAB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insertOrderItems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db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694E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multi_query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sql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1D5441A7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</w:p>
    <w:p w14:paraId="44675BDD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spellStart"/>
      <w:r w:rsidRPr="00694E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proofErr w:type="gramStart"/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insertOrderItems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){</w:t>
      </w:r>
      <w:proofErr w:type="gramEnd"/>
    </w:p>
    <w:p w14:paraId="4C3C0FF7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cart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proofErr w:type="gramStart"/>
      <w:r w:rsidRPr="00694E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destroy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373D590A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proofErr w:type="spellStart"/>
      <w:proofErr w:type="gramStart"/>
      <w:r w:rsidRPr="00694E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header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Location</w:t>
      </w:r>
      <w:proofErr w:type="spellEnd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: </w:t>
      </w:r>
      <w:proofErr w:type="spellStart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OrdenExito.php?id</w:t>
      </w:r>
      <w:proofErr w:type="spellEnd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=</w:t>
      </w:r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694E4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orderID</w:t>
      </w:r>
      <w:proofErr w:type="spellEnd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478D9419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lastRenderedPageBreak/>
        <w:t>            </w:t>
      </w:r>
      <w:proofErr w:type="gramStart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  <w:proofErr w:type="spellStart"/>
      <w:r w:rsidRPr="00694E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  <w:proofErr w:type="gram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1D775727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proofErr w:type="spellStart"/>
      <w:proofErr w:type="gramStart"/>
      <w:r w:rsidRPr="00694E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header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Location</w:t>
      </w:r>
      <w:proofErr w:type="spellEnd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: </w:t>
      </w:r>
      <w:proofErr w:type="spellStart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Pagos.php</w:t>
      </w:r>
      <w:proofErr w:type="spellEnd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0657455E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}</w:t>
      </w:r>
    </w:p>
    <w:p w14:paraId="5D0CE497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gramStart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  <w:proofErr w:type="spellStart"/>
      <w:r w:rsidRPr="00694E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  <w:proofErr w:type="gram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52AA4C98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spellStart"/>
      <w:proofErr w:type="gramStart"/>
      <w:r w:rsidRPr="00694E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header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Location</w:t>
      </w:r>
      <w:proofErr w:type="spellEnd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: </w:t>
      </w:r>
      <w:proofErr w:type="spellStart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Pagos.php</w:t>
      </w:r>
      <w:proofErr w:type="spellEnd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6A4957F4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}</w:t>
      </w:r>
    </w:p>
    <w:p w14:paraId="1AC02BB2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gramStart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  <w:proofErr w:type="spellStart"/>
      <w:r w:rsidRPr="00694E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  <w:proofErr w:type="gram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59590F66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proofErr w:type="gramStart"/>
      <w:r w:rsidRPr="00694E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header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Location</w:t>
      </w:r>
      <w:proofErr w:type="spellEnd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: </w:t>
      </w:r>
      <w:proofErr w:type="spellStart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index.php</w:t>
      </w:r>
      <w:proofErr w:type="spellEnd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48B09DB0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3A9E366A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gramStart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  <w:proofErr w:type="spellStart"/>
      <w:r w:rsidRPr="00694E4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  <w:proofErr w:type="gram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629A534D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proofErr w:type="gramStart"/>
      <w:r w:rsidRPr="00694E4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header</w:t>
      </w:r>
      <w:proofErr w:type="spellEnd"/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Location</w:t>
      </w:r>
      <w:proofErr w:type="spellEnd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: </w:t>
      </w:r>
      <w:proofErr w:type="spellStart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index.php</w:t>
      </w:r>
      <w:proofErr w:type="spellEnd"/>
      <w:r w:rsidRPr="00694E4E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557AA629" w14:textId="77777777" w:rsidR="00694E4E" w:rsidRPr="00694E4E" w:rsidRDefault="00694E4E" w:rsidP="00694E4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94E4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07A66ACE" w14:textId="5D455007" w:rsidR="00694E4E" w:rsidRPr="001D4F62" w:rsidRDefault="00694E4E" w:rsidP="00694E4E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748DB871" w14:textId="1433F8C3" w:rsidR="006F07EF" w:rsidRDefault="006F07EF" w:rsidP="006F07EF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Código de programación </w:t>
      </w:r>
      <w:r>
        <w:rPr>
          <w:lang w:val="es-MX"/>
        </w:rPr>
        <w:t>1</w:t>
      </w:r>
      <w:r>
        <w:rPr>
          <w:lang w:val="es-MX"/>
        </w:rPr>
        <w:t>2</w:t>
      </w:r>
    </w:p>
    <w:p w14:paraId="7BE9C766" w14:textId="618E2336" w:rsidR="006F07EF" w:rsidRDefault="006F07EF" w:rsidP="006F07EF">
      <w:pPr>
        <w:spacing w:line="480" w:lineRule="auto"/>
        <w:jc w:val="both"/>
        <w:rPr>
          <w:i/>
          <w:iCs/>
          <w:lang w:val="es-MX"/>
        </w:rPr>
      </w:pPr>
      <w:r w:rsidRPr="00852121">
        <w:rPr>
          <w:i/>
          <w:iCs/>
          <w:lang w:val="es-MX"/>
        </w:rPr>
        <w:tab/>
        <w:t xml:space="preserve">Archivo:  </w:t>
      </w:r>
      <w:r>
        <w:rPr>
          <w:i/>
          <w:iCs/>
          <w:lang w:val="es-MX"/>
        </w:rPr>
        <w:t>estilos</w:t>
      </w:r>
      <w:r w:rsidRPr="00350053">
        <w:rPr>
          <w:i/>
          <w:iCs/>
          <w:lang w:val="es-MX"/>
        </w:rPr>
        <w:t>.</w:t>
      </w:r>
      <w:r>
        <w:rPr>
          <w:i/>
          <w:iCs/>
          <w:lang w:val="es-MX"/>
        </w:rPr>
        <w:t>css</w:t>
      </w:r>
    </w:p>
    <w:p w14:paraId="3FA8BC07" w14:textId="77777777" w:rsidR="006F07EF" w:rsidRPr="006F07EF" w:rsidRDefault="006F07EF" w:rsidP="006F07E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6F07EF">
        <w:rPr>
          <w:rFonts w:ascii="Consolas" w:eastAsia="Times New Roman" w:hAnsi="Consolas"/>
          <w:snapToGrid/>
          <w:color w:val="D7BA7D"/>
          <w:sz w:val="21"/>
          <w:szCs w:val="21"/>
          <w:lang w:val="es-CL" w:eastAsia="es-CL"/>
        </w:rPr>
        <w:t>html</w:t>
      </w:r>
      <w:proofErr w:type="spellEnd"/>
    </w:p>
    <w:p w14:paraId="474234EE" w14:textId="77777777" w:rsidR="006F07EF" w:rsidRPr="006F07EF" w:rsidRDefault="006F07EF" w:rsidP="006F07E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F07E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51F566E0" w14:textId="77777777" w:rsidR="006F07EF" w:rsidRPr="006F07EF" w:rsidRDefault="006F07EF" w:rsidP="006F07E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F07E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6F07E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margin</w:t>
      </w:r>
      <w:proofErr w:type="spellEnd"/>
      <w:r w:rsidRPr="006F07E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: </w:t>
      </w:r>
      <w:r w:rsidRPr="006F07EF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0</w:t>
      </w:r>
      <w:r w:rsidRPr="006F07E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6F07E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auto</w:t>
      </w:r>
      <w:r w:rsidRPr="006F07E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4E78861A" w14:textId="77777777" w:rsidR="006F07EF" w:rsidRPr="006F07EF" w:rsidRDefault="006F07EF" w:rsidP="006F07E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F07E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6F07E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width</w:t>
      </w:r>
      <w:proofErr w:type="spellEnd"/>
      <w:r w:rsidRPr="006F07E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: </w:t>
      </w:r>
      <w:r w:rsidRPr="006F07EF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95%</w:t>
      </w:r>
      <w:r w:rsidRPr="006F07E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00BD6E6A" w14:textId="77777777" w:rsidR="006F07EF" w:rsidRPr="006F07EF" w:rsidRDefault="006F07EF" w:rsidP="006F07E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F07E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7E41793F" w14:textId="77777777" w:rsidR="006F07EF" w:rsidRPr="006F07EF" w:rsidRDefault="006F07EF" w:rsidP="006F07E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F07EF">
        <w:rPr>
          <w:rFonts w:ascii="Consolas" w:eastAsia="Times New Roman" w:hAnsi="Consolas"/>
          <w:snapToGrid/>
          <w:color w:val="D7BA7D"/>
          <w:sz w:val="21"/>
          <w:szCs w:val="21"/>
          <w:lang w:val="es-CL" w:eastAsia="es-CL"/>
        </w:rPr>
        <w:t>a</w:t>
      </w:r>
    </w:p>
    <w:p w14:paraId="30D5748D" w14:textId="77777777" w:rsidR="006F07EF" w:rsidRPr="006F07EF" w:rsidRDefault="006F07EF" w:rsidP="006F07E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F07E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07E5249C" w14:textId="77777777" w:rsidR="006F07EF" w:rsidRPr="006F07EF" w:rsidRDefault="006F07EF" w:rsidP="006F07E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F07E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6F07E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font-size</w:t>
      </w:r>
      <w:proofErr w:type="spellEnd"/>
      <w:r w:rsidRPr="006F07E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: </w:t>
      </w:r>
      <w:r w:rsidRPr="006F07EF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200%</w:t>
      </w:r>
      <w:r w:rsidRPr="006F07E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7CBA30E9" w14:textId="77777777" w:rsidR="006F07EF" w:rsidRPr="006F07EF" w:rsidRDefault="006F07EF" w:rsidP="006F07E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F07E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0DF35C59" w14:textId="77777777" w:rsidR="006F07EF" w:rsidRPr="006F07EF" w:rsidRDefault="006F07EF" w:rsidP="006F07E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F07EF">
        <w:rPr>
          <w:rFonts w:ascii="Consolas" w:eastAsia="Times New Roman" w:hAnsi="Consolas"/>
          <w:snapToGrid/>
          <w:color w:val="D7BA7D"/>
          <w:sz w:val="21"/>
          <w:szCs w:val="21"/>
          <w:lang w:val="es-CL" w:eastAsia="es-CL"/>
        </w:rPr>
        <w:t>.container</w:t>
      </w:r>
    </w:p>
    <w:p w14:paraId="4C2A85FE" w14:textId="77777777" w:rsidR="006F07EF" w:rsidRPr="006F07EF" w:rsidRDefault="006F07EF" w:rsidP="006F07E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F07E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16633BF1" w14:textId="77777777" w:rsidR="006F07EF" w:rsidRPr="006F07EF" w:rsidRDefault="006F07EF" w:rsidP="006F07E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F07E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6F07E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padding</w:t>
      </w:r>
      <w:proofErr w:type="spellEnd"/>
      <w:r w:rsidRPr="006F07E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: </w:t>
      </w:r>
      <w:r w:rsidRPr="006F07EF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20px</w:t>
      </w:r>
      <w:r w:rsidRPr="006F07E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77FF37C8" w14:textId="77777777" w:rsidR="006F07EF" w:rsidRPr="006F07EF" w:rsidRDefault="006F07EF" w:rsidP="006F07E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F07E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150BEC72" w14:textId="77777777" w:rsidR="006F07EF" w:rsidRPr="006F07EF" w:rsidRDefault="006F07EF" w:rsidP="006F07E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gramStart"/>
      <w:r w:rsidRPr="006F07EF">
        <w:rPr>
          <w:rFonts w:ascii="Consolas" w:eastAsia="Times New Roman" w:hAnsi="Consolas"/>
          <w:snapToGrid/>
          <w:color w:val="D7BA7D"/>
          <w:sz w:val="21"/>
          <w:szCs w:val="21"/>
          <w:lang w:val="es-CL" w:eastAsia="es-CL"/>
        </w:rPr>
        <w:t>.</w:t>
      </w:r>
      <w:proofErr w:type="spellStart"/>
      <w:r w:rsidRPr="006F07EF">
        <w:rPr>
          <w:rFonts w:ascii="Consolas" w:eastAsia="Times New Roman" w:hAnsi="Consolas"/>
          <w:snapToGrid/>
          <w:color w:val="D7BA7D"/>
          <w:sz w:val="21"/>
          <w:szCs w:val="21"/>
          <w:lang w:val="es-CL" w:eastAsia="es-CL"/>
        </w:rPr>
        <w:t>cart</w:t>
      </w:r>
      <w:proofErr w:type="spellEnd"/>
      <w:proofErr w:type="gramEnd"/>
      <w:r w:rsidRPr="006F07EF">
        <w:rPr>
          <w:rFonts w:ascii="Consolas" w:eastAsia="Times New Roman" w:hAnsi="Consolas"/>
          <w:snapToGrid/>
          <w:color w:val="D7BA7D"/>
          <w:sz w:val="21"/>
          <w:szCs w:val="21"/>
          <w:lang w:val="es-CL" w:eastAsia="es-CL"/>
        </w:rPr>
        <w:t>-link</w:t>
      </w:r>
    </w:p>
    <w:p w14:paraId="057A7D67" w14:textId="77777777" w:rsidR="006F07EF" w:rsidRPr="006F07EF" w:rsidRDefault="006F07EF" w:rsidP="006F07E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F07E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47297D6F" w14:textId="77777777" w:rsidR="006F07EF" w:rsidRPr="006F07EF" w:rsidRDefault="006F07EF" w:rsidP="006F07E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F07E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6F07E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width</w:t>
      </w:r>
      <w:proofErr w:type="spellEnd"/>
      <w:r w:rsidRPr="006F07E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: </w:t>
      </w:r>
      <w:r w:rsidRPr="006F07EF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100%</w:t>
      </w:r>
      <w:r w:rsidRPr="006F07E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DBDDAD3" w14:textId="77777777" w:rsidR="006F07EF" w:rsidRPr="006F07EF" w:rsidRDefault="006F07EF" w:rsidP="006F07E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F07E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6F07E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text-align</w:t>
      </w:r>
      <w:proofErr w:type="spellEnd"/>
      <w:r w:rsidRPr="006F07E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: </w:t>
      </w:r>
      <w:proofErr w:type="spellStart"/>
      <w:r w:rsidRPr="006F07E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right</w:t>
      </w:r>
      <w:proofErr w:type="spellEnd"/>
      <w:r w:rsidRPr="006F07E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7809FC8" w14:textId="77777777" w:rsidR="006F07EF" w:rsidRPr="006F07EF" w:rsidRDefault="006F07EF" w:rsidP="006F07E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F07E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6F07E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display</w:t>
      </w:r>
      <w:proofErr w:type="spellEnd"/>
      <w:r w:rsidRPr="006F07E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: </w:t>
      </w:r>
      <w:r w:rsidRPr="006F07E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block</w:t>
      </w:r>
      <w:r w:rsidRPr="006F07E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3C7E67F0" w14:textId="77777777" w:rsidR="006F07EF" w:rsidRPr="006F07EF" w:rsidRDefault="006F07EF" w:rsidP="006F07E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F07E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6F07E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font-size</w:t>
      </w:r>
      <w:proofErr w:type="spellEnd"/>
      <w:r w:rsidRPr="006F07E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: </w:t>
      </w:r>
      <w:r w:rsidRPr="006F07EF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22px</w:t>
      </w:r>
      <w:r w:rsidRPr="006F07E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58664970" w14:textId="77777777" w:rsidR="006F07EF" w:rsidRPr="006F07EF" w:rsidRDefault="006F07EF" w:rsidP="006F07E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F07E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671C3310" w14:textId="77777777" w:rsidR="006F07EF" w:rsidRPr="006F07EF" w:rsidRDefault="006F07EF" w:rsidP="006F07E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F07EF">
        <w:rPr>
          <w:rFonts w:ascii="Consolas" w:eastAsia="Times New Roman" w:hAnsi="Consolas"/>
          <w:snapToGrid/>
          <w:color w:val="D7BA7D"/>
          <w:sz w:val="21"/>
          <w:szCs w:val="21"/>
          <w:lang w:val="es-CL" w:eastAsia="es-CL"/>
        </w:rPr>
        <w:t>input</w:t>
      </w:r>
      <w:r w:rsidRPr="006F07E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proofErr w:type="spellStart"/>
      <w:r w:rsidRPr="006F07E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type</w:t>
      </w:r>
      <w:proofErr w:type="spellEnd"/>
      <w:r w:rsidRPr="006F07E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6F07E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6F07E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number</w:t>
      </w:r>
      <w:proofErr w:type="spellEnd"/>
      <w:r w:rsidRPr="006F07E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6F07E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</w:t>
      </w:r>
    </w:p>
    <w:p w14:paraId="3FDFE3CD" w14:textId="77777777" w:rsidR="006F07EF" w:rsidRPr="006F07EF" w:rsidRDefault="006F07EF" w:rsidP="006F07E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F07E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0B32F409" w14:textId="77777777" w:rsidR="006F07EF" w:rsidRPr="006F07EF" w:rsidRDefault="006F07EF" w:rsidP="006F07E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F07E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6F07E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width</w:t>
      </w:r>
      <w:proofErr w:type="spellEnd"/>
      <w:r w:rsidRPr="006F07E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: </w:t>
      </w:r>
      <w:r w:rsidRPr="006F07EF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20%</w:t>
      </w:r>
      <w:r w:rsidRPr="006F07E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3CC8B877" w14:textId="77777777" w:rsidR="006F07EF" w:rsidRPr="006F07EF" w:rsidRDefault="006F07EF" w:rsidP="006F07E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F07E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0BBAB164" w14:textId="77777777" w:rsidR="006F07EF" w:rsidRPr="001D4F62" w:rsidRDefault="006F07EF" w:rsidP="006F07EF">
      <w:pPr>
        <w:spacing w:line="480" w:lineRule="auto"/>
        <w:jc w:val="both"/>
        <w:rPr>
          <w:lang w:val="es-MX"/>
        </w:rPr>
      </w:pPr>
      <w:r>
        <w:rPr>
          <w:lang w:val="es-MX"/>
        </w:rPr>
        <w:tab/>
        <w:t>Fuente: elaboración propia</w:t>
      </w:r>
    </w:p>
    <w:p w14:paraId="662A318D" w14:textId="5A83B10A" w:rsidR="00A561CC" w:rsidRDefault="00A561CC" w:rsidP="00A561CC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Código de programación </w:t>
      </w:r>
      <w:r>
        <w:rPr>
          <w:lang w:val="es-MX"/>
        </w:rPr>
        <w:t>13</w:t>
      </w:r>
    </w:p>
    <w:p w14:paraId="7BBBD5FF" w14:textId="39DFF524" w:rsidR="00A561CC" w:rsidRDefault="00A561CC" w:rsidP="00A561CC">
      <w:pPr>
        <w:spacing w:line="480" w:lineRule="auto"/>
        <w:jc w:val="both"/>
        <w:rPr>
          <w:i/>
          <w:iCs/>
          <w:lang w:val="es-MX"/>
        </w:rPr>
      </w:pPr>
      <w:r w:rsidRPr="00852121">
        <w:rPr>
          <w:i/>
          <w:iCs/>
          <w:lang w:val="es-MX"/>
        </w:rPr>
        <w:lastRenderedPageBreak/>
        <w:tab/>
        <w:t xml:space="preserve">Archivo:  </w:t>
      </w:r>
      <w:proofErr w:type="spellStart"/>
      <w:r>
        <w:rPr>
          <w:i/>
          <w:iCs/>
          <w:lang w:val="es-MX"/>
        </w:rPr>
        <w:t>mis_productos</w:t>
      </w:r>
      <w:r w:rsidRPr="00350053">
        <w:rPr>
          <w:i/>
          <w:iCs/>
          <w:lang w:val="es-MX"/>
        </w:rPr>
        <w:t>.</w:t>
      </w:r>
      <w:r>
        <w:rPr>
          <w:i/>
          <w:iCs/>
          <w:lang w:val="es-MX"/>
        </w:rPr>
        <w:t>sql</w:t>
      </w:r>
      <w:proofErr w:type="spellEnd"/>
    </w:p>
    <w:p w14:paraId="2CC05E4B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-- </w:t>
      </w:r>
      <w:proofErr w:type="spellStart"/>
      <w:r w:rsidRPr="00A561C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phpMyAdmin</w:t>
      </w:r>
      <w:proofErr w:type="spellEnd"/>
      <w:r w:rsidRPr="00A561C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SQL </w:t>
      </w:r>
      <w:proofErr w:type="spellStart"/>
      <w:r w:rsidRPr="00A561C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Dump</w:t>
      </w:r>
      <w:proofErr w:type="spellEnd"/>
    </w:p>
    <w:p w14:paraId="6AEE2B06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-- </w:t>
      </w:r>
      <w:proofErr w:type="spellStart"/>
      <w:r w:rsidRPr="00A561C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version</w:t>
      </w:r>
      <w:proofErr w:type="spellEnd"/>
      <w:r w:rsidRPr="00A561C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5.1.0</w:t>
      </w:r>
    </w:p>
    <w:p w14:paraId="4DF585D5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-- https://www.phpmyadmin.net/</w:t>
      </w:r>
    </w:p>
    <w:p w14:paraId="5F1C1192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--</w:t>
      </w:r>
    </w:p>
    <w:p w14:paraId="52DAFC08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-- Servidor: 127.0.0.1</w:t>
      </w:r>
    </w:p>
    <w:p w14:paraId="3603B19F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-- Tiempo de generación: 19-07-2021 a las 22:15:55</w:t>
      </w:r>
    </w:p>
    <w:p w14:paraId="46C1FE1F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-- Versión del servidor: 10.4.18-MariaDB</w:t>
      </w:r>
    </w:p>
    <w:p w14:paraId="1B3ED18B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-- Versión de PHP: 8.0.3</w:t>
      </w:r>
    </w:p>
    <w:p w14:paraId="53F972A6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23B02A24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SET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SQL_MODE = </w:t>
      </w:r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"NO_AUTO_VALUE_ON_ZERO"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384D66C5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START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561C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TRANSACTION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0C6C562E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SET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time_zone</w:t>
      </w:r>
      <w:proofErr w:type="spellEnd"/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"+00:00"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3332E88C" w14:textId="77777777" w:rsidR="00A561CC" w:rsidRPr="00A561CC" w:rsidRDefault="00A561CC" w:rsidP="00A561CC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4310016D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/*!40101 SET @OLD_CHARACTER_SET_CLIENT=@@CHARACTER_SET_CLIENT */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58137FC6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/*!40101 SET @OLD_CHARACTER_SET_RESULTS=@@CHARACTER_SET_RESULTS */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7F19AC36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/*!40101 SET @OLD_COLLATION_CONNECTION=@@COLLATION_CONNECTION */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6F0994B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/*!40101 SET NAMES utf8mb4 */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27358786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4B9CD8C6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--</w:t>
      </w:r>
    </w:p>
    <w:p w14:paraId="5B350D81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-- Base de datos: `carta`</w:t>
      </w:r>
    </w:p>
    <w:p w14:paraId="1D53E515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--</w:t>
      </w:r>
    </w:p>
    <w:p w14:paraId="36881A97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1E70E308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-- --------------------------------------------------------</w:t>
      </w:r>
    </w:p>
    <w:p w14:paraId="6BC26B04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1C9072BD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--</w:t>
      </w:r>
    </w:p>
    <w:p w14:paraId="6C8E80EB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-- Estructura de tabla para la tabla `</w:t>
      </w:r>
      <w:proofErr w:type="spellStart"/>
      <w:r w:rsidRPr="00A561C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mis_productos</w:t>
      </w:r>
      <w:proofErr w:type="spellEnd"/>
      <w:r w:rsidRPr="00A561C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`</w:t>
      </w:r>
    </w:p>
    <w:p w14:paraId="31F4A36B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--</w:t>
      </w:r>
    </w:p>
    <w:p w14:paraId="112E1704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3035B172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CREATE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561C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TABLE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`</w:t>
      </w:r>
      <w:proofErr w:type="spellStart"/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mis_productos</w:t>
      </w:r>
      <w:proofErr w:type="spellEnd"/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`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(</w:t>
      </w:r>
    </w:p>
    <w:p w14:paraId="16E536B6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</w:t>
      </w:r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`id`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proofErr w:type="gramStart"/>
      <w:r w:rsidRPr="00A561C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int</w:t>
      </w:r>
      <w:proofErr w:type="spellEnd"/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A561CC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11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  <w:r w:rsidRPr="00A561C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NOT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561C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NULL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</w:p>
    <w:p w14:paraId="7270A4DA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</w:t>
      </w:r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`</w:t>
      </w:r>
      <w:proofErr w:type="spellStart"/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name</w:t>
      </w:r>
      <w:proofErr w:type="spellEnd"/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`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proofErr w:type="gramStart"/>
      <w:r w:rsidRPr="00A561C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varchar</w:t>
      </w:r>
      <w:proofErr w:type="spellEnd"/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A561CC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200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  <w:r w:rsidRPr="00A561C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COLLATE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utf8_unicode_ci </w:t>
      </w:r>
      <w:r w:rsidRPr="00A561C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NOT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561C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NULL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</w:p>
    <w:p w14:paraId="66713CFF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</w:t>
      </w:r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`</w:t>
      </w:r>
      <w:proofErr w:type="spellStart"/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description</w:t>
      </w:r>
      <w:proofErr w:type="spellEnd"/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`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561C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text</w:t>
      </w:r>
      <w:proofErr w:type="spellEnd"/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561C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COLLATE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utf8_unicode_ci </w:t>
      </w:r>
      <w:r w:rsidRPr="00A561C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NOT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561C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NULL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</w:p>
    <w:p w14:paraId="213E01F1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</w:t>
      </w:r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`</w:t>
      </w:r>
      <w:proofErr w:type="spellStart"/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price</w:t>
      </w:r>
      <w:proofErr w:type="spellEnd"/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`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proofErr w:type="gramStart"/>
      <w:r w:rsidRPr="00A561C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float</w:t>
      </w:r>
      <w:proofErr w:type="spellEnd"/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A561CC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10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A561CC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2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  <w:r w:rsidRPr="00A561C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NOT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561C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NULL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</w:p>
    <w:p w14:paraId="62DD4554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</w:t>
      </w:r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`</w:t>
      </w:r>
      <w:proofErr w:type="spellStart"/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created</w:t>
      </w:r>
      <w:proofErr w:type="spellEnd"/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`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561C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datetime</w:t>
      </w:r>
      <w:proofErr w:type="spellEnd"/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561C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NOT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561C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NULL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</w:p>
    <w:p w14:paraId="5DB98BFE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</w:t>
      </w:r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`</w:t>
      </w:r>
      <w:proofErr w:type="spellStart"/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modified</w:t>
      </w:r>
      <w:proofErr w:type="spellEnd"/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`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561C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datetime</w:t>
      </w:r>
      <w:proofErr w:type="spellEnd"/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561C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NOT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561C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NULL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</w:p>
    <w:p w14:paraId="323C7F5E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</w:t>
      </w:r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`status`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gramStart"/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enum(</w:t>
      </w:r>
      <w:proofErr w:type="gramEnd"/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'1'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'0'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  <w:r w:rsidRPr="00A561C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COLLATE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utf8_unicode_ci </w:t>
      </w:r>
      <w:r w:rsidRPr="00A561C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NOT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561C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NULL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561C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DEFAULT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'1'</w:t>
      </w:r>
    </w:p>
    <w:p w14:paraId="55EF08CC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ENGINE=</w:t>
      </w:r>
      <w:proofErr w:type="spellStart"/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InnoDB</w:t>
      </w:r>
      <w:proofErr w:type="spellEnd"/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561C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DEFAULT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CHARSET=utf8 </w:t>
      </w:r>
      <w:r w:rsidRPr="00A561C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COLLATE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=utf8_unicode_ci;</w:t>
      </w:r>
    </w:p>
    <w:p w14:paraId="4E31572B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55E9FD63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--</w:t>
      </w:r>
    </w:p>
    <w:p w14:paraId="0CAAA6F8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-- Volcado de datos para la tabla `</w:t>
      </w:r>
      <w:proofErr w:type="spellStart"/>
      <w:r w:rsidRPr="00A561C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mis_productos</w:t>
      </w:r>
      <w:proofErr w:type="spellEnd"/>
      <w:r w:rsidRPr="00A561C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`</w:t>
      </w:r>
    </w:p>
    <w:p w14:paraId="09D43012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--</w:t>
      </w:r>
    </w:p>
    <w:p w14:paraId="2C44C9F4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66045DF2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lastRenderedPageBreak/>
        <w:t>INSERT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561C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INTO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`mis_productos`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(</w:t>
      </w:r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`id`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`name`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`description`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`price`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`created`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`modified`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`</w:t>
      </w:r>
      <w:proofErr w:type="gramStart"/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status</w:t>
      </w:r>
      <w:proofErr w:type="gramEnd"/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`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  <w:r w:rsidRPr="00A561C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VALUES</w:t>
      </w:r>
    </w:p>
    <w:p w14:paraId="5094F19E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A561CC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'Juan Salvador Gaviota'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'Cuento'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A561CC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5600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A561CC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00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'2016-08-17 08:21:25'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'2016-08-17 08:21:25'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'1'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),</w:t>
      </w:r>
    </w:p>
    <w:p w14:paraId="7D061908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A561CC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2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'2 años de vacaciones'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'Aventura'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A561CC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10500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A561CC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00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'2016-08-17 08:21:25'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'2016-08-17 08:21:25'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'1'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),</w:t>
      </w:r>
    </w:p>
    <w:p w14:paraId="6DFB318D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A561CC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3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'Necronomicon'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'Terror'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A561CC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23600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A561CC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00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'2016-08-17 08:21:25'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'2016-08-17 08:21:25'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'1'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),</w:t>
      </w:r>
    </w:p>
    <w:p w14:paraId="58A8F2EB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A561CC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4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'La biblia de los caidos: El testamento de MAD'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'Ficcion'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A561CC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15500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A561CC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00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'2016-08-17 08:21:25'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'2016-08-17 08:21:25'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'1'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),</w:t>
      </w:r>
    </w:p>
    <w:p w14:paraId="647C1595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A561CC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5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'La guerra de los cielos'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'Ficcion'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A561CC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14500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A561CC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00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'2021-07-19 09:33:58'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'2021-07-19 09:33:58'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'1'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0754EAC5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5FBF41C9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--</w:t>
      </w:r>
    </w:p>
    <w:p w14:paraId="474B9B07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-- Índices para tablas volcadas</w:t>
      </w:r>
    </w:p>
    <w:p w14:paraId="3A8741AC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--</w:t>
      </w:r>
    </w:p>
    <w:p w14:paraId="71EF2D10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7FA0A6E2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--</w:t>
      </w:r>
    </w:p>
    <w:p w14:paraId="512F37D8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-- </w:t>
      </w:r>
      <w:proofErr w:type="spellStart"/>
      <w:r w:rsidRPr="00A561C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Indices</w:t>
      </w:r>
      <w:proofErr w:type="spellEnd"/>
      <w:r w:rsidRPr="00A561C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de la tabla `</w:t>
      </w:r>
      <w:proofErr w:type="spellStart"/>
      <w:r w:rsidRPr="00A561C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mis_productos</w:t>
      </w:r>
      <w:proofErr w:type="spellEnd"/>
      <w:r w:rsidRPr="00A561C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`</w:t>
      </w:r>
    </w:p>
    <w:p w14:paraId="1B7E2A2B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--</w:t>
      </w:r>
    </w:p>
    <w:p w14:paraId="52247F26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ALTER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561C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TABLE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`</w:t>
      </w:r>
      <w:proofErr w:type="spellStart"/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mis_productos</w:t>
      </w:r>
      <w:proofErr w:type="spellEnd"/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`</w:t>
      </w:r>
    </w:p>
    <w:p w14:paraId="5D2EB23D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</w:t>
      </w:r>
      <w:r w:rsidRPr="00A561C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ADD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561C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PRIMARY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561C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KEY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(</w:t>
      </w:r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`id`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6378BB67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29BA582E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--</w:t>
      </w:r>
    </w:p>
    <w:p w14:paraId="6CD5968E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-- AUTO_INCREMENT de las tablas volcadas</w:t>
      </w:r>
    </w:p>
    <w:p w14:paraId="58FDA81E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--</w:t>
      </w:r>
    </w:p>
    <w:p w14:paraId="16275B58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7EE80DA4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--</w:t>
      </w:r>
    </w:p>
    <w:p w14:paraId="27604224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-- AUTO_INCREMENT de la tabla `</w:t>
      </w:r>
      <w:proofErr w:type="spellStart"/>
      <w:r w:rsidRPr="00A561C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mis_productos</w:t>
      </w:r>
      <w:proofErr w:type="spellEnd"/>
      <w:r w:rsidRPr="00A561C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`</w:t>
      </w:r>
    </w:p>
    <w:p w14:paraId="32D638C5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--</w:t>
      </w:r>
    </w:p>
    <w:p w14:paraId="5F4CA14D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ALTER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561C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TABLE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`</w:t>
      </w:r>
      <w:proofErr w:type="spellStart"/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mis_productos</w:t>
      </w:r>
      <w:proofErr w:type="spellEnd"/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`</w:t>
      </w:r>
    </w:p>
    <w:p w14:paraId="19D4E89B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</w:t>
      </w:r>
      <w:r w:rsidRPr="00A561C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MODIFY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561C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`id`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proofErr w:type="gramStart"/>
      <w:r w:rsidRPr="00A561C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int</w:t>
      </w:r>
      <w:proofErr w:type="spellEnd"/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A561CC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11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  <w:r w:rsidRPr="00A561C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NOT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561C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NULL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AUTO_INCREMENT, AUTO_INCREMENT=</w:t>
      </w:r>
      <w:r w:rsidRPr="00A561CC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6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7EC4FCA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COMMIT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5FBDA4D0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0968B4C1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/*!40101 SET CHARACTER_SET_CLIENT=@OLD_CHARACTER_SET_CLIENT */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0EB06E4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/*!40101 SET CHARACTER_SET_RESULTS=@OLD_CHARACTER_SET_RESULTS */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237403D7" w14:textId="77777777" w:rsidR="00A561CC" w:rsidRPr="00A561CC" w:rsidRDefault="00A561CC" w:rsidP="00A561C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561CC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/*!40101 SET COLLATION_CONNECTION=@OLD_COLLATION_CONNECTION */</w:t>
      </w:r>
      <w:r w:rsidRPr="00A561C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77A5D590" w14:textId="77777777" w:rsidR="00A561CC" w:rsidRPr="001D4F62" w:rsidRDefault="00A561CC" w:rsidP="00A561CC">
      <w:pPr>
        <w:spacing w:line="480" w:lineRule="auto"/>
        <w:jc w:val="both"/>
        <w:rPr>
          <w:lang w:val="es-MX"/>
        </w:rPr>
      </w:pPr>
      <w:r>
        <w:rPr>
          <w:lang w:val="es-MX"/>
        </w:rPr>
        <w:tab/>
        <w:t>Fuente: elaboración propia</w:t>
      </w:r>
    </w:p>
    <w:p w14:paraId="4916BC68" w14:textId="77777777" w:rsidR="00190399" w:rsidRDefault="00190399" w:rsidP="00190399">
      <w:pPr>
        <w:spacing w:line="480" w:lineRule="auto"/>
        <w:jc w:val="both"/>
        <w:rPr>
          <w:i/>
          <w:iCs/>
          <w:lang w:val="es-MX"/>
        </w:rPr>
      </w:pPr>
    </w:p>
    <w:p w14:paraId="5D584F0B" w14:textId="77777777" w:rsidR="00205A45" w:rsidRDefault="00205A45" w:rsidP="003068C8">
      <w:pPr>
        <w:jc w:val="center"/>
        <w:rPr>
          <w:lang w:val="es-MX"/>
        </w:rPr>
      </w:pPr>
    </w:p>
    <w:p w14:paraId="481A66C8" w14:textId="77777777" w:rsidR="00A60A52" w:rsidRDefault="00A60A52" w:rsidP="00247763">
      <w:pPr>
        <w:spacing w:line="480" w:lineRule="auto"/>
        <w:ind w:firstLine="720"/>
        <w:jc w:val="both"/>
        <w:rPr>
          <w:lang w:val="es-MX"/>
        </w:rPr>
      </w:pPr>
    </w:p>
    <w:p w14:paraId="5464ADF9" w14:textId="77777777" w:rsidR="00D97B53" w:rsidRDefault="00D97B53">
      <w:pPr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br w:type="page"/>
      </w:r>
    </w:p>
    <w:p w14:paraId="37D0D27B" w14:textId="50C29897" w:rsidR="006A7E54" w:rsidRPr="006A7E54" w:rsidRDefault="006A7E54" w:rsidP="006A7E54">
      <w:pPr>
        <w:spacing w:line="480" w:lineRule="auto"/>
        <w:jc w:val="both"/>
        <w:rPr>
          <w:b/>
          <w:bCs/>
          <w:i/>
          <w:iCs/>
          <w:lang w:val="es-MX"/>
        </w:rPr>
      </w:pPr>
      <w:r w:rsidRPr="006A7E54">
        <w:rPr>
          <w:b/>
          <w:bCs/>
          <w:i/>
          <w:iCs/>
          <w:lang w:val="es-MX"/>
        </w:rPr>
        <w:lastRenderedPageBreak/>
        <w:t>Vistas</w:t>
      </w:r>
      <w:r>
        <w:rPr>
          <w:b/>
          <w:bCs/>
          <w:i/>
          <w:iCs/>
          <w:lang w:val="es-MX"/>
        </w:rPr>
        <w:t xml:space="preserve"> en navegador</w:t>
      </w:r>
    </w:p>
    <w:p w14:paraId="4D6E895A" w14:textId="5D2686D9" w:rsidR="00247763" w:rsidRDefault="00247763" w:rsidP="00247763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Figura </w:t>
      </w:r>
      <w:r w:rsidR="006A7E54">
        <w:rPr>
          <w:lang w:val="es-MX"/>
        </w:rPr>
        <w:t>1</w:t>
      </w:r>
    </w:p>
    <w:p w14:paraId="24983157" w14:textId="489B92CD" w:rsidR="00247763" w:rsidRDefault="00247763" w:rsidP="00247763">
      <w:pPr>
        <w:spacing w:line="480" w:lineRule="auto"/>
        <w:jc w:val="both"/>
        <w:rPr>
          <w:i/>
          <w:iCs/>
          <w:lang w:val="es-MX"/>
        </w:rPr>
      </w:pPr>
      <w:r w:rsidRPr="00852121">
        <w:rPr>
          <w:i/>
          <w:iCs/>
          <w:lang w:val="es-MX"/>
        </w:rPr>
        <w:tab/>
      </w:r>
      <w:r>
        <w:rPr>
          <w:i/>
          <w:iCs/>
          <w:lang w:val="es-MX"/>
        </w:rPr>
        <w:t xml:space="preserve">Vista de </w:t>
      </w:r>
      <w:proofErr w:type="spellStart"/>
      <w:r w:rsidR="006A7E54">
        <w:rPr>
          <w:i/>
          <w:iCs/>
          <w:lang w:val="es-MX"/>
        </w:rPr>
        <w:t>index</w:t>
      </w:r>
      <w:r>
        <w:rPr>
          <w:i/>
          <w:iCs/>
          <w:lang w:val="es-MX"/>
        </w:rPr>
        <w:t>.php</w:t>
      </w:r>
      <w:proofErr w:type="spellEnd"/>
      <w:r>
        <w:rPr>
          <w:i/>
          <w:iCs/>
          <w:lang w:val="es-MX"/>
        </w:rPr>
        <w:t xml:space="preserve"> en navegador</w:t>
      </w:r>
    </w:p>
    <w:p w14:paraId="06D1519C" w14:textId="23DC4FD4" w:rsidR="00A60A52" w:rsidRDefault="006A7E54" w:rsidP="00A60A52">
      <w:pPr>
        <w:spacing w:line="480" w:lineRule="auto"/>
        <w:ind w:firstLine="720"/>
        <w:jc w:val="both"/>
        <w:rPr>
          <w:i/>
          <w:iCs/>
          <w:lang w:val="es-MX"/>
        </w:rPr>
      </w:pPr>
      <w:r>
        <w:rPr>
          <w:noProof/>
          <w:snapToGrid/>
        </w:rPr>
        <w:drawing>
          <wp:inline distT="0" distB="0" distL="0" distR="0" wp14:anchorId="55EF4FFB" wp14:editId="3039BBBA">
            <wp:extent cx="5806440" cy="685800"/>
            <wp:effectExtent l="0" t="0" r="3810" b="0"/>
            <wp:docPr id="2" name="Imagen 2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Teams&#10;&#10;Descripción generada automáticamente"/>
                    <pic:cNvPicPr/>
                  </pic:nvPicPr>
                  <pic:blipFill rotWithShape="1">
                    <a:blip r:embed="rId11"/>
                    <a:srcRect l="2307" b="75909"/>
                    <a:stretch/>
                  </pic:blipFill>
                  <pic:spPr bwMode="auto">
                    <a:xfrm>
                      <a:off x="0" y="0"/>
                      <a:ext cx="580644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9A2CE" w14:textId="7967097C" w:rsidR="00247763" w:rsidRDefault="00247763" w:rsidP="00247763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34EAE2BE" w14:textId="57C189F1" w:rsidR="00572261" w:rsidRDefault="00572261" w:rsidP="00572261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Figura </w:t>
      </w:r>
      <w:r>
        <w:rPr>
          <w:lang w:val="es-MX"/>
        </w:rPr>
        <w:t>2</w:t>
      </w:r>
    </w:p>
    <w:p w14:paraId="32096539" w14:textId="6CFA9FBD" w:rsidR="00572261" w:rsidRDefault="00572261" w:rsidP="00572261">
      <w:pPr>
        <w:spacing w:line="480" w:lineRule="auto"/>
        <w:jc w:val="both"/>
        <w:rPr>
          <w:i/>
          <w:iCs/>
          <w:lang w:val="es-MX"/>
        </w:rPr>
      </w:pPr>
      <w:r w:rsidRPr="00852121">
        <w:rPr>
          <w:i/>
          <w:iCs/>
          <w:lang w:val="es-MX"/>
        </w:rPr>
        <w:tab/>
      </w:r>
      <w:r>
        <w:rPr>
          <w:i/>
          <w:iCs/>
          <w:lang w:val="es-MX"/>
        </w:rPr>
        <w:t xml:space="preserve">Vista de </w:t>
      </w:r>
      <w:proofErr w:type="spellStart"/>
      <w:r>
        <w:rPr>
          <w:i/>
          <w:iCs/>
          <w:lang w:val="es-MX"/>
        </w:rPr>
        <w:t>panel</w:t>
      </w:r>
      <w:r>
        <w:rPr>
          <w:i/>
          <w:iCs/>
          <w:lang w:val="es-MX"/>
        </w:rPr>
        <w:t>.php</w:t>
      </w:r>
      <w:proofErr w:type="spellEnd"/>
      <w:r>
        <w:rPr>
          <w:i/>
          <w:iCs/>
          <w:lang w:val="es-MX"/>
        </w:rPr>
        <w:t xml:space="preserve"> en navegador</w:t>
      </w:r>
      <w:r>
        <w:rPr>
          <w:i/>
          <w:iCs/>
          <w:lang w:val="es-MX"/>
        </w:rPr>
        <w:t xml:space="preserve"> cuando el usuario es incorrecto.</w:t>
      </w:r>
    </w:p>
    <w:p w14:paraId="2D7CF926" w14:textId="4EBB854F" w:rsidR="00572261" w:rsidRDefault="008412A6" w:rsidP="00572261">
      <w:pPr>
        <w:spacing w:line="480" w:lineRule="auto"/>
        <w:ind w:firstLine="720"/>
        <w:jc w:val="both"/>
        <w:rPr>
          <w:i/>
          <w:iCs/>
          <w:lang w:val="es-MX"/>
        </w:rPr>
      </w:pPr>
      <w:r>
        <w:rPr>
          <w:noProof/>
          <w:snapToGrid/>
        </w:rPr>
        <w:drawing>
          <wp:inline distT="0" distB="0" distL="0" distR="0" wp14:anchorId="0AF5FB06" wp14:editId="6C2AD5A1">
            <wp:extent cx="5801360" cy="645160"/>
            <wp:effectExtent l="0" t="0" r="8890" b="254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12"/>
                    <a:srcRect l="2393" b="77337"/>
                    <a:stretch/>
                  </pic:blipFill>
                  <pic:spPr bwMode="auto">
                    <a:xfrm>
                      <a:off x="0" y="0"/>
                      <a:ext cx="5801360" cy="64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EFE8C" w14:textId="77777777" w:rsidR="00572261" w:rsidRDefault="00572261" w:rsidP="00572261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00E3D695" w14:textId="77777777" w:rsidR="00A60A52" w:rsidRDefault="00A60A52" w:rsidP="00247763">
      <w:pPr>
        <w:spacing w:line="480" w:lineRule="auto"/>
        <w:ind w:firstLine="720"/>
        <w:jc w:val="both"/>
        <w:rPr>
          <w:lang w:val="es-MX"/>
        </w:rPr>
      </w:pPr>
    </w:p>
    <w:p w14:paraId="039A336E" w14:textId="77777777" w:rsidR="00A60A52" w:rsidRDefault="00A60A52" w:rsidP="00247763">
      <w:pPr>
        <w:spacing w:line="480" w:lineRule="auto"/>
        <w:ind w:firstLine="720"/>
        <w:jc w:val="both"/>
        <w:rPr>
          <w:i/>
          <w:iCs/>
          <w:lang w:val="es-MX"/>
        </w:rPr>
      </w:pPr>
    </w:p>
    <w:p w14:paraId="0395F390" w14:textId="77777777" w:rsidR="00247763" w:rsidRPr="00247763" w:rsidRDefault="00247763" w:rsidP="00247763">
      <w:pPr>
        <w:spacing w:line="480" w:lineRule="auto"/>
        <w:ind w:firstLine="420"/>
        <w:jc w:val="both"/>
        <w:rPr>
          <w:i/>
          <w:iCs/>
          <w:lang w:val="es-MX"/>
        </w:rPr>
      </w:pPr>
    </w:p>
    <w:p w14:paraId="2797E1ED" w14:textId="77777777" w:rsidR="00247763" w:rsidRDefault="00247763" w:rsidP="00190399">
      <w:pPr>
        <w:spacing w:line="480" w:lineRule="auto"/>
        <w:ind w:firstLine="720"/>
        <w:jc w:val="both"/>
        <w:rPr>
          <w:i/>
          <w:iCs/>
          <w:lang w:val="es-MX"/>
        </w:rPr>
      </w:pPr>
    </w:p>
    <w:p w14:paraId="76552A58" w14:textId="0AB2479F" w:rsidR="000B5C53" w:rsidRDefault="000B5C53">
      <w:pPr>
        <w:rPr>
          <w:lang w:val="es-MX"/>
        </w:rPr>
      </w:pPr>
    </w:p>
    <w:p w14:paraId="13DF34BC" w14:textId="77777777" w:rsidR="00051791" w:rsidRDefault="00051791" w:rsidP="003068C8">
      <w:pPr>
        <w:jc w:val="center"/>
        <w:rPr>
          <w:lang w:val="es-MX"/>
        </w:rPr>
      </w:pPr>
    </w:p>
    <w:p w14:paraId="5CE3E9FC" w14:textId="77777777" w:rsidR="00AE78A8" w:rsidRDefault="00AE78A8" w:rsidP="003068C8">
      <w:pPr>
        <w:jc w:val="center"/>
        <w:rPr>
          <w:lang w:val="es-MX"/>
        </w:rPr>
      </w:pPr>
    </w:p>
    <w:p w14:paraId="1A4C3586" w14:textId="77777777" w:rsidR="00D97B53" w:rsidRDefault="00D97B53">
      <w:pPr>
        <w:rPr>
          <w:lang w:val="es-MX"/>
        </w:rPr>
      </w:pPr>
      <w:r>
        <w:rPr>
          <w:lang w:val="es-MX"/>
        </w:rPr>
        <w:br w:type="page"/>
      </w:r>
    </w:p>
    <w:p w14:paraId="64C35096" w14:textId="3573107C" w:rsidR="007E738E" w:rsidRDefault="007E738E" w:rsidP="007E738E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lastRenderedPageBreak/>
        <w:t xml:space="preserve">Figura </w:t>
      </w:r>
      <w:r>
        <w:rPr>
          <w:lang w:val="es-MX"/>
        </w:rPr>
        <w:t>3</w:t>
      </w:r>
    </w:p>
    <w:p w14:paraId="33F786B9" w14:textId="2A82E769" w:rsidR="007E738E" w:rsidRDefault="007E738E" w:rsidP="007E738E">
      <w:pPr>
        <w:spacing w:line="480" w:lineRule="auto"/>
        <w:jc w:val="both"/>
        <w:rPr>
          <w:i/>
          <w:iCs/>
          <w:lang w:val="es-MX"/>
        </w:rPr>
      </w:pPr>
      <w:r w:rsidRPr="00852121">
        <w:rPr>
          <w:i/>
          <w:iCs/>
          <w:lang w:val="es-MX"/>
        </w:rPr>
        <w:tab/>
      </w:r>
      <w:r>
        <w:rPr>
          <w:i/>
          <w:iCs/>
          <w:lang w:val="es-MX"/>
        </w:rPr>
        <w:t xml:space="preserve">Vista de </w:t>
      </w:r>
      <w:proofErr w:type="spellStart"/>
      <w:r>
        <w:rPr>
          <w:i/>
          <w:iCs/>
          <w:lang w:val="es-MX"/>
        </w:rPr>
        <w:t>panel.php</w:t>
      </w:r>
      <w:proofErr w:type="spellEnd"/>
      <w:r>
        <w:rPr>
          <w:i/>
          <w:iCs/>
          <w:lang w:val="es-MX"/>
        </w:rPr>
        <w:t xml:space="preserve"> en navegador cuando el usuario es </w:t>
      </w:r>
      <w:r>
        <w:rPr>
          <w:i/>
          <w:iCs/>
          <w:lang w:val="es-MX"/>
        </w:rPr>
        <w:t>correcto</w:t>
      </w:r>
      <w:r>
        <w:rPr>
          <w:i/>
          <w:iCs/>
          <w:lang w:val="es-MX"/>
        </w:rPr>
        <w:t>.</w:t>
      </w:r>
    </w:p>
    <w:p w14:paraId="39F84731" w14:textId="79A8BAE4" w:rsidR="007E738E" w:rsidRDefault="007E738E" w:rsidP="007E738E">
      <w:pPr>
        <w:spacing w:line="480" w:lineRule="auto"/>
        <w:ind w:firstLine="720"/>
        <w:jc w:val="both"/>
        <w:rPr>
          <w:i/>
          <w:iCs/>
          <w:lang w:val="es-MX"/>
        </w:rPr>
      </w:pPr>
      <w:r>
        <w:rPr>
          <w:noProof/>
          <w:snapToGrid/>
        </w:rPr>
        <w:drawing>
          <wp:inline distT="0" distB="0" distL="0" distR="0" wp14:anchorId="5916C319" wp14:editId="74B03259">
            <wp:extent cx="5816600" cy="5303520"/>
            <wp:effectExtent l="0" t="0" r="0" b="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 rotWithShape="1">
                    <a:blip r:embed="rId13"/>
                    <a:srcRect l="2137" b="2270"/>
                    <a:stretch/>
                  </pic:blipFill>
                  <pic:spPr bwMode="auto">
                    <a:xfrm>
                      <a:off x="0" y="0"/>
                      <a:ext cx="5816600" cy="530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FF06E" w14:textId="77777777" w:rsidR="007E738E" w:rsidRDefault="007E738E" w:rsidP="007E738E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481ACFC5" w14:textId="77777777" w:rsidR="00D97B53" w:rsidRDefault="00D97B53">
      <w:pPr>
        <w:rPr>
          <w:lang w:val="es-MX"/>
        </w:rPr>
      </w:pPr>
      <w:r>
        <w:rPr>
          <w:lang w:val="es-MX"/>
        </w:rPr>
        <w:br w:type="page"/>
      </w:r>
    </w:p>
    <w:p w14:paraId="76E9E9C8" w14:textId="78AE0C4D" w:rsidR="00D0403D" w:rsidRDefault="00D0403D" w:rsidP="00D0403D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lastRenderedPageBreak/>
        <w:t xml:space="preserve">Figura </w:t>
      </w:r>
      <w:r>
        <w:rPr>
          <w:lang w:val="es-MX"/>
        </w:rPr>
        <w:t>4</w:t>
      </w:r>
    </w:p>
    <w:p w14:paraId="06BA9EFC" w14:textId="5C08349F" w:rsidR="00D0403D" w:rsidRDefault="00D0403D" w:rsidP="00D0403D">
      <w:pPr>
        <w:spacing w:line="480" w:lineRule="auto"/>
        <w:jc w:val="both"/>
        <w:rPr>
          <w:i/>
          <w:iCs/>
          <w:lang w:val="es-MX"/>
        </w:rPr>
      </w:pPr>
      <w:r w:rsidRPr="00852121">
        <w:rPr>
          <w:i/>
          <w:iCs/>
          <w:lang w:val="es-MX"/>
        </w:rPr>
        <w:tab/>
      </w:r>
      <w:r>
        <w:rPr>
          <w:i/>
          <w:iCs/>
          <w:lang w:val="es-MX"/>
        </w:rPr>
        <w:t xml:space="preserve">Vista de </w:t>
      </w:r>
      <w:proofErr w:type="spellStart"/>
      <w:r>
        <w:rPr>
          <w:i/>
          <w:iCs/>
          <w:lang w:val="es-MX"/>
        </w:rPr>
        <w:t>VerCarta</w:t>
      </w:r>
      <w:r>
        <w:rPr>
          <w:i/>
          <w:iCs/>
          <w:lang w:val="es-MX"/>
        </w:rPr>
        <w:t>.php</w:t>
      </w:r>
      <w:proofErr w:type="spellEnd"/>
      <w:r>
        <w:rPr>
          <w:i/>
          <w:iCs/>
          <w:lang w:val="es-MX"/>
        </w:rPr>
        <w:t xml:space="preserve"> en navegador</w:t>
      </w:r>
    </w:p>
    <w:p w14:paraId="4071F0CE" w14:textId="0ED20820" w:rsidR="00D0403D" w:rsidRDefault="00D0403D" w:rsidP="00D0403D">
      <w:pPr>
        <w:spacing w:line="480" w:lineRule="auto"/>
        <w:ind w:firstLine="720"/>
        <w:jc w:val="both"/>
        <w:rPr>
          <w:i/>
          <w:iCs/>
          <w:lang w:val="es-MX"/>
        </w:rPr>
      </w:pPr>
      <w:r>
        <w:rPr>
          <w:noProof/>
          <w:snapToGrid/>
        </w:rPr>
        <w:drawing>
          <wp:inline distT="0" distB="0" distL="0" distR="0" wp14:anchorId="2A8E6D2C" wp14:editId="66CEDDC3">
            <wp:extent cx="5806440" cy="2382520"/>
            <wp:effectExtent l="0" t="0" r="3810" b="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 rotWithShape="1">
                    <a:blip r:embed="rId14"/>
                    <a:srcRect l="2307" b="16306"/>
                    <a:stretch/>
                  </pic:blipFill>
                  <pic:spPr bwMode="auto">
                    <a:xfrm>
                      <a:off x="0" y="0"/>
                      <a:ext cx="5806440" cy="2382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FDEB5" w14:textId="77777777" w:rsidR="00D0403D" w:rsidRDefault="00D0403D" w:rsidP="00D0403D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08F47F71" w14:textId="77777777" w:rsidR="00AE78A8" w:rsidRDefault="00AE78A8" w:rsidP="003068C8">
      <w:pPr>
        <w:jc w:val="center"/>
        <w:rPr>
          <w:lang w:val="es-MX"/>
        </w:rPr>
      </w:pPr>
    </w:p>
    <w:p w14:paraId="269A32FC" w14:textId="77777777" w:rsidR="00AE78A8" w:rsidRDefault="00AE78A8" w:rsidP="003068C8">
      <w:pPr>
        <w:jc w:val="center"/>
        <w:rPr>
          <w:lang w:val="es-MX"/>
        </w:rPr>
      </w:pPr>
    </w:p>
    <w:p w14:paraId="6E729010" w14:textId="77777777" w:rsidR="00AE78A8" w:rsidRDefault="00AE78A8" w:rsidP="003068C8">
      <w:pPr>
        <w:jc w:val="center"/>
        <w:rPr>
          <w:lang w:val="es-MX"/>
        </w:rPr>
      </w:pPr>
    </w:p>
    <w:p w14:paraId="7520A85E" w14:textId="77777777" w:rsidR="00AE78A8" w:rsidRDefault="00AE78A8" w:rsidP="003068C8">
      <w:pPr>
        <w:jc w:val="center"/>
        <w:rPr>
          <w:lang w:val="es-MX"/>
        </w:rPr>
      </w:pPr>
    </w:p>
    <w:p w14:paraId="6193EF07" w14:textId="77777777" w:rsidR="00AE78A8" w:rsidRDefault="00AE78A8" w:rsidP="003068C8">
      <w:pPr>
        <w:jc w:val="center"/>
        <w:rPr>
          <w:lang w:val="es-MX"/>
        </w:rPr>
      </w:pPr>
    </w:p>
    <w:p w14:paraId="270AC90A" w14:textId="77777777" w:rsidR="00AE78A8" w:rsidRDefault="00AE78A8" w:rsidP="003068C8">
      <w:pPr>
        <w:jc w:val="center"/>
        <w:rPr>
          <w:lang w:val="es-MX"/>
        </w:rPr>
      </w:pPr>
    </w:p>
    <w:p w14:paraId="2129A185" w14:textId="77777777" w:rsidR="00AE78A8" w:rsidRDefault="00AE78A8" w:rsidP="003068C8">
      <w:pPr>
        <w:jc w:val="center"/>
        <w:rPr>
          <w:lang w:val="es-MX"/>
        </w:rPr>
      </w:pPr>
    </w:p>
    <w:p w14:paraId="34862BC1" w14:textId="77777777" w:rsidR="00AE78A8" w:rsidRDefault="00AE78A8" w:rsidP="003068C8">
      <w:pPr>
        <w:jc w:val="center"/>
        <w:rPr>
          <w:lang w:val="es-MX"/>
        </w:rPr>
      </w:pPr>
    </w:p>
    <w:p w14:paraId="08D8C2AD" w14:textId="77777777" w:rsidR="00AE78A8" w:rsidRDefault="00AE78A8" w:rsidP="003068C8">
      <w:pPr>
        <w:jc w:val="center"/>
        <w:rPr>
          <w:lang w:val="es-MX"/>
        </w:rPr>
      </w:pPr>
    </w:p>
    <w:p w14:paraId="6A575ED1" w14:textId="77777777" w:rsidR="00AE78A8" w:rsidRDefault="00AE78A8" w:rsidP="003068C8">
      <w:pPr>
        <w:jc w:val="center"/>
        <w:rPr>
          <w:lang w:val="es-MX"/>
        </w:rPr>
      </w:pPr>
    </w:p>
    <w:p w14:paraId="2A48D5DC" w14:textId="77777777" w:rsidR="00AE78A8" w:rsidRDefault="00AE78A8" w:rsidP="003068C8">
      <w:pPr>
        <w:jc w:val="center"/>
        <w:rPr>
          <w:lang w:val="es-MX"/>
        </w:rPr>
      </w:pPr>
    </w:p>
    <w:p w14:paraId="27686100" w14:textId="77777777" w:rsidR="00AE78A8" w:rsidRDefault="00AE78A8" w:rsidP="003068C8">
      <w:pPr>
        <w:jc w:val="center"/>
        <w:rPr>
          <w:lang w:val="es-MX"/>
        </w:rPr>
      </w:pPr>
    </w:p>
    <w:p w14:paraId="1F37D1E6" w14:textId="77777777" w:rsidR="00D97B53" w:rsidRDefault="00D97B53">
      <w:pPr>
        <w:rPr>
          <w:lang w:val="es-MX"/>
        </w:rPr>
      </w:pPr>
      <w:r>
        <w:rPr>
          <w:lang w:val="es-MX"/>
        </w:rPr>
        <w:br w:type="page"/>
      </w:r>
    </w:p>
    <w:p w14:paraId="549644AB" w14:textId="47A1A4B0" w:rsidR="00EE6CB2" w:rsidRDefault="00EE6CB2" w:rsidP="003068C8">
      <w:pPr>
        <w:jc w:val="center"/>
        <w:rPr>
          <w:lang w:val="es-MX"/>
        </w:rPr>
      </w:pPr>
      <w:r>
        <w:rPr>
          <w:lang w:val="es-MX"/>
        </w:rPr>
        <w:lastRenderedPageBreak/>
        <w:t>Bibliografía</w:t>
      </w:r>
    </w:p>
    <w:p w14:paraId="17D70FEB" w14:textId="77777777" w:rsidR="000B5C53" w:rsidRDefault="000B5C53" w:rsidP="003068C8">
      <w:pPr>
        <w:jc w:val="center"/>
        <w:rPr>
          <w:lang w:val="es-MX"/>
        </w:rPr>
      </w:pPr>
    </w:p>
    <w:p w14:paraId="65BB9490" w14:textId="77777777" w:rsidR="00D97B53" w:rsidRDefault="00D97B53" w:rsidP="00D97B53">
      <w:pPr>
        <w:pStyle w:val="Bibliografa"/>
        <w:ind w:left="720" w:hanging="720"/>
        <w:rPr>
          <w:noProof/>
        </w:rPr>
      </w:pPr>
      <w:r>
        <w:rPr>
          <w:lang w:val="es-MX"/>
        </w:rPr>
        <w:fldChar w:fldCharType="begin"/>
      </w:r>
      <w:r>
        <w:rPr>
          <w:lang w:val="es-CL"/>
        </w:rPr>
        <w:instrText xml:space="preserve"> BIBLIOGRAPHY  \l 13322 </w:instrText>
      </w:r>
      <w:r>
        <w:rPr>
          <w:lang w:val="es-MX"/>
        </w:rPr>
        <w:fldChar w:fldCharType="separate"/>
      </w:r>
      <w:r>
        <w:rPr>
          <w:noProof/>
        </w:rPr>
        <w:t xml:space="preserve">IACC. (2020). Sesiones y Control de Usuarios con PHP. En </w:t>
      </w:r>
      <w:r>
        <w:rPr>
          <w:i/>
          <w:iCs/>
          <w:noProof/>
        </w:rPr>
        <w:t>Programación avanzada 1. Semana 6.</w:t>
      </w:r>
      <w:r>
        <w:rPr>
          <w:noProof/>
        </w:rPr>
        <w:t xml:space="preserve"> </w:t>
      </w:r>
    </w:p>
    <w:p w14:paraId="683F44D8" w14:textId="77777777" w:rsidR="00D97B53" w:rsidRDefault="00D97B53" w:rsidP="00D97B53">
      <w:pPr>
        <w:pStyle w:val="Bibliografa"/>
        <w:ind w:left="720" w:hanging="720"/>
        <w:rPr>
          <w:noProof/>
        </w:rPr>
      </w:pPr>
      <w:r>
        <w:rPr>
          <w:noProof/>
        </w:rPr>
        <w:t>IACC. (2021). Tarea semana 6.</w:t>
      </w:r>
    </w:p>
    <w:p w14:paraId="5E41039C" w14:textId="77777777" w:rsidR="00D97B53" w:rsidRDefault="00D97B53" w:rsidP="00D97B53">
      <w:pPr>
        <w:pStyle w:val="Bibliografa"/>
        <w:ind w:left="720" w:hanging="720"/>
        <w:rPr>
          <w:noProof/>
        </w:rPr>
      </w:pPr>
      <w:r>
        <w:rPr>
          <w:noProof/>
        </w:rPr>
        <w:t xml:space="preserve">Tapia, N. (2018). </w:t>
      </w:r>
      <w:r>
        <w:rPr>
          <w:i/>
          <w:iCs/>
          <w:noProof/>
        </w:rPr>
        <w:t>BaulPHP</w:t>
      </w:r>
      <w:r>
        <w:rPr>
          <w:noProof/>
        </w:rPr>
        <w:t>. Obtenido de https://www.baulphp.com/carrito-de-compras-con-php-y-mysql/</w:t>
      </w:r>
    </w:p>
    <w:p w14:paraId="7F345C26" w14:textId="77777777" w:rsidR="00D97B53" w:rsidRDefault="00D97B53" w:rsidP="00D97B53">
      <w:pPr>
        <w:pStyle w:val="Bibliografa"/>
        <w:ind w:left="720" w:hanging="720"/>
        <w:rPr>
          <w:noProof/>
        </w:rPr>
      </w:pPr>
      <w:r>
        <w:rPr>
          <w:noProof/>
        </w:rPr>
        <w:t xml:space="preserve">The PHP Group. (s.f.). </w:t>
      </w:r>
      <w:r>
        <w:rPr>
          <w:i/>
          <w:iCs/>
          <w:noProof/>
        </w:rPr>
        <w:t>Manual de PHP</w:t>
      </w:r>
      <w:r>
        <w:rPr>
          <w:noProof/>
        </w:rPr>
        <w:t>. Obtenido de https://www.php.net/manual/es/index.php</w:t>
      </w:r>
    </w:p>
    <w:p w14:paraId="16C00DE6" w14:textId="77777777" w:rsidR="00D97B53" w:rsidRDefault="00D97B53" w:rsidP="00D97B53">
      <w:pPr>
        <w:pStyle w:val="Bibliografa"/>
        <w:ind w:left="720" w:hanging="720"/>
        <w:rPr>
          <w:noProof/>
        </w:rPr>
      </w:pPr>
      <w:r>
        <w:rPr>
          <w:i/>
          <w:iCs/>
          <w:noProof/>
        </w:rPr>
        <w:t>w3schools.com</w:t>
      </w:r>
      <w:r>
        <w:rPr>
          <w:noProof/>
        </w:rPr>
        <w:t>. (s.f.). Obtenido de https://www.w3schools.com/</w:t>
      </w:r>
    </w:p>
    <w:p w14:paraId="37AC7DF7" w14:textId="60E20034" w:rsidR="008330AF" w:rsidRDefault="00D97B53" w:rsidP="00D97B53">
      <w:pPr>
        <w:pStyle w:val="Bibliografa"/>
        <w:rPr>
          <w:lang w:val="es-MX"/>
        </w:rPr>
      </w:pPr>
      <w:r>
        <w:rPr>
          <w:lang w:val="es-MX"/>
        </w:rPr>
        <w:fldChar w:fldCharType="end"/>
      </w:r>
    </w:p>
    <w:sectPr w:rsidR="008330AF">
      <w:pgSz w:w="12240" w:h="15840"/>
      <w:pgMar w:top="1417" w:right="1440" w:bottom="141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4407C" w14:textId="77777777" w:rsidR="00F91E8A" w:rsidRDefault="00F91E8A">
      <w:r>
        <w:separator/>
      </w:r>
    </w:p>
  </w:endnote>
  <w:endnote w:type="continuationSeparator" w:id="0">
    <w:p w14:paraId="16602D6F" w14:textId="77777777" w:rsidR="00F91E8A" w:rsidRDefault="00F91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F1E0D" w14:textId="77777777" w:rsidR="00F91E8A" w:rsidRDefault="00F91E8A">
      <w:r>
        <w:separator/>
      </w:r>
    </w:p>
  </w:footnote>
  <w:footnote w:type="continuationSeparator" w:id="0">
    <w:p w14:paraId="12FBDF3F" w14:textId="77777777" w:rsidR="00F91E8A" w:rsidRDefault="00F91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36F0F"/>
    <w:multiLevelType w:val="hybridMultilevel"/>
    <w:tmpl w:val="A5F2E164"/>
    <w:lvl w:ilvl="0" w:tplc="C568BF72">
      <w:start w:val="1"/>
      <w:numFmt w:val="bullet"/>
      <w:pStyle w:val="Listaconvietas3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FF0000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5F46C21"/>
    <w:multiLevelType w:val="hybridMultilevel"/>
    <w:tmpl w:val="D49CFAF8"/>
    <w:lvl w:ilvl="0" w:tplc="340A0017">
      <w:start w:val="1"/>
      <w:numFmt w:val="lowerLetter"/>
      <w:lvlText w:val="%1)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5C2258"/>
    <w:multiLevelType w:val="hybridMultilevel"/>
    <w:tmpl w:val="81B21F7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94246"/>
    <w:multiLevelType w:val="hybridMultilevel"/>
    <w:tmpl w:val="63A2DE5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95E2C"/>
    <w:multiLevelType w:val="hybridMultilevel"/>
    <w:tmpl w:val="28246B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8450FD"/>
    <w:multiLevelType w:val="multilevel"/>
    <w:tmpl w:val="8572D674"/>
    <w:lvl w:ilvl="0">
      <w:start w:val="1"/>
      <w:numFmt w:val="none"/>
      <w:pStyle w:val="UPhxNumberingHeading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UPhxNumberedList1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UPhxNumberedList2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UPhxNumberedList3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pStyle w:val="UPhxNumberedList4"/>
      <w:lvlText w:val="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decimal"/>
      <w:pStyle w:val="UPhxNumberedList5"/>
      <w:lvlText w:val="(%6)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6">
      <w:start w:val="1"/>
      <w:numFmt w:val="lowerLetter"/>
      <w:pStyle w:val="UPhxNumberedList6"/>
      <w:lvlText w:val="(%7)"/>
      <w:lvlJc w:val="left"/>
      <w:pPr>
        <w:tabs>
          <w:tab w:val="num" w:pos="252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9C"/>
    <w:rsid w:val="00003827"/>
    <w:rsid w:val="0001781B"/>
    <w:rsid w:val="00025F6E"/>
    <w:rsid w:val="0004251F"/>
    <w:rsid w:val="00042F9F"/>
    <w:rsid w:val="000445A5"/>
    <w:rsid w:val="0004648C"/>
    <w:rsid w:val="00046974"/>
    <w:rsid w:val="00051791"/>
    <w:rsid w:val="00064D10"/>
    <w:rsid w:val="0009317B"/>
    <w:rsid w:val="000B5C53"/>
    <w:rsid w:val="000B7F73"/>
    <w:rsid w:val="000C0A54"/>
    <w:rsid w:val="000C4A7E"/>
    <w:rsid w:val="000D414E"/>
    <w:rsid w:val="000D4268"/>
    <w:rsid w:val="000F1A5F"/>
    <w:rsid w:val="0010035A"/>
    <w:rsid w:val="00101AED"/>
    <w:rsid w:val="00101BB3"/>
    <w:rsid w:val="00102128"/>
    <w:rsid w:val="00104873"/>
    <w:rsid w:val="00116AB1"/>
    <w:rsid w:val="00127E8F"/>
    <w:rsid w:val="001370FE"/>
    <w:rsid w:val="0014142C"/>
    <w:rsid w:val="00141FAB"/>
    <w:rsid w:val="00156563"/>
    <w:rsid w:val="0017033B"/>
    <w:rsid w:val="001708A1"/>
    <w:rsid w:val="001723B6"/>
    <w:rsid w:val="001766BF"/>
    <w:rsid w:val="00190399"/>
    <w:rsid w:val="00195178"/>
    <w:rsid w:val="00196363"/>
    <w:rsid w:val="00197B1A"/>
    <w:rsid w:val="001A110E"/>
    <w:rsid w:val="001A7901"/>
    <w:rsid w:val="001B1F5D"/>
    <w:rsid w:val="001C17E0"/>
    <w:rsid w:val="001C266B"/>
    <w:rsid w:val="001C44DE"/>
    <w:rsid w:val="001D2651"/>
    <w:rsid w:val="001D4F62"/>
    <w:rsid w:val="001E5488"/>
    <w:rsid w:val="001E658D"/>
    <w:rsid w:val="001F5B44"/>
    <w:rsid w:val="00205A45"/>
    <w:rsid w:val="00210F73"/>
    <w:rsid w:val="00221576"/>
    <w:rsid w:val="00231C2E"/>
    <w:rsid w:val="002444E4"/>
    <w:rsid w:val="0024501C"/>
    <w:rsid w:val="00247763"/>
    <w:rsid w:val="00247AED"/>
    <w:rsid w:val="00254B4A"/>
    <w:rsid w:val="00256D26"/>
    <w:rsid w:val="00264271"/>
    <w:rsid w:val="00270495"/>
    <w:rsid w:val="00276412"/>
    <w:rsid w:val="00285428"/>
    <w:rsid w:val="0029643B"/>
    <w:rsid w:val="002A71EF"/>
    <w:rsid w:val="002B09F0"/>
    <w:rsid w:val="002B1204"/>
    <w:rsid w:val="002C665B"/>
    <w:rsid w:val="002D4C34"/>
    <w:rsid w:val="002D7EE3"/>
    <w:rsid w:val="002E3371"/>
    <w:rsid w:val="002E3EA1"/>
    <w:rsid w:val="002F1BED"/>
    <w:rsid w:val="003002E3"/>
    <w:rsid w:val="003068C8"/>
    <w:rsid w:val="003176C1"/>
    <w:rsid w:val="00317D4B"/>
    <w:rsid w:val="00327FD7"/>
    <w:rsid w:val="003321DC"/>
    <w:rsid w:val="00340F5C"/>
    <w:rsid w:val="00345006"/>
    <w:rsid w:val="00350053"/>
    <w:rsid w:val="00354181"/>
    <w:rsid w:val="0036211B"/>
    <w:rsid w:val="003721E8"/>
    <w:rsid w:val="003726F0"/>
    <w:rsid w:val="0038342B"/>
    <w:rsid w:val="003879C5"/>
    <w:rsid w:val="003912FE"/>
    <w:rsid w:val="003A3120"/>
    <w:rsid w:val="003B217D"/>
    <w:rsid w:val="003C393C"/>
    <w:rsid w:val="003C5F14"/>
    <w:rsid w:val="003D01CC"/>
    <w:rsid w:val="003D3D74"/>
    <w:rsid w:val="003D705E"/>
    <w:rsid w:val="003E57C6"/>
    <w:rsid w:val="003F425F"/>
    <w:rsid w:val="0041312C"/>
    <w:rsid w:val="00414518"/>
    <w:rsid w:val="00416336"/>
    <w:rsid w:val="0043313F"/>
    <w:rsid w:val="00443DCF"/>
    <w:rsid w:val="00450964"/>
    <w:rsid w:val="00455EE8"/>
    <w:rsid w:val="00456E76"/>
    <w:rsid w:val="004637CC"/>
    <w:rsid w:val="00470143"/>
    <w:rsid w:val="00484DFC"/>
    <w:rsid w:val="00485B1C"/>
    <w:rsid w:val="00486622"/>
    <w:rsid w:val="00494C38"/>
    <w:rsid w:val="004A3EBD"/>
    <w:rsid w:val="004C0900"/>
    <w:rsid w:val="004C33A8"/>
    <w:rsid w:val="004D1286"/>
    <w:rsid w:val="004E406E"/>
    <w:rsid w:val="004F043A"/>
    <w:rsid w:val="004F4A41"/>
    <w:rsid w:val="004F7DBF"/>
    <w:rsid w:val="005157E1"/>
    <w:rsid w:val="00521C02"/>
    <w:rsid w:val="00542EB8"/>
    <w:rsid w:val="005441BD"/>
    <w:rsid w:val="0054725F"/>
    <w:rsid w:val="0055442C"/>
    <w:rsid w:val="0057011B"/>
    <w:rsid w:val="00572261"/>
    <w:rsid w:val="005736D0"/>
    <w:rsid w:val="00587C67"/>
    <w:rsid w:val="00593FB7"/>
    <w:rsid w:val="005B5037"/>
    <w:rsid w:val="005C0FC4"/>
    <w:rsid w:val="005D3E28"/>
    <w:rsid w:val="005D633A"/>
    <w:rsid w:val="005F38BD"/>
    <w:rsid w:val="005F5B32"/>
    <w:rsid w:val="0060060C"/>
    <w:rsid w:val="00602850"/>
    <w:rsid w:val="00617597"/>
    <w:rsid w:val="006308CD"/>
    <w:rsid w:val="00633B6F"/>
    <w:rsid w:val="00643050"/>
    <w:rsid w:val="00656EA2"/>
    <w:rsid w:val="00662E2C"/>
    <w:rsid w:val="006711AB"/>
    <w:rsid w:val="0067406B"/>
    <w:rsid w:val="006749DD"/>
    <w:rsid w:val="00677E10"/>
    <w:rsid w:val="00683D66"/>
    <w:rsid w:val="006910C2"/>
    <w:rsid w:val="00694E4E"/>
    <w:rsid w:val="006A011E"/>
    <w:rsid w:val="006A0534"/>
    <w:rsid w:val="006A7E54"/>
    <w:rsid w:val="006B2920"/>
    <w:rsid w:val="006B3F7B"/>
    <w:rsid w:val="006B5F74"/>
    <w:rsid w:val="006C63CC"/>
    <w:rsid w:val="006D0672"/>
    <w:rsid w:val="006D62BB"/>
    <w:rsid w:val="006D73F3"/>
    <w:rsid w:val="006F07EF"/>
    <w:rsid w:val="006F7A3B"/>
    <w:rsid w:val="006F7D98"/>
    <w:rsid w:val="00702999"/>
    <w:rsid w:val="007036D7"/>
    <w:rsid w:val="00720A49"/>
    <w:rsid w:val="00721C19"/>
    <w:rsid w:val="00721D45"/>
    <w:rsid w:val="0072792C"/>
    <w:rsid w:val="00733409"/>
    <w:rsid w:val="00757E78"/>
    <w:rsid w:val="0076080E"/>
    <w:rsid w:val="007654B6"/>
    <w:rsid w:val="00776BD2"/>
    <w:rsid w:val="00790DE4"/>
    <w:rsid w:val="007A2F7C"/>
    <w:rsid w:val="007C2FF7"/>
    <w:rsid w:val="007C3DC8"/>
    <w:rsid w:val="007C5740"/>
    <w:rsid w:val="007D00DF"/>
    <w:rsid w:val="007D3A51"/>
    <w:rsid w:val="007E59DD"/>
    <w:rsid w:val="007E738E"/>
    <w:rsid w:val="00803B25"/>
    <w:rsid w:val="008173A1"/>
    <w:rsid w:val="00820F2D"/>
    <w:rsid w:val="00821B58"/>
    <w:rsid w:val="0082599F"/>
    <w:rsid w:val="00825FD0"/>
    <w:rsid w:val="008330AF"/>
    <w:rsid w:val="0083583F"/>
    <w:rsid w:val="00835B27"/>
    <w:rsid w:val="008412A6"/>
    <w:rsid w:val="0084564B"/>
    <w:rsid w:val="00846832"/>
    <w:rsid w:val="00852121"/>
    <w:rsid w:val="008561D8"/>
    <w:rsid w:val="00856318"/>
    <w:rsid w:val="0086143A"/>
    <w:rsid w:val="00863630"/>
    <w:rsid w:val="00873678"/>
    <w:rsid w:val="00875E4A"/>
    <w:rsid w:val="00882DDF"/>
    <w:rsid w:val="00887656"/>
    <w:rsid w:val="008A2F6E"/>
    <w:rsid w:val="008B6E0B"/>
    <w:rsid w:val="008E23DD"/>
    <w:rsid w:val="008F09B7"/>
    <w:rsid w:val="008F0CA1"/>
    <w:rsid w:val="00901329"/>
    <w:rsid w:val="00906B0D"/>
    <w:rsid w:val="00911D4C"/>
    <w:rsid w:val="009124CD"/>
    <w:rsid w:val="0091760D"/>
    <w:rsid w:val="009179F3"/>
    <w:rsid w:val="00935521"/>
    <w:rsid w:val="009440EC"/>
    <w:rsid w:val="00950BEE"/>
    <w:rsid w:val="00976DB3"/>
    <w:rsid w:val="0098159D"/>
    <w:rsid w:val="00991100"/>
    <w:rsid w:val="0099604D"/>
    <w:rsid w:val="009C3D4E"/>
    <w:rsid w:val="009D01F6"/>
    <w:rsid w:val="009F159D"/>
    <w:rsid w:val="00A167CE"/>
    <w:rsid w:val="00A16FA8"/>
    <w:rsid w:val="00A2025C"/>
    <w:rsid w:val="00A260E3"/>
    <w:rsid w:val="00A30CF9"/>
    <w:rsid w:val="00A33663"/>
    <w:rsid w:val="00A3774E"/>
    <w:rsid w:val="00A44A1E"/>
    <w:rsid w:val="00A45848"/>
    <w:rsid w:val="00A55B0A"/>
    <w:rsid w:val="00A561CC"/>
    <w:rsid w:val="00A60A52"/>
    <w:rsid w:val="00A60CA0"/>
    <w:rsid w:val="00A66B9A"/>
    <w:rsid w:val="00A741B5"/>
    <w:rsid w:val="00A757D8"/>
    <w:rsid w:val="00A77DDF"/>
    <w:rsid w:val="00A8148C"/>
    <w:rsid w:val="00AA3479"/>
    <w:rsid w:val="00AB266C"/>
    <w:rsid w:val="00AC24FA"/>
    <w:rsid w:val="00AC4D0D"/>
    <w:rsid w:val="00AC5527"/>
    <w:rsid w:val="00AC7555"/>
    <w:rsid w:val="00AC7C2D"/>
    <w:rsid w:val="00AD2B8C"/>
    <w:rsid w:val="00AD5D8B"/>
    <w:rsid w:val="00AE78A8"/>
    <w:rsid w:val="00B03A64"/>
    <w:rsid w:val="00B24FD0"/>
    <w:rsid w:val="00B278D1"/>
    <w:rsid w:val="00B27D3A"/>
    <w:rsid w:val="00B5631E"/>
    <w:rsid w:val="00B604B9"/>
    <w:rsid w:val="00B632D8"/>
    <w:rsid w:val="00B64CD9"/>
    <w:rsid w:val="00B657CE"/>
    <w:rsid w:val="00B8010E"/>
    <w:rsid w:val="00B862C9"/>
    <w:rsid w:val="00B94553"/>
    <w:rsid w:val="00B953A9"/>
    <w:rsid w:val="00B97572"/>
    <w:rsid w:val="00BC2690"/>
    <w:rsid w:val="00BC53F4"/>
    <w:rsid w:val="00BE0B99"/>
    <w:rsid w:val="00BE1FED"/>
    <w:rsid w:val="00C07584"/>
    <w:rsid w:val="00C2045C"/>
    <w:rsid w:val="00C24269"/>
    <w:rsid w:val="00C510C8"/>
    <w:rsid w:val="00C55A49"/>
    <w:rsid w:val="00C77ED6"/>
    <w:rsid w:val="00C96D9C"/>
    <w:rsid w:val="00C970F1"/>
    <w:rsid w:val="00CA3CAC"/>
    <w:rsid w:val="00CB3DB6"/>
    <w:rsid w:val="00CB51BE"/>
    <w:rsid w:val="00CB74C9"/>
    <w:rsid w:val="00CD027C"/>
    <w:rsid w:val="00D0403D"/>
    <w:rsid w:val="00D07017"/>
    <w:rsid w:val="00D200D2"/>
    <w:rsid w:val="00D20EDA"/>
    <w:rsid w:val="00D23C0B"/>
    <w:rsid w:val="00D2687D"/>
    <w:rsid w:val="00D27FC3"/>
    <w:rsid w:val="00D367D5"/>
    <w:rsid w:val="00D409E6"/>
    <w:rsid w:val="00D45A90"/>
    <w:rsid w:val="00D534E1"/>
    <w:rsid w:val="00D61CDB"/>
    <w:rsid w:val="00D7315E"/>
    <w:rsid w:val="00D849D6"/>
    <w:rsid w:val="00D938C2"/>
    <w:rsid w:val="00D9528B"/>
    <w:rsid w:val="00D97B3A"/>
    <w:rsid w:val="00D97B53"/>
    <w:rsid w:val="00DA18B9"/>
    <w:rsid w:val="00DA43A6"/>
    <w:rsid w:val="00DB3136"/>
    <w:rsid w:val="00DD78FC"/>
    <w:rsid w:val="00DE5AFA"/>
    <w:rsid w:val="00DE7677"/>
    <w:rsid w:val="00DF0030"/>
    <w:rsid w:val="00DF4DDD"/>
    <w:rsid w:val="00DF5362"/>
    <w:rsid w:val="00E01DC9"/>
    <w:rsid w:val="00E174AB"/>
    <w:rsid w:val="00E361F7"/>
    <w:rsid w:val="00E81595"/>
    <w:rsid w:val="00E914C7"/>
    <w:rsid w:val="00EC714B"/>
    <w:rsid w:val="00ED5947"/>
    <w:rsid w:val="00ED5B14"/>
    <w:rsid w:val="00EE6CB2"/>
    <w:rsid w:val="00EF1B92"/>
    <w:rsid w:val="00EF38B6"/>
    <w:rsid w:val="00EF7141"/>
    <w:rsid w:val="00F12F2A"/>
    <w:rsid w:val="00F1464C"/>
    <w:rsid w:val="00F40457"/>
    <w:rsid w:val="00F51B45"/>
    <w:rsid w:val="00F51D94"/>
    <w:rsid w:val="00F64FA2"/>
    <w:rsid w:val="00F7057A"/>
    <w:rsid w:val="00F71C2F"/>
    <w:rsid w:val="00F904F4"/>
    <w:rsid w:val="00F91E8A"/>
    <w:rsid w:val="00F9226C"/>
    <w:rsid w:val="00F94CDB"/>
    <w:rsid w:val="00FB6144"/>
    <w:rsid w:val="00FC48BF"/>
    <w:rsid w:val="00FC6266"/>
    <w:rsid w:val="00FC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07A7F3"/>
  <w15:docId w15:val="{8A3A21B6-A12A-4AEC-9AC2-637CFA8D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P"/>
    <w:qFormat/>
    <w:rPr>
      <w:snapToGrid w:val="0"/>
      <w:sz w:val="24"/>
      <w:szCs w:val="24"/>
      <w:lang w:val="en-US" w:eastAsia="zh-CN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framePr w:hSpace="180" w:wrap="notBeside" w:vAnchor="text" w:hAnchor="page" w:x="2191" w:y="266"/>
      <w:spacing w:before="100" w:beforeAutospacing="1" w:after="100" w:afterAutospacing="1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color w:val="0000FF"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jc w:val="center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Listaconvietas3">
    <w:name w:val="List Bullet 3"/>
    <w:basedOn w:val="Normal"/>
    <w:autoRedefine/>
    <w:pPr>
      <w:numPr>
        <w:numId w:val="1"/>
      </w:numPr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pPr>
      <w:spacing w:before="240" w:after="240" w:line="480" w:lineRule="auto"/>
      <w:ind w:right="720"/>
    </w:pPr>
    <w:rPr>
      <w:rFonts w:ascii="Arial" w:hAnsi="Arial" w:cs="Arial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paragraph" w:styleId="Sangradetextonormal">
    <w:name w:val="Body Text Indent"/>
    <w:basedOn w:val="Normal"/>
    <w:pPr>
      <w:spacing w:line="480" w:lineRule="auto"/>
      <w:ind w:firstLine="720"/>
    </w:pPr>
    <w:rPr>
      <w:rFonts w:ascii="Arial" w:hAnsi="Arial" w:cs="Arial"/>
    </w:rPr>
  </w:style>
  <w:style w:type="paragraph" w:styleId="Sangra3detindependiente">
    <w:name w:val="Body Text Indent 3"/>
    <w:basedOn w:val="Normal"/>
    <w:pPr>
      <w:spacing w:line="480" w:lineRule="auto"/>
      <w:ind w:firstLine="770"/>
    </w:pPr>
    <w:rPr>
      <w:rFonts w:ascii="Arial" w:hAnsi="Arial" w:cs="Arial"/>
    </w:rPr>
  </w:style>
  <w:style w:type="character" w:styleId="Nmerodepgina">
    <w:name w:val="page number"/>
    <w:basedOn w:val="Fuentedeprrafopredeter"/>
  </w:style>
  <w:style w:type="paragraph" w:styleId="Sangra2detindependiente">
    <w:name w:val="Body Text Indent 2"/>
    <w:basedOn w:val="Normal"/>
    <w:pPr>
      <w:spacing w:line="480" w:lineRule="auto"/>
      <w:ind w:firstLine="720"/>
    </w:pPr>
    <w:rPr>
      <w:rFonts w:ascii="Arial" w:hAnsi="Arial" w:cs="Arial"/>
      <w:b/>
      <w:bCs/>
    </w:rPr>
  </w:style>
  <w:style w:type="character" w:styleId="Hipervnculo">
    <w:name w:val="Hyperlink"/>
    <w:rPr>
      <w:color w:val="0000FF"/>
      <w:u w:val="single"/>
    </w:rPr>
  </w:style>
  <w:style w:type="paragraph" w:customStyle="1" w:styleId="UPhxNumberingHeading">
    <w:name w:val="UPhx Numbering Heading"/>
    <w:pPr>
      <w:numPr>
        <w:numId w:val="2"/>
      </w:numPr>
      <w:tabs>
        <w:tab w:val="left" w:pos="360"/>
      </w:tabs>
      <w:spacing w:before="180"/>
      <w:outlineLvl w:val="0"/>
    </w:pPr>
    <w:rPr>
      <w:rFonts w:ascii="Arial" w:hAnsi="Arial" w:cs="Arial"/>
      <w:b/>
      <w:bCs/>
      <w:snapToGrid w:val="0"/>
      <w:sz w:val="18"/>
      <w:szCs w:val="18"/>
      <w:lang w:val="en-US" w:eastAsia="zh-CN"/>
    </w:rPr>
  </w:style>
  <w:style w:type="paragraph" w:customStyle="1" w:styleId="UPhxNumberedList1">
    <w:name w:val="UPhx Numbered List 1"/>
    <w:basedOn w:val="UPhxNumberingHeading"/>
    <w:pPr>
      <w:numPr>
        <w:ilvl w:val="1"/>
      </w:numPr>
      <w:tabs>
        <w:tab w:val="clear" w:pos="360"/>
        <w:tab w:val="num" w:pos="1440"/>
      </w:tabs>
      <w:spacing w:before="60" w:after="60"/>
      <w:ind w:left="1440"/>
    </w:pPr>
    <w:rPr>
      <w:b w:val="0"/>
      <w:bCs w:val="0"/>
      <w:sz w:val="20"/>
      <w:szCs w:val="20"/>
    </w:rPr>
  </w:style>
  <w:style w:type="paragraph" w:customStyle="1" w:styleId="UPhxNumberedList2">
    <w:name w:val="UPhx Numbered List 2"/>
    <w:basedOn w:val="UPhxNumberedList1"/>
    <w:pPr>
      <w:numPr>
        <w:ilvl w:val="2"/>
      </w:numPr>
      <w:tabs>
        <w:tab w:val="clear" w:pos="720"/>
        <w:tab w:val="num" w:pos="1080"/>
        <w:tab w:val="num" w:pos="2160"/>
      </w:tabs>
      <w:ind w:left="2160" w:hanging="180"/>
    </w:pPr>
  </w:style>
  <w:style w:type="paragraph" w:customStyle="1" w:styleId="UPhxNumberedList3">
    <w:name w:val="UPhx Numbered List 3"/>
    <w:basedOn w:val="UPhxNumberedList1"/>
    <w:pPr>
      <w:numPr>
        <w:ilvl w:val="3"/>
      </w:numPr>
      <w:tabs>
        <w:tab w:val="clear" w:pos="1080"/>
        <w:tab w:val="num" w:pos="1800"/>
        <w:tab w:val="num" w:pos="2880"/>
      </w:tabs>
      <w:ind w:left="2880"/>
    </w:pPr>
  </w:style>
  <w:style w:type="paragraph" w:customStyle="1" w:styleId="UPhxNumberedList4">
    <w:name w:val="UPhx Numbered List 4"/>
    <w:basedOn w:val="UPhxNumberedList1"/>
    <w:pPr>
      <w:numPr>
        <w:ilvl w:val="4"/>
      </w:numPr>
      <w:tabs>
        <w:tab w:val="clear" w:pos="1440"/>
        <w:tab w:val="num" w:pos="2520"/>
        <w:tab w:val="num" w:pos="3600"/>
      </w:tabs>
      <w:ind w:left="3600"/>
    </w:pPr>
  </w:style>
  <w:style w:type="paragraph" w:customStyle="1" w:styleId="UPhxNumberedList5">
    <w:name w:val="UPhx Numbered List 5"/>
    <w:basedOn w:val="UPhxNumberedList1"/>
    <w:pPr>
      <w:numPr>
        <w:ilvl w:val="5"/>
      </w:numPr>
      <w:tabs>
        <w:tab w:val="clear" w:pos="2160"/>
        <w:tab w:val="left" w:pos="1800"/>
        <w:tab w:val="num" w:pos="3240"/>
        <w:tab w:val="num" w:pos="4320"/>
      </w:tabs>
      <w:ind w:left="4320" w:hanging="180"/>
    </w:pPr>
  </w:style>
  <w:style w:type="paragraph" w:customStyle="1" w:styleId="UPhxNumberedList6">
    <w:name w:val="UPhx Numbered List 6"/>
    <w:basedOn w:val="UPhxNumberedList1"/>
    <w:pPr>
      <w:numPr>
        <w:ilvl w:val="6"/>
      </w:numPr>
      <w:tabs>
        <w:tab w:val="clear" w:pos="2520"/>
        <w:tab w:val="left" w:pos="2160"/>
        <w:tab w:val="num" w:pos="3960"/>
        <w:tab w:val="num" w:pos="5040"/>
      </w:tabs>
      <w:ind w:left="5040"/>
    </w:pPr>
  </w:style>
  <w:style w:type="paragraph" w:styleId="TDC1">
    <w:name w:val="toc 1"/>
    <w:basedOn w:val="Normal"/>
    <w:next w:val="Normal"/>
    <w:autoRedefine/>
    <w:semiHidden/>
    <w:pPr>
      <w:jc w:val="center"/>
    </w:pPr>
    <w:rPr>
      <w:rFonts w:ascii="Arial" w:hAnsi="Arial" w:cs="Arial"/>
    </w:rPr>
  </w:style>
  <w:style w:type="paragraph" w:styleId="Textoindependiente3">
    <w:name w:val="Body Text 3"/>
    <w:basedOn w:val="Normal"/>
    <w:rPr>
      <w:rFonts w:ascii="Arial" w:hAnsi="Arial" w:cs="Arial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Textoennegrita">
    <w:name w:val="Strong"/>
    <w:qFormat/>
    <w:rPr>
      <w:b/>
      <w:bCs/>
    </w:rPr>
  </w:style>
  <w:style w:type="paragraph" w:customStyle="1" w:styleId="xl33">
    <w:name w:val="xl33"/>
    <w:basedOn w:val="Normal"/>
    <w:pPr>
      <w:pBdr>
        <w:lef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50">
    <w:name w:val="xl50"/>
    <w:basedOn w:val="Normal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eastAsia="Arial Unicode MS"/>
      <w:i/>
      <w:iCs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textAlignment w:val="top"/>
    </w:pPr>
    <w:rPr>
      <w:rFonts w:eastAsia="Arial Unicode MS"/>
      <w:b/>
      <w:bCs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</w:rPr>
  </w:style>
  <w:style w:type="paragraph" w:customStyle="1" w:styleId="xl26">
    <w:name w:val="xl26"/>
    <w:basedOn w:val="Normal"/>
    <w:pPr>
      <w:shd w:val="clear" w:color="auto" w:fill="000000"/>
      <w:spacing w:before="100" w:beforeAutospacing="1" w:after="100" w:afterAutospacing="1"/>
    </w:pPr>
    <w:rPr>
      <w:rFonts w:eastAsia="Arial Unicode MS"/>
    </w:rPr>
  </w:style>
  <w:style w:type="paragraph" w:customStyle="1" w:styleId="xl27">
    <w:name w:val="xl27"/>
    <w:basedOn w:val="Normal"/>
    <w:pPr>
      <w:shd w:val="clear" w:color="auto" w:fill="000000"/>
      <w:spacing w:before="100" w:beforeAutospacing="1" w:after="100" w:afterAutospacing="1"/>
      <w:textAlignment w:val="top"/>
    </w:pPr>
    <w:rPr>
      <w:rFonts w:eastAsia="Arial Unicode MS"/>
      <w:b/>
      <w:bCs/>
      <w:color w:val="FFFFFF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b/>
      <w:bCs/>
      <w:color w:val="FF0000"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b/>
      <w:bCs/>
      <w:color w:val="FF0000"/>
    </w:rPr>
  </w:style>
  <w:style w:type="paragraph" w:customStyle="1" w:styleId="xl31">
    <w:name w:val="xl3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color w:val="FF0000"/>
    </w:rPr>
  </w:style>
  <w:style w:type="paragraph" w:customStyle="1" w:styleId="xl32">
    <w:name w:val="xl32"/>
    <w:basedOn w:val="Normal"/>
    <w:pPr>
      <w:shd w:val="clear" w:color="auto" w:fill="FFCC00"/>
      <w:spacing w:before="100" w:beforeAutospacing="1" w:after="100" w:afterAutospacing="1"/>
      <w:textAlignment w:val="top"/>
    </w:pPr>
    <w:rPr>
      <w:rFonts w:eastAsia="Arial Unicode MS"/>
    </w:rPr>
  </w:style>
  <w:style w:type="paragraph" w:customStyle="1" w:styleId="xl34">
    <w:name w:val="xl3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spacing w:before="100" w:beforeAutospacing="1" w:after="100" w:afterAutospacing="1"/>
      <w:jc w:val="center"/>
      <w:textAlignment w:val="top"/>
    </w:pPr>
    <w:rPr>
      <w:rFonts w:eastAsia="Arial Unicode MS"/>
      <w:b/>
      <w:bCs/>
      <w:color w:val="FF0000"/>
    </w:r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spacing w:before="100" w:beforeAutospacing="1" w:after="100" w:afterAutospacing="1"/>
      <w:textAlignment w:val="top"/>
    </w:pPr>
    <w:rPr>
      <w:rFonts w:eastAsia="Arial Unicode MS"/>
    </w:r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8080"/>
      <w:spacing w:before="100" w:beforeAutospacing="1" w:after="100" w:afterAutospacing="1"/>
      <w:textAlignment w:val="top"/>
    </w:pPr>
    <w:rPr>
      <w:rFonts w:eastAsia="Arial Unicode MS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8080"/>
      <w:spacing w:before="100" w:beforeAutospacing="1" w:after="100" w:afterAutospacing="1"/>
      <w:jc w:val="center"/>
      <w:textAlignment w:val="top"/>
    </w:pPr>
    <w:rPr>
      <w:rFonts w:eastAsia="Arial Unicode MS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8080"/>
      <w:spacing w:before="100" w:beforeAutospacing="1" w:after="100" w:afterAutospacing="1"/>
      <w:jc w:val="center"/>
      <w:textAlignment w:val="top"/>
    </w:pPr>
    <w:rPr>
      <w:rFonts w:eastAsia="Arial Unicode MS"/>
      <w:b/>
      <w:bCs/>
      <w:color w:val="FF0000"/>
    </w:rPr>
  </w:style>
  <w:style w:type="paragraph" w:customStyle="1" w:styleId="xl39">
    <w:name w:val="xl3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33CCCC"/>
      <w:spacing w:before="100" w:beforeAutospacing="1" w:after="100" w:afterAutospacing="1"/>
      <w:jc w:val="center"/>
      <w:textAlignment w:val="top"/>
    </w:pPr>
    <w:rPr>
      <w:rFonts w:eastAsia="Arial Unicode MS"/>
      <w:b/>
      <w:bCs/>
    </w:rPr>
  </w:style>
  <w:style w:type="paragraph" w:customStyle="1" w:styleId="xl40">
    <w:name w:val="xl4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33CCCC"/>
      <w:spacing w:before="100" w:beforeAutospacing="1" w:after="100" w:afterAutospacing="1"/>
      <w:jc w:val="center"/>
      <w:textAlignment w:val="center"/>
    </w:pPr>
    <w:rPr>
      <w:rFonts w:eastAsia="Arial Unicode MS"/>
      <w:b/>
      <w:bCs/>
    </w:rPr>
  </w:style>
  <w:style w:type="character" w:styleId="Hipervnculovisitado">
    <w:name w:val="FollowedHyperlink"/>
    <w:rPr>
      <w:color w:val="800080"/>
      <w:u w:val="singl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rFonts w:ascii="Arial" w:hAnsi="Arial" w:cs="Arial"/>
      <w:sz w:val="20"/>
      <w:szCs w:val="20"/>
    </w:rPr>
  </w:style>
  <w:style w:type="paragraph" w:customStyle="1" w:styleId="Asuntodelcomentario1">
    <w:name w:val="Asunto del comentario1"/>
    <w:basedOn w:val="Textocomentario"/>
    <w:next w:val="Textocomentario"/>
    <w:semiHidden/>
    <w:rPr>
      <w:b/>
      <w:bCs/>
    </w:rPr>
  </w:style>
  <w:style w:type="paragraph" w:customStyle="1" w:styleId="Textodeglobo1">
    <w:name w:val="Texto de globo1"/>
    <w:basedOn w:val="Normal"/>
    <w:semiHidden/>
    <w:rPr>
      <w:sz w:val="16"/>
      <w:szCs w:val="16"/>
    </w:rPr>
  </w:style>
  <w:style w:type="character" w:styleId="nfasis">
    <w:name w:val="Emphasis"/>
    <w:qFormat/>
    <w:rPr>
      <w:i/>
      <w:iCs/>
    </w:rPr>
  </w:style>
  <w:style w:type="paragraph" w:customStyle="1" w:styleId="APAReference">
    <w:name w:val="APA Reference"/>
    <w:basedOn w:val="Normal"/>
    <w:pPr>
      <w:overflowPunct w:val="0"/>
      <w:autoSpaceDE w:val="0"/>
      <w:autoSpaceDN w:val="0"/>
      <w:adjustRightInd w:val="0"/>
      <w:spacing w:line="480" w:lineRule="auto"/>
      <w:ind w:left="720" w:hanging="720"/>
      <w:textAlignment w:val="baseline"/>
    </w:pPr>
  </w:style>
  <w:style w:type="character" w:customStyle="1" w:styleId="findtext1">
    <w:name w:val="findtext1"/>
    <w:rPr>
      <w:b/>
      <w:bCs/>
      <w:color w:val="FFFFFF"/>
      <w:bdr w:val="single" w:sz="6" w:space="0" w:color="000000" w:frame="1"/>
      <w:shd w:val="clear" w:color="auto" w:fill="auto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semiHidden/>
    <w:rsid w:val="00820F2D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93552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B5F74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5D3E28"/>
  </w:style>
  <w:style w:type="character" w:customStyle="1" w:styleId="Ttulo1Car">
    <w:name w:val="Título 1 Car"/>
    <w:basedOn w:val="Fuentedeprrafopredeter"/>
    <w:link w:val="Ttulo1"/>
    <w:uiPriority w:val="9"/>
    <w:rsid w:val="005D3E28"/>
    <w:rPr>
      <w:rFonts w:ascii="Arial" w:hAnsi="Arial" w:cs="Arial"/>
      <w:b/>
      <w:bCs/>
      <w:snapToGrid w:val="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A053520D153E4ABCBF5A8579BEE768" ma:contentTypeVersion="13" ma:contentTypeDescription="Crear nuevo documento." ma:contentTypeScope="" ma:versionID="2df16860ca3fec21a7967e06ff54128f">
  <xsd:schema xmlns:xsd="http://www.w3.org/2001/XMLSchema" xmlns:xs="http://www.w3.org/2001/XMLSchema" xmlns:p="http://schemas.microsoft.com/office/2006/metadata/properties" xmlns:ns3="015deec8-0ada-4b81-ad8c-35eafa85aa9f" xmlns:ns4="a3586d06-d272-40c2-b2c6-8c2039794482" targetNamespace="http://schemas.microsoft.com/office/2006/metadata/properties" ma:root="true" ma:fieldsID="e3c8b5d3c6084992c956986aeb9669b0" ns3:_="" ns4:_="">
    <xsd:import namespace="015deec8-0ada-4b81-ad8c-35eafa85aa9f"/>
    <xsd:import namespace="a3586d06-d272-40c2-b2c6-8c20397944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5deec8-0ada-4b81-ad8c-35eafa85aa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86d06-d272-40c2-b2c6-8c203979448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w3ssf</b:Tag>
    <b:SourceType>InternetSite</b:SourceType>
    <b:Guid>{F3126059-99B1-4431-85B9-860BF61F2A94}</b:Guid>
    <b:Title>w3schools.com</b:Title>
    <b:Year>s.f.</b:Year>
    <b:URL>https://www.w3schools.com/</b:URL>
    <b:RefOrder>3</b:RefOrder>
  </b:Source>
  <b:Source>
    <b:Tag>Thesf</b:Tag>
    <b:SourceType>InternetSite</b:SourceType>
    <b:Guid>{E63C5CCC-C544-4A4E-8DFD-38006130BA4C}</b:Guid>
    <b:Author>
      <b:Author>
        <b:Corporate>The PHP Group</b:Corporate>
      </b:Author>
    </b:Author>
    <b:Title>Manual de PHP</b:Title>
    <b:Year>s.f.</b:Year>
    <b:URL>https://www.php.net/manual/es/index.php</b:URL>
    <b:RefOrder>4</b:RefOrder>
  </b:Source>
  <b:Source>
    <b:Tag>IAC195</b:Tag>
    <b:SourceType>BookSection</b:SourceType>
    <b:Guid>{B9B8758F-10AE-48D9-82AC-994643268775}</b:Guid>
    <b:Author>
      <b:Author>
        <b:Corporate>IACC</b:Corporate>
      </b:Author>
    </b:Author>
    <b:Title>Sesiones y Control de Usuarios con PHP</b:Title>
    <b:BookTitle>Programación avanzada 1. Semana 6.</b:BookTitle>
    <b:Year>2020</b:Year>
    <b:RefOrder>1</b:RefOrder>
  </b:Source>
  <b:Source>
    <b:Tag>IAC203</b:Tag>
    <b:SourceType>BookSection</b:SourceType>
    <b:Guid>{A0BD55B3-3DFD-4948-879D-9A3020A29311}</b:Guid>
    <b:Author>
      <b:Author>
        <b:Corporate>IACC</b:Corporate>
      </b:Author>
    </b:Author>
    <b:Title>Tarea semana 6</b:Title>
    <b:Year>2021</b:Year>
    <b:RefOrder>5</b:RefOrder>
  </b:Source>
  <b:Source>
    <b:Tag>Nes18</b:Tag>
    <b:SourceType>InternetSite</b:SourceType>
    <b:Guid>{BCA2669F-6D1A-49D9-A90F-5F62CA0BA3C7}</b:Guid>
    <b:Author>
      <b:Author>
        <b:NameList>
          <b:Person>
            <b:Last>Tapia</b:Last>
            <b:First>Nestor</b:First>
          </b:Person>
        </b:NameList>
      </b:Author>
    </b:Author>
    <b:Title>BaulPHP</b:Title>
    <b:Year>2018</b:Year>
    <b:URL>https://www.baulphp.com/carrito-de-compras-con-php-y-mysql/</b:URL>
    <b:RefOrder>2</b:RefOrder>
  </b:Source>
</b:Sources>
</file>

<file path=customXml/itemProps1.xml><?xml version="1.0" encoding="utf-8"?>
<ds:datastoreItem xmlns:ds="http://schemas.openxmlformats.org/officeDocument/2006/customXml" ds:itemID="{43E9AA43-264C-4722-8C45-08595B12F3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D15A47-CD96-4C1D-AA96-BD5439F4C6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5deec8-0ada-4b81-ad8c-35eafa85aa9f"/>
    <ds:schemaRef ds:uri="a3586d06-d272-40c2-b2c6-8c2039794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16A2D0-11AC-412E-916E-6BF7506E06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5EE74BB-23E8-45EB-84D2-F2D834514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33</Pages>
  <Words>5611</Words>
  <Characters>30862</Characters>
  <Application>Microsoft Office Word</Application>
  <DocSecurity>0</DocSecurity>
  <Lines>257</Lines>
  <Paragraphs>72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 of Paper Goes Here</vt:lpstr>
      <vt:lpstr>Title of Paper Goes Here</vt:lpstr>
    </vt:vector>
  </TitlesOfParts>
  <Company>Particular</Company>
  <LinksUpToDate>false</LinksUpToDate>
  <CharactersWithSpaces>36401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Paper Goes Here</dc:title>
  <dc:creator>Geotext Translations</dc:creator>
  <cp:lastModifiedBy>JORGE RICARDO PENALOZA GUERRA</cp:lastModifiedBy>
  <cp:revision>34</cp:revision>
  <cp:lastPrinted>2006-10-14T00:37:00Z</cp:lastPrinted>
  <dcterms:created xsi:type="dcterms:W3CDTF">2021-07-05T23:16:00Z</dcterms:created>
  <dcterms:modified xsi:type="dcterms:W3CDTF">2021-07-19T20:22:00Z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0x0101003CA053520D153E4ABCBF5A8579BEE768</vt:lpwstr>
  </property>
</Properties>
</file>