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5E732" w14:textId="01B16DC8" w:rsidR="00DB7ADE" w:rsidRDefault="00B24399">
      <w:r>
        <w:t>CAMBIOS REALIZADOS EN circuito.xsd:</w:t>
      </w:r>
    </w:p>
    <w:p w14:paraId="76407FBC" w14:textId="6DE809D5" w:rsidR="00B24399" w:rsidRDefault="00B24399">
      <w:r>
        <w:t>Tipo de valor de distancia en distanciaTramo a xs:double.</w:t>
      </w:r>
    </w:p>
    <w:p w14:paraId="1667CB65" w14:textId="73818866" w:rsidR="00B24399" w:rsidRDefault="00B24399">
      <w:r>
        <w:t xml:space="preserve">Tipo de valor de altitud en coordenada a </w:t>
      </w:r>
      <w:r w:rsidRPr="00B24399">
        <w:t>xs:double</w:t>
      </w:r>
      <w:r>
        <w:t>.</w:t>
      </w:r>
    </w:p>
    <w:p w14:paraId="5C416761" w14:textId="61CB8E73" w:rsidR="00B24399" w:rsidRDefault="00B24399">
      <w:r>
        <w:t>Tipo de valor de numero de sector a xs:int.</w:t>
      </w:r>
    </w:p>
    <w:p w14:paraId="269F6352" w14:textId="79CE1ED2" w:rsidR="00B24399" w:rsidRDefault="00B24399">
      <w:r>
        <w:t>El mínimo de referencias a 3.</w:t>
      </w:r>
    </w:p>
    <w:p w14:paraId="43976A97" w14:textId="47AE0D99" w:rsidR="00B24399" w:rsidRDefault="00B24399">
      <w:r>
        <w:t>El máximo de imágenes a 5.</w:t>
      </w:r>
    </w:p>
    <w:p w14:paraId="18278009" w14:textId="27251F2F" w:rsidR="00B24399" w:rsidRDefault="00B24399">
      <w:pPr>
        <w:rPr>
          <w:u w:val="single"/>
        </w:rPr>
      </w:pPr>
      <w:r>
        <w:t>El máximo de videos a 3.</w:t>
      </w:r>
    </w:p>
    <w:p w14:paraId="1651732E" w14:textId="650CA1E2" w:rsidR="00B24399" w:rsidRDefault="00B24399">
      <w:pPr>
        <w:rPr>
          <w:u w:val="single"/>
        </w:rPr>
      </w:pPr>
      <w:r>
        <w:rPr>
          <w:u w:val="single"/>
        </w:rPr>
        <w:t>Tipo de dato de valorLongitudCircuito a xs:double.</w:t>
      </w:r>
    </w:p>
    <w:p w14:paraId="38A37F68" w14:textId="7608BB9B" w:rsidR="00B24399" w:rsidRDefault="00B24399">
      <w:pPr>
        <w:rPr>
          <w:u w:val="single"/>
        </w:rPr>
      </w:pPr>
      <w:r>
        <w:rPr>
          <w:u w:val="single"/>
        </w:rPr>
        <w:t>Tipo de fecha de la carrera a xs:date.</w:t>
      </w:r>
    </w:p>
    <w:p w14:paraId="7D1CC955" w14:textId="72A6013F" w:rsidR="00B24399" w:rsidRDefault="00B24399">
      <w:pPr>
        <w:rPr>
          <w:u w:val="single"/>
        </w:rPr>
      </w:pPr>
      <w:r>
        <w:rPr>
          <w:u w:val="single"/>
        </w:rPr>
        <w:t>Tipo de numeroDeVueltas a xs:int.</w:t>
      </w:r>
    </w:p>
    <w:p w14:paraId="14962DA2" w14:textId="47E0EF42" w:rsidR="00B24399" w:rsidRDefault="00746E6E">
      <w:r>
        <w:t>Tipo de longitud a xs:double.</w:t>
      </w:r>
    </w:p>
    <w:p w14:paraId="259C5BCE" w14:textId="2862B331" w:rsidR="00746E6E" w:rsidRDefault="00746E6E">
      <w:r>
        <w:t>Tipo de latitud a xs:int.</w:t>
      </w:r>
    </w:p>
    <w:p w14:paraId="35EF32A2" w14:textId="3D46BCC5" w:rsidR="00B24399" w:rsidRDefault="00746E6E">
      <w:r>
        <w:t>Se le añade la restricción de longitud entre 0 y 90.</w:t>
      </w:r>
    </w:p>
    <w:p w14:paraId="5DBC9D45" w14:textId="388660B4" w:rsidR="00746E6E" w:rsidRDefault="00746E6E">
      <w:r>
        <w:t>Se le añade la restricción de latitud entre -180 y 180.</w:t>
      </w:r>
    </w:p>
    <w:p w14:paraId="42B09AA1" w14:textId="24E5F8B8" w:rsidR="00C8037A" w:rsidRPr="00C8037A" w:rsidRDefault="00C8037A">
      <w:r>
        <w:t>Se le añade una restricción al número de sector para que sea mayor o igual que 1.</w:t>
      </w:r>
    </w:p>
    <w:p w14:paraId="41ED1523" w14:textId="77777777" w:rsidR="00B24399" w:rsidRDefault="00B24399"/>
    <w:p w14:paraId="083056DE" w14:textId="77777777" w:rsidR="00B24399" w:rsidRDefault="00B24399"/>
    <w:sectPr w:rsidR="00B24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99"/>
    <w:rsid w:val="0029754B"/>
    <w:rsid w:val="00552308"/>
    <w:rsid w:val="00746E6E"/>
    <w:rsid w:val="00B24399"/>
    <w:rsid w:val="00BE5A71"/>
    <w:rsid w:val="00C8037A"/>
    <w:rsid w:val="00CD033E"/>
    <w:rsid w:val="00D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728D5"/>
  <w15:chartTrackingRefBased/>
  <w15:docId w15:val="{D7E7AD41-F708-40BB-B058-916D78F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43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43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43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43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43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43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43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43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43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43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Puente García</dc:creator>
  <cp:keywords/>
  <dc:description/>
  <cp:lastModifiedBy>Jorge Puente García</cp:lastModifiedBy>
  <cp:revision>2</cp:revision>
  <dcterms:created xsi:type="dcterms:W3CDTF">2024-10-17T07:24:00Z</dcterms:created>
  <dcterms:modified xsi:type="dcterms:W3CDTF">2024-10-22T16:14:00Z</dcterms:modified>
</cp:coreProperties>
</file>