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b w:val="1"/>
          <w:color w:val="00000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ir a </w:t>
      </w: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26"/>
            <w:szCs w:val="26"/>
            <w:u w:val="single"/>
            <w:rtl w:val="0"/>
          </w:rPr>
          <w:t xml:space="preserve">SQL Online Compiler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 y construir las siguientes tablas en el motor de SQLite, copiar todo y pegar directamente en la web: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Courier New" w:cs="Courier New" w:eastAsia="Courier New" w:hAnsi="Courier New"/>
          <w:b w:val="1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b w:val="1"/>
          <w:color w:val="00000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--Creamos las tablas necesarias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CREATE TABLE Stock (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Id         INTEGER PRIMARY KEY,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Ticker     TEXT    NOT NULL,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FullName   TEXT    NOT NULL,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TradingDay TEXT    NOT NULL,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Price      REAL    NOT NULL CHECK (Price &gt; 0)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Stock (Id, Ticker, FullName, TradingDay, Price)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VALUES (1,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'AAPL'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'APPLE INC.'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'2021-02-03'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134.99);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Stock (Id, Ticker, FullName, TradingDay, Price)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VALUES (2,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'MSFT'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'MICROSOFT CORP.'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'2021-02-03'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240.7);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Stock (Id, Ticker, FullName, TradingDay, Price)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VALUES (3,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'AMZN'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'AMAZON COM INC'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'2021-02-03'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3380.29);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Stock (Id, Ticker, FullName, TradingDay, Price)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VALUES (4,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'GOOGL'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'ALPHABET INC (GOOGLE) CLASS 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'2021-02-03'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2040.09);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Stock (Id, Ticker, FullName, TradingDay, Price)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VALUES (5,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'FB'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'FACEBOOK INC'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'2021-02-03'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264.88);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Stock (Id, Ticker, FullName, TradingDay, Price)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VALUES (6,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'TSLA'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'TESLA INC'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'2021-02-03'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864.75);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Stock (Id, Ticker, FullName, TradingDay, Price)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VALUES (7,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'BABA'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'ALIBABA GROUP HOLDINGS LTD.'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'2021-02-03'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264.70);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Stock (Id, Ticker, FullName, TradingDay, Price)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VALUES (8,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'V'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'VISA INC'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'2021-02-03'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202.83);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Stock (Id, Ticker, FullName, TradingDay, Price)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VALUES (9,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'PYPL'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'PAYPAL HOLDINGS INC'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'2021-02-03'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251.93);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Stock (Id, Ticker, FullName, TradingDay, Price)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VALUES (10,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'ORCL'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'ORACLE CORP'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'2021-02-03'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62.26);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CREATE TABLE country (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country_id   TEXT    NOT NULL,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country_name TEXT    NOT NULL,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PRIMARY KEY (country_id)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CREATE TABLE location (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location_id    INTEGER NOT NULL,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street_address TEXT,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postal_code    TEXT,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city           TEXT    NOT NULL,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state_province TEXT,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country_id     INTEGER NOT NULL,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PRIMARY KEY (location_id),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FOREIGN KEY (country_id) REFERENCES country (country_id)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CREATE TABLE department (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department_id   INTEGER NOT NULL,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department_name TEXT    NOT NULL,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location_id     INTEGER NOT NULL,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PRIMARY KEY (department_id),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FOREIGN KEY (location_id) REFERENCES location (location_id)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CREATE TABLE job (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job_id     INTEGER NOT NULL,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job_title  TEXT    NOT NULL,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min_salary REAL    NOT NULL,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max_salary REAL    NOT NULL,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PRIMARY KEY (job_id)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CREATE TABLE employee (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employee_id   INTEGER NOT NULL,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first_name    TEXT,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last_name     TEXT    NOT NULL,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email         TEXT    NOT NULL,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phone_number  TEXT,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hire_date     TEXT    NOT NULL,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job_id        INTEGER NOT NULL,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salary        REAL    NOT NULL,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department_id INTEGER NOT NULL,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PRIMARY KEY (employee_id),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FOREIGN KEY (job_id) REFERENCES job (job_id),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FOREIGN KEY (department_id) REFERENCES department (department_id)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-- country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'AR'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'Argentina'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'AU'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'Australia'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'BE'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'Belgium'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'BR'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'Brazil'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'CA'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'Canada'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'CH'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'Switzerland'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'CN'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'China'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'DE'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'Germany'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'DK'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'Denmark'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'EG'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'Egypt'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'FR'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'France'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'HK'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'HongKong'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'IL'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'Israel'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'IN'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'India'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'Italy'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'JP'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'Japan'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'KW'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'Kuwait'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'MX'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'Mexico'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'NG'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'Nigeria'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'NL'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'Netherlands'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'Singapore'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'UK'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'United Kingdom'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'US'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'United States of America'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'ZM'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'Zambia'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country(country_id, country_name) VALUES (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'ZW'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'Zimbabwe'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-- location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location(location_id, street_address, postal_code, city, state_province, country_id) VALUES (1400,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'2014 Jabberwocky Rd'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'26192'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'Southlake'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'Texas'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'US'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location(location_id, street_address, postal_code, city, state_province, country_id) VALUES (1500,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'2011 Interiors Blvd'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'99236'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'South San Francisco'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'California'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'US'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location(location_id, street_address, postal_code, city, state_province, country_id) VALUES (1700,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'2004 Charade Rd'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'98199'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'Seattle'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'Washington'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'US'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location(location_id, street_address, postal_code, city, state_province, country_id) VALUES (1800,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'147 Spadina Ave'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'M5V 2L7'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'Toronto'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'Ontario'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'CA'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location(location_id, street_address, postal_code, city, state_province, country_id) VALUES (2400,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'8204 Arthur St'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NULL,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'London'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NULL,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'UK'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location(location_id, street_address, postal_code, city, state_province, country_id) VALUES (2500,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'Magdalen Centre,  The Oxford Science Park'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'OX9 9ZB'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'Oxford'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'Oxford'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'UK'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location(location_id, street_address, postal_code, city, state_province, country_id) VALUES (2700,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'Schwanthalerstr. 7031'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'80925'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'Munich'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'Bavaria'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'DE'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-- job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job(job_id, job_title, min_salary, max_salary) VALUES (1,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'Public Accountant'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4200.00, 9000.00);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job(job_id, job_title, min_salary, max_salary) VALUES (2,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'Accounting Manager'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8200.00, 16000.00);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job(job_id, job_title, min_salary, max_salary) VALUES (3,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'Administration Assistant'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3000.00, 6000.00);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job(job_id, job_title, min_salary, max_salary) VALUES (4,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'President'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20000.00, 40000.00);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job(job_id, job_title, min_salary, max_salary) VALUES (5,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'Administration Vice President'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15000.00, 30000.00);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job(job_id, job_title, min_salary, max_salary) VALUES (6,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'Accountant'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4200.00, 9000.00);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job(job_id, job_title, min_salary, max_salary) VALUES (7,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'Finance Manager'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8200.00, 16000.00);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job(job_id, job_title, min_salary, max_salary) VALUES (8,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'Human Resources Representative'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4000.00, 9000.00);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job(job_id, job_title, min_salary, max_salary) VALUES (9,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'Programmer'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4000.00, 10000.00);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job(job_id, job_title, min_salary, max_salary) VALUES (10,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'Marketing Manager'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9000.00, 15000.00);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job(job_id, job_title, min_salary, max_salary) VALUES (11,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'Marketing Representative'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4000.00, 9000.00);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job(job_id, job_title, min_salary, max_salary) VALUES (12,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'Public Relations Representative'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4500.00, 10500.00);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job(job_id, job_title, min_salary, max_salary) VALUES (13,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'Purchasing Clerk'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2500.00, 5500.00);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job(job_id, job_title, min_salary, max_salary) VALUES (14,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'Purchasing Manager'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8000.00, 15000.00);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job(job_id, job_title, min_salary, max_salary) VALUES (15,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'Sales Manager'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10000.00, 20000.00);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job(job_id, job_title, min_salary, max_salary) VALUES (16,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'Sales Representative'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6000.00, 12000.00);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job(job_id, job_title, min_salary, max_salary) VALUES (17,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'Shipping Clerk'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2500.00, 5500.00);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job(job_id, job_title, min_salary, max_salary) VALUES (18,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'Stock Clerk'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2000.00, 5000.00);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job(job_id, job_title, min_salary, max_salary) VALUES (19,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'Stock Manager'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5500.00, 8500.00);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-- department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department(department_id, department_name, location_id) VALUES (1,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'Administration'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1700);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department(department_id, department_name, location_id) VALUES (2,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'Marketing'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1800);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department(department_id, department_name, location_id) VALUES (3,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'Purchasing'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1700);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department(department_id, department_name, location_id) VALUES (4,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'Human Resources'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2400);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department(department_id, department_name, location_id) VALUES (5,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'Shipping'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1500);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department(department_id, department_name, location_id) VALUES (6,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1400);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department(department_id, department_name, location_id) VALUES (7,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'Public Relations'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2700);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department(department_id, department_name, location_id) VALUES (8,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2500);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department(department_id, department_name, location_id) VALUES (9,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'Executive'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1700);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department(department_id, department_name, location_id) VALUES (10,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'Finance'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1700);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department(department_id, department_name, location_id) VALUES (11,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'Accounting'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1700);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-- employee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employee(employee_id, first_name, last_name, email, phone_number, hire_date, job_id, salary, department_id) VALUES (100,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'Steven'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'King'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'steven.king@esmartdata.org'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'515.123.4567'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'1987-06-17'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4, 24000.00, 9);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employee(employee_id, first_name, last_name, email, phone_number, hire_date, job_id, salary, department_id) VALUES (101,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'Neena'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'Kochhar'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'neena.kochhar@esmartdata.org'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'515.123.4568'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'1989-09-21'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5, 17000.00, 9);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employee(employee_id, first_name, last_name, email, phone_number, hire_date, job_id, salary, department_id) VALUES (102,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'Lex'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'De Haan'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'lex.de haan@esmartdata.org'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'515.123.4569'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'1993-01-13'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5, 17000.00, 9);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employee(employee_id, first_name, last_name, email, phone_number, hire_date, job_id, salary, department_id) VALUES (103,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'Alexander'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'Hunold'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'alexander.hunold@esmartdata.org'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'590.423.4567'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'1990-01-03'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9, 9000.00, 6);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employee(employee_id, first_name, last_name, email, phone_number, hire_date, job_id, salary, department_id) VALUES (104,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'Bruce'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'Ernst'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'bruce.ernst@esmartdata.org'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'590.423.4568'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'1991-05-21'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9, 6000.00, 6);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employee(employee_id, first_name, last_name, email, phone_number, hire_date, job_id, salary, department_id) VALUES (105,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'David'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'Austin'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'david.austin@esmartdata.org'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'590.423.4569'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'1997-06-25'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9, 4800.00, 6);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employee(employee_id, first_name, last_name, email, phone_number, hire_date, job_id, salary, department_id) VALUES (106,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'Valli'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'Pataballa'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'valli.pataballa@esmartdata.org'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'590.423.4560'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'1998-02-05'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9, 4800.00, 6);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employee(employee_id, first_name, last_name, email, phone_number, hire_date, job_id, salary, department_id) VALUES (107,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'Diana'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'Lorentz'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'diana.lorentz@esmartdata.org'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'590.423.5567'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'1999-02-07'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9, 4200.00, 6);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employee(employee_id, first_name, last_name, email, phone_number, hire_date, job_id, salary, department_id) VALUES (108,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'Nancy'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'Greenberg'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'nancy.greenberg@esmartdata.org'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'515.124.4569'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'1994-08-17'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7, 12000.00, 10);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employee(employee_id, first_name, last_name, email, phone_number, hire_date, job_id, salary, department_id) VALUES (109,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'Daniel'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'Faviet'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'daniel.faviet@esmartdata.org'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'515.124.4169'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'1994-08-16'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6, 9000.00, 10);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employee(employee_id, first_name, last_name, email, phone_number, hire_date, job_id, salary, department_id) VALUES (110,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'John'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'Chen'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'john.chen@esmartdata.org'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'515.124.4269'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'1997-09-28'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6, 8200.00, 10);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employee(employee_id, first_name, last_name, email, phone_number, hire_date, job_id, salary, department_id) VALUES (111,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'Ismael'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'Sciarra'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'ismael.sciarra@esmartdata.org'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'515.124.4369'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'1997-09-30'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6, 7700.00, 10);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employee(employee_id, first_name, last_name, email, phone_number, hire_date, job_id, salary, department_id) VALUES (112,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'Jose Manuel'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'Urman'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'jose manuel.urman@esmartdata.org'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'515.124.4469'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'1998-03-07'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6, 7800.00, 10);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employee(employee_id, first_name, last_name, email, phone_number, hire_date, job_id, salary, department_id) VALUES (113,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'Luis'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'Popp'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'luis.popp@esmartdata.org'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'515.124.4567'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'1999-12-07'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6, 6900.00, 10);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employee(employee_id, first_name, last_name, email, phone_number, hire_date, job_id, salary, department_id) VALUES (114,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'Den'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'Raphaely'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'den.raphaely@esmartdata.org'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'515.127.4561'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'1994-12-07'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14, 11000.00, 3);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---------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CREATE TABLE category (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category_id   INTEGER NOT NULL,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category_name TEXT    NOT NULL,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PRIMARY KEY (category_id)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CREATE TABLE brand (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brand_id   INTEGER NOT NULL,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brand_name TEXT    NOT NULL,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PRIMARY KEY (brand_id)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CREATE TABLE product (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product_id   INTEGER NOT NULL,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product_name TEXT    NOT NULL,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brand_id     INTEGER NOT NULL,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category_id  INTEGER,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model_year   INTEGER NOT NULL,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list_price   REAL    NOT NULL,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PRIMARY KEY (product_id),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FOREIGN KEY (category_id) REFERENCES category (category_id),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FOREIGN KEY (brand_id) REFERENCES brand (brand_id)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CREATE TABLE sale (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order_id   INTEGER NOT NULL,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product_id INTEGER NOT NULL,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quantity   INTEGER NOT NULL,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PRIMARY KEY (order_id),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FOREIGN KEY (product_id) REFERENCES product (product_id)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-- category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category (category_id, category_name) VALUES (1,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'Children Bicycles'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category (category_id, category_name) VALUES (2,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'Comfort Bicycles'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category (category_id, category_name) VALUES (3,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'Cruisers Bicycles'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category (category_id, category_name) VALUES (4,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'Cyclocross Bicycles'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category (category_id, category_name) VALUES (5,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'Electric Bikes'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category (category_id, category_name) VALUES (6,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'Mountain Bikes'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category (category_id, category_name) VALUES (7,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'Road Bikes'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-- brand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brand (brand_id, brand_name) VALUES (1,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'Electra'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brand (brand_id, brand_name) VALUES (2,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'Haro'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brand (brand_id, brand_name) VALUES (3,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'Heller'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brand (brand_id, brand_name) VALUES (4,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'Pure Cycles'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brand (brand_id, brand_name) VALUES (5,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'Ritchey'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brand (brand_id, brand_name) VALUES (6,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'Strider'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brand (brand_id, brand_name) VALUES (7,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'Sun Bicycles'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brand (brand_id, brand_name) VALUES (8,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'Surly'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brand (brand_id, brand_name) VALUES (9,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'Trek'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-- product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(1,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'Trek 820 - 2021'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9, 6, 2021, 379.99);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(2,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'Ritchey Timberwolf Frameset - 2021'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5, 6, 2021, 749.99);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(3,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'Surly Wednesday Frameset - 2021'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8, 6, 2021, 999.99);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(4,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'Trek Fuel EX 8 29 - 2021'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9, 6, 2021, 2899.99);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(5,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'Heller Shagamaw Frame - 2021'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3, 6, 2021, 1320.99);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(6,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'Surly Ice Cream Truck Frameset - 2021'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8, 6, 2021, 469.99);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(7,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'Trek Slash 8 27.5 - 2021'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9, 6, 2021, 3999.99);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(8,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'Trek Remedy 29 Carbon Frameset - 2021'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9, 6, 2021, 1799.99);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(9,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'Trek Conduit+ - 2021'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9, 5, 2021, 2999.99);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(10,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'Surly Straggler - 2021'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8, 4, 2021, 1549);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(11,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'Surly Straggler 650b - 2021'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8, 4, 2021, 1680.99);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(12,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'Electra Townie Original 21D - 2021'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1, 3, 2021, 549.99);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(13,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'Electra Cruiser 1 (24-Inch) - 2021'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1, 3, 2021, 269.99);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(14,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'Electra Girl''s Hawaii 1 (16-inch) - 2020/2021'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1, 3, 2021, 269.99);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(15, </w:t>
      </w:r>
      <w:r w:rsidDel="00000000" w:rsidR="00000000" w:rsidRPr="00000000">
        <w:rPr>
          <w:rFonts w:ascii="Courier New" w:cs="Courier New" w:eastAsia="Courier New" w:hAnsi="Courier New"/>
          <w:color w:val="2d907f"/>
          <w:sz w:val="18"/>
          <w:szCs w:val="18"/>
          <w:rtl w:val="0"/>
        </w:rPr>
        <w:t xml:space="preserve">'Electra Moto 1 - 2021'</w:t>
      </w: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, 1, 3, 2021, 529.99);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-- sale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(1, 3, 1);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(2, 12, 1);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(3, 1, 2);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(4, 4, 1);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(5, 8, 3);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(6, 9, 1);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(7, 5, 1);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(8, 6, 1);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(9, 10, 1);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(10, 1, 2);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(11, 2, 1);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(12, 7, 3);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(13, 8, 1);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(14, 5, 2);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(15, 11, 1);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(16, 4, 1);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(17, 2, 1);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(18, 8, 1);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(19, 10, 2);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sale (order_id, product_id, quantity) VALUES (20, 11, 1);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--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DROP TABLE IF EXISTS order_01_2021;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DROP TABLE IF EXISTS order_02_2021;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DROP TABLE IF EXISTS product;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DROP TABLE IF EXISTS category;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DROP TABLE IF EXISTS brand;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CREATE TABLE category (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category_id   INTEGER NOT NULL,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category_name TEXT    NOT NULL,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PRIMARY KEY (category_id)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CREATE TABLE brand (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brand_id   INTEGER NOT NULL,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brand_name TEXT    NOT NULL,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PRIMARY KEY (brand_id)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CREATE TABLE product (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product_id   INTEGER NOT NULL,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product_name TEXT    NOT NULL,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brand_id     INTEGER NOT NULL,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category_id  INTEGER,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model_year   INTEGER NOT NULL,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list_price   REAL    NOT NULL,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PRIMARY KEY (product_id),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FOREIGN KEY (category_id) REFERENCES category (category_id),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FOREIGN KEY (brand_id) REFERENCES brand (brand_id)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CREATE TABLE order_01_2021 (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order_id   INTEGER NOT NULL,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product_id INTEGER NOT NULL,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quantity   INTEGER NOT NULL,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PRIMARY KEY (order_id),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FOREIGN KEY (product_id) REFERENCES product (product_id)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CREATE TABLE order_02_2021 (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order_id   INTEGER NOT NULL,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product_id INTEGER NOT NULL,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quantity   INTEGER NOT NULL,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PRIMARY KEY (order_id),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ab/>
        <w:t xml:space="preserve">FOREIGN KEY (product_id) REFERENCES product (product_id)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-- category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category (category_id, category_name) VALUES (1, 'Children Bicycles');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category (category_id, category_name) VALUES (2, 'Comfort Bicycles');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category (category_id, category_name) VALUES (3, 'Cruisers Bicycles');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category (category_id, category_name) VALUES (4, 'Cyclocross Bicycles');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category (category_id, category_name) VALUES (5, 'Electric Bikes');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category (category_id, category_name) VALUES (6, 'Mountain Bikes');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category (category_id, category_name) VALUES (7, 'Road Bikes');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-- brand 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brand (brand_id, brand_name) VALUES (1, 'Electra');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brand (brand_id, brand_name) VALUES (2, 'Haro');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brand (brand_id, brand_name) VALUES (3, 'Heller');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brand (brand_id, brand_name) VALUES (4, 'Pure Cycles');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brand (brand_id, brand_name) VALUES (5, 'Ritchey');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brand (brand_id, brand_name) VALUES (6, 'Strider');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brand (brand_id, brand_name) VALUES (7, 'Sun Bicycles');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brand (brand_id, brand_name) VALUES (8, 'Surly');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brand (brand_id, brand_name) VALUES (9, 'Trek');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-- product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(1, 'Trek 820 - 2021', 9, 6, 2021, 379.99);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(2, 'Ritchey Timberwolf Frameset - 2021', 5, 6, 2021, 749.99);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(3, 'Surly Wednesday Frameset - 2021', 8, 6, 2021, 999.99);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(4, 'Trek Fuel EX 8 29 - 2021', 9, 6, 2021, 2899.99);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(5, 'Heller Shagamaw Frame - 2021', 3, 6, 2021, 1320.99);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(6, 'Surly Ice Cream Truck Frameset - 2021', 8, 6, 2021, 469.99);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(7, 'Trek Slash 8 27.5 - 2021', 9, 6, 2021, 3999.99);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(8, 'Trek Remedy 29 Carbon Frameset - 2021', 9, 6, 2021, 1799.99);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(9, 'Trek Conduit+ - 2021', 9, 5, 2021, 2999.99);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(10, 'Surly Straggler - 2021', 8, 4, 2021, 1549);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(11, 'Surly Straggler 650b - 2021', 8, 4, 2021, 1680.99);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(12, 'Electra Townie Original 21D - 2021', 1, 3, 2021, 549.99);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(13, 'Electra Cruiser 1 (24-Inch) - 2021', 1, 3, 2021, 269.99);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(14, 'Electra Girl''s Hawaii 1 (16-inch) - 2020/2021', 1, 3, 2021, 269.99);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product (product_id, product_name, brand_id, category_id, model_year, list_price) VALUES (15, 'Electra Moto 1 - 2021', 1, 3, 2021, 529.99);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-- order_01_2021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order_01_2021 (order_id, product_id, quantity) VALUES (1, 3, 1);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order_01_2021 (order_id, product_id, quantity) VALUES (2, 12, 1);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order_01_2021 (order_id, product_id, quantity) VALUES (3, 1, 2);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order_01_2021 (order_id, product_id, quantity) VALUES (4, 4, 1);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order_01_2021 (order_id, product_id, quantity) VALUES (5, 8, 3);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order_01_2021 (order_id, product_id, quantity) VALUES (6, 9, 1);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order_01_2021 (order_id, product_id, quantity) VALUES (7, 5, 1);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-- order_02_2021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order_02_2021 (order_id, product_id, quantity) VALUES (1, 6, 1);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order_02_2021 (order_id, product_id, quantity) VALUES (2, 10, 1);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order_02_2021 (order_id, product_id, quantity) VALUES (3, 1, 2);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order_02_2021 (order_id, product_id, quantity) VALUES (4, 2, 1);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order_02_2021 (order_id, product_id, quantity) VALUES (5, 7, 3);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order_02_2021 (order_id, product_id, quantity) VALUES (6, 8, 1);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order_02_2021 (order_id, product_id, quantity) VALUES (7, 5, 2);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order_02_2021 (order_id, product_id, quantity) VALUES (9, 11, 1);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c1d1f"/>
          <w:sz w:val="18"/>
          <w:szCs w:val="18"/>
          <w:rtl w:val="0"/>
        </w:rPr>
        <w:t xml:space="preserve">INSERT INTO order_02_2021 (order_id, product_id, quantity) VALUES (10, 9, 1);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c1d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consulta que muestre las columnas de la tabla empleados (employee), en el siguiente orden:</w:t>
      </w:r>
    </w:p>
    <w:p w:rsidR="00000000" w:rsidDel="00000000" w:rsidP="00000000" w:rsidRDefault="00000000" w:rsidRPr="00000000" w14:paraId="00000172">
      <w:pPr>
        <w:ind w:left="720" w:firstLine="0"/>
        <w:rPr/>
      </w:pPr>
      <w:r w:rsidDel="00000000" w:rsidR="00000000" w:rsidRPr="00000000">
        <w:rPr>
          <w:rtl w:val="0"/>
        </w:rPr>
        <w:t xml:space="preserve">first_name</w:t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  <w:t xml:space="preserve">last_name</w:t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  <w:t xml:space="preserve">salary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consulta que muestre las columnas desde la tabla (employee): department_id, email y salary. De forma ascendente (department_id) y descendente (salary)</w:t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1440" w:firstLine="0"/>
        <w:rPr/>
      </w:pPr>
      <w:r w:rsidDel="00000000" w:rsidR="00000000" w:rsidRPr="00000000">
        <w:rPr>
          <w:rtl w:val="0"/>
        </w:rPr>
        <w:t xml:space="preserve">3) Agregar al ejercicio 1 que los salarios estén en orden ascendente y probar también en orden descendente. </w:t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1440" w:firstLine="0"/>
        <w:rPr/>
      </w:pPr>
      <w:r w:rsidDel="00000000" w:rsidR="00000000" w:rsidRPr="00000000">
        <w:rPr>
          <w:rtl w:val="0"/>
        </w:rPr>
        <w:t xml:space="preserve">4) ahora mostrar los empleados que superen o igualen un salario de 15000</w:t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1440" w:firstLine="0"/>
        <w:rPr/>
      </w:pPr>
      <w:r w:rsidDel="00000000" w:rsidR="00000000" w:rsidRPr="00000000">
        <w:rPr>
          <w:rtl w:val="0"/>
        </w:rPr>
        <w:t xml:space="preserve">5) Crear una consulta que muestre el promedio de precios (price) en la tabla stock. Asignarle al campo creado un alias: AVGPrecio</w:t>
      </w:r>
    </w:p>
    <w:p w:rsidR="00000000" w:rsidDel="00000000" w:rsidP="00000000" w:rsidRDefault="00000000" w:rsidRPr="00000000" w14:paraId="0000017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1440" w:firstLine="0"/>
        <w:rPr/>
      </w:pPr>
      <w:r w:rsidDel="00000000" w:rsidR="00000000" w:rsidRPr="00000000">
        <w:rPr>
          <w:rtl w:val="0"/>
        </w:rPr>
        <w:t xml:space="preserve">6) Crear un INNER JOIN de las tablas order_01_2021 y product usando la columna product_id. En la salida debe mostrar quantity y list_price. Además crear una tercera columna que tenga el total de ventas (quantity*list_price) y asignarle un alias precio_total</w:t>
      </w:r>
    </w:p>
    <w:p w:rsidR="00000000" w:rsidDel="00000000" w:rsidP="00000000" w:rsidRDefault="00000000" w:rsidRPr="00000000" w14:paraId="0000018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1440" w:firstLine="0"/>
        <w:rPr/>
      </w:pPr>
      <w:r w:rsidDel="00000000" w:rsidR="00000000" w:rsidRPr="00000000">
        <w:rPr>
          <w:rtl w:val="0"/>
        </w:rPr>
        <w:t xml:space="preserve">7) De la tabla de ventas (sale) extraer los 3 productos con más órdenes de venta, usar la columna product_id para contabilizar.</w:t>
      </w:r>
    </w:p>
    <w:p w:rsidR="00000000" w:rsidDel="00000000" w:rsidP="00000000" w:rsidRDefault="00000000" w:rsidRPr="00000000" w14:paraId="0000018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1440" w:firstLine="0"/>
        <w:rPr/>
      </w:pPr>
      <w:r w:rsidDel="00000000" w:rsidR="00000000" w:rsidRPr="00000000">
        <w:rPr>
          <w:rtl w:val="0"/>
        </w:rPr>
        <w:t xml:space="preserve">8) De la tabla de ventas (sale) mostrar los product_id que tengan un total de órdenes de venta mayores a 1 unidad en (quantity), usar la columna product_id para contabilizar.</w:t>
      </w:r>
    </w:p>
    <w:p w:rsidR="00000000" w:rsidDel="00000000" w:rsidP="00000000" w:rsidRDefault="00000000" w:rsidRPr="00000000" w14:paraId="0000018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1440" w:firstLine="0"/>
        <w:rPr/>
      </w:pPr>
      <w:r w:rsidDel="00000000" w:rsidR="00000000" w:rsidRPr="00000000">
        <w:rPr>
          <w:rtl w:val="0"/>
        </w:rPr>
        <w:t xml:space="preserve">9) Mostrar de los empleados su nombre, apellido, salario y cargo, tener en cuenta que la tabla employee no incluye el cargo.</w:t>
      </w:r>
    </w:p>
    <w:p w:rsidR="00000000" w:rsidDel="00000000" w:rsidP="00000000" w:rsidRDefault="00000000" w:rsidRPr="00000000" w14:paraId="0000018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1440" w:firstLine="0"/>
        <w:rPr/>
      </w:pPr>
      <w:r w:rsidDel="00000000" w:rsidR="00000000" w:rsidRPr="00000000">
        <w:rPr>
          <w:rtl w:val="0"/>
        </w:rPr>
        <w:t xml:space="preserve">10) Crear un LEFT JOIN   de las tablas sale y product, mostrar todas las columnas</w:t>
      </w:r>
    </w:p>
    <w:p w:rsidR="00000000" w:rsidDel="00000000" w:rsidP="00000000" w:rsidRDefault="00000000" w:rsidRPr="00000000" w14:paraId="0000018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1440" w:firstLine="0"/>
        <w:rPr/>
      </w:pPr>
      <w:r w:rsidDel="00000000" w:rsidR="00000000" w:rsidRPr="00000000">
        <w:rPr>
          <w:rtl w:val="0"/>
        </w:rPr>
        <w:t xml:space="preserve">11) de la tabla empleados (employee), indicar cuántos trabajadores empieza su nombre por “d” y cuantos termina en “n”</w:t>
      </w:r>
    </w:p>
    <w:p w:rsidR="00000000" w:rsidDel="00000000" w:rsidP="00000000" w:rsidRDefault="00000000" w:rsidRPr="00000000" w14:paraId="0000018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1440" w:firstLine="0"/>
        <w:rPr/>
      </w:pPr>
      <w:r w:rsidDel="00000000" w:rsidR="00000000" w:rsidRPr="00000000">
        <w:rPr>
          <w:rtl w:val="0"/>
        </w:rPr>
        <w:t xml:space="preserve">12) de la tabla empleados (employee), mostrar todos los registros de los empleados donde su nombre empiece por “d” y terminen en “n” o “z”</w:t>
      </w:r>
    </w:p>
    <w:p w:rsidR="00000000" w:rsidDel="00000000" w:rsidP="00000000" w:rsidRDefault="00000000" w:rsidRPr="00000000" w14:paraId="0000018D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8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color w:val="3e4143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color w:val="3e4143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color w:val="3e4143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qliteonlin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