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A62" w:rsidRPr="00E8768B" w:rsidRDefault="00B30A62" w:rsidP="005D1911">
      <w:pPr>
        <w:spacing w:after="0"/>
        <w:rPr>
          <w:rFonts w:ascii="Times New Roman" w:hAnsi="Times New Roman" w:cs="Times New Roman"/>
          <w:sz w:val="8"/>
        </w:rPr>
      </w:pPr>
    </w:p>
    <w:tbl>
      <w:tblPr>
        <w:tblStyle w:val="Tablaconcuadrcula"/>
        <w:tblW w:w="5712" w:type="pct"/>
        <w:jc w:val="center"/>
        <w:tblInd w:w="-2625" w:type="dxa"/>
        <w:tblLook w:val="04A0" w:firstRow="1" w:lastRow="0" w:firstColumn="1" w:lastColumn="0" w:noHBand="0" w:noVBand="1"/>
      </w:tblPr>
      <w:tblGrid>
        <w:gridCol w:w="1283"/>
        <w:gridCol w:w="1804"/>
        <w:gridCol w:w="2203"/>
        <w:gridCol w:w="2174"/>
        <w:gridCol w:w="1336"/>
        <w:gridCol w:w="1543"/>
      </w:tblGrid>
      <w:tr w:rsidR="000D5930" w:rsidRPr="005D1911" w:rsidTr="009C2FC7">
        <w:trPr>
          <w:jc w:val="center"/>
        </w:trPr>
        <w:tc>
          <w:tcPr>
            <w:tcW w:w="6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9036C1" w:rsidRPr="000746C1" w:rsidRDefault="009036C1" w:rsidP="009036C1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</w:p>
        </w:tc>
        <w:tc>
          <w:tcPr>
            <w:tcW w:w="8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9036C1" w:rsidRPr="000746C1" w:rsidRDefault="009036C1" w:rsidP="000746C1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0746C1">
              <w:rPr>
                <w:rFonts w:ascii="Times New Roman" w:hAnsi="Times New Roman" w:cs="Times New Roman"/>
                <w:b/>
                <w:sz w:val="18"/>
                <w:szCs w:val="16"/>
              </w:rPr>
              <w:t>Requisito</w:t>
            </w:r>
          </w:p>
        </w:tc>
        <w:tc>
          <w:tcPr>
            <w:tcW w:w="1065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9036C1" w:rsidRPr="000746C1" w:rsidRDefault="009036C1" w:rsidP="000746C1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0746C1">
              <w:rPr>
                <w:rFonts w:ascii="Times New Roman" w:hAnsi="Times New Roman" w:cs="Times New Roman"/>
                <w:b/>
                <w:sz w:val="18"/>
                <w:szCs w:val="16"/>
              </w:rPr>
              <w:t>Acción</w:t>
            </w:r>
          </w:p>
        </w:tc>
        <w:tc>
          <w:tcPr>
            <w:tcW w:w="1051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9036C1" w:rsidRPr="000746C1" w:rsidRDefault="009036C1" w:rsidP="000746C1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0746C1">
              <w:rPr>
                <w:rFonts w:ascii="Times New Roman" w:hAnsi="Times New Roman" w:cs="Times New Roman"/>
                <w:b/>
                <w:sz w:val="18"/>
                <w:szCs w:val="16"/>
              </w:rPr>
              <w:t>Formato del campo</w:t>
            </w:r>
          </w:p>
        </w:tc>
        <w:tc>
          <w:tcPr>
            <w:tcW w:w="646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036C1" w:rsidRPr="000746C1" w:rsidRDefault="009036C1" w:rsidP="000746C1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0746C1">
              <w:rPr>
                <w:rFonts w:ascii="Times New Roman" w:hAnsi="Times New Roman" w:cs="Times New Roman"/>
                <w:b/>
                <w:sz w:val="18"/>
                <w:szCs w:val="16"/>
              </w:rPr>
              <w:t>Observaciones</w:t>
            </w:r>
          </w:p>
        </w:tc>
        <w:tc>
          <w:tcPr>
            <w:tcW w:w="746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9036C1" w:rsidRPr="000746C1" w:rsidRDefault="009036C1" w:rsidP="000746C1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6"/>
              </w:rPr>
              <w:t>Mensaje Rechazo</w:t>
            </w:r>
          </w:p>
        </w:tc>
      </w:tr>
      <w:tr w:rsidR="000D5930" w:rsidRPr="005D1911" w:rsidTr="009C2FC7">
        <w:trPr>
          <w:jc w:val="center"/>
        </w:trPr>
        <w:tc>
          <w:tcPr>
            <w:tcW w:w="620" w:type="pct"/>
            <w:vMerge w:val="restart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:rsidR="0055069E" w:rsidRDefault="0055069E" w:rsidP="009036C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S-1</w:t>
            </w:r>
          </w:p>
          <w:p w:rsidR="0055069E" w:rsidRDefault="0055069E" w:rsidP="009036C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Datos</w:t>
            </w:r>
          </w:p>
          <w:p w:rsidR="0055069E" w:rsidRPr="00E91C94" w:rsidRDefault="0055069E" w:rsidP="009036C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Personales</w:t>
            </w:r>
          </w:p>
        </w:tc>
        <w:tc>
          <w:tcPr>
            <w:tcW w:w="872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Pr="00E91C94" w:rsidRDefault="0055069E" w:rsidP="002C5AD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Fotografía</w:t>
            </w:r>
          </w:p>
        </w:tc>
        <w:tc>
          <w:tcPr>
            <w:tcW w:w="1065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Pr="00081878" w:rsidRDefault="0055069E" w:rsidP="002C5A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Cargar Archivo</w:t>
            </w:r>
          </w:p>
        </w:tc>
        <w:tc>
          <w:tcPr>
            <w:tcW w:w="1051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Default="0055069E" w:rsidP="002C5A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JPG</w:t>
            </w:r>
          </w:p>
        </w:tc>
        <w:tc>
          <w:tcPr>
            <w:tcW w:w="646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55069E" w:rsidRDefault="0055069E" w:rsidP="002C5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vMerge w:val="restart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bottom"/>
          </w:tcPr>
          <w:p w:rsidR="0055069E" w:rsidRDefault="0055069E" w:rsidP="00F618B4">
            <w:pPr>
              <w:ind w:left="-5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 es posible continuar con el proceso debido a que la edad mínima requerida es de 21 años</w:t>
            </w:r>
          </w:p>
        </w:tc>
      </w:tr>
      <w:tr w:rsidR="000D5930" w:rsidRPr="005D1911" w:rsidTr="009C2FC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55069E" w:rsidRPr="00E91C94" w:rsidRDefault="0055069E" w:rsidP="009036C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Pr="00E91C94" w:rsidRDefault="0055069E" w:rsidP="002C5AD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91C94">
              <w:rPr>
                <w:rFonts w:ascii="Times New Roman" w:hAnsi="Times New Roman" w:cs="Times New Roman"/>
                <w:b/>
                <w:sz w:val="16"/>
                <w:szCs w:val="16"/>
              </w:rPr>
              <w:t>Apellido Paterno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Pr="00081878" w:rsidRDefault="0055069E" w:rsidP="002C5A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81878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Pr="00081878" w:rsidRDefault="0055069E" w:rsidP="002C5A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Texto primera letra mayúscula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55069E" w:rsidRDefault="0055069E" w:rsidP="002C5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vMerge/>
            <w:tcBorders>
              <w:left w:val="dotted" w:sz="4" w:space="0" w:color="auto"/>
              <w:right w:val="single" w:sz="12" w:space="0" w:color="auto"/>
            </w:tcBorders>
          </w:tcPr>
          <w:p w:rsidR="0055069E" w:rsidRDefault="0055069E" w:rsidP="002C5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D5930" w:rsidRPr="005D1911" w:rsidTr="009C2FC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55069E" w:rsidRPr="00E91C94" w:rsidRDefault="0055069E" w:rsidP="009036C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Pr="00E91C94" w:rsidRDefault="0055069E" w:rsidP="002C5AD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91C9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Apellido Materno 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Pr="00F456A9" w:rsidRDefault="0055069E" w:rsidP="002C5A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14A61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Default="0055069E" w:rsidP="002C5AD4">
            <w:r w:rsidRPr="00734502">
              <w:rPr>
                <w:rFonts w:ascii="Times New Roman" w:hAnsi="Times New Roman" w:cs="Times New Roman"/>
                <w:sz w:val="16"/>
                <w:szCs w:val="16"/>
              </w:rPr>
              <w:t>Texto primera letra mayúscula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55069E" w:rsidRPr="00734502" w:rsidRDefault="0055069E" w:rsidP="002C5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vMerge/>
            <w:tcBorders>
              <w:left w:val="dotted" w:sz="4" w:space="0" w:color="auto"/>
              <w:right w:val="single" w:sz="12" w:space="0" w:color="auto"/>
            </w:tcBorders>
          </w:tcPr>
          <w:p w:rsidR="0055069E" w:rsidRPr="00734502" w:rsidRDefault="0055069E" w:rsidP="002C5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D5930" w:rsidRPr="005D1911" w:rsidTr="009C2FC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55069E" w:rsidRPr="00E91C94" w:rsidRDefault="0055069E" w:rsidP="009036C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Pr="00E91C94" w:rsidRDefault="0055069E" w:rsidP="002C5AD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91C94">
              <w:rPr>
                <w:rFonts w:ascii="Times New Roman" w:hAnsi="Times New Roman" w:cs="Times New Roman"/>
                <w:b/>
                <w:sz w:val="16"/>
                <w:szCs w:val="16"/>
              </w:rPr>
              <w:t>Nombre (s)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Pr="00F456A9" w:rsidRDefault="0055069E" w:rsidP="002C5A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14A61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Default="0055069E" w:rsidP="002C5AD4">
            <w:r w:rsidRPr="00734502">
              <w:rPr>
                <w:rFonts w:ascii="Times New Roman" w:hAnsi="Times New Roman" w:cs="Times New Roman"/>
                <w:sz w:val="16"/>
                <w:szCs w:val="16"/>
              </w:rPr>
              <w:t>Texto primera letra mayúscula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55069E" w:rsidRPr="00734502" w:rsidRDefault="0055069E" w:rsidP="002C5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vMerge/>
            <w:tcBorders>
              <w:left w:val="dotted" w:sz="4" w:space="0" w:color="auto"/>
              <w:right w:val="single" w:sz="12" w:space="0" w:color="auto"/>
            </w:tcBorders>
          </w:tcPr>
          <w:p w:rsidR="0055069E" w:rsidRPr="00734502" w:rsidRDefault="0055069E" w:rsidP="002C5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D5930" w:rsidRPr="005D1911" w:rsidTr="009C2FC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55069E" w:rsidRDefault="0055069E" w:rsidP="009036C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Pr="00E91C94" w:rsidRDefault="0055069E" w:rsidP="002C5AD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91C94">
              <w:rPr>
                <w:rFonts w:ascii="Times New Roman" w:hAnsi="Times New Roman" w:cs="Times New Roman"/>
                <w:b/>
                <w:sz w:val="16"/>
                <w:szCs w:val="16"/>
              </w:rPr>
              <w:t>Fecha de Nacimiento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Pr="00F456A9" w:rsidRDefault="0055069E" w:rsidP="002C5A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4E1E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Pr="00D64E1E" w:rsidRDefault="0055069E" w:rsidP="002C5A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Dígitos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/mm/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aaaa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55069E" w:rsidRDefault="0055069E" w:rsidP="002C5A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 su edad es menor 21 años no habilitar los siguientes campos</w:t>
            </w:r>
          </w:p>
        </w:tc>
        <w:tc>
          <w:tcPr>
            <w:tcW w:w="746" w:type="pct"/>
            <w:vMerge/>
            <w:tcBorders>
              <w:left w:val="dotted" w:sz="4" w:space="0" w:color="auto"/>
              <w:right w:val="single" w:sz="12" w:space="0" w:color="auto"/>
            </w:tcBorders>
          </w:tcPr>
          <w:p w:rsidR="0055069E" w:rsidRDefault="0055069E" w:rsidP="002C5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D5930" w:rsidRPr="005D1911" w:rsidTr="009C2FC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55069E" w:rsidRDefault="0055069E" w:rsidP="009036C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Default="0055069E" w:rsidP="002C5AD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91C94">
              <w:rPr>
                <w:rFonts w:ascii="Times New Roman" w:hAnsi="Times New Roman" w:cs="Times New Roman"/>
                <w:b/>
                <w:sz w:val="16"/>
                <w:szCs w:val="16"/>
              </w:rPr>
              <w:t>CURP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Pr="00F456A9" w:rsidRDefault="0055069E" w:rsidP="002C5A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4E1E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Pr="00D64E1E" w:rsidRDefault="0055069E" w:rsidP="002C5A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Alfanumérico 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55069E" w:rsidRDefault="0055069E" w:rsidP="002C5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vMerge/>
            <w:tcBorders>
              <w:left w:val="dotted" w:sz="4" w:space="0" w:color="auto"/>
              <w:right w:val="single" w:sz="12" w:space="0" w:color="auto"/>
            </w:tcBorders>
          </w:tcPr>
          <w:p w:rsidR="0055069E" w:rsidRDefault="0055069E" w:rsidP="002C5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D5930" w:rsidRPr="005D1911" w:rsidTr="009C2FC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55069E" w:rsidRDefault="0055069E" w:rsidP="009036C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Default="0055069E" w:rsidP="002C5AD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RFC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Pr="00F456A9" w:rsidRDefault="0055069E" w:rsidP="002C5A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4E1E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Pr="00D64E1E" w:rsidRDefault="0055069E" w:rsidP="002C5A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Alfanumérico 13 campos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55069E" w:rsidRDefault="0055069E" w:rsidP="002C5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vMerge/>
            <w:tcBorders>
              <w:left w:val="dotted" w:sz="4" w:space="0" w:color="auto"/>
              <w:right w:val="single" w:sz="12" w:space="0" w:color="auto"/>
            </w:tcBorders>
          </w:tcPr>
          <w:p w:rsidR="0055069E" w:rsidRDefault="0055069E" w:rsidP="002C5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D5930" w:rsidRPr="005D1911" w:rsidTr="009C2FC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55069E" w:rsidRDefault="0055069E" w:rsidP="009036C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Pr="00E91C94" w:rsidRDefault="0055069E" w:rsidP="0050682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Estado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5069E" w:rsidRPr="00F456A9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14A61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5069E" w:rsidRDefault="0055069E" w:rsidP="00506821">
            <w:r w:rsidRPr="00734502">
              <w:rPr>
                <w:rFonts w:ascii="Times New Roman" w:hAnsi="Times New Roman" w:cs="Times New Roman"/>
                <w:sz w:val="16"/>
                <w:szCs w:val="16"/>
              </w:rPr>
              <w:t>Texto primera letra mayúscula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55069E" w:rsidRPr="00734502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vMerge/>
            <w:tcBorders>
              <w:left w:val="dotted" w:sz="4" w:space="0" w:color="auto"/>
              <w:right w:val="single" w:sz="12" w:space="0" w:color="auto"/>
            </w:tcBorders>
          </w:tcPr>
          <w:p w:rsidR="0055069E" w:rsidRPr="00734502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D5930" w:rsidRPr="005D1911" w:rsidTr="009C2FC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55069E" w:rsidRDefault="0055069E" w:rsidP="009036C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Default="0055069E" w:rsidP="0050682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Municipio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5069E" w:rsidRPr="00F456A9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14A61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5069E" w:rsidRDefault="0055069E" w:rsidP="00506821">
            <w:r w:rsidRPr="00734502">
              <w:rPr>
                <w:rFonts w:ascii="Times New Roman" w:hAnsi="Times New Roman" w:cs="Times New Roman"/>
                <w:sz w:val="16"/>
                <w:szCs w:val="16"/>
              </w:rPr>
              <w:t>Texto primera letra mayúscula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55069E" w:rsidRPr="00734502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vMerge/>
            <w:tcBorders>
              <w:left w:val="dotted" w:sz="4" w:space="0" w:color="auto"/>
              <w:right w:val="single" w:sz="12" w:space="0" w:color="auto"/>
            </w:tcBorders>
          </w:tcPr>
          <w:p w:rsidR="0055069E" w:rsidRPr="00734502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D5930" w:rsidRPr="005D1911" w:rsidTr="009C2FC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55069E" w:rsidRDefault="0055069E" w:rsidP="009036C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Default="0055069E" w:rsidP="0050682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Número telefónico para notificaciones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5069E" w:rsidRPr="00F456A9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4E1E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5069E" w:rsidRPr="00D64E1E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10 dígitos 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55069E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vMerge/>
            <w:tcBorders>
              <w:left w:val="dotted" w:sz="4" w:space="0" w:color="auto"/>
              <w:right w:val="single" w:sz="12" w:space="0" w:color="auto"/>
            </w:tcBorders>
          </w:tcPr>
          <w:p w:rsidR="0055069E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D5930" w:rsidRPr="005D1911" w:rsidTr="009C2FC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55069E" w:rsidRDefault="0055069E" w:rsidP="009036C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Default="0055069E" w:rsidP="0050682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Correo electrónico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5069E" w:rsidRPr="00F456A9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4E1E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5069E" w:rsidRPr="00D64E1E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Alfanumérico 18 campos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55069E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vMerge/>
            <w:tcBorders>
              <w:left w:val="dotted" w:sz="4" w:space="0" w:color="auto"/>
              <w:right w:val="single" w:sz="12" w:space="0" w:color="auto"/>
            </w:tcBorders>
          </w:tcPr>
          <w:p w:rsidR="0055069E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D5930" w:rsidRPr="005D1911" w:rsidTr="009C2FC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55069E" w:rsidRDefault="0055069E" w:rsidP="009036C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Default="0055069E" w:rsidP="00F456A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Posición para la que es candidato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Pr="000746C1" w:rsidRDefault="0055069E" w:rsidP="00F456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746C1">
              <w:rPr>
                <w:rFonts w:ascii="Times New Roman" w:hAnsi="Times New Roman" w:cs="Times New Roman"/>
                <w:sz w:val="16"/>
                <w:szCs w:val="16"/>
              </w:rPr>
              <w:t>Seleccionar posición Combatiente, Jefe de Cuadrilla, Jefe de Brigada, Técnico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Pr="00315183" w:rsidRDefault="0055069E" w:rsidP="00F456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Menú desplegable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55069E" w:rsidRDefault="0055069E" w:rsidP="00F456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vMerge/>
            <w:tcBorders>
              <w:left w:val="dotted" w:sz="4" w:space="0" w:color="auto"/>
              <w:right w:val="single" w:sz="12" w:space="0" w:color="auto"/>
            </w:tcBorders>
          </w:tcPr>
          <w:p w:rsidR="0055069E" w:rsidRDefault="0055069E" w:rsidP="00F456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D5930" w:rsidRPr="005D1911" w:rsidTr="009C2FC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55069E" w:rsidRDefault="0055069E" w:rsidP="009036C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Pr="00E91C94" w:rsidRDefault="0055069E" w:rsidP="0050682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Dependencia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5069E" w:rsidRPr="000746C1" w:rsidRDefault="0055069E">
            <w:r w:rsidRPr="000746C1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5069E" w:rsidRDefault="005506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Texto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55069E" w:rsidRDefault="0055069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vMerge/>
            <w:tcBorders>
              <w:left w:val="dotted" w:sz="4" w:space="0" w:color="auto"/>
              <w:right w:val="single" w:sz="12" w:space="0" w:color="auto"/>
            </w:tcBorders>
          </w:tcPr>
          <w:p w:rsidR="0055069E" w:rsidRDefault="0055069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D5930" w:rsidRPr="005D1911" w:rsidTr="009C2FC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55069E" w:rsidRDefault="0055069E" w:rsidP="009036C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Default="0055069E" w:rsidP="0050682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Tipo de dependencia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5069E" w:rsidRPr="000746C1" w:rsidRDefault="0055069E" w:rsidP="00506821">
            <w:r w:rsidRPr="000746C1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5069E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Texto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55069E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vMerge/>
            <w:tcBorders>
              <w:left w:val="dotted" w:sz="4" w:space="0" w:color="auto"/>
              <w:right w:val="single" w:sz="12" w:space="0" w:color="auto"/>
            </w:tcBorders>
          </w:tcPr>
          <w:p w:rsidR="0055069E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D5930" w:rsidRPr="005D1911" w:rsidTr="009C2FC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55069E" w:rsidRDefault="0055069E" w:rsidP="009036C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Default="0055069E" w:rsidP="0050682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Fecha de ingreso a la dependencia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5069E" w:rsidRPr="000746C1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746C1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5069E" w:rsidRPr="00D64E1E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Dígitos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/mm/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aaaa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55069E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vMerge/>
            <w:tcBorders>
              <w:left w:val="dotted" w:sz="4" w:space="0" w:color="auto"/>
              <w:right w:val="single" w:sz="12" w:space="0" w:color="auto"/>
            </w:tcBorders>
          </w:tcPr>
          <w:p w:rsidR="0055069E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D5930" w:rsidRPr="005D1911" w:rsidTr="009C2FC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55069E" w:rsidRDefault="0055069E" w:rsidP="009036C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Default="0055069E" w:rsidP="0050682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Puesto en su dependencia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5069E" w:rsidRPr="000746C1" w:rsidRDefault="0055069E" w:rsidP="00506821">
            <w:r w:rsidRPr="000746C1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5069E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Texto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55069E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vMerge/>
            <w:tcBorders>
              <w:left w:val="dotted" w:sz="4" w:space="0" w:color="auto"/>
              <w:right w:val="single" w:sz="12" w:space="0" w:color="auto"/>
            </w:tcBorders>
          </w:tcPr>
          <w:p w:rsidR="0055069E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D5930" w:rsidRPr="005D1911" w:rsidTr="009C2FC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55069E" w:rsidRDefault="0055069E" w:rsidP="009036C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Default="0055069E" w:rsidP="0050682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Funciones en su dependencia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5069E" w:rsidRPr="000746C1" w:rsidRDefault="0055069E" w:rsidP="00316E33">
            <w:r w:rsidRPr="000746C1">
              <w:rPr>
                <w:rFonts w:ascii="Times New Roman" w:hAnsi="Times New Roman" w:cs="Times New Roman"/>
                <w:sz w:val="16"/>
                <w:szCs w:val="16"/>
              </w:rPr>
              <w:t>Seleccionar posición Operaciones, Planificación, Logística, Finanzas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Default="0055069E" w:rsidP="00316E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Menú desplegable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55069E" w:rsidRDefault="0055069E" w:rsidP="00316E3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vMerge/>
            <w:tcBorders>
              <w:left w:val="dotted" w:sz="4" w:space="0" w:color="auto"/>
              <w:right w:val="single" w:sz="12" w:space="0" w:color="auto"/>
            </w:tcBorders>
          </w:tcPr>
          <w:p w:rsidR="0055069E" w:rsidRDefault="0055069E" w:rsidP="00316E3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D5930" w:rsidRPr="005D1911" w:rsidTr="009C2FC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55069E" w:rsidRPr="00E91C94" w:rsidRDefault="0055069E" w:rsidP="009036C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Default="0055069E" w:rsidP="00316E3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Años de experiencia en actividades de manejo del fuego comprobables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Default="0055069E" w:rsidP="00316E33">
            <w:r w:rsidRPr="00CD0A64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Default="0055069E" w:rsidP="00316E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 Dígitos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55069E" w:rsidRDefault="0055069E" w:rsidP="00316E3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vMerge/>
            <w:tcBorders>
              <w:left w:val="dotted" w:sz="4" w:space="0" w:color="auto"/>
              <w:right w:val="single" w:sz="12" w:space="0" w:color="auto"/>
            </w:tcBorders>
          </w:tcPr>
          <w:p w:rsidR="0055069E" w:rsidRDefault="0055069E" w:rsidP="00316E3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D5930" w:rsidRPr="005D1911" w:rsidTr="009C2FC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55069E" w:rsidRPr="00E91C94" w:rsidRDefault="0055069E" w:rsidP="009036C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Default="0055069E" w:rsidP="0050682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Nombre de beneficiario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5069E" w:rsidRPr="00F456A9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A44EB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5069E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Texto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55069E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vMerge/>
            <w:tcBorders>
              <w:left w:val="dotted" w:sz="4" w:space="0" w:color="auto"/>
              <w:right w:val="single" w:sz="12" w:space="0" w:color="auto"/>
            </w:tcBorders>
          </w:tcPr>
          <w:p w:rsidR="0055069E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D5930" w:rsidRPr="005D1911" w:rsidTr="009C2FC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55069E" w:rsidRPr="00E91C94" w:rsidRDefault="0055069E" w:rsidP="009036C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5069E" w:rsidRDefault="0055069E" w:rsidP="0050682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Teléfono del beneficiario 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5069E" w:rsidRPr="00F456A9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A44EB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5069E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 dígitos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55069E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vMerge/>
            <w:tcBorders>
              <w:left w:val="dotted" w:sz="4" w:space="0" w:color="auto"/>
              <w:right w:val="single" w:sz="12" w:space="0" w:color="auto"/>
            </w:tcBorders>
          </w:tcPr>
          <w:p w:rsidR="0055069E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D5930" w:rsidRPr="005D1911" w:rsidTr="009C2FC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55069E" w:rsidRPr="00E91C94" w:rsidRDefault="0055069E" w:rsidP="009036C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55069E" w:rsidRDefault="0055069E" w:rsidP="0050682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Correo electrónico del beneficiario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55069E" w:rsidRPr="00F456A9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A44EB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55069E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Alfanumérico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55069E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vMerge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55069E" w:rsidRDefault="0055069E" w:rsidP="005068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9C2FC7" w:rsidRDefault="009C2FC7">
      <w:pPr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br w:type="page"/>
      </w:r>
    </w:p>
    <w:tbl>
      <w:tblPr>
        <w:tblStyle w:val="Tablaconcuadrcula"/>
        <w:tblW w:w="5712" w:type="pct"/>
        <w:jc w:val="center"/>
        <w:tblInd w:w="-2625" w:type="dxa"/>
        <w:tblLook w:val="04A0" w:firstRow="1" w:lastRow="0" w:firstColumn="1" w:lastColumn="0" w:noHBand="0" w:noVBand="1"/>
      </w:tblPr>
      <w:tblGrid>
        <w:gridCol w:w="1283"/>
        <w:gridCol w:w="1804"/>
        <w:gridCol w:w="2203"/>
        <w:gridCol w:w="2174"/>
        <w:gridCol w:w="1336"/>
        <w:gridCol w:w="1543"/>
      </w:tblGrid>
      <w:tr w:rsidR="009C2FC7" w:rsidRPr="005D1911" w:rsidTr="009C2FC7">
        <w:trPr>
          <w:jc w:val="center"/>
        </w:trPr>
        <w:tc>
          <w:tcPr>
            <w:tcW w:w="6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</w:p>
        </w:tc>
        <w:tc>
          <w:tcPr>
            <w:tcW w:w="8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0746C1">
              <w:rPr>
                <w:rFonts w:ascii="Times New Roman" w:hAnsi="Times New Roman" w:cs="Times New Roman"/>
                <w:b/>
                <w:sz w:val="18"/>
                <w:szCs w:val="16"/>
              </w:rPr>
              <w:t>Requisito</w:t>
            </w:r>
          </w:p>
        </w:tc>
        <w:tc>
          <w:tcPr>
            <w:tcW w:w="1065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0746C1">
              <w:rPr>
                <w:rFonts w:ascii="Times New Roman" w:hAnsi="Times New Roman" w:cs="Times New Roman"/>
                <w:b/>
                <w:sz w:val="18"/>
                <w:szCs w:val="16"/>
              </w:rPr>
              <w:t>Acción</w:t>
            </w:r>
          </w:p>
        </w:tc>
        <w:tc>
          <w:tcPr>
            <w:tcW w:w="1051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0746C1">
              <w:rPr>
                <w:rFonts w:ascii="Times New Roman" w:hAnsi="Times New Roman" w:cs="Times New Roman"/>
                <w:b/>
                <w:sz w:val="18"/>
                <w:szCs w:val="16"/>
              </w:rPr>
              <w:t>Formato del campo</w:t>
            </w:r>
          </w:p>
        </w:tc>
        <w:tc>
          <w:tcPr>
            <w:tcW w:w="646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0746C1">
              <w:rPr>
                <w:rFonts w:ascii="Times New Roman" w:hAnsi="Times New Roman" w:cs="Times New Roman"/>
                <w:b/>
                <w:sz w:val="18"/>
                <w:szCs w:val="16"/>
              </w:rPr>
              <w:t>Observaciones</w:t>
            </w:r>
          </w:p>
        </w:tc>
        <w:tc>
          <w:tcPr>
            <w:tcW w:w="746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6"/>
              </w:rPr>
              <w:t>Mensaje Rechazo</w:t>
            </w:r>
          </w:p>
        </w:tc>
      </w:tr>
      <w:tr w:rsidR="009C2FC7" w:rsidRPr="005D1911" w:rsidTr="009C2FC7">
        <w:trPr>
          <w:jc w:val="center"/>
        </w:trPr>
        <w:tc>
          <w:tcPr>
            <w:tcW w:w="620" w:type="pct"/>
            <w:vMerge w:val="restart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9C2FC7" w:rsidRPr="00E91C94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S-2 Documentación Internacional</w:t>
            </w: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E91C94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Pasaporte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F456A9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Cargar Archivo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PDF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 no se adjunta archivo no habilitar los siguientes campos</w:t>
            </w:r>
          </w:p>
        </w:tc>
        <w:tc>
          <w:tcPr>
            <w:tcW w:w="746" w:type="pct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bottom"/>
          </w:tcPr>
          <w:p w:rsidR="009C2FC7" w:rsidRDefault="006D673D" w:rsidP="00C60237">
            <w:pPr>
              <w:ind w:left="-5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 es posible continuar ya que no cumple con lo requisito Pasaporte</w:t>
            </w:r>
          </w:p>
        </w:tc>
      </w:tr>
      <w:tr w:rsidR="009C2FC7" w:rsidRPr="005D1911" w:rsidTr="009C2FC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9C2FC7" w:rsidRPr="00E91C94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E91C94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Número de pasaporte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2FC7" w:rsidRPr="00F456A9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A44EB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Alfanumérico 9 campos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tcBorders>
              <w:left w:val="dotted" w:sz="4" w:space="0" w:color="auto"/>
              <w:right w:val="single" w:sz="12" w:space="0" w:color="auto"/>
            </w:tcBorders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9C2FC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9C2FC7" w:rsidRPr="00E91C94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E91C94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Fecha de caducidad del pasaporte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F456A9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A44EB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Dígitos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/mm/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aaaa</w:t>
            </w:r>
            <w:proofErr w:type="spellEnd"/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 la fecha es menor a 8 meses no habilitar los siguientes campos</w:t>
            </w:r>
          </w:p>
        </w:tc>
        <w:tc>
          <w:tcPr>
            <w:tcW w:w="746" w:type="pct"/>
            <w:tcBorders>
              <w:left w:val="dotted" w:sz="4" w:space="0" w:color="auto"/>
              <w:right w:val="single" w:sz="12" w:space="0" w:color="auto"/>
            </w:tcBorders>
          </w:tcPr>
          <w:p w:rsidR="009C2FC7" w:rsidRDefault="006D673D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 es posible continuar ya que no cumple con lo requisito Pasaporte</w:t>
            </w:r>
          </w:p>
        </w:tc>
      </w:tr>
      <w:tr w:rsidR="009C2FC7" w:rsidRPr="005D1911" w:rsidTr="009C2FC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9C2FC7" w:rsidRPr="00E91C94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VISA/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eTA</w:t>
            </w:r>
            <w:proofErr w:type="spellEnd"/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DA44EB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Cargar Archivo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PDF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 no se adjunta archivo no habilitar los siguientes campos</w:t>
            </w:r>
          </w:p>
        </w:tc>
        <w:tc>
          <w:tcPr>
            <w:tcW w:w="746" w:type="pct"/>
            <w:tcBorders>
              <w:left w:val="dotted" w:sz="4" w:space="0" w:color="auto"/>
              <w:right w:val="single" w:sz="12" w:space="0" w:color="auto"/>
            </w:tcBorders>
          </w:tcPr>
          <w:p w:rsidR="009C2FC7" w:rsidRDefault="006D673D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 es posible continuar ya que no cumple con lo requisito Documento para viajar a Canadá</w:t>
            </w:r>
            <w:bookmarkStart w:id="0" w:name="_GoBack"/>
            <w:bookmarkEnd w:id="0"/>
          </w:p>
        </w:tc>
      </w:tr>
      <w:tr w:rsidR="009C2FC7" w:rsidRPr="005D1911" w:rsidTr="009C2FC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9C2FC7" w:rsidRPr="00E91C94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E91C94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Documento para viajar a Canadá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2FC7" w:rsidRPr="00F456A9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Seleccione VISA O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eTA</w:t>
            </w:r>
            <w:proofErr w:type="spellEnd"/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Menú desplegable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tcBorders>
              <w:left w:val="dotted" w:sz="4" w:space="0" w:color="auto"/>
              <w:right w:val="single" w:sz="12" w:space="0" w:color="auto"/>
            </w:tcBorders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9C2FC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9C2FC7" w:rsidRPr="00E91C94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E91C94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Numero de VISA/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eTA</w:t>
            </w:r>
            <w:proofErr w:type="spellEnd"/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2FC7" w:rsidRPr="00F456A9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A44EB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Alfanumérico 10 campos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tcBorders>
              <w:left w:val="dotted" w:sz="4" w:space="0" w:color="auto"/>
              <w:right w:val="single" w:sz="12" w:space="0" w:color="auto"/>
            </w:tcBorders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9C2FC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9C2FC7" w:rsidRPr="00E91C94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E91C94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Fecha de expedición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F456A9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A44EB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Dígitos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/mm/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aaaa</w:t>
            </w:r>
            <w:proofErr w:type="spellEnd"/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9C2FC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9C2FC7" w:rsidRPr="00E91C94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E91C94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Fecha de caducidad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F456A9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A44EB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Dígitos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/mm/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aaaa</w:t>
            </w:r>
            <w:proofErr w:type="spellEnd"/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 la fecha es menor a 8 meses no habilitar los siguientes campos</w:t>
            </w:r>
          </w:p>
        </w:tc>
        <w:tc>
          <w:tcPr>
            <w:tcW w:w="746" w:type="pct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</w:tcPr>
          <w:p w:rsidR="009C2FC7" w:rsidRDefault="006D673D" w:rsidP="006D673D">
            <w:pPr>
              <w:ind w:left="-5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 es posible continuar ya que no cumple con lo requisito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Documento para viajar a Canadá </w:t>
            </w:r>
          </w:p>
        </w:tc>
      </w:tr>
      <w:tr w:rsidR="009C2FC7" w:rsidRPr="005D1911" w:rsidTr="009C2FC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9C2FC7" w:rsidRPr="00E91C94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Licencia de manejo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DA44EB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Cargar Archivo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PDF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tcBorders>
              <w:left w:val="dotted" w:sz="4" w:space="0" w:color="auto"/>
              <w:right w:val="single" w:sz="12" w:space="0" w:color="auto"/>
            </w:tcBorders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9C2FC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9C2FC7" w:rsidRPr="00E91C94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Licencia de manejo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3A47BC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Seleccionar Nacional, Nacional traducida o Internacional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Menú desplegable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tcBorders>
              <w:left w:val="dotted" w:sz="4" w:space="0" w:color="auto"/>
              <w:right w:val="single" w:sz="12" w:space="0" w:color="auto"/>
            </w:tcBorders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9C2FC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9C2FC7" w:rsidRPr="00E91C94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Fecha de caducidad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9C2FC7" w:rsidRPr="00F456A9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A44EB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Dígitos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/mm/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aaaa</w:t>
            </w:r>
            <w:proofErr w:type="spellEnd"/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Calcular meses de vigencia</w:t>
            </w:r>
          </w:p>
        </w:tc>
        <w:tc>
          <w:tcPr>
            <w:tcW w:w="746" w:type="pct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9C2FC7" w:rsidRDefault="009C2FC7">
      <w:pPr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br w:type="page"/>
      </w:r>
    </w:p>
    <w:tbl>
      <w:tblPr>
        <w:tblStyle w:val="Tablaconcuadrcula"/>
        <w:tblW w:w="5712" w:type="pct"/>
        <w:jc w:val="center"/>
        <w:tblInd w:w="-2625" w:type="dxa"/>
        <w:tblLook w:val="04A0" w:firstRow="1" w:lastRow="0" w:firstColumn="1" w:lastColumn="0" w:noHBand="0" w:noVBand="1"/>
      </w:tblPr>
      <w:tblGrid>
        <w:gridCol w:w="1283"/>
        <w:gridCol w:w="1804"/>
        <w:gridCol w:w="2203"/>
        <w:gridCol w:w="2174"/>
        <w:gridCol w:w="1336"/>
        <w:gridCol w:w="1543"/>
      </w:tblGrid>
      <w:tr w:rsidR="009C2FC7" w:rsidRPr="005D1911" w:rsidTr="00C60237">
        <w:trPr>
          <w:jc w:val="center"/>
        </w:trPr>
        <w:tc>
          <w:tcPr>
            <w:tcW w:w="6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</w:p>
        </w:tc>
        <w:tc>
          <w:tcPr>
            <w:tcW w:w="8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0746C1">
              <w:rPr>
                <w:rFonts w:ascii="Times New Roman" w:hAnsi="Times New Roman" w:cs="Times New Roman"/>
                <w:b/>
                <w:sz w:val="18"/>
                <w:szCs w:val="16"/>
              </w:rPr>
              <w:t>Requisito</w:t>
            </w:r>
          </w:p>
        </w:tc>
        <w:tc>
          <w:tcPr>
            <w:tcW w:w="1065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0746C1">
              <w:rPr>
                <w:rFonts w:ascii="Times New Roman" w:hAnsi="Times New Roman" w:cs="Times New Roman"/>
                <w:b/>
                <w:sz w:val="18"/>
                <w:szCs w:val="16"/>
              </w:rPr>
              <w:t>Acción</w:t>
            </w:r>
          </w:p>
        </w:tc>
        <w:tc>
          <w:tcPr>
            <w:tcW w:w="1051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0746C1">
              <w:rPr>
                <w:rFonts w:ascii="Times New Roman" w:hAnsi="Times New Roman" w:cs="Times New Roman"/>
                <w:b/>
                <w:sz w:val="18"/>
                <w:szCs w:val="16"/>
              </w:rPr>
              <w:t>Formato del campo</w:t>
            </w:r>
          </w:p>
        </w:tc>
        <w:tc>
          <w:tcPr>
            <w:tcW w:w="646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0746C1">
              <w:rPr>
                <w:rFonts w:ascii="Times New Roman" w:hAnsi="Times New Roman" w:cs="Times New Roman"/>
                <w:b/>
                <w:sz w:val="18"/>
                <w:szCs w:val="16"/>
              </w:rPr>
              <w:t>Observaciones</w:t>
            </w:r>
          </w:p>
        </w:tc>
        <w:tc>
          <w:tcPr>
            <w:tcW w:w="746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6"/>
              </w:rPr>
              <w:t>Mensaje Rechazo</w:t>
            </w: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 w:val="restart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S-3</w:t>
            </w:r>
          </w:p>
          <w:p w:rsidR="009C2FC7" w:rsidRPr="00E91C94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Salud</w:t>
            </w:r>
          </w:p>
        </w:tc>
        <w:tc>
          <w:tcPr>
            <w:tcW w:w="872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7E9A">
              <w:rPr>
                <w:rFonts w:ascii="Times New Roman" w:hAnsi="Times New Roman" w:cs="Times New Roman"/>
                <w:b/>
                <w:sz w:val="16"/>
                <w:szCs w:val="16"/>
              </w:rPr>
              <w:t>Sexo</w:t>
            </w:r>
          </w:p>
        </w:tc>
        <w:tc>
          <w:tcPr>
            <w:tcW w:w="1065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F456A9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Seleccionar M o F</w:t>
            </w:r>
          </w:p>
        </w:tc>
        <w:tc>
          <w:tcPr>
            <w:tcW w:w="1051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Mejor opción casillas o menú desplegable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?</w:t>
            </w:r>
            <w:proofErr w:type="gramEnd"/>
          </w:p>
        </w:tc>
        <w:tc>
          <w:tcPr>
            <w:tcW w:w="646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9C2FC7" w:rsidRPr="00E91C94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C4B7F">
              <w:rPr>
                <w:rFonts w:ascii="Times New Roman" w:hAnsi="Times New Roman" w:cs="Times New Roman"/>
                <w:b/>
                <w:sz w:val="16"/>
                <w:szCs w:val="16"/>
              </w:rPr>
              <w:t>Grupo Sanguíneo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2FC7" w:rsidRPr="00D11C2B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4E1E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Texto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9C2FC7" w:rsidRPr="00E91C94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C4B7F">
              <w:rPr>
                <w:rFonts w:ascii="Times New Roman" w:hAnsi="Times New Roman" w:cs="Times New Roman"/>
                <w:b/>
                <w:sz w:val="16"/>
                <w:szCs w:val="16"/>
              </w:rPr>
              <w:t>Peso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(kilogramos)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2FC7" w:rsidRPr="00D11C2B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4E1E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 dígitos y 1 decimal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9C2FC7" w:rsidRPr="00E91C94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Altura (centímetros)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2FC7" w:rsidRPr="00D11C2B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4E1E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 dígitos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9C2FC7" w:rsidRPr="00E91C94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945FD">
              <w:rPr>
                <w:rFonts w:ascii="Times New Roman" w:hAnsi="Times New Roman" w:cs="Times New Roman"/>
                <w:b/>
                <w:sz w:val="16"/>
                <w:szCs w:val="16"/>
              </w:rPr>
              <w:t>IMC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C2B">
              <w:rPr>
                <w:rFonts w:ascii="Times New Roman" w:hAnsi="Times New Roman" w:cs="Times New Roman"/>
                <w:sz w:val="16"/>
                <w:szCs w:val="16"/>
              </w:rPr>
              <w:t>Calcular de manera automática con la siguiente forma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C2B">
              <w:rPr>
                <w:rFonts w:ascii="Times New Roman" w:hAnsi="Times New Roman" w:cs="Times New Roman"/>
                <w:sz w:val="16"/>
                <w:szCs w:val="16"/>
              </w:rPr>
              <w:t>IMC = peso [kg]/ estatura [m2]</w:t>
            </w:r>
          </w:p>
          <w:p w:rsidR="009C2FC7" w:rsidRPr="00D11C2B" w:rsidRDefault="009C2FC7" w:rsidP="00C6023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11C2B">
              <w:rPr>
                <w:rFonts w:ascii="Times New Roman" w:hAnsi="Times New Roman" w:cs="Times New Roman"/>
                <w:i/>
                <w:sz w:val="16"/>
                <w:szCs w:val="16"/>
              </w:rPr>
              <w:t>http://www.imss.gob.mx/salud-en-linea/calculaimc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 el IMC es mayor a 30 no habilitar los siguientes campos</w:t>
            </w:r>
          </w:p>
        </w:tc>
        <w:tc>
          <w:tcPr>
            <w:tcW w:w="7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Default="009C2FC7" w:rsidP="00C60237">
            <w:pPr>
              <w:ind w:left="-51"/>
              <w:rPr>
                <w:rFonts w:ascii="Times New Roman" w:hAnsi="Times New Roman" w:cs="Times New Roman"/>
                <w:sz w:val="16"/>
                <w:szCs w:val="16"/>
              </w:rPr>
            </w:pPr>
            <w:r w:rsidRPr="00F218A4">
              <w:rPr>
                <w:rFonts w:ascii="Times New Roman" w:hAnsi="Times New Roman" w:cs="Times New Roman"/>
                <w:sz w:val="16"/>
                <w:szCs w:val="16"/>
              </w:rPr>
              <w:t xml:space="preserve">No es posible continuar con el proceso debido a que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su IMC es superior a 30</w:t>
            </w: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Certificado toxicológico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DA44EB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Cargar Archivo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PDF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 no se adjunta archivo no habilitar los siguientes campos</w:t>
            </w:r>
          </w:p>
        </w:tc>
        <w:tc>
          <w:tcPr>
            <w:tcW w:w="7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Default="009C2FC7" w:rsidP="00C60237">
            <w:pPr>
              <w:ind w:left="-5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18A4">
              <w:rPr>
                <w:rFonts w:ascii="Times New Roman" w:hAnsi="Times New Roman" w:cs="Times New Roman"/>
                <w:sz w:val="16"/>
                <w:szCs w:val="16"/>
              </w:rPr>
              <w:t xml:space="preserve">No es posible continuar con el proceso debido a que </w:t>
            </w:r>
            <w:r w:rsidRPr="009B72A6">
              <w:rPr>
                <w:rFonts w:ascii="Times New Roman" w:hAnsi="Times New Roman" w:cs="Times New Roman"/>
                <w:sz w:val="16"/>
                <w:szCs w:val="16"/>
              </w:rPr>
              <w:t>no cargo archivo de Certificado toxicológico</w:t>
            </w: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Fecha del certificado toxicológico 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7C30BB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C30BB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Dígitos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/mm/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aaaa</w:t>
            </w:r>
            <w:proofErr w:type="spellEnd"/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C2FC7" w:rsidRPr="007C30BB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 la fecha excede 15 días no habilitar los siguientes campos</w:t>
            </w:r>
          </w:p>
        </w:tc>
        <w:tc>
          <w:tcPr>
            <w:tcW w:w="7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Default="009C2FC7" w:rsidP="00C60237">
            <w:pPr>
              <w:ind w:left="-5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72A6">
              <w:rPr>
                <w:rFonts w:ascii="Times New Roman" w:hAnsi="Times New Roman" w:cs="Times New Roman"/>
                <w:sz w:val="16"/>
                <w:szCs w:val="16"/>
              </w:rPr>
              <w:t xml:space="preserve">No es posible continuar con el proceso debido a que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la fecha de su</w:t>
            </w:r>
            <w:r w:rsidRPr="009B72A6">
              <w:rPr>
                <w:rFonts w:ascii="Times New Roman" w:hAnsi="Times New Roman" w:cs="Times New Roman"/>
                <w:sz w:val="16"/>
                <w:szCs w:val="16"/>
              </w:rPr>
              <w:t xml:space="preserve"> Certificado toxicológico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es mayor a 15 días</w:t>
            </w: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Certificado médico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8E2FB3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2FB3">
              <w:rPr>
                <w:rFonts w:ascii="Times New Roman" w:hAnsi="Times New Roman" w:cs="Times New Roman"/>
                <w:sz w:val="16"/>
                <w:szCs w:val="16"/>
              </w:rPr>
              <w:t>Cargar Archivo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PDF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 no se adjunta archivo no habilitar los siguientes campos</w:t>
            </w:r>
          </w:p>
        </w:tc>
        <w:tc>
          <w:tcPr>
            <w:tcW w:w="7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Default="009C2FC7" w:rsidP="00C60237">
            <w:pPr>
              <w:ind w:left="-5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32B21">
              <w:rPr>
                <w:rFonts w:ascii="Times New Roman" w:hAnsi="Times New Roman" w:cs="Times New Roman"/>
                <w:sz w:val="16"/>
                <w:szCs w:val="16"/>
              </w:rPr>
              <w:t>No es posible continuar con el proceso debido a que no cargo archivo de Certificado médico</w:t>
            </w: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Certificado médico Fecha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8E2FB3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2FB3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Dígitos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/mm/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aaaa</w:t>
            </w:r>
            <w:proofErr w:type="spellEnd"/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C2FC7" w:rsidRPr="007C30BB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 la fecha excede 1 mes no habilitar los siguientes campos</w:t>
            </w:r>
          </w:p>
        </w:tc>
        <w:tc>
          <w:tcPr>
            <w:tcW w:w="7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Default="009C2FC7" w:rsidP="00C60237">
            <w:pPr>
              <w:ind w:left="-5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18A4">
              <w:rPr>
                <w:rFonts w:ascii="Times New Roman" w:hAnsi="Times New Roman" w:cs="Times New Roman"/>
                <w:sz w:val="16"/>
                <w:szCs w:val="16"/>
              </w:rPr>
              <w:t xml:space="preserve">No es posible continuar con el proceso debido a que </w:t>
            </w:r>
            <w:r w:rsidRPr="007F2CB4">
              <w:rPr>
                <w:rFonts w:ascii="Times New Roman" w:hAnsi="Times New Roman" w:cs="Times New Roman"/>
                <w:sz w:val="16"/>
                <w:szCs w:val="16"/>
              </w:rPr>
              <w:t xml:space="preserve">la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fecha</w:t>
            </w:r>
            <w:r w:rsidRPr="007F2CB4">
              <w:rPr>
                <w:rFonts w:ascii="Times New Roman" w:hAnsi="Times New Roman" w:cs="Times New Roman"/>
                <w:sz w:val="16"/>
                <w:szCs w:val="16"/>
              </w:rPr>
              <w:t xml:space="preserve"> de su Certificado médico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es mayor a</w:t>
            </w:r>
            <w:r w:rsidRPr="007F2CB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 mes</w:t>
            </w: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¿Padece alguna enfermedad?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8E2FB3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2FB3">
              <w:rPr>
                <w:rFonts w:ascii="Times New Roman" w:hAnsi="Times New Roman" w:cs="Times New Roman"/>
                <w:sz w:val="16"/>
                <w:szCs w:val="16"/>
              </w:rPr>
              <w:t>Seleccionar Si o No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Mejor opción casillas o menú desplegable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?</w:t>
            </w:r>
            <w:proofErr w:type="gramEnd"/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Si la respuesta fue si, indique cual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8E2FB3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2FB3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Texto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¿Requiere medicamentos de manera permanente?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8E2FB3" w:rsidRDefault="009C2FC7" w:rsidP="00C60237">
            <w:r w:rsidRPr="008E2FB3">
              <w:rPr>
                <w:rFonts w:ascii="Times New Roman" w:hAnsi="Times New Roman" w:cs="Times New Roman"/>
                <w:sz w:val="16"/>
                <w:szCs w:val="16"/>
              </w:rPr>
              <w:t>Seleccionar Si o No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Mejor opción casillas o menú desplegable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?</w:t>
            </w:r>
            <w:proofErr w:type="gramEnd"/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Si la respuesta fue si, indique cual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8E2FB3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2FB3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Texto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9C2FC7" w:rsidRPr="007C30BB" w:rsidRDefault="009C2FC7" w:rsidP="00C602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7C30BB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C30BB">
              <w:rPr>
                <w:rFonts w:ascii="Times New Roman" w:hAnsi="Times New Roman" w:cs="Times New Roman"/>
                <w:sz w:val="16"/>
                <w:szCs w:val="16"/>
              </w:rPr>
              <w:t>Durante los últimos 12 meses, en cualquier momento (durante la actividad física o mientras descansa) ¿experimentó dolor, incomodidad o presión en el pecho?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8E2FB3" w:rsidRDefault="009C2FC7" w:rsidP="00C60237">
            <w:r w:rsidRPr="008E2FB3">
              <w:rPr>
                <w:rFonts w:ascii="Times New Roman" w:hAnsi="Times New Roman" w:cs="Times New Roman"/>
                <w:sz w:val="16"/>
                <w:szCs w:val="16"/>
              </w:rPr>
              <w:t>Seleccionar Si o No</w:t>
            </w:r>
          </w:p>
        </w:tc>
        <w:tc>
          <w:tcPr>
            <w:tcW w:w="1051" w:type="pct"/>
            <w:vMerge w:val="restar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r w:rsidRPr="00C70DB9">
              <w:rPr>
                <w:rFonts w:ascii="Times New Roman" w:hAnsi="Times New Roman" w:cs="Times New Roman"/>
                <w:sz w:val="16"/>
                <w:szCs w:val="16"/>
              </w:rPr>
              <w:t>Mejor opción casillas o menú desplegable</w:t>
            </w:r>
            <w:proofErr w:type="gramStart"/>
            <w:r w:rsidRPr="00C70DB9">
              <w:rPr>
                <w:rFonts w:ascii="Times New Roman" w:hAnsi="Times New Roman" w:cs="Times New Roman"/>
                <w:sz w:val="16"/>
                <w:szCs w:val="16"/>
              </w:rPr>
              <w:t>?</w:t>
            </w:r>
            <w:proofErr w:type="gramEnd"/>
          </w:p>
        </w:tc>
        <w:tc>
          <w:tcPr>
            <w:tcW w:w="646" w:type="pct"/>
            <w:vMerge w:val="restar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2FC7" w:rsidRPr="005B4508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Si la respuesta es </w:t>
            </w:r>
            <w:r w:rsidRPr="00567A7D">
              <w:rPr>
                <w:rFonts w:ascii="Times New Roman" w:hAnsi="Times New Roman" w:cs="Times New Roman"/>
                <w:b/>
                <w:sz w:val="16"/>
                <w:szCs w:val="16"/>
              </w:rPr>
              <w:t>sí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 cualquiera de las preguntas no habilitar los siguientes campos</w:t>
            </w:r>
          </w:p>
        </w:tc>
        <w:tc>
          <w:tcPr>
            <w:tcW w:w="746" w:type="pct"/>
            <w:vMerge w:val="restart"/>
            <w:tcBorders>
              <w:top w:val="dotted" w:sz="4" w:space="0" w:color="auto"/>
              <w:left w:val="dotted" w:sz="4" w:space="0" w:color="auto"/>
              <w:right w:val="single" w:sz="12" w:space="0" w:color="auto"/>
            </w:tcBorders>
            <w:vAlign w:val="bottom"/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18A4">
              <w:rPr>
                <w:rFonts w:ascii="Times New Roman" w:hAnsi="Times New Roman" w:cs="Times New Roman"/>
                <w:sz w:val="16"/>
                <w:szCs w:val="16"/>
              </w:rPr>
              <w:t>No es posible continuar con el proceso debido a que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por</w:t>
            </w:r>
            <w:r w:rsidRPr="00F218A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el resultado de su autoevaluación.</w:t>
            </w:r>
          </w:p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 cumple con los requisitos mínimos para realizar la prueba de la mochila nivel arduo.</w:t>
            </w: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</w:tcPr>
          <w:p w:rsidR="009C2FC7" w:rsidRPr="007C30BB" w:rsidRDefault="009C2FC7" w:rsidP="00C602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7C30BB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C30BB">
              <w:rPr>
                <w:rFonts w:ascii="Times New Roman" w:hAnsi="Times New Roman" w:cs="Times New Roman"/>
                <w:sz w:val="16"/>
                <w:szCs w:val="16"/>
              </w:rPr>
              <w:t>Durante los últimos 12 meses, ¿ha experimentado dificultad para respirar, mareos, desmayos o pérdida del conocimiento?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8E2FB3" w:rsidRDefault="009C2FC7" w:rsidP="00C60237">
            <w:r w:rsidRPr="008E2FB3">
              <w:rPr>
                <w:rFonts w:ascii="Times New Roman" w:hAnsi="Times New Roman" w:cs="Times New Roman"/>
                <w:sz w:val="16"/>
                <w:szCs w:val="16"/>
              </w:rPr>
              <w:t>Seleccionar Si o No</w:t>
            </w:r>
          </w:p>
        </w:tc>
        <w:tc>
          <w:tcPr>
            <w:tcW w:w="1051" w:type="pct"/>
            <w:vMerge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/>
        </w:tc>
        <w:tc>
          <w:tcPr>
            <w:tcW w:w="646" w:type="pct"/>
            <w:vMerge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9C2FC7" w:rsidRPr="005B4508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vMerge/>
            <w:tcBorders>
              <w:left w:val="dotted" w:sz="4" w:space="0" w:color="auto"/>
              <w:right w:val="single" w:sz="12" w:space="0" w:color="auto"/>
            </w:tcBorders>
          </w:tcPr>
          <w:p w:rsidR="009C2FC7" w:rsidRPr="005B4508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9C2FC7" w:rsidRPr="007C30BB" w:rsidRDefault="009C2FC7" w:rsidP="00C602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7C30BB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C30BB">
              <w:rPr>
                <w:rFonts w:ascii="Times New Roman" w:hAnsi="Times New Roman" w:cs="Times New Roman"/>
                <w:sz w:val="16"/>
                <w:szCs w:val="16"/>
              </w:rPr>
              <w:t>¿Tiene una presión arterial sistólica mayor que 140 o diastólica mayor que 90?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8E2FB3" w:rsidRDefault="009C2FC7" w:rsidP="00C60237">
            <w:r w:rsidRPr="008E2FB3">
              <w:rPr>
                <w:rFonts w:ascii="Times New Roman" w:hAnsi="Times New Roman" w:cs="Times New Roman"/>
                <w:sz w:val="16"/>
                <w:szCs w:val="16"/>
              </w:rPr>
              <w:t>Seleccionar Si o No</w:t>
            </w:r>
          </w:p>
        </w:tc>
        <w:tc>
          <w:tcPr>
            <w:tcW w:w="1051" w:type="pct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/>
        </w:tc>
        <w:tc>
          <w:tcPr>
            <w:tcW w:w="646" w:type="pct"/>
            <w:vMerge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9C2FC7" w:rsidRPr="005B4508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vMerge/>
            <w:tcBorders>
              <w:left w:val="dotted" w:sz="4" w:space="0" w:color="auto"/>
              <w:right w:val="single" w:sz="12" w:space="0" w:color="auto"/>
            </w:tcBorders>
          </w:tcPr>
          <w:p w:rsidR="009C2FC7" w:rsidRPr="005B4508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9C2FC7" w:rsidRPr="007C30BB" w:rsidRDefault="009C2FC7" w:rsidP="00C602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7C30BB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C30BB">
              <w:rPr>
                <w:rFonts w:ascii="Times New Roman" w:hAnsi="Times New Roman" w:cs="Times New Roman"/>
                <w:sz w:val="16"/>
                <w:szCs w:val="16"/>
              </w:rPr>
              <w:t>¿Alguna vez le han diagnosticado o tratado alguna enfermedad cardíaca, soplo cardíaco, dolor en el pecho (angina), arritmias (latido irregular) o ataque cardíaco?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8E2FB3" w:rsidRDefault="009C2FC7" w:rsidP="00C60237">
            <w:r w:rsidRPr="008E2FB3">
              <w:rPr>
                <w:rFonts w:ascii="Times New Roman" w:hAnsi="Times New Roman" w:cs="Times New Roman"/>
                <w:sz w:val="16"/>
                <w:szCs w:val="16"/>
              </w:rPr>
              <w:t>Seleccionar Si o No</w:t>
            </w:r>
          </w:p>
        </w:tc>
        <w:tc>
          <w:tcPr>
            <w:tcW w:w="1051" w:type="pct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/>
        </w:tc>
        <w:tc>
          <w:tcPr>
            <w:tcW w:w="646" w:type="pct"/>
            <w:vMerge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9C2FC7" w:rsidRPr="005B4508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vMerge/>
            <w:tcBorders>
              <w:left w:val="dotted" w:sz="4" w:space="0" w:color="auto"/>
              <w:right w:val="single" w:sz="12" w:space="0" w:color="auto"/>
            </w:tcBorders>
          </w:tcPr>
          <w:p w:rsidR="009C2FC7" w:rsidRPr="005B4508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9C2FC7" w:rsidRPr="007C30BB" w:rsidRDefault="009C2FC7" w:rsidP="00C602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7C30BB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C30BB">
              <w:rPr>
                <w:rFonts w:ascii="Times New Roman" w:hAnsi="Times New Roman" w:cs="Times New Roman"/>
                <w:sz w:val="16"/>
                <w:szCs w:val="16"/>
              </w:rPr>
              <w:t>¿Alguna vez ha tenido una cirugía de corazón, angioplastia o marcapasos, reemplazo de válvula o trasplante de corazón?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8E2FB3" w:rsidRDefault="009C2FC7" w:rsidP="00C60237">
            <w:r w:rsidRPr="008E2FB3">
              <w:rPr>
                <w:rFonts w:ascii="Times New Roman" w:hAnsi="Times New Roman" w:cs="Times New Roman"/>
                <w:sz w:val="16"/>
                <w:szCs w:val="16"/>
              </w:rPr>
              <w:t>Seleccionar Si o No</w:t>
            </w:r>
          </w:p>
        </w:tc>
        <w:tc>
          <w:tcPr>
            <w:tcW w:w="1051" w:type="pct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/>
        </w:tc>
        <w:tc>
          <w:tcPr>
            <w:tcW w:w="646" w:type="pct"/>
            <w:vMerge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9C2FC7" w:rsidRPr="005B4508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vMerge/>
            <w:tcBorders>
              <w:left w:val="dotted" w:sz="4" w:space="0" w:color="auto"/>
              <w:right w:val="single" w:sz="12" w:space="0" w:color="auto"/>
            </w:tcBorders>
          </w:tcPr>
          <w:p w:rsidR="009C2FC7" w:rsidRPr="005B4508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9C2FC7" w:rsidRPr="007C30BB" w:rsidRDefault="009C2FC7" w:rsidP="00C602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7C30BB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C30BB">
              <w:rPr>
                <w:rFonts w:ascii="Times New Roman" w:hAnsi="Times New Roman" w:cs="Times New Roman"/>
                <w:sz w:val="16"/>
                <w:szCs w:val="16"/>
              </w:rPr>
              <w:t>¿Tiene un pulso en reposo mayor a 100 latidos por minuto?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8E2FB3" w:rsidRDefault="009C2FC7" w:rsidP="00C60237">
            <w:r w:rsidRPr="008E2FB3">
              <w:rPr>
                <w:rFonts w:ascii="Times New Roman" w:hAnsi="Times New Roman" w:cs="Times New Roman"/>
                <w:sz w:val="16"/>
                <w:szCs w:val="16"/>
              </w:rPr>
              <w:t>Seleccionar Si o No</w:t>
            </w:r>
          </w:p>
        </w:tc>
        <w:tc>
          <w:tcPr>
            <w:tcW w:w="1051" w:type="pct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/>
        </w:tc>
        <w:tc>
          <w:tcPr>
            <w:tcW w:w="646" w:type="pct"/>
            <w:vMerge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9C2FC7" w:rsidRPr="005B4508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vMerge/>
            <w:tcBorders>
              <w:left w:val="dotted" w:sz="4" w:space="0" w:color="auto"/>
              <w:right w:val="single" w:sz="12" w:space="0" w:color="auto"/>
            </w:tcBorders>
          </w:tcPr>
          <w:p w:rsidR="009C2FC7" w:rsidRPr="005B4508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9C2FC7" w:rsidRPr="007C30BB" w:rsidRDefault="009C2FC7" w:rsidP="00C602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7C30BB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C30BB">
              <w:rPr>
                <w:rFonts w:ascii="Times New Roman" w:hAnsi="Times New Roman" w:cs="Times New Roman"/>
                <w:sz w:val="16"/>
                <w:szCs w:val="16"/>
              </w:rPr>
              <w:t>¿Tiene artritis, problemas de espalda, cadera / rodilla / coyunturas / dolor o cualquier otra afección ósea o articular que podría agravarse o empeorar con la prueba de capacidad de trabajo?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8E2FB3" w:rsidRDefault="009C2FC7" w:rsidP="00C60237">
            <w:r w:rsidRPr="008E2FB3">
              <w:rPr>
                <w:rFonts w:ascii="Times New Roman" w:hAnsi="Times New Roman" w:cs="Times New Roman"/>
                <w:sz w:val="16"/>
                <w:szCs w:val="16"/>
              </w:rPr>
              <w:t>Seleccionar Si o No</w:t>
            </w:r>
          </w:p>
        </w:tc>
        <w:tc>
          <w:tcPr>
            <w:tcW w:w="1051" w:type="pct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/>
        </w:tc>
        <w:tc>
          <w:tcPr>
            <w:tcW w:w="646" w:type="pct"/>
            <w:vMerge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9C2FC7" w:rsidRPr="005B4508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vMerge/>
            <w:tcBorders>
              <w:left w:val="dotted" w:sz="4" w:space="0" w:color="auto"/>
              <w:right w:val="single" w:sz="12" w:space="0" w:color="auto"/>
            </w:tcBorders>
          </w:tcPr>
          <w:p w:rsidR="009C2FC7" w:rsidRPr="005B4508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9C2FC7" w:rsidRPr="007C30BB" w:rsidRDefault="009C2FC7" w:rsidP="00C602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7C30BB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C30BB">
              <w:rPr>
                <w:rFonts w:ascii="Times New Roman" w:hAnsi="Times New Roman" w:cs="Times New Roman"/>
                <w:sz w:val="16"/>
                <w:szCs w:val="16"/>
              </w:rPr>
              <w:t>¿Tiene usted experiencia personal o consejos del médico de cualquier otra razón médica o física que le prohibiría tomar el examen de capacidad de trabajo?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8E2FB3" w:rsidRDefault="009C2FC7" w:rsidP="00C60237">
            <w:r w:rsidRPr="008E2FB3">
              <w:rPr>
                <w:rFonts w:ascii="Times New Roman" w:hAnsi="Times New Roman" w:cs="Times New Roman"/>
                <w:sz w:val="16"/>
                <w:szCs w:val="16"/>
              </w:rPr>
              <w:t>Seleccionar Si o No</w:t>
            </w:r>
          </w:p>
        </w:tc>
        <w:tc>
          <w:tcPr>
            <w:tcW w:w="1051" w:type="pct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/>
        </w:tc>
        <w:tc>
          <w:tcPr>
            <w:tcW w:w="646" w:type="pct"/>
            <w:vMerge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9C2FC7" w:rsidRPr="005B4508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vMerge/>
            <w:tcBorders>
              <w:left w:val="dotted" w:sz="4" w:space="0" w:color="auto"/>
              <w:right w:val="single" w:sz="12" w:space="0" w:color="auto"/>
            </w:tcBorders>
          </w:tcPr>
          <w:p w:rsidR="009C2FC7" w:rsidRPr="005B4508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9C2FC7" w:rsidRPr="007C30BB" w:rsidRDefault="009C2FC7" w:rsidP="00C602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9C2FC7" w:rsidRPr="007C30BB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C30BB">
              <w:rPr>
                <w:rFonts w:ascii="Times New Roman" w:hAnsi="Times New Roman" w:cs="Times New Roman"/>
                <w:sz w:val="16"/>
                <w:szCs w:val="16"/>
              </w:rPr>
              <w:t>¿Su médico personal le recomendó no realizar la prueba de trabajo arduo debido a asma, diabetes, epilepsia o colesterol elevado o una hernia?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9C2FC7" w:rsidRPr="008E2FB3" w:rsidRDefault="009C2FC7" w:rsidP="00C60237">
            <w:r w:rsidRPr="008E2FB3">
              <w:rPr>
                <w:rFonts w:ascii="Times New Roman" w:hAnsi="Times New Roman" w:cs="Times New Roman"/>
                <w:sz w:val="16"/>
                <w:szCs w:val="16"/>
              </w:rPr>
              <w:t>Seleccionar Si o No</w:t>
            </w:r>
          </w:p>
        </w:tc>
        <w:tc>
          <w:tcPr>
            <w:tcW w:w="1051" w:type="pct"/>
            <w:vMerge/>
            <w:tcBorders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9C2FC7" w:rsidRDefault="009C2FC7" w:rsidP="00C60237"/>
        </w:tc>
        <w:tc>
          <w:tcPr>
            <w:tcW w:w="646" w:type="pct"/>
            <w:vMerge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9C2FC7" w:rsidRPr="005B4508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vMerge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9C2FC7" w:rsidRPr="005B4508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9C2FC7" w:rsidRDefault="009C2FC7">
      <w:pPr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br w:type="page"/>
      </w:r>
    </w:p>
    <w:tbl>
      <w:tblPr>
        <w:tblStyle w:val="Tablaconcuadrcula"/>
        <w:tblW w:w="5712" w:type="pct"/>
        <w:jc w:val="center"/>
        <w:tblInd w:w="-2625" w:type="dxa"/>
        <w:tblLook w:val="04A0" w:firstRow="1" w:lastRow="0" w:firstColumn="1" w:lastColumn="0" w:noHBand="0" w:noVBand="1"/>
      </w:tblPr>
      <w:tblGrid>
        <w:gridCol w:w="1283"/>
        <w:gridCol w:w="1804"/>
        <w:gridCol w:w="2203"/>
        <w:gridCol w:w="2174"/>
        <w:gridCol w:w="1336"/>
        <w:gridCol w:w="1543"/>
      </w:tblGrid>
      <w:tr w:rsidR="009C2FC7" w:rsidRPr="005D1911" w:rsidTr="00C60237">
        <w:trPr>
          <w:jc w:val="center"/>
        </w:trPr>
        <w:tc>
          <w:tcPr>
            <w:tcW w:w="6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</w:p>
        </w:tc>
        <w:tc>
          <w:tcPr>
            <w:tcW w:w="8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0746C1">
              <w:rPr>
                <w:rFonts w:ascii="Times New Roman" w:hAnsi="Times New Roman" w:cs="Times New Roman"/>
                <w:b/>
                <w:sz w:val="18"/>
                <w:szCs w:val="16"/>
              </w:rPr>
              <w:t>Requisito</w:t>
            </w:r>
          </w:p>
        </w:tc>
        <w:tc>
          <w:tcPr>
            <w:tcW w:w="1065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0746C1">
              <w:rPr>
                <w:rFonts w:ascii="Times New Roman" w:hAnsi="Times New Roman" w:cs="Times New Roman"/>
                <w:b/>
                <w:sz w:val="18"/>
                <w:szCs w:val="16"/>
              </w:rPr>
              <w:t>Acción</w:t>
            </w:r>
          </w:p>
        </w:tc>
        <w:tc>
          <w:tcPr>
            <w:tcW w:w="1051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0746C1">
              <w:rPr>
                <w:rFonts w:ascii="Times New Roman" w:hAnsi="Times New Roman" w:cs="Times New Roman"/>
                <w:b/>
                <w:sz w:val="18"/>
                <w:szCs w:val="16"/>
              </w:rPr>
              <w:t>Formato del campo</w:t>
            </w:r>
          </w:p>
        </w:tc>
        <w:tc>
          <w:tcPr>
            <w:tcW w:w="646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0746C1">
              <w:rPr>
                <w:rFonts w:ascii="Times New Roman" w:hAnsi="Times New Roman" w:cs="Times New Roman"/>
                <w:b/>
                <w:sz w:val="18"/>
                <w:szCs w:val="16"/>
              </w:rPr>
              <w:t>Observaciones</w:t>
            </w:r>
          </w:p>
        </w:tc>
        <w:tc>
          <w:tcPr>
            <w:tcW w:w="746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6"/>
              </w:rPr>
              <w:t>Mensaje Rechazo</w:t>
            </w: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 w:val="restart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S-4</w:t>
            </w:r>
          </w:p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SCI</w:t>
            </w:r>
          </w:p>
        </w:tc>
        <w:tc>
          <w:tcPr>
            <w:tcW w:w="872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SCI/SMI 100</w:t>
            </w:r>
          </w:p>
        </w:tc>
        <w:tc>
          <w:tcPr>
            <w:tcW w:w="1065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8E2FB3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2FB3">
              <w:rPr>
                <w:rFonts w:ascii="Times New Roman" w:hAnsi="Times New Roman" w:cs="Times New Roman"/>
                <w:sz w:val="16"/>
                <w:szCs w:val="16"/>
              </w:rPr>
              <w:t>Cargar Archivo</w:t>
            </w:r>
          </w:p>
        </w:tc>
        <w:tc>
          <w:tcPr>
            <w:tcW w:w="1051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PDF</w:t>
            </w:r>
          </w:p>
        </w:tc>
        <w:tc>
          <w:tcPr>
            <w:tcW w:w="646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C2FC7" w:rsidRDefault="009C2FC7" w:rsidP="008F47EE">
            <w:pPr>
              <w:ind w:left="-15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 no se adjunta archivo no habilitar los siguientes campos</w:t>
            </w:r>
          </w:p>
        </w:tc>
        <w:tc>
          <w:tcPr>
            <w:tcW w:w="746" w:type="pct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:rsidR="009C2FC7" w:rsidRDefault="008F47EE" w:rsidP="00C60237">
            <w:pPr>
              <w:ind w:left="-5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18A4">
              <w:rPr>
                <w:rFonts w:ascii="Times New Roman" w:hAnsi="Times New Roman" w:cs="Times New Roman"/>
                <w:sz w:val="16"/>
                <w:szCs w:val="16"/>
              </w:rPr>
              <w:t>No es posible continuar con el proceso debido a que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no </w:t>
            </w:r>
            <w:r w:rsidRPr="00832B21">
              <w:rPr>
                <w:rFonts w:ascii="Times New Roman" w:hAnsi="Times New Roman" w:cs="Times New Roman"/>
                <w:sz w:val="16"/>
                <w:szCs w:val="16"/>
              </w:rPr>
              <w:t xml:space="preserve">cargo archivo de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acreditación del curso SCI/SMI 1</w:t>
            </w:r>
            <w:r w:rsidRPr="00832B21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SCI/SMI 200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8E2FB3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2FB3">
              <w:rPr>
                <w:rFonts w:ascii="Times New Roman" w:hAnsi="Times New Roman" w:cs="Times New Roman"/>
                <w:sz w:val="16"/>
                <w:szCs w:val="16"/>
              </w:rPr>
              <w:t>Cargar Archivo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PDF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C2FC7" w:rsidRDefault="009C2FC7" w:rsidP="008F47EE">
            <w:pPr>
              <w:ind w:left="-15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 no se adjunta archivo no habilitar los siguientes campos</w:t>
            </w:r>
          </w:p>
        </w:tc>
        <w:tc>
          <w:tcPr>
            <w:tcW w:w="746" w:type="pct"/>
            <w:tcBorders>
              <w:left w:val="dotted" w:sz="4" w:space="0" w:color="auto"/>
              <w:right w:val="single" w:sz="12" w:space="0" w:color="auto"/>
            </w:tcBorders>
          </w:tcPr>
          <w:p w:rsidR="009C2FC7" w:rsidRDefault="009C2FC7" w:rsidP="00C60237">
            <w:pPr>
              <w:ind w:left="-5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18A4">
              <w:rPr>
                <w:rFonts w:ascii="Times New Roman" w:hAnsi="Times New Roman" w:cs="Times New Roman"/>
                <w:sz w:val="16"/>
                <w:szCs w:val="16"/>
              </w:rPr>
              <w:t>No es posible continuar con el proceso debido a que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no </w:t>
            </w:r>
            <w:r w:rsidRPr="00832B21">
              <w:rPr>
                <w:rFonts w:ascii="Times New Roman" w:hAnsi="Times New Roman" w:cs="Times New Roman"/>
                <w:sz w:val="16"/>
                <w:szCs w:val="16"/>
              </w:rPr>
              <w:t xml:space="preserve">cargo archivo de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acreditación del curso SCI/SMI 2</w:t>
            </w:r>
            <w:r w:rsidRPr="00832B21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E7E85">
              <w:rPr>
                <w:rFonts w:ascii="Times New Roman" w:hAnsi="Times New Roman" w:cs="Times New Roman"/>
                <w:b/>
                <w:sz w:val="16"/>
                <w:szCs w:val="16"/>
              </w:rPr>
              <w:t>¿El evaluado ha participado en eventos planeados o no planeados atendidos bajo el SCI?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Seleccionar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Si</w:t>
            </w:r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 o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No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70DB9">
              <w:rPr>
                <w:rFonts w:ascii="Times New Roman" w:hAnsi="Times New Roman" w:cs="Times New Roman"/>
                <w:sz w:val="16"/>
                <w:szCs w:val="16"/>
              </w:rPr>
              <w:t>Mejor opción casillas o menú desplegable</w:t>
            </w:r>
            <w:proofErr w:type="gramStart"/>
            <w:r w:rsidRPr="00C70DB9">
              <w:rPr>
                <w:rFonts w:ascii="Times New Roman" w:hAnsi="Times New Roman" w:cs="Times New Roman"/>
                <w:sz w:val="16"/>
                <w:szCs w:val="16"/>
              </w:rPr>
              <w:t>?</w:t>
            </w:r>
            <w:proofErr w:type="gramEnd"/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tcBorders>
              <w:left w:val="dotted" w:sz="4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E7E85">
              <w:rPr>
                <w:rFonts w:ascii="Times New Roman" w:hAnsi="Times New Roman" w:cs="Times New Roman"/>
                <w:b/>
                <w:sz w:val="16"/>
                <w:szCs w:val="16"/>
              </w:rPr>
              <w:t>¿El evaluado ha participado en eventos planeados o no planeados atendidos bajo el SCI fuera de su país?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Seleccionar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Si</w:t>
            </w:r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 o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No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70DB9">
              <w:rPr>
                <w:rFonts w:ascii="Times New Roman" w:hAnsi="Times New Roman" w:cs="Times New Roman"/>
                <w:sz w:val="16"/>
                <w:szCs w:val="16"/>
              </w:rPr>
              <w:t>Mejor opción casillas o menú desplegable</w:t>
            </w:r>
            <w:proofErr w:type="gramStart"/>
            <w:r w:rsidRPr="00C70DB9">
              <w:rPr>
                <w:rFonts w:ascii="Times New Roman" w:hAnsi="Times New Roman" w:cs="Times New Roman"/>
                <w:sz w:val="16"/>
                <w:szCs w:val="16"/>
              </w:rPr>
              <w:t>?</w:t>
            </w:r>
            <w:proofErr w:type="gramEnd"/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tcBorders>
              <w:left w:val="dotted" w:sz="4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E7E85">
              <w:rPr>
                <w:rFonts w:ascii="Times New Roman" w:hAnsi="Times New Roman" w:cs="Times New Roman"/>
                <w:b/>
                <w:sz w:val="16"/>
                <w:szCs w:val="16"/>
              </w:rPr>
              <w:t>¿El evaluado ha ocupado en eventos planeados o no planeados alguna posición dentro de la estructura del SCI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Seleccionar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Si</w:t>
            </w:r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 o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No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70DB9">
              <w:rPr>
                <w:rFonts w:ascii="Times New Roman" w:hAnsi="Times New Roman" w:cs="Times New Roman"/>
                <w:sz w:val="16"/>
                <w:szCs w:val="16"/>
              </w:rPr>
              <w:t>Mejor opción casillas o menú desplegable</w:t>
            </w:r>
            <w:proofErr w:type="gramStart"/>
            <w:r w:rsidRPr="00C70DB9">
              <w:rPr>
                <w:rFonts w:ascii="Times New Roman" w:hAnsi="Times New Roman" w:cs="Times New Roman"/>
                <w:sz w:val="16"/>
                <w:szCs w:val="16"/>
              </w:rPr>
              <w:t>?</w:t>
            </w:r>
            <w:proofErr w:type="gramEnd"/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tcBorders>
              <w:left w:val="dotted" w:sz="4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Si la respuesta fue</w:t>
            </w:r>
            <w:r w:rsidRPr="003E7E8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“SI” indique cu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al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8E2FB3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2FB3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Texto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tcBorders>
              <w:left w:val="dotted" w:sz="4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E7E85">
              <w:rPr>
                <w:rFonts w:ascii="Times New Roman" w:hAnsi="Times New Roman" w:cs="Times New Roman"/>
                <w:b/>
                <w:sz w:val="16"/>
                <w:szCs w:val="16"/>
              </w:rPr>
              <w:t>¿El evaluado pertenece a algún E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quipo de Manejo de Incidentes?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Seleccionar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Si</w:t>
            </w:r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 o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No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70DB9">
              <w:rPr>
                <w:rFonts w:ascii="Times New Roman" w:hAnsi="Times New Roman" w:cs="Times New Roman"/>
                <w:sz w:val="16"/>
                <w:szCs w:val="16"/>
              </w:rPr>
              <w:t>Mejor opción casillas o menú desplegable</w:t>
            </w:r>
            <w:proofErr w:type="gramStart"/>
            <w:r w:rsidRPr="00C70DB9">
              <w:rPr>
                <w:rFonts w:ascii="Times New Roman" w:hAnsi="Times New Roman" w:cs="Times New Roman"/>
                <w:sz w:val="16"/>
                <w:szCs w:val="16"/>
              </w:rPr>
              <w:t>?</w:t>
            </w:r>
            <w:proofErr w:type="gramEnd"/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tcBorders>
              <w:left w:val="dotted" w:sz="4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Aplicar examen 20 reactivos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9C2FC7" w:rsidRPr="00563DC8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63DC8">
              <w:rPr>
                <w:rFonts w:ascii="Times New Roman" w:hAnsi="Times New Roman" w:cs="Times New Roman"/>
                <w:sz w:val="16"/>
                <w:szCs w:val="16"/>
              </w:rPr>
              <w:t>Seleccionar la respuesta correcta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Examen en línea tiempo máximo 10 minutos, solo un intento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 falla más de 6 respuestas no habilitar los siguientes campos</w:t>
            </w:r>
          </w:p>
        </w:tc>
        <w:tc>
          <w:tcPr>
            <w:tcW w:w="746" w:type="pct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9C2FC7" w:rsidRDefault="009C2FC7" w:rsidP="00C60237">
            <w:pPr>
              <w:ind w:left="-5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32B21">
              <w:rPr>
                <w:rFonts w:ascii="Times New Roman" w:hAnsi="Times New Roman" w:cs="Times New Roman"/>
                <w:sz w:val="16"/>
                <w:szCs w:val="16"/>
              </w:rPr>
              <w:t xml:space="preserve">No es posible continuar con el proceso debido a que no aprobó examen de conocimientos del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SCI 100-200</w:t>
            </w:r>
          </w:p>
        </w:tc>
      </w:tr>
    </w:tbl>
    <w:p w:rsidR="009C2FC7" w:rsidRDefault="009C2FC7">
      <w:pPr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br w:type="page"/>
      </w:r>
    </w:p>
    <w:tbl>
      <w:tblPr>
        <w:tblStyle w:val="Tablaconcuadrcula"/>
        <w:tblW w:w="5712" w:type="pct"/>
        <w:jc w:val="center"/>
        <w:tblInd w:w="-2625" w:type="dxa"/>
        <w:tblLook w:val="04A0" w:firstRow="1" w:lastRow="0" w:firstColumn="1" w:lastColumn="0" w:noHBand="0" w:noVBand="1"/>
      </w:tblPr>
      <w:tblGrid>
        <w:gridCol w:w="1283"/>
        <w:gridCol w:w="1804"/>
        <w:gridCol w:w="2203"/>
        <w:gridCol w:w="2174"/>
        <w:gridCol w:w="1336"/>
        <w:gridCol w:w="1543"/>
      </w:tblGrid>
      <w:tr w:rsidR="009C2FC7" w:rsidRPr="005D1911" w:rsidTr="00C60237">
        <w:trPr>
          <w:jc w:val="center"/>
        </w:trPr>
        <w:tc>
          <w:tcPr>
            <w:tcW w:w="6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</w:p>
        </w:tc>
        <w:tc>
          <w:tcPr>
            <w:tcW w:w="8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0746C1">
              <w:rPr>
                <w:rFonts w:ascii="Times New Roman" w:hAnsi="Times New Roman" w:cs="Times New Roman"/>
                <w:b/>
                <w:sz w:val="18"/>
                <w:szCs w:val="16"/>
              </w:rPr>
              <w:t>Requisito</w:t>
            </w:r>
          </w:p>
        </w:tc>
        <w:tc>
          <w:tcPr>
            <w:tcW w:w="1065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0746C1">
              <w:rPr>
                <w:rFonts w:ascii="Times New Roman" w:hAnsi="Times New Roman" w:cs="Times New Roman"/>
                <w:b/>
                <w:sz w:val="18"/>
                <w:szCs w:val="16"/>
              </w:rPr>
              <w:t>Acción</w:t>
            </w:r>
          </w:p>
        </w:tc>
        <w:tc>
          <w:tcPr>
            <w:tcW w:w="1051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0746C1">
              <w:rPr>
                <w:rFonts w:ascii="Times New Roman" w:hAnsi="Times New Roman" w:cs="Times New Roman"/>
                <w:b/>
                <w:sz w:val="18"/>
                <w:szCs w:val="16"/>
              </w:rPr>
              <w:t>Formato del campo</w:t>
            </w:r>
          </w:p>
        </w:tc>
        <w:tc>
          <w:tcPr>
            <w:tcW w:w="646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0746C1">
              <w:rPr>
                <w:rFonts w:ascii="Times New Roman" w:hAnsi="Times New Roman" w:cs="Times New Roman"/>
                <w:b/>
                <w:sz w:val="18"/>
                <w:szCs w:val="16"/>
              </w:rPr>
              <w:t>Observaciones</w:t>
            </w:r>
          </w:p>
        </w:tc>
        <w:tc>
          <w:tcPr>
            <w:tcW w:w="746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6"/>
              </w:rPr>
              <w:t>Mensaje Rechazo</w:t>
            </w: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 w:val="restart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S-5</w:t>
            </w:r>
          </w:p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Incendios</w:t>
            </w:r>
          </w:p>
        </w:tc>
        <w:tc>
          <w:tcPr>
            <w:tcW w:w="872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S-190 o CPCIF</w:t>
            </w:r>
          </w:p>
        </w:tc>
        <w:tc>
          <w:tcPr>
            <w:tcW w:w="1065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8E2FB3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2FB3">
              <w:rPr>
                <w:rFonts w:ascii="Times New Roman" w:hAnsi="Times New Roman" w:cs="Times New Roman"/>
                <w:sz w:val="16"/>
                <w:szCs w:val="16"/>
              </w:rPr>
              <w:t>Cargar Archivo</w:t>
            </w:r>
          </w:p>
        </w:tc>
        <w:tc>
          <w:tcPr>
            <w:tcW w:w="1051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PDF</w:t>
            </w:r>
          </w:p>
        </w:tc>
        <w:tc>
          <w:tcPr>
            <w:tcW w:w="646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 no se adjunta archivo no habilitar los siguientes campos</w:t>
            </w:r>
          </w:p>
        </w:tc>
        <w:tc>
          <w:tcPr>
            <w:tcW w:w="746" w:type="pct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:rsidR="009C2FC7" w:rsidRDefault="008F47EE" w:rsidP="008F47EE">
            <w:pPr>
              <w:ind w:left="-5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47EE">
              <w:rPr>
                <w:rFonts w:ascii="Times New Roman" w:hAnsi="Times New Roman" w:cs="Times New Roman"/>
                <w:sz w:val="16"/>
                <w:szCs w:val="16"/>
              </w:rPr>
              <w:t>No es posible continuar con el proceso debido a que no cargo archivo de acreditación del curso S-1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8F47EE">
              <w:rPr>
                <w:rFonts w:ascii="Times New Roman" w:hAnsi="Times New Roman" w:cs="Times New Roman"/>
                <w:sz w:val="16"/>
                <w:szCs w:val="16"/>
              </w:rPr>
              <w:t>0 o CPCIF</w:t>
            </w: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S-130 o CPCIF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8E2FB3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2FB3">
              <w:rPr>
                <w:rFonts w:ascii="Times New Roman" w:hAnsi="Times New Roman" w:cs="Times New Roman"/>
                <w:sz w:val="16"/>
                <w:szCs w:val="16"/>
              </w:rPr>
              <w:t>Cargar Archivo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PDF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 no se adjunta archivo no habilitar los siguientes campos</w:t>
            </w:r>
          </w:p>
        </w:tc>
        <w:tc>
          <w:tcPr>
            <w:tcW w:w="746" w:type="pct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9C2FC7" w:rsidRDefault="009C2FC7" w:rsidP="008F47EE">
            <w:pPr>
              <w:ind w:left="-51" w:right="-1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18A4">
              <w:rPr>
                <w:rFonts w:ascii="Times New Roman" w:hAnsi="Times New Roman" w:cs="Times New Roman"/>
                <w:sz w:val="16"/>
                <w:szCs w:val="16"/>
              </w:rPr>
              <w:t>No es posible continuar con el proceso debido a que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no </w:t>
            </w:r>
            <w:r w:rsidRPr="00832B21">
              <w:rPr>
                <w:rFonts w:ascii="Times New Roman" w:hAnsi="Times New Roman" w:cs="Times New Roman"/>
                <w:sz w:val="16"/>
                <w:szCs w:val="16"/>
              </w:rPr>
              <w:t xml:space="preserve">cargo archivo de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acreditación del curso S-13</w:t>
            </w:r>
            <w:r w:rsidRPr="006C11A0">
              <w:rPr>
                <w:rFonts w:ascii="Times New Roman" w:hAnsi="Times New Roman" w:cs="Times New Roman"/>
                <w:sz w:val="16"/>
                <w:szCs w:val="16"/>
              </w:rPr>
              <w:t>0 o CPCIF</w:t>
            </w: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¿Cuántas veces</w:t>
            </w:r>
            <w:r w:rsidRPr="0036138C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ha sido asignado como recurso nacional en incendios forestales en una entidad federativa distinta a su base?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8E2FB3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2FB3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 dígitos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tcBorders>
              <w:left w:val="dotted" w:sz="4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¿Cuántas veces</w:t>
            </w:r>
            <w:r w:rsidRPr="0036138C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ha sido asignado como recurso en incendios forestales en otro país?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8E2FB3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2FB3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 dígitos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tcBorders>
              <w:left w:val="dotted" w:sz="4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Aplicar examen 20 reactivos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9C2FC7" w:rsidRPr="00563DC8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63DC8">
              <w:rPr>
                <w:rFonts w:ascii="Times New Roman" w:hAnsi="Times New Roman" w:cs="Times New Roman"/>
                <w:sz w:val="16"/>
                <w:szCs w:val="16"/>
              </w:rPr>
              <w:t>Seleccionar la respuesta correcta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Examen en línea tiempo máximo 10 minutos, solo un intento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 falla más de 6 respuestas no habilitar los siguientes campos (analizar notificación de resultado, correo)</w:t>
            </w:r>
          </w:p>
        </w:tc>
        <w:tc>
          <w:tcPr>
            <w:tcW w:w="746" w:type="pct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72C00">
              <w:rPr>
                <w:rFonts w:ascii="Times New Roman" w:hAnsi="Times New Roman" w:cs="Times New Roman"/>
                <w:sz w:val="16"/>
                <w:szCs w:val="16"/>
              </w:rPr>
              <w:t>No es posible continuar con el proceso debido a que no aprobó examen de conocimientos del 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-190, S-130.</w:t>
            </w:r>
          </w:p>
        </w:tc>
      </w:tr>
    </w:tbl>
    <w:p w:rsidR="009C2FC7" w:rsidRDefault="009C2FC7">
      <w:pPr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br w:type="page"/>
      </w:r>
    </w:p>
    <w:tbl>
      <w:tblPr>
        <w:tblStyle w:val="Tablaconcuadrcula"/>
        <w:tblW w:w="5712" w:type="pct"/>
        <w:jc w:val="center"/>
        <w:tblInd w:w="-2625" w:type="dxa"/>
        <w:tblLook w:val="04A0" w:firstRow="1" w:lastRow="0" w:firstColumn="1" w:lastColumn="0" w:noHBand="0" w:noVBand="1"/>
      </w:tblPr>
      <w:tblGrid>
        <w:gridCol w:w="1283"/>
        <w:gridCol w:w="1804"/>
        <w:gridCol w:w="2203"/>
        <w:gridCol w:w="2174"/>
        <w:gridCol w:w="1336"/>
        <w:gridCol w:w="1543"/>
      </w:tblGrid>
      <w:tr w:rsidR="009C2FC7" w:rsidRPr="005D1911" w:rsidTr="00C60237">
        <w:trPr>
          <w:jc w:val="center"/>
        </w:trPr>
        <w:tc>
          <w:tcPr>
            <w:tcW w:w="6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</w:p>
        </w:tc>
        <w:tc>
          <w:tcPr>
            <w:tcW w:w="8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0746C1">
              <w:rPr>
                <w:rFonts w:ascii="Times New Roman" w:hAnsi="Times New Roman" w:cs="Times New Roman"/>
                <w:b/>
                <w:sz w:val="18"/>
                <w:szCs w:val="16"/>
              </w:rPr>
              <w:t>Requisito</w:t>
            </w:r>
          </w:p>
        </w:tc>
        <w:tc>
          <w:tcPr>
            <w:tcW w:w="1065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0746C1">
              <w:rPr>
                <w:rFonts w:ascii="Times New Roman" w:hAnsi="Times New Roman" w:cs="Times New Roman"/>
                <w:b/>
                <w:sz w:val="18"/>
                <w:szCs w:val="16"/>
              </w:rPr>
              <w:t>Acción</w:t>
            </w:r>
          </w:p>
        </w:tc>
        <w:tc>
          <w:tcPr>
            <w:tcW w:w="1051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0746C1">
              <w:rPr>
                <w:rFonts w:ascii="Times New Roman" w:hAnsi="Times New Roman" w:cs="Times New Roman"/>
                <w:b/>
                <w:sz w:val="18"/>
                <w:szCs w:val="16"/>
              </w:rPr>
              <w:t>Formato del campo</w:t>
            </w:r>
          </w:p>
        </w:tc>
        <w:tc>
          <w:tcPr>
            <w:tcW w:w="646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0746C1">
              <w:rPr>
                <w:rFonts w:ascii="Times New Roman" w:hAnsi="Times New Roman" w:cs="Times New Roman"/>
                <w:b/>
                <w:sz w:val="18"/>
                <w:szCs w:val="16"/>
              </w:rPr>
              <w:t>Observaciones</w:t>
            </w:r>
          </w:p>
        </w:tc>
        <w:tc>
          <w:tcPr>
            <w:tcW w:w="746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6"/>
              </w:rPr>
              <w:t>Mensaje Rechazo</w:t>
            </w: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 w:val="restart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S-6</w:t>
            </w:r>
          </w:p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Habilidad</w:t>
            </w:r>
          </w:p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y</w:t>
            </w:r>
          </w:p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competencia</w:t>
            </w:r>
          </w:p>
        </w:tc>
        <w:tc>
          <w:tcPr>
            <w:tcW w:w="872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¿Opera de manera autónoma GPS?</w:t>
            </w:r>
          </w:p>
        </w:tc>
        <w:tc>
          <w:tcPr>
            <w:tcW w:w="1065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Seleccionar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Si</w:t>
            </w:r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 o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No</w:t>
            </w:r>
          </w:p>
        </w:tc>
        <w:tc>
          <w:tcPr>
            <w:tcW w:w="1051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r w:rsidRPr="0039151F">
              <w:rPr>
                <w:rFonts w:ascii="Times New Roman" w:hAnsi="Times New Roman" w:cs="Times New Roman"/>
                <w:sz w:val="16"/>
                <w:szCs w:val="16"/>
              </w:rPr>
              <w:t>Mejor opción casillas o menú desplegable</w:t>
            </w:r>
          </w:p>
        </w:tc>
        <w:tc>
          <w:tcPr>
            <w:tcW w:w="646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 la respuesta es no, no habilitar los siguientes campos</w:t>
            </w:r>
          </w:p>
        </w:tc>
        <w:tc>
          <w:tcPr>
            <w:tcW w:w="746" w:type="pct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:rsidR="009C2FC7" w:rsidRDefault="009C2FC7" w:rsidP="00C60237">
            <w:pPr>
              <w:ind w:left="-5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03EEB">
              <w:rPr>
                <w:rFonts w:ascii="Times New Roman" w:hAnsi="Times New Roman" w:cs="Times New Roman"/>
                <w:sz w:val="16"/>
                <w:szCs w:val="16"/>
              </w:rPr>
              <w:t>No es posible continuar con el proceso debido a que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la</w:t>
            </w:r>
            <w:r w:rsidRPr="00103EE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</w:t>
            </w:r>
            <w:r w:rsidRPr="00CD1D66">
              <w:rPr>
                <w:rFonts w:ascii="Times New Roman" w:hAnsi="Times New Roman" w:cs="Times New Roman"/>
                <w:sz w:val="16"/>
                <w:szCs w:val="16"/>
              </w:rPr>
              <w:t>pera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ción</w:t>
            </w:r>
            <w:r w:rsidRPr="00CD1D66">
              <w:rPr>
                <w:rFonts w:ascii="Times New Roman" w:hAnsi="Times New Roman" w:cs="Times New Roman"/>
                <w:sz w:val="16"/>
                <w:szCs w:val="16"/>
              </w:rPr>
              <w:t xml:space="preserve"> autónoma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del</w:t>
            </w:r>
            <w:r w:rsidRPr="00CD1D66">
              <w:rPr>
                <w:rFonts w:ascii="Times New Roman" w:hAnsi="Times New Roman" w:cs="Times New Roman"/>
                <w:sz w:val="16"/>
                <w:szCs w:val="16"/>
              </w:rPr>
              <w:t xml:space="preserve"> GPS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es una condicionante</w:t>
            </w:r>
            <w:r w:rsidRPr="00CD1D6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requerida</w:t>
            </w: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¿Opera de manera autónoma Bomba Mark 3?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Seleccionar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Si</w:t>
            </w:r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 o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No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r w:rsidRPr="0039151F">
              <w:rPr>
                <w:rFonts w:ascii="Times New Roman" w:hAnsi="Times New Roman" w:cs="Times New Roman"/>
                <w:sz w:val="16"/>
                <w:szCs w:val="16"/>
              </w:rPr>
              <w:t>Mejor opción casillas o menú desplegable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 la respuesta es no, no habilitar los siguientes campos</w:t>
            </w:r>
          </w:p>
        </w:tc>
        <w:tc>
          <w:tcPr>
            <w:tcW w:w="746" w:type="pct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9C2FC7" w:rsidRDefault="009C2FC7" w:rsidP="00C60237">
            <w:pPr>
              <w:ind w:left="-5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03EEB">
              <w:rPr>
                <w:rFonts w:ascii="Times New Roman" w:hAnsi="Times New Roman" w:cs="Times New Roman"/>
                <w:sz w:val="16"/>
                <w:szCs w:val="16"/>
              </w:rPr>
              <w:t>No es posible continuar con el proceso debido a que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la</w:t>
            </w:r>
            <w:r w:rsidRPr="00103EE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</w:t>
            </w:r>
            <w:r w:rsidRPr="00CD1D66">
              <w:rPr>
                <w:rFonts w:ascii="Times New Roman" w:hAnsi="Times New Roman" w:cs="Times New Roman"/>
                <w:sz w:val="16"/>
                <w:szCs w:val="16"/>
              </w:rPr>
              <w:t>pera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ción</w:t>
            </w:r>
            <w:r w:rsidRPr="00CD1D66">
              <w:rPr>
                <w:rFonts w:ascii="Times New Roman" w:hAnsi="Times New Roman" w:cs="Times New Roman"/>
                <w:sz w:val="16"/>
                <w:szCs w:val="16"/>
              </w:rPr>
              <w:t xml:space="preserve"> autónoma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de la</w:t>
            </w:r>
            <w:r w:rsidRPr="00CD1D66">
              <w:rPr>
                <w:rFonts w:ascii="Times New Roman" w:hAnsi="Times New Roman" w:cs="Times New Roman"/>
                <w:sz w:val="16"/>
                <w:szCs w:val="16"/>
              </w:rPr>
              <w:t xml:space="preserve"> Bomba Mark 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es una condicionante</w:t>
            </w:r>
            <w:r w:rsidRPr="00CD1D6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requerida.</w:t>
            </w: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¿Opera de manera autónoma Motosierra?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Seleccionar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Si</w:t>
            </w:r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 o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No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r w:rsidRPr="0039151F">
              <w:rPr>
                <w:rFonts w:ascii="Times New Roman" w:hAnsi="Times New Roman" w:cs="Times New Roman"/>
                <w:sz w:val="16"/>
                <w:szCs w:val="16"/>
              </w:rPr>
              <w:t>Mejor opción casillas o menú desplegable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ind w:left="-51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9C2FC7" w:rsidRDefault="009C2FC7">
      <w:pPr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br w:type="page"/>
      </w:r>
    </w:p>
    <w:tbl>
      <w:tblPr>
        <w:tblStyle w:val="Tablaconcuadrcula"/>
        <w:tblW w:w="5712" w:type="pct"/>
        <w:jc w:val="center"/>
        <w:tblInd w:w="-2625" w:type="dxa"/>
        <w:tblLook w:val="04A0" w:firstRow="1" w:lastRow="0" w:firstColumn="1" w:lastColumn="0" w:noHBand="0" w:noVBand="1"/>
      </w:tblPr>
      <w:tblGrid>
        <w:gridCol w:w="1283"/>
        <w:gridCol w:w="1804"/>
        <w:gridCol w:w="2203"/>
        <w:gridCol w:w="2174"/>
        <w:gridCol w:w="1336"/>
        <w:gridCol w:w="1543"/>
      </w:tblGrid>
      <w:tr w:rsidR="009C2FC7" w:rsidRPr="005D1911" w:rsidTr="00C60237">
        <w:trPr>
          <w:jc w:val="center"/>
        </w:trPr>
        <w:tc>
          <w:tcPr>
            <w:tcW w:w="6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</w:p>
        </w:tc>
        <w:tc>
          <w:tcPr>
            <w:tcW w:w="8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0746C1">
              <w:rPr>
                <w:rFonts w:ascii="Times New Roman" w:hAnsi="Times New Roman" w:cs="Times New Roman"/>
                <w:b/>
                <w:sz w:val="18"/>
                <w:szCs w:val="16"/>
              </w:rPr>
              <w:t>Requisito</w:t>
            </w:r>
          </w:p>
        </w:tc>
        <w:tc>
          <w:tcPr>
            <w:tcW w:w="1065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0746C1">
              <w:rPr>
                <w:rFonts w:ascii="Times New Roman" w:hAnsi="Times New Roman" w:cs="Times New Roman"/>
                <w:b/>
                <w:sz w:val="18"/>
                <w:szCs w:val="16"/>
              </w:rPr>
              <w:t>Acción</w:t>
            </w:r>
          </w:p>
        </w:tc>
        <w:tc>
          <w:tcPr>
            <w:tcW w:w="1051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0746C1">
              <w:rPr>
                <w:rFonts w:ascii="Times New Roman" w:hAnsi="Times New Roman" w:cs="Times New Roman"/>
                <w:b/>
                <w:sz w:val="18"/>
                <w:szCs w:val="16"/>
              </w:rPr>
              <w:t>Formato del campo</w:t>
            </w:r>
          </w:p>
        </w:tc>
        <w:tc>
          <w:tcPr>
            <w:tcW w:w="646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0746C1">
              <w:rPr>
                <w:rFonts w:ascii="Times New Roman" w:hAnsi="Times New Roman" w:cs="Times New Roman"/>
                <w:b/>
                <w:sz w:val="18"/>
                <w:szCs w:val="16"/>
              </w:rPr>
              <w:t>Observaciones</w:t>
            </w:r>
          </w:p>
        </w:tc>
        <w:tc>
          <w:tcPr>
            <w:tcW w:w="746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6"/>
              </w:rPr>
              <w:t>Mensaje Rechazo</w:t>
            </w:r>
          </w:p>
        </w:tc>
      </w:tr>
      <w:tr w:rsidR="009C2FC7" w:rsidRPr="005D1911" w:rsidTr="00DA44C3">
        <w:trPr>
          <w:jc w:val="center"/>
        </w:trPr>
        <w:tc>
          <w:tcPr>
            <w:tcW w:w="620" w:type="pct"/>
            <w:vMerge w:val="restart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S-7</w:t>
            </w:r>
          </w:p>
          <w:p w:rsidR="009C2FC7" w:rsidRPr="00E91C94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Disponibilidad para condiciones ambientales adversas</w:t>
            </w:r>
          </w:p>
        </w:tc>
        <w:tc>
          <w:tcPr>
            <w:tcW w:w="872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Carta de no antecedentes penales</w:t>
            </w:r>
          </w:p>
        </w:tc>
        <w:tc>
          <w:tcPr>
            <w:tcW w:w="1065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F456A9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Cargar Archivo</w:t>
            </w:r>
          </w:p>
        </w:tc>
        <w:tc>
          <w:tcPr>
            <w:tcW w:w="1051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PDF</w:t>
            </w:r>
          </w:p>
        </w:tc>
        <w:tc>
          <w:tcPr>
            <w:tcW w:w="646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 no se adjunta archivo no habilitar los siguientes campos</w:t>
            </w:r>
          </w:p>
        </w:tc>
        <w:tc>
          <w:tcPr>
            <w:tcW w:w="746" w:type="pct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:rsidR="009C2FC7" w:rsidRDefault="009C2FC7" w:rsidP="00C60237">
            <w:pPr>
              <w:ind w:left="-51" w:right="-7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03EEB">
              <w:rPr>
                <w:rFonts w:ascii="Times New Roman" w:hAnsi="Times New Roman" w:cs="Times New Roman"/>
                <w:sz w:val="16"/>
                <w:szCs w:val="16"/>
              </w:rPr>
              <w:t>No es posible continuar con el proceso debido a que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no cargo archivo de </w:t>
            </w:r>
            <w:r w:rsidRPr="00D812B2">
              <w:rPr>
                <w:rFonts w:ascii="Times New Roman" w:hAnsi="Times New Roman" w:cs="Times New Roman"/>
                <w:sz w:val="16"/>
                <w:szCs w:val="16"/>
              </w:rPr>
              <w:t>Carta de no antecedentes penales</w:t>
            </w:r>
          </w:p>
        </w:tc>
      </w:tr>
      <w:tr w:rsidR="009C2FC7" w:rsidRPr="005D1911" w:rsidTr="00DA44C3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9C2FC7" w:rsidRPr="00E91C94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Fecha de expedición de la carta de antecedentes no penales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F456A9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A44EB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Dígitos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/mm/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aaaa</w:t>
            </w:r>
            <w:proofErr w:type="spellEnd"/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C2FC7" w:rsidRPr="00D64E1E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 la fecha es mayor a 2 meses no habilitar los siguientes campos</w:t>
            </w:r>
          </w:p>
        </w:tc>
        <w:tc>
          <w:tcPr>
            <w:tcW w:w="746" w:type="pct"/>
            <w:tcBorders>
              <w:left w:val="dotted" w:sz="4" w:space="0" w:color="auto"/>
              <w:right w:val="single" w:sz="12" w:space="0" w:color="auto"/>
            </w:tcBorders>
          </w:tcPr>
          <w:p w:rsidR="009C2FC7" w:rsidRDefault="009C2FC7" w:rsidP="00C60237">
            <w:pPr>
              <w:ind w:left="-51" w:right="-7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0542E">
              <w:rPr>
                <w:rFonts w:ascii="Times New Roman" w:hAnsi="Times New Roman" w:cs="Times New Roman"/>
                <w:sz w:val="16"/>
                <w:szCs w:val="16"/>
              </w:rPr>
              <w:t xml:space="preserve">No es posible continuar con el proceso debido a que la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fecha</w:t>
            </w:r>
            <w:r w:rsidRPr="0000542E">
              <w:rPr>
                <w:rFonts w:ascii="Times New Roman" w:hAnsi="Times New Roman" w:cs="Times New Roman"/>
                <w:sz w:val="16"/>
                <w:szCs w:val="16"/>
              </w:rPr>
              <w:t xml:space="preserve"> de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l documento</w:t>
            </w:r>
            <w:r w:rsidRPr="0000542E">
              <w:rPr>
                <w:rFonts w:ascii="Times New Roman" w:hAnsi="Times New Roman" w:cs="Times New Roman"/>
                <w:sz w:val="16"/>
                <w:szCs w:val="16"/>
              </w:rPr>
              <w:t xml:space="preserve"> es mayor a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00542E">
              <w:rPr>
                <w:rFonts w:ascii="Times New Roman" w:hAnsi="Times New Roman" w:cs="Times New Roman"/>
                <w:sz w:val="16"/>
                <w:szCs w:val="16"/>
              </w:rPr>
              <w:t xml:space="preserve"> mes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es</w:t>
            </w:r>
          </w:p>
        </w:tc>
      </w:tr>
      <w:tr w:rsidR="009C2FC7" w:rsidRPr="005D1911" w:rsidTr="00DA44C3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Cuenta con EPP completo</w:t>
            </w:r>
          </w:p>
          <w:p w:rsidR="009C2FC7" w:rsidRPr="0094165E" w:rsidRDefault="009C2FC7" w:rsidP="00C60237">
            <w:pPr>
              <w:pStyle w:val="Prrafodelista"/>
              <w:numPr>
                <w:ilvl w:val="0"/>
                <w:numId w:val="2"/>
              </w:numPr>
              <w:ind w:left="295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94165E">
              <w:rPr>
                <w:rFonts w:ascii="Times New Roman" w:hAnsi="Times New Roman" w:cs="Times New Roman"/>
                <w:sz w:val="16"/>
                <w:szCs w:val="16"/>
              </w:rPr>
              <w:t>asco con barbiquejo</w:t>
            </w:r>
          </w:p>
          <w:p w:rsidR="009C2FC7" w:rsidRPr="0094165E" w:rsidRDefault="009C2FC7" w:rsidP="00C60237">
            <w:pPr>
              <w:pStyle w:val="Prrafodelista"/>
              <w:numPr>
                <w:ilvl w:val="0"/>
                <w:numId w:val="2"/>
              </w:numPr>
              <w:ind w:left="295"/>
              <w:rPr>
                <w:rFonts w:ascii="Times New Roman" w:hAnsi="Times New Roman" w:cs="Times New Roman"/>
                <w:sz w:val="16"/>
                <w:szCs w:val="16"/>
              </w:rPr>
            </w:pPr>
            <w:r w:rsidRPr="0094165E">
              <w:rPr>
                <w:rFonts w:ascii="Times New Roman" w:hAnsi="Times New Roman" w:cs="Times New Roman"/>
                <w:sz w:val="16"/>
                <w:szCs w:val="16"/>
              </w:rPr>
              <w:t>Protector de nuca</w:t>
            </w:r>
          </w:p>
          <w:p w:rsidR="009C2FC7" w:rsidRPr="0094165E" w:rsidRDefault="009C2FC7" w:rsidP="00C60237">
            <w:pPr>
              <w:pStyle w:val="Prrafodelista"/>
              <w:numPr>
                <w:ilvl w:val="0"/>
                <w:numId w:val="2"/>
              </w:numPr>
              <w:ind w:left="295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</w:t>
            </w:r>
            <w:r w:rsidRPr="0094165E">
              <w:rPr>
                <w:rFonts w:ascii="Times New Roman" w:hAnsi="Times New Roman" w:cs="Times New Roman"/>
                <w:sz w:val="16"/>
                <w:szCs w:val="16"/>
              </w:rPr>
              <w:t>oogles</w:t>
            </w:r>
          </w:p>
          <w:p w:rsidR="009C2FC7" w:rsidRPr="0094165E" w:rsidRDefault="009C2FC7" w:rsidP="00C60237">
            <w:pPr>
              <w:pStyle w:val="Prrafodelista"/>
              <w:numPr>
                <w:ilvl w:val="0"/>
                <w:numId w:val="2"/>
              </w:numPr>
              <w:ind w:left="295"/>
              <w:rPr>
                <w:rFonts w:ascii="Times New Roman" w:hAnsi="Times New Roman" w:cs="Times New Roman"/>
                <w:sz w:val="16"/>
                <w:szCs w:val="16"/>
              </w:rPr>
            </w:pPr>
            <w:r w:rsidRPr="0094165E">
              <w:rPr>
                <w:rFonts w:ascii="Times New Roman" w:hAnsi="Times New Roman" w:cs="Times New Roman"/>
                <w:sz w:val="16"/>
                <w:szCs w:val="16"/>
              </w:rPr>
              <w:t>Protector de oídos</w:t>
            </w:r>
          </w:p>
          <w:p w:rsidR="009C2FC7" w:rsidRPr="0094165E" w:rsidRDefault="009C2FC7" w:rsidP="00C60237">
            <w:pPr>
              <w:pStyle w:val="Prrafodelista"/>
              <w:numPr>
                <w:ilvl w:val="0"/>
                <w:numId w:val="2"/>
              </w:numPr>
              <w:ind w:left="295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94165E">
              <w:rPr>
                <w:rFonts w:ascii="Times New Roman" w:hAnsi="Times New Roman" w:cs="Times New Roman"/>
                <w:sz w:val="16"/>
                <w:szCs w:val="16"/>
              </w:rPr>
              <w:t>amisola mínimo de algodón</w:t>
            </w:r>
          </w:p>
          <w:p w:rsidR="009C2FC7" w:rsidRPr="0094165E" w:rsidRDefault="009C2FC7" w:rsidP="00C60237">
            <w:pPr>
              <w:pStyle w:val="Prrafodelista"/>
              <w:numPr>
                <w:ilvl w:val="0"/>
                <w:numId w:val="2"/>
              </w:numPr>
              <w:ind w:left="295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  <w:r w:rsidRPr="0094165E">
              <w:rPr>
                <w:rFonts w:ascii="Times New Roman" w:hAnsi="Times New Roman" w:cs="Times New Roman"/>
                <w:sz w:val="16"/>
                <w:szCs w:val="16"/>
              </w:rPr>
              <w:t>antalón mínimo de algodón</w:t>
            </w:r>
          </w:p>
          <w:p w:rsidR="009C2FC7" w:rsidRPr="0094165E" w:rsidRDefault="009C2FC7" w:rsidP="00C60237">
            <w:pPr>
              <w:pStyle w:val="Prrafodelista"/>
              <w:numPr>
                <w:ilvl w:val="0"/>
                <w:numId w:val="2"/>
              </w:numPr>
              <w:ind w:left="295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</w:t>
            </w:r>
            <w:r w:rsidRPr="0094165E">
              <w:rPr>
                <w:rFonts w:ascii="Times New Roman" w:hAnsi="Times New Roman" w:cs="Times New Roman"/>
                <w:sz w:val="16"/>
                <w:szCs w:val="16"/>
              </w:rPr>
              <w:t>uantes</w:t>
            </w:r>
          </w:p>
          <w:p w:rsidR="009C2FC7" w:rsidRPr="0094165E" w:rsidRDefault="009C2FC7" w:rsidP="00C60237">
            <w:pPr>
              <w:pStyle w:val="Prrafodelista"/>
              <w:numPr>
                <w:ilvl w:val="0"/>
                <w:numId w:val="2"/>
              </w:numPr>
              <w:ind w:left="295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  <w:r w:rsidRPr="0094165E">
              <w:rPr>
                <w:rFonts w:ascii="Times New Roman" w:hAnsi="Times New Roman" w:cs="Times New Roman"/>
                <w:sz w:val="16"/>
                <w:szCs w:val="16"/>
              </w:rPr>
              <w:t>otas</w:t>
            </w:r>
          </w:p>
          <w:p w:rsidR="009C2FC7" w:rsidRPr="0094165E" w:rsidRDefault="009C2FC7" w:rsidP="00C60237">
            <w:pPr>
              <w:pStyle w:val="Prrafodelista"/>
              <w:numPr>
                <w:ilvl w:val="0"/>
                <w:numId w:val="2"/>
              </w:numPr>
              <w:ind w:left="295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94165E">
              <w:rPr>
                <w:rFonts w:ascii="Times New Roman" w:hAnsi="Times New Roman" w:cs="Times New Roman"/>
                <w:sz w:val="16"/>
                <w:szCs w:val="16"/>
              </w:rPr>
              <w:t>inturón Negro</w:t>
            </w:r>
          </w:p>
          <w:p w:rsidR="009C2FC7" w:rsidRPr="0094165E" w:rsidRDefault="009C2FC7" w:rsidP="00C60237">
            <w:pPr>
              <w:pStyle w:val="Prrafodelista"/>
              <w:numPr>
                <w:ilvl w:val="0"/>
                <w:numId w:val="2"/>
              </w:numPr>
              <w:ind w:left="295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94165E">
              <w:rPr>
                <w:rFonts w:ascii="Times New Roman" w:hAnsi="Times New Roman" w:cs="Times New Roman"/>
                <w:sz w:val="16"/>
                <w:szCs w:val="16"/>
              </w:rPr>
              <w:t>hamarra</w:t>
            </w:r>
          </w:p>
          <w:p w:rsidR="009C2FC7" w:rsidRPr="0094165E" w:rsidRDefault="009C2FC7" w:rsidP="00C60237">
            <w:pPr>
              <w:pStyle w:val="Prrafodelista"/>
              <w:numPr>
                <w:ilvl w:val="0"/>
                <w:numId w:val="2"/>
              </w:numPr>
              <w:ind w:left="295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 w:rsidRPr="0094165E">
              <w:rPr>
                <w:rFonts w:ascii="Times New Roman" w:hAnsi="Times New Roman" w:cs="Times New Roman"/>
                <w:sz w:val="16"/>
                <w:szCs w:val="16"/>
              </w:rPr>
              <w:t>mpermeable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Seleccionar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Si</w:t>
            </w:r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 o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No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r w:rsidRPr="0039151F">
              <w:rPr>
                <w:rFonts w:ascii="Times New Roman" w:hAnsi="Times New Roman" w:cs="Times New Roman"/>
                <w:sz w:val="16"/>
                <w:szCs w:val="16"/>
              </w:rPr>
              <w:t>Mejor opción casillas o menú desplegable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 la respuesta es no, no habilitar los siguientes campos</w:t>
            </w:r>
          </w:p>
        </w:tc>
        <w:tc>
          <w:tcPr>
            <w:tcW w:w="746" w:type="pct"/>
            <w:vMerge w:val="restart"/>
            <w:tcBorders>
              <w:left w:val="dotted" w:sz="4" w:space="0" w:color="auto"/>
              <w:right w:val="single" w:sz="12" w:space="0" w:color="auto"/>
            </w:tcBorders>
            <w:vAlign w:val="bottom"/>
          </w:tcPr>
          <w:p w:rsidR="009C2FC7" w:rsidRPr="003B5EA3" w:rsidRDefault="009C2FC7" w:rsidP="00C60237">
            <w:pPr>
              <w:ind w:left="-51" w:right="-7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B5EA3">
              <w:rPr>
                <w:rFonts w:ascii="Times New Roman" w:hAnsi="Times New Roman" w:cs="Times New Roman"/>
                <w:sz w:val="16"/>
                <w:szCs w:val="16"/>
              </w:rPr>
              <w:t>No es posible continuar con el proceso debido a que no cuenta con el equipo mínimo requerido para su trabajo en condiciones ambientales adversas.</w:t>
            </w:r>
          </w:p>
        </w:tc>
      </w:tr>
      <w:tr w:rsidR="009C2FC7" w:rsidRPr="005D1911" w:rsidTr="00DA44C3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Cuenta con Mochila de línea con los siguientes artículos:</w:t>
            </w:r>
          </w:p>
          <w:p w:rsidR="009C2FC7" w:rsidRPr="0094165E" w:rsidRDefault="009C2FC7" w:rsidP="00C60237">
            <w:pPr>
              <w:pStyle w:val="Prrafodelista"/>
              <w:numPr>
                <w:ilvl w:val="0"/>
                <w:numId w:val="3"/>
              </w:numPr>
              <w:ind w:left="295"/>
              <w:rPr>
                <w:rFonts w:ascii="Times New Roman" w:hAnsi="Times New Roman" w:cs="Times New Roman"/>
                <w:sz w:val="16"/>
                <w:szCs w:val="16"/>
              </w:rPr>
            </w:pPr>
            <w:r w:rsidRPr="0094165E">
              <w:rPr>
                <w:rFonts w:ascii="Times New Roman" w:hAnsi="Times New Roman" w:cs="Times New Roman"/>
                <w:sz w:val="16"/>
                <w:szCs w:val="16"/>
              </w:rPr>
              <w:t>Botiquín Individual</w:t>
            </w:r>
          </w:p>
          <w:p w:rsidR="009C2FC7" w:rsidRPr="0094165E" w:rsidRDefault="009C2FC7" w:rsidP="00C60237">
            <w:pPr>
              <w:pStyle w:val="Prrafodelista"/>
              <w:numPr>
                <w:ilvl w:val="0"/>
                <w:numId w:val="3"/>
              </w:numPr>
              <w:ind w:left="295"/>
              <w:rPr>
                <w:rFonts w:ascii="Times New Roman" w:hAnsi="Times New Roman" w:cs="Times New Roman"/>
                <w:sz w:val="16"/>
                <w:szCs w:val="16"/>
              </w:rPr>
            </w:pPr>
            <w:r w:rsidRPr="0094165E">
              <w:rPr>
                <w:rFonts w:ascii="Times New Roman" w:hAnsi="Times New Roman" w:cs="Times New Roman"/>
                <w:sz w:val="16"/>
                <w:szCs w:val="16"/>
              </w:rPr>
              <w:t>Recipientes Para Agua</w:t>
            </w:r>
          </w:p>
          <w:p w:rsidR="009C2FC7" w:rsidRPr="0094165E" w:rsidRDefault="009C2FC7" w:rsidP="00C60237">
            <w:pPr>
              <w:pStyle w:val="Prrafodelista"/>
              <w:numPr>
                <w:ilvl w:val="0"/>
                <w:numId w:val="3"/>
              </w:numPr>
              <w:ind w:left="295"/>
              <w:rPr>
                <w:rFonts w:ascii="Times New Roman" w:hAnsi="Times New Roman" w:cs="Times New Roman"/>
                <w:sz w:val="16"/>
                <w:szCs w:val="16"/>
              </w:rPr>
            </w:pPr>
            <w:r w:rsidRPr="0094165E">
              <w:rPr>
                <w:rFonts w:ascii="Times New Roman" w:hAnsi="Times New Roman" w:cs="Times New Roman"/>
                <w:sz w:val="16"/>
                <w:szCs w:val="16"/>
              </w:rPr>
              <w:t>Linterna</w:t>
            </w:r>
          </w:p>
          <w:p w:rsidR="009C2FC7" w:rsidRPr="0094165E" w:rsidRDefault="009C2FC7" w:rsidP="00C60237">
            <w:pPr>
              <w:pStyle w:val="Prrafodelista"/>
              <w:numPr>
                <w:ilvl w:val="0"/>
                <w:numId w:val="3"/>
              </w:numPr>
              <w:ind w:left="295"/>
              <w:rPr>
                <w:rFonts w:ascii="Times New Roman" w:hAnsi="Times New Roman" w:cs="Times New Roman"/>
                <w:sz w:val="16"/>
                <w:szCs w:val="16"/>
              </w:rPr>
            </w:pPr>
            <w:r w:rsidRPr="0094165E">
              <w:rPr>
                <w:rFonts w:ascii="Times New Roman" w:hAnsi="Times New Roman" w:cs="Times New Roman"/>
                <w:sz w:val="16"/>
                <w:szCs w:val="16"/>
              </w:rPr>
              <w:t>Brújula</w:t>
            </w:r>
          </w:p>
          <w:p w:rsidR="009C2FC7" w:rsidRPr="0094165E" w:rsidRDefault="009C2FC7" w:rsidP="00C60237">
            <w:pPr>
              <w:pStyle w:val="Prrafodelista"/>
              <w:numPr>
                <w:ilvl w:val="0"/>
                <w:numId w:val="3"/>
              </w:numPr>
              <w:ind w:left="295"/>
              <w:rPr>
                <w:rFonts w:ascii="Times New Roman" w:hAnsi="Times New Roman" w:cs="Times New Roman"/>
                <w:sz w:val="16"/>
                <w:szCs w:val="16"/>
              </w:rPr>
            </w:pPr>
            <w:r w:rsidRPr="0094165E">
              <w:rPr>
                <w:rFonts w:ascii="Times New Roman" w:hAnsi="Times New Roman" w:cs="Times New Roman"/>
                <w:sz w:val="16"/>
                <w:szCs w:val="16"/>
              </w:rPr>
              <w:t>Encendedor</w:t>
            </w:r>
          </w:p>
          <w:p w:rsidR="009C2FC7" w:rsidRPr="0094165E" w:rsidRDefault="009C2FC7" w:rsidP="00C60237">
            <w:pPr>
              <w:pStyle w:val="Prrafodelista"/>
              <w:numPr>
                <w:ilvl w:val="0"/>
                <w:numId w:val="3"/>
              </w:numPr>
              <w:ind w:left="295"/>
              <w:rPr>
                <w:rFonts w:ascii="Times New Roman" w:hAnsi="Times New Roman" w:cs="Times New Roman"/>
                <w:sz w:val="16"/>
                <w:szCs w:val="16"/>
              </w:rPr>
            </w:pPr>
            <w:r w:rsidRPr="0094165E">
              <w:rPr>
                <w:rFonts w:ascii="Times New Roman" w:hAnsi="Times New Roman" w:cs="Times New Roman"/>
                <w:sz w:val="16"/>
                <w:szCs w:val="16"/>
              </w:rPr>
              <w:t>Alimento</w:t>
            </w:r>
          </w:p>
          <w:p w:rsidR="009C2FC7" w:rsidRPr="0094165E" w:rsidRDefault="009C2FC7" w:rsidP="00C60237">
            <w:pPr>
              <w:pStyle w:val="Prrafodelista"/>
              <w:numPr>
                <w:ilvl w:val="0"/>
                <w:numId w:val="3"/>
              </w:numPr>
              <w:ind w:left="295"/>
              <w:rPr>
                <w:rFonts w:ascii="Times New Roman" w:hAnsi="Times New Roman" w:cs="Times New Roman"/>
                <w:sz w:val="16"/>
                <w:szCs w:val="16"/>
              </w:rPr>
            </w:pPr>
            <w:r w:rsidRPr="0094165E">
              <w:rPr>
                <w:rFonts w:ascii="Times New Roman" w:hAnsi="Times New Roman" w:cs="Times New Roman"/>
                <w:sz w:val="16"/>
                <w:szCs w:val="16"/>
              </w:rPr>
              <w:t>Silbato</w:t>
            </w:r>
          </w:p>
          <w:p w:rsidR="009C2FC7" w:rsidRPr="0094165E" w:rsidRDefault="009C2FC7" w:rsidP="00C60237">
            <w:pPr>
              <w:pStyle w:val="Prrafodelista"/>
              <w:numPr>
                <w:ilvl w:val="0"/>
                <w:numId w:val="3"/>
              </w:numPr>
              <w:ind w:left="295"/>
              <w:rPr>
                <w:rFonts w:ascii="Times New Roman" w:hAnsi="Times New Roman" w:cs="Times New Roman"/>
                <w:sz w:val="16"/>
                <w:szCs w:val="16"/>
              </w:rPr>
            </w:pPr>
            <w:r w:rsidRPr="0094165E">
              <w:rPr>
                <w:rFonts w:ascii="Times New Roman" w:hAnsi="Times New Roman" w:cs="Times New Roman"/>
                <w:sz w:val="16"/>
                <w:szCs w:val="16"/>
              </w:rPr>
              <w:t>Libreta De Campo</w:t>
            </w:r>
          </w:p>
          <w:p w:rsidR="009C2FC7" w:rsidRPr="0094165E" w:rsidRDefault="009C2FC7" w:rsidP="00C60237">
            <w:pPr>
              <w:pStyle w:val="Prrafodelista"/>
              <w:numPr>
                <w:ilvl w:val="0"/>
                <w:numId w:val="3"/>
              </w:numPr>
              <w:ind w:left="295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4165E">
              <w:rPr>
                <w:rFonts w:ascii="Times New Roman" w:hAnsi="Times New Roman" w:cs="Times New Roman"/>
                <w:sz w:val="16"/>
                <w:szCs w:val="16"/>
              </w:rPr>
              <w:t>Navaja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Seleccionar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Si</w:t>
            </w:r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 o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No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r w:rsidRPr="0039151F">
              <w:rPr>
                <w:rFonts w:ascii="Times New Roman" w:hAnsi="Times New Roman" w:cs="Times New Roman"/>
                <w:sz w:val="16"/>
                <w:szCs w:val="16"/>
              </w:rPr>
              <w:t>Mejor opción casillas o menú desplegable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 la respuesta es no, no habilitar los siguientes campos</w:t>
            </w:r>
          </w:p>
        </w:tc>
        <w:tc>
          <w:tcPr>
            <w:tcW w:w="746" w:type="pct"/>
            <w:vMerge/>
            <w:tcBorders>
              <w:left w:val="dotted" w:sz="4" w:space="0" w:color="auto"/>
              <w:right w:val="single" w:sz="12" w:space="0" w:color="auto"/>
            </w:tcBorders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DA44C3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Cuenta con Mochila de viaje </w:t>
            </w:r>
            <w:proofErr w:type="spellStart"/>
            <w:r w:rsidRPr="001861B3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Duffel</w:t>
            </w:r>
            <w:proofErr w:type="spellEnd"/>
            <w:r w:rsidRPr="001861B3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 xml:space="preserve"> Bag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Seleccionar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Si</w:t>
            </w:r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 o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No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r w:rsidRPr="0039151F">
              <w:rPr>
                <w:rFonts w:ascii="Times New Roman" w:hAnsi="Times New Roman" w:cs="Times New Roman"/>
                <w:sz w:val="16"/>
                <w:szCs w:val="16"/>
              </w:rPr>
              <w:t>Mejor opción casillas o menú desplegable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 la respuesta es no, no habilitar los siguientes campos</w:t>
            </w:r>
          </w:p>
        </w:tc>
        <w:tc>
          <w:tcPr>
            <w:tcW w:w="746" w:type="pct"/>
            <w:vMerge/>
            <w:tcBorders>
              <w:left w:val="dotted" w:sz="4" w:space="0" w:color="auto"/>
              <w:right w:val="single" w:sz="12" w:space="0" w:color="auto"/>
            </w:tcBorders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DA44C3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Cuenta con casa de campaña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Seleccionar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Si</w:t>
            </w:r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 o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No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r w:rsidRPr="0039151F">
              <w:rPr>
                <w:rFonts w:ascii="Times New Roman" w:hAnsi="Times New Roman" w:cs="Times New Roman"/>
                <w:sz w:val="16"/>
                <w:szCs w:val="16"/>
              </w:rPr>
              <w:t>Mejor opción casillas o menú desplegable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 la respuesta es no, no habilitar los siguientes campos</w:t>
            </w:r>
          </w:p>
        </w:tc>
        <w:tc>
          <w:tcPr>
            <w:tcW w:w="746" w:type="pct"/>
            <w:vMerge/>
            <w:tcBorders>
              <w:left w:val="dotted" w:sz="4" w:space="0" w:color="auto"/>
              <w:right w:val="single" w:sz="12" w:space="0" w:color="auto"/>
            </w:tcBorders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DA44C3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Cuenta con sleeping bag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Seleccionar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Si</w:t>
            </w:r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 o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No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r w:rsidRPr="0039151F">
              <w:rPr>
                <w:rFonts w:ascii="Times New Roman" w:hAnsi="Times New Roman" w:cs="Times New Roman"/>
                <w:sz w:val="16"/>
                <w:szCs w:val="16"/>
              </w:rPr>
              <w:t>Mejor opción casillas o menú desplegable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 la respuesta es no, no habilitar los siguientes campos</w:t>
            </w:r>
          </w:p>
        </w:tc>
        <w:tc>
          <w:tcPr>
            <w:tcW w:w="746" w:type="pct"/>
            <w:vMerge/>
            <w:tcBorders>
              <w:left w:val="dotted" w:sz="4" w:space="0" w:color="auto"/>
              <w:right w:val="single" w:sz="12" w:space="0" w:color="auto"/>
            </w:tcBorders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DA44C3">
        <w:trPr>
          <w:jc w:val="center"/>
        </w:trPr>
        <w:tc>
          <w:tcPr>
            <w:tcW w:w="620" w:type="pct"/>
            <w:vMerge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Cuenta con sleeping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pad</w:t>
            </w:r>
            <w:proofErr w:type="spellEnd"/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Seleccionar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Si</w:t>
            </w:r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 o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No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r w:rsidRPr="0039151F">
              <w:rPr>
                <w:rFonts w:ascii="Times New Roman" w:hAnsi="Times New Roman" w:cs="Times New Roman"/>
                <w:sz w:val="16"/>
                <w:szCs w:val="16"/>
              </w:rPr>
              <w:t>Mejor opción casillas o menú desplegable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 la respuesta es no, no habilitar los siguientes campos</w:t>
            </w:r>
          </w:p>
        </w:tc>
        <w:tc>
          <w:tcPr>
            <w:tcW w:w="746" w:type="pct"/>
            <w:vMerge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9C2FC7" w:rsidRDefault="009C2FC7">
      <w:pPr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br w:type="page"/>
      </w:r>
    </w:p>
    <w:tbl>
      <w:tblPr>
        <w:tblStyle w:val="Tablaconcuadrcula"/>
        <w:tblW w:w="5712" w:type="pct"/>
        <w:jc w:val="center"/>
        <w:tblInd w:w="-2625" w:type="dxa"/>
        <w:tblLook w:val="04A0" w:firstRow="1" w:lastRow="0" w:firstColumn="1" w:lastColumn="0" w:noHBand="0" w:noVBand="1"/>
      </w:tblPr>
      <w:tblGrid>
        <w:gridCol w:w="1283"/>
        <w:gridCol w:w="1804"/>
        <w:gridCol w:w="2203"/>
        <w:gridCol w:w="2174"/>
        <w:gridCol w:w="1336"/>
        <w:gridCol w:w="1543"/>
      </w:tblGrid>
      <w:tr w:rsidR="009C2FC7" w:rsidRPr="005D1911" w:rsidTr="00C60237">
        <w:trPr>
          <w:jc w:val="center"/>
        </w:trPr>
        <w:tc>
          <w:tcPr>
            <w:tcW w:w="6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</w:p>
        </w:tc>
        <w:tc>
          <w:tcPr>
            <w:tcW w:w="8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0746C1">
              <w:rPr>
                <w:rFonts w:ascii="Times New Roman" w:hAnsi="Times New Roman" w:cs="Times New Roman"/>
                <w:b/>
                <w:sz w:val="18"/>
                <w:szCs w:val="16"/>
              </w:rPr>
              <w:t>Requisito</w:t>
            </w:r>
          </w:p>
        </w:tc>
        <w:tc>
          <w:tcPr>
            <w:tcW w:w="1065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0746C1">
              <w:rPr>
                <w:rFonts w:ascii="Times New Roman" w:hAnsi="Times New Roman" w:cs="Times New Roman"/>
                <w:b/>
                <w:sz w:val="18"/>
                <w:szCs w:val="16"/>
              </w:rPr>
              <w:t>Acción</w:t>
            </w:r>
          </w:p>
        </w:tc>
        <w:tc>
          <w:tcPr>
            <w:tcW w:w="1051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0746C1">
              <w:rPr>
                <w:rFonts w:ascii="Times New Roman" w:hAnsi="Times New Roman" w:cs="Times New Roman"/>
                <w:b/>
                <w:sz w:val="18"/>
                <w:szCs w:val="16"/>
              </w:rPr>
              <w:t>Formato del campo</w:t>
            </w:r>
          </w:p>
        </w:tc>
        <w:tc>
          <w:tcPr>
            <w:tcW w:w="646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0746C1">
              <w:rPr>
                <w:rFonts w:ascii="Times New Roman" w:hAnsi="Times New Roman" w:cs="Times New Roman"/>
                <w:b/>
                <w:sz w:val="18"/>
                <w:szCs w:val="16"/>
              </w:rPr>
              <w:t>Observaciones</w:t>
            </w:r>
          </w:p>
        </w:tc>
        <w:tc>
          <w:tcPr>
            <w:tcW w:w="746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9C2FC7" w:rsidRPr="000746C1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6"/>
              </w:rPr>
              <w:t>Mensaje Rechazo</w:t>
            </w: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 w:val="restart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S-8</w:t>
            </w:r>
          </w:p>
          <w:p w:rsidR="006152FD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Habilidades de coordinación</w:t>
            </w:r>
          </w:p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(HABILITAR SOLO PARA JEFES DE BRIGADA Y TÉCNICOS)</w:t>
            </w:r>
          </w:p>
        </w:tc>
        <w:tc>
          <w:tcPr>
            <w:tcW w:w="872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Nivel de inglés</w:t>
            </w:r>
          </w:p>
        </w:tc>
        <w:tc>
          <w:tcPr>
            <w:tcW w:w="1065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2FC7" w:rsidRPr="003A47BC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15183">
              <w:rPr>
                <w:rFonts w:ascii="Times New Roman" w:hAnsi="Times New Roman" w:cs="Times New Roman"/>
                <w:sz w:val="16"/>
                <w:szCs w:val="16"/>
              </w:rPr>
              <w:t>Seleccionar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Básico, Intermedio, Avanzado</w:t>
            </w:r>
          </w:p>
        </w:tc>
        <w:tc>
          <w:tcPr>
            <w:tcW w:w="1051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151F">
              <w:rPr>
                <w:rFonts w:ascii="Times New Roman" w:hAnsi="Times New Roman" w:cs="Times New Roman"/>
                <w:sz w:val="16"/>
                <w:szCs w:val="16"/>
              </w:rPr>
              <w:t>Mejor opción casillas o menú desplegable</w:t>
            </w:r>
          </w:p>
        </w:tc>
        <w:tc>
          <w:tcPr>
            <w:tcW w:w="646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Examen TOEIC/</w:t>
            </w:r>
            <w:r w:rsidRPr="001861B3">
              <w:rPr>
                <w:rFonts w:ascii="Times New Roman" w:hAnsi="Times New Roman" w:cs="Times New Roman"/>
                <w:b/>
                <w:sz w:val="16"/>
                <w:szCs w:val="16"/>
              </w:rPr>
              <w:t>TOEFL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8E2FB3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2FB3">
              <w:rPr>
                <w:rFonts w:ascii="Times New Roman" w:hAnsi="Times New Roman" w:cs="Times New Roman"/>
                <w:sz w:val="16"/>
                <w:szCs w:val="16"/>
              </w:rPr>
              <w:t>Cargar Archivo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PDF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 no se adjunta archivo no habilitar los siguientes campos</w:t>
            </w:r>
          </w:p>
        </w:tc>
        <w:tc>
          <w:tcPr>
            <w:tcW w:w="7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Examen TOEIC/</w:t>
            </w:r>
            <w:r w:rsidRPr="001861B3">
              <w:rPr>
                <w:rFonts w:ascii="Times New Roman" w:hAnsi="Times New Roman" w:cs="Times New Roman"/>
                <w:b/>
                <w:sz w:val="16"/>
                <w:szCs w:val="16"/>
              </w:rPr>
              <w:t>TOEFL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2FC7" w:rsidRDefault="009C2FC7" w:rsidP="00C60237">
            <w:r w:rsidRPr="001214D1">
              <w:rPr>
                <w:rFonts w:ascii="Times New Roman" w:hAnsi="Times New Roman" w:cs="Times New Roman"/>
                <w:sz w:val="16"/>
                <w:szCs w:val="16"/>
              </w:rPr>
              <w:t xml:space="preserve">Seleccionar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TOEIC o </w:t>
            </w:r>
            <w:r w:rsidRPr="001214D1">
              <w:rPr>
                <w:rFonts w:ascii="Times New Roman" w:hAnsi="Times New Roman" w:cs="Times New Roman"/>
                <w:sz w:val="16"/>
                <w:szCs w:val="16"/>
              </w:rPr>
              <w:t>TOEFL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151F">
              <w:rPr>
                <w:rFonts w:ascii="Times New Roman" w:hAnsi="Times New Roman" w:cs="Times New Roman"/>
                <w:sz w:val="16"/>
                <w:szCs w:val="16"/>
              </w:rPr>
              <w:t>Mejor opción casillas o menú desplegable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Puntuación Examen TOEIC/</w:t>
            </w:r>
            <w:r w:rsidRPr="001861B3">
              <w:rPr>
                <w:rFonts w:ascii="Times New Roman" w:hAnsi="Times New Roman" w:cs="Times New Roman"/>
                <w:b/>
                <w:sz w:val="16"/>
                <w:szCs w:val="16"/>
              </w:rPr>
              <w:t>TOEFL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172B">
              <w:rPr>
                <w:rFonts w:ascii="Times New Roman" w:hAnsi="Times New Roman" w:cs="Times New Roman"/>
                <w:sz w:val="16"/>
                <w:szCs w:val="16"/>
              </w:rPr>
              <w:t>Capturar información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 dígitos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Cuenta con el curso L-280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Seleccionar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Si</w:t>
            </w:r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 o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No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151F">
              <w:rPr>
                <w:rFonts w:ascii="Times New Roman" w:hAnsi="Times New Roman" w:cs="Times New Roman"/>
                <w:sz w:val="16"/>
                <w:szCs w:val="16"/>
              </w:rPr>
              <w:t>Mejor opción casillas o menú desplegable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 la respuestas es sí habilitar la opción de cargar documento</w:t>
            </w:r>
          </w:p>
        </w:tc>
        <w:tc>
          <w:tcPr>
            <w:tcW w:w="7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Si la respuesta es sí cargue su constancia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8E2FB3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2FB3">
              <w:rPr>
                <w:rFonts w:ascii="Times New Roman" w:hAnsi="Times New Roman" w:cs="Times New Roman"/>
                <w:sz w:val="16"/>
                <w:szCs w:val="16"/>
              </w:rPr>
              <w:t>Cargar Archivo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PDF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Cuenta con el curso S-290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Seleccionar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Si</w:t>
            </w:r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 o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No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151F">
              <w:rPr>
                <w:rFonts w:ascii="Times New Roman" w:hAnsi="Times New Roman" w:cs="Times New Roman"/>
                <w:sz w:val="16"/>
                <w:szCs w:val="16"/>
              </w:rPr>
              <w:t>Mejor opción casillas o menú desplegable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 la respuestas es sí habilitar la opción de cargar documento</w:t>
            </w:r>
          </w:p>
        </w:tc>
        <w:tc>
          <w:tcPr>
            <w:tcW w:w="7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Si la respuesta es sí cargue su constancia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8E2FB3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2FB3">
              <w:rPr>
                <w:rFonts w:ascii="Times New Roman" w:hAnsi="Times New Roman" w:cs="Times New Roman"/>
                <w:sz w:val="16"/>
                <w:szCs w:val="16"/>
              </w:rPr>
              <w:t>Cargar Archivo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PDF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Cuenta con certificación internacional de incendios forestales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Seleccionar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Si</w:t>
            </w:r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 o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No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151F">
              <w:rPr>
                <w:rFonts w:ascii="Times New Roman" w:hAnsi="Times New Roman" w:cs="Times New Roman"/>
                <w:sz w:val="16"/>
                <w:szCs w:val="16"/>
              </w:rPr>
              <w:t>Mejor opción casillas o menú desplegable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 la respuestas es sí habilitar la opción de cargar documento</w:t>
            </w:r>
          </w:p>
        </w:tc>
        <w:tc>
          <w:tcPr>
            <w:tcW w:w="7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Si la respuesta es sí cargue su constancia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Pr="008E2FB3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2FB3">
              <w:rPr>
                <w:rFonts w:ascii="Times New Roman" w:hAnsi="Times New Roman" w:cs="Times New Roman"/>
                <w:sz w:val="16"/>
                <w:szCs w:val="16"/>
              </w:rPr>
              <w:t>Cargar Archivo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PDF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Cuenta con certificación internacional en atención de emergencias medicas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Seleccionar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Si</w:t>
            </w:r>
            <w:r w:rsidRPr="00AD3E37">
              <w:rPr>
                <w:rFonts w:ascii="Times New Roman" w:hAnsi="Times New Roman" w:cs="Times New Roman"/>
                <w:sz w:val="16"/>
                <w:szCs w:val="16"/>
              </w:rPr>
              <w:t xml:space="preserve"> o </w:t>
            </w:r>
            <w:r w:rsidRPr="00AD3E37">
              <w:rPr>
                <w:rFonts w:ascii="Times New Roman" w:hAnsi="Times New Roman" w:cs="Times New Roman"/>
                <w:b/>
                <w:sz w:val="16"/>
                <w:szCs w:val="16"/>
              </w:rPr>
              <w:t>No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151F">
              <w:rPr>
                <w:rFonts w:ascii="Times New Roman" w:hAnsi="Times New Roman" w:cs="Times New Roman"/>
                <w:sz w:val="16"/>
                <w:szCs w:val="16"/>
              </w:rPr>
              <w:t>Mejor opción casillas o menú desplegable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 la respuestas es sí habilitar la opción de cargar documento</w:t>
            </w:r>
          </w:p>
        </w:tc>
        <w:tc>
          <w:tcPr>
            <w:tcW w:w="7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C60237">
        <w:trPr>
          <w:jc w:val="center"/>
        </w:trPr>
        <w:tc>
          <w:tcPr>
            <w:tcW w:w="620" w:type="pct"/>
            <w:vMerge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72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Si la respuesta es sí cargue su constancia</w:t>
            </w:r>
          </w:p>
        </w:tc>
        <w:tc>
          <w:tcPr>
            <w:tcW w:w="1065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9C2FC7" w:rsidRPr="008E2FB3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2FB3">
              <w:rPr>
                <w:rFonts w:ascii="Times New Roman" w:hAnsi="Times New Roman" w:cs="Times New Roman"/>
                <w:sz w:val="16"/>
                <w:szCs w:val="16"/>
              </w:rPr>
              <w:t>Cargar Archivo</w:t>
            </w:r>
          </w:p>
        </w:tc>
        <w:tc>
          <w:tcPr>
            <w:tcW w:w="1051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PDF</w:t>
            </w: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6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9C2FC7" w:rsidRPr="00AD3E37" w:rsidRDefault="009C2FC7" w:rsidP="00C602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2FC7" w:rsidRPr="005D1911" w:rsidTr="00195D1C">
        <w:trPr>
          <w:jc w:val="center"/>
        </w:trPr>
        <w:tc>
          <w:tcPr>
            <w:tcW w:w="6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Finaliza formato</w:t>
            </w:r>
          </w:p>
        </w:tc>
        <w:tc>
          <w:tcPr>
            <w:tcW w:w="872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9C2FC7" w:rsidRDefault="009C2FC7" w:rsidP="00C6023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Folio o número de registro</w:t>
            </w:r>
          </w:p>
        </w:tc>
        <w:tc>
          <w:tcPr>
            <w:tcW w:w="1065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9C2FC7" w:rsidRPr="003A47BC" w:rsidRDefault="009C2FC7" w:rsidP="00195D1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Se emite notificación para el candidato con un folio de registro</w:t>
            </w:r>
          </w:p>
        </w:tc>
        <w:tc>
          <w:tcPr>
            <w:tcW w:w="1051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9C2FC7" w:rsidRPr="0001172B" w:rsidRDefault="009C2FC7" w:rsidP="00195D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PDF</w:t>
            </w:r>
          </w:p>
        </w:tc>
        <w:tc>
          <w:tcPr>
            <w:tcW w:w="646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2FC7" w:rsidRDefault="006A32EA" w:rsidP="006A32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Descargable</w:t>
            </w:r>
          </w:p>
          <w:p w:rsidR="006A32EA" w:rsidRDefault="006A32EA" w:rsidP="006A32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A32EA" w:rsidRPr="0001172B" w:rsidRDefault="006A32EA" w:rsidP="006A32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 anexa formato de constancia.</w:t>
            </w:r>
          </w:p>
        </w:tc>
        <w:tc>
          <w:tcPr>
            <w:tcW w:w="746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52F61" w:rsidRDefault="004821BF" w:rsidP="004821BF">
            <w:pPr>
              <w:ind w:left="-75" w:right="-16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Finalizó </w:t>
            </w:r>
            <w:r w:rsidR="00852F61">
              <w:rPr>
                <w:rFonts w:ascii="Times New Roman" w:hAnsi="Times New Roman" w:cs="Times New Roman"/>
                <w:sz w:val="16"/>
                <w:szCs w:val="16"/>
              </w:rPr>
              <w:t xml:space="preserve">su </w:t>
            </w:r>
            <w:r w:rsidR="006A32EA">
              <w:rPr>
                <w:rFonts w:ascii="Times New Roman" w:hAnsi="Times New Roman" w:cs="Times New Roman"/>
                <w:sz w:val="16"/>
                <w:szCs w:val="16"/>
              </w:rPr>
              <w:t xml:space="preserve">proceso de </w:t>
            </w:r>
            <w:r w:rsidR="00852F61">
              <w:rPr>
                <w:rFonts w:ascii="Times New Roman" w:hAnsi="Times New Roman" w:cs="Times New Roman"/>
                <w:sz w:val="16"/>
                <w:szCs w:val="16"/>
              </w:rPr>
              <w:t>registro.</w:t>
            </w:r>
          </w:p>
          <w:p w:rsidR="006A32EA" w:rsidRDefault="006A32EA" w:rsidP="00FD7946">
            <w:pPr>
              <w:ind w:left="-75" w:right="-1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A32EA" w:rsidRDefault="006A32EA" w:rsidP="00FD7946">
            <w:pPr>
              <w:ind w:left="-75" w:right="-1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¡¡¡ </w:t>
            </w:r>
            <w:r w:rsidR="00195D1C">
              <w:rPr>
                <w:rFonts w:ascii="Times New Roman" w:hAnsi="Times New Roman" w:cs="Times New Roman"/>
                <w:sz w:val="16"/>
                <w:szCs w:val="16"/>
              </w:rPr>
              <w:t>Prepárese para atender</w:t>
            </w:r>
            <w:r w:rsidR="00852F6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la </w:t>
            </w:r>
            <w:r w:rsidR="00852F61">
              <w:rPr>
                <w:rFonts w:ascii="Times New Roman" w:hAnsi="Times New Roman" w:cs="Times New Roman"/>
                <w:sz w:val="16"/>
                <w:szCs w:val="16"/>
              </w:rPr>
              <w:t xml:space="preserve">convocatoria </w:t>
            </w:r>
            <w:r w:rsidR="00852F61" w:rsidRPr="00195D1C">
              <w:rPr>
                <w:rFonts w:ascii="Times New Roman" w:hAnsi="Times New Roman" w:cs="Times New Roman"/>
                <w:sz w:val="16"/>
                <w:szCs w:val="16"/>
              </w:rPr>
              <w:t xml:space="preserve">para realizar las pruebas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físicas</w:t>
            </w:r>
            <w:r w:rsidR="00852F61" w:rsidRPr="00195D1C">
              <w:rPr>
                <w:rFonts w:ascii="Times New Roman" w:hAnsi="Times New Roman" w:cs="Times New Roman"/>
                <w:sz w:val="16"/>
                <w:szCs w:val="16"/>
              </w:rPr>
              <w:t xml:space="preserve"> y de </w:t>
            </w:r>
            <w:proofErr w:type="gramStart"/>
            <w:r w:rsidR="00852F61" w:rsidRPr="00195D1C">
              <w:rPr>
                <w:rFonts w:ascii="Times New Roman" w:hAnsi="Times New Roman" w:cs="Times New Roman"/>
                <w:sz w:val="16"/>
                <w:szCs w:val="16"/>
              </w:rPr>
              <w:t>habilidad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es </w:t>
            </w:r>
            <w:r w:rsidR="009F1C0E">
              <w:rPr>
                <w:rFonts w:ascii="Times New Roman" w:hAnsi="Times New Roman" w:cs="Times New Roman"/>
                <w:sz w:val="16"/>
                <w:szCs w:val="16"/>
              </w:rPr>
              <w:t>!!!</w:t>
            </w:r>
            <w:proofErr w:type="gramEnd"/>
          </w:p>
          <w:p w:rsidR="006A32EA" w:rsidRDefault="006A32EA" w:rsidP="00FD7946">
            <w:pPr>
              <w:ind w:left="-75" w:right="-1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D7946" w:rsidRDefault="00852F61" w:rsidP="00FD7946">
            <w:pPr>
              <w:ind w:left="-75" w:right="-1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95D1C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r w:rsidR="00907251" w:rsidRPr="00195D1C">
              <w:rPr>
                <w:rFonts w:ascii="Times New Roman" w:hAnsi="Times New Roman" w:cs="Times New Roman"/>
                <w:sz w:val="16"/>
                <w:szCs w:val="16"/>
              </w:rPr>
              <w:t>Deberá presentar</w:t>
            </w:r>
            <w:r w:rsidR="00FD7946" w:rsidRPr="00195D1C">
              <w:rPr>
                <w:rFonts w:ascii="Times New Roman" w:hAnsi="Times New Roman" w:cs="Times New Roman"/>
                <w:sz w:val="16"/>
                <w:szCs w:val="16"/>
              </w:rPr>
              <w:t>se con</w:t>
            </w:r>
            <w:r w:rsidR="00907251" w:rsidRPr="00195D1C">
              <w:rPr>
                <w:rFonts w:ascii="Times New Roman" w:hAnsi="Times New Roman" w:cs="Times New Roman"/>
                <w:sz w:val="16"/>
                <w:szCs w:val="16"/>
              </w:rPr>
              <w:t xml:space="preserve"> documentos</w:t>
            </w:r>
            <w:r w:rsidR="004821B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907251">
              <w:rPr>
                <w:rFonts w:ascii="Times New Roman" w:hAnsi="Times New Roman" w:cs="Times New Roman"/>
                <w:sz w:val="16"/>
                <w:szCs w:val="16"/>
              </w:rPr>
              <w:t xml:space="preserve">anexados en original </w:t>
            </w:r>
            <w:r w:rsidR="004821BF">
              <w:rPr>
                <w:rFonts w:ascii="Times New Roman" w:hAnsi="Times New Roman" w:cs="Times New Roman"/>
                <w:sz w:val="16"/>
                <w:szCs w:val="16"/>
              </w:rPr>
              <w:t xml:space="preserve">para </w:t>
            </w:r>
            <w:r w:rsidR="00907251">
              <w:rPr>
                <w:rFonts w:ascii="Times New Roman" w:hAnsi="Times New Roman" w:cs="Times New Roman"/>
                <w:sz w:val="16"/>
                <w:szCs w:val="16"/>
              </w:rPr>
              <w:t>su cotejo</w:t>
            </w:r>
            <w:r w:rsidR="00FD7946">
              <w:rPr>
                <w:rFonts w:ascii="Times New Roman" w:hAnsi="Times New Roman" w:cs="Times New Roman"/>
                <w:sz w:val="16"/>
                <w:szCs w:val="16"/>
              </w:rPr>
              <w:t xml:space="preserve"> y </w:t>
            </w:r>
          </w:p>
          <w:p w:rsidR="009C2FC7" w:rsidRDefault="009F1C0E" w:rsidP="009F1C0E">
            <w:pPr>
              <w:ind w:left="-75" w:right="-1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el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FD7946" w:rsidRPr="003B5EA3">
              <w:rPr>
                <w:rFonts w:ascii="Times New Roman" w:hAnsi="Times New Roman" w:cs="Times New Roman"/>
                <w:sz w:val="16"/>
                <w:szCs w:val="16"/>
              </w:rPr>
              <w:t xml:space="preserve">equipo requerido para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trabajar</w:t>
            </w:r>
            <w:r w:rsidR="00FD7946" w:rsidRPr="003B5EA3">
              <w:rPr>
                <w:rFonts w:ascii="Times New Roman" w:hAnsi="Times New Roman" w:cs="Times New Roman"/>
                <w:sz w:val="16"/>
                <w:szCs w:val="16"/>
              </w:rPr>
              <w:t xml:space="preserve"> en condiciones ambientales adversas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</w:tbl>
    <w:p w:rsidR="009C2FC7" w:rsidRDefault="009C2FC7" w:rsidP="000870C2">
      <w:pPr>
        <w:rPr>
          <w:rFonts w:ascii="Times New Roman" w:hAnsi="Times New Roman" w:cs="Times New Roman"/>
          <w:sz w:val="16"/>
        </w:rPr>
      </w:pPr>
    </w:p>
    <w:sectPr w:rsidR="009C2FC7" w:rsidSect="00B30A62">
      <w:headerReference w:type="default" r:id="rId8"/>
      <w:pgSz w:w="12240" w:h="15840"/>
      <w:pgMar w:top="709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F7B" w:rsidRDefault="00010F7B" w:rsidP="00E8768B">
      <w:pPr>
        <w:spacing w:after="0" w:line="240" w:lineRule="auto"/>
      </w:pPr>
      <w:r>
        <w:separator/>
      </w:r>
    </w:p>
  </w:endnote>
  <w:endnote w:type="continuationSeparator" w:id="0">
    <w:p w:rsidR="00010F7B" w:rsidRDefault="00010F7B" w:rsidP="00E8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F7B" w:rsidRDefault="00010F7B" w:rsidP="00E8768B">
      <w:pPr>
        <w:spacing w:after="0" w:line="240" w:lineRule="auto"/>
      </w:pPr>
      <w:r>
        <w:separator/>
      </w:r>
    </w:p>
  </w:footnote>
  <w:footnote w:type="continuationSeparator" w:id="0">
    <w:p w:rsidR="00010F7B" w:rsidRDefault="00010F7B" w:rsidP="00E87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FC7" w:rsidRPr="006A32EA" w:rsidRDefault="009C2FC7" w:rsidP="009C2FC7">
    <w:pPr>
      <w:spacing w:after="0" w:line="240" w:lineRule="auto"/>
      <w:jc w:val="center"/>
      <w:rPr>
        <w:rFonts w:ascii="Times New Roman" w:hAnsi="Times New Roman" w:cs="Times New Roman"/>
        <w:b/>
        <w:sz w:val="28"/>
      </w:rPr>
    </w:pPr>
    <w:r w:rsidRPr="006A32EA">
      <w:rPr>
        <w:rFonts w:ascii="Times New Roman" w:hAnsi="Times New Roman" w:cs="Times New Roman"/>
        <w:b/>
        <w:sz w:val="28"/>
      </w:rPr>
      <w:t>Propuesta de información que los candidatos deberán cargar en línea</w:t>
    </w:r>
  </w:p>
  <w:p w:rsidR="009C2FC7" w:rsidRPr="009C2FC7" w:rsidRDefault="009C2FC7" w:rsidP="009C2FC7">
    <w:pPr>
      <w:spacing w:after="0" w:line="240" w:lineRule="auto"/>
      <w:jc w:val="center"/>
      <w:rPr>
        <w:rFonts w:ascii="Times New Roman" w:hAnsi="Times New Roman" w:cs="Times New Roman"/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A74CE"/>
    <w:multiLevelType w:val="hybridMultilevel"/>
    <w:tmpl w:val="EB0CCF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1762A"/>
    <w:multiLevelType w:val="hybridMultilevel"/>
    <w:tmpl w:val="1ADCE7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A2051"/>
    <w:multiLevelType w:val="hybridMultilevel"/>
    <w:tmpl w:val="E9D2A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918"/>
    <w:rsid w:val="00000056"/>
    <w:rsid w:val="0000542E"/>
    <w:rsid w:val="00010F7B"/>
    <w:rsid w:val="0003149F"/>
    <w:rsid w:val="000746C1"/>
    <w:rsid w:val="00081878"/>
    <w:rsid w:val="000870C2"/>
    <w:rsid w:val="000D5930"/>
    <w:rsid w:val="000D7CCE"/>
    <w:rsid w:val="00100FE4"/>
    <w:rsid w:val="00103EEB"/>
    <w:rsid w:val="001214D1"/>
    <w:rsid w:val="00124F64"/>
    <w:rsid w:val="0015197E"/>
    <w:rsid w:val="00154664"/>
    <w:rsid w:val="00160215"/>
    <w:rsid w:val="001861B3"/>
    <w:rsid w:val="00195D1C"/>
    <w:rsid w:val="001A4148"/>
    <w:rsid w:val="001C643A"/>
    <w:rsid w:val="001F3623"/>
    <w:rsid w:val="002274B1"/>
    <w:rsid w:val="002402D3"/>
    <w:rsid w:val="00272C00"/>
    <w:rsid w:val="0028188F"/>
    <w:rsid w:val="002B61F7"/>
    <w:rsid w:val="002B7163"/>
    <w:rsid w:val="002C5AD4"/>
    <w:rsid w:val="002C7E01"/>
    <w:rsid w:val="002F08F8"/>
    <w:rsid w:val="002F6C08"/>
    <w:rsid w:val="003112E4"/>
    <w:rsid w:val="00315183"/>
    <w:rsid w:val="00316E33"/>
    <w:rsid w:val="00346513"/>
    <w:rsid w:val="003523A5"/>
    <w:rsid w:val="00360D21"/>
    <w:rsid w:val="0036138C"/>
    <w:rsid w:val="003A47BC"/>
    <w:rsid w:val="003B5EA3"/>
    <w:rsid w:val="003E7E85"/>
    <w:rsid w:val="00432912"/>
    <w:rsid w:val="0044033A"/>
    <w:rsid w:val="00447E9A"/>
    <w:rsid w:val="004821BF"/>
    <w:rsid w:val="004B303B"/>
    <w:rsid w:val="0050277F"/>
    <w:rsid w:val="00506821"/>
    <w:rsid w:val="00525346"/>
    <w:rsid w:val="0055069E"/>
    <w:rsid w:val="00551FC5"/>
    <w:rsid w:val="00563DC8"/>
    <w:rsid w:val="00567A7D"/>
    <w:rsid w:val="00592BB2"/>
    <w:rsid w:val="005950BB"/>
    <w:rsid w:val="005C2EC4"/>
    <w:rsid w:val="005D1911"/>
    <w:rsid w:val="006152FD"/>
    <w:rsid w:val="00633974"/>
    <w:rsid w:val="00643CA5"/>
    <w:rsid w:val="00650B57"/>
    <w:rsid w:val="006554D4"/>
    <w:rsid w:val="00671CD2"/>
    <w:rsid w:val="00671DF1"/>
    <w:rsid w:val="006945FD"/>
    <w:rsid w:val="006A32EA"/>
    <w:rsid w:val="006B02D3"/>
    <w:rsid w:val="006C11A0"/>
    <w:rsid w:val="006D673D"/>
    <w:rsid w:val="0073760C"/>
    <w:rsid w:val="00754BDC"/>
    <w:rsid w:val="007B2185"/>
    <w:rsid w:val="007C30BB"/>
    <w:rsid w:val="007D014A"/>
    <w:rsid w:val="007E7DC2"/>
    <w:rsid w:val="007F2CB4"/>
    <w:rsid w:val="008300E0"/>
    <w:rsid w:val="00832B21"/>
    <w:rsid w:val="00852F61"/>
    <w:rsid w:val="008B0B89"/>
    <w:rsid w:val="008C3545"/>
    <w:rsid w:val="008E1564"/>
    <w:rsid w:val="008E2FB3"/>
    <w:rsid w:val="008F47EE"/>
    <w:rsid w:val="009036C1"/>
    <w:rsid w:val="00907251"/>
    <w:rsid w:val="0094165E"/>
    <w:rsid w:val="00943918"/>
    <w:rsid w:val="00996A46"/>
    <w:rsid w:val="009B72A6"/>
    <w:rsid w:val="009C2FC7"/>
    <w:rsid w:val="009D6D4E"/>
    <w:rsid w:val="009E27C3"/>
    <w:rsid w:val="009F05CF"/>
    <w:rsid w:val="009F1C0E"/>
    <w:rsid w:val="00A064E2"/>
    <w:rsid w:val="00A20909"/>
    <w:rsid w:val="00AC4B7F"/>
    <w:rsid w:val="00AD1E7B"/>
    <w:rsid w:val="00B30A62"/>
    <w:rsid w:val="00B569F7"/>
    <w:rsid w:val="00B61A38"/>
    <w:rsid w:val="00B73CDD"/>
    <w:rsid w:val="00B86BF0"/>
    <w:rsid w:val="00B96018"/>
    <w:rsid w:val="00BB3EA5"/>
    <w:rsid w:val="00C22CE2"/>
    <w:rsid w:val="00C3053E"/>
    <w:rsid w:val="00C653B6"/>
    <w:rsid w:val="00C70223"/>
    <w:rsid w:val="00CD1D66"/>
    <w:rsid w:val="00CF3AA6"/>
    <w:rsid w:val="00CF4A4E"/>
    <w:rsid w:val="00D11C2B"/>
    <w:rsid w:val="00D32B90"/>
    <w:rsid w:val="00D424DC"/>
    <w:rsid w:val="00D63B7F"/>
    <w:rsid w:val="00D812B2"/>
    <w:rsid w:val="00DB55E4"/>
    <w:rsid w:val="00DC24DE"/>
    <w:rsid w:val="00DD5BF7"/>
    <w:rsid w:val="00DD71B1"/>
    <w:rsid w:val="00E0097F"/>
    <w:rsid w:val="00E37A62"/>
    <w:rsid w:val="00E56EE2"/>
    <w:rsid w:val="00E72354"/>
    <w:rsid w:val="00E82FAB"/>
    <w:rsid w:val="00E8768B"/>
    <w:rsid w:val="00E91C94"/>
    <w:rsid w:val="00ED16FE"/>
    <w:rsid w:val="00F218A4"/>
    <w:rsid w:val="00F3467D"/>
    <w:rsid w:val="00F456A9"/>
    <w:rsid w:val="00F45B1C"/>
    <w:rsid w:val="00F543E6"/>
    <w:rsid w:val="00F618B4"/>
    <w:rsid w:val="00F63FA6"/>
    <w:rsid w:val="00F940E7"/>
    <w:rsid w:val="00FB1434"/>
    <w:rsid w:val="00FB652E"/>
    <w:rsid w:val="00FC6D87"/>
    <w:rsid w:val="00FD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43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402D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5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1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87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768B"/>
  </w:style>
  <w:style w:type="paragraph" w:styleId="Piedepgina">
    <w:name w:val="footer"/>
    <w:basedOn w:val="Normal"/>
    <w:link w:val="PiedepginaCar"/>
    <w:uiPriority w:val="99"/>
    <w:unhideWhenUsed/>
    <w:rsid w:val="00E87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76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43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402D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5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1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87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768B"/>
  </w:style>
  <w:style w:type="paragraph" w:styleId="Piedepgina">
    <w:name w:val="footer"/>
    <w:basedOn w:val="Normal"/>
    <w:link w:val="PiedepginaCar"/>
    <w:uiPriority w:val="99"/>
    <w:unhideWhenUsed/>
    <w:rsid w:val="00E87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7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2115</Words>
  <Characters>11638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Deibi Juan Mota Ruiz</dc:creator>
  <cp:lastModifiedBy>Juan Manuel Villa Mejia</cp:lastModifiedBy>
  <cp:revision>2</cp:revision>
  <cp:lastPrinted>2020-05-22T22:58:00Z</cp:lastPrinted>
  <dcterms:created xsi:type="dcterms:W3CDTF">2020-05-22T23:58:00Z</dcterms:created>
  <dcterms:modified xsi:type="dcterms:W3CDTF">2020-05-22T23:58:00Z</dcterms:modified>
</cp:coreProperties>
</file>