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D6917" w14:textId="71237331" w:rsidR="008A546C" w:rsidRDefault="008A546C">
      <w:proofErr w:type="spellStart"/>
      <w:r>
        <w:t>Login</w:t>
      </w:r>
      <w:proofErr w:type="spellEnd"/>
    </w:p>
    <w:p w14:paraId="15D3E5F2" w14:textId="50120C44" w:rsidR="000172DF" w:rsidRDefault="0092106A">
      <w:r>
        <w:t xml:space="preserve">1º-Pedir </w:t>
      </w:r>
      <w:proofErr w:type="spellStart"/>
      <w:r>
        <w:t>username</w:t>
      </w:r>
      <w:proofErr w:type="spellEnd"/>
      <w:r>
        <w:t xml:space="preserve"> y </w:t>
      </w:r>
      <w:proofErr w:type="spellStart"/>
      <w:proofErr w:type="gramStart"/>
      <w:r>
        <w:t>password</w:t>
      </w:r>
      <w:proofErr w:type="spellEnd"/>
      <w:proofErr w:type="gramEnd"/>
    </w:p>
    <w:p w14:paraId="03DF8D41" w14:textId="77ADB089" w:rsidR="0092106A" w:rsidRDefault="0092106A">
      <w:r>
        <w:tab/>
        <w:t xml:space="preserve">1ª-Si </w:t>
      </w:r>
      <w:proofErr w:type="spellStart"/>
      <w:r>
        <w:t>username</w:t>
      </w:r>
      <w:proofErr w:type="spellEnd"/>
      <w:r>
        <w:t xml:space="preserve"> esta </w:t>
      </w:r>
      <w:proofErr w:type="spellStart"/>
      <w:r>
        <w:t>vacio</w:t>
      </w:r>
      <w:proofErr w:type="spellEnd"/>
      <w:r>
        <w:t>-&gt;</w:t>
      </w:r>
      <w:proofErr w:type="gramStart"/>
      <w:r>
        <w:t>Fin(</w:t>
      </w:r>
      <w:proofErr w:type="gramEnd"/>
      <w:r>
        <w:t xml:space="preserve">Si al pedir el </w:t>
      </w:r>
      <w:proofErr w:type="spellStart"/>
      <w:r>
        <w:t>user</w:t>
      </w:r>
      <w:proofErr w:type="spellEnd"/>
      <w:r>
        <w:t xml:space="preserve"> no pone nada)</w:t>
      </w:r>
    </w:p>
    <w:p w14:paraId="4ADE5C2A" w14:textId="4A77904A" w:rsidR="0092106A" w:rsidRDefault="0092106A">
      <w:r>
        <w:tab/>
        <w:t xml:space="preserve">2ª-Si la </w:t>
      </w:r>
      <w:proofErr w:type="spellStart"/>
      <w:r>
        <w:t>password</w:t>
      </w:r>
      <w:proofErr w:type="spellEnd"/>
      <w:r>
        <w:t xml:space="preserve"> </w:t>
      </w:r>
      <w:r w:rsidRPr="0092106A">
        <w:t xml:space="preserve">esta </w:t>
      </w:r>
      <w:proofErr w:type="spellStart"/>
      <w:r w:rsidRPr="0092106A">
        <w:t>vaci</w:t>
      </w:r>
      <w:r>
        <w:t>a</w:t>
      </w:r>
      <w:proofErr w:type="spellEnd"/>
      <w:r w:rsidRPr="0092106A">
        <w:t>-&gt;</w:t>
      </w:r>
      <w:proofErr w:type="gramStart"/>
      <w:r w:rsidRPr="0092106A">
        <w:t>Fin(</w:t>
      </w:r>
      <w:proofErr w:type="gramEnd"/>
      <w:r w:rsidRPr="0092106A">
        <w:t xml:space="preserve">Si al pedir </w:t>
      </w:r>
      <w:r>
        <w:t xml:space="preserve">la </w:t>
      </w:r>
      <w:proofErr w:type="spellStart"/>
      <w:r>
        <w:t>password</w:t>
      </w:r>
      <w:proofErr w:type="spellEnd"/>
      <w:r w:rsidRPr="0092106A">
        <w:t xml:space="preserve"> no pone nada)</w:t>
      </w:r>
    </w:p>
    <w:p w14:paraId="7ED3C730" w14:textId="09F6E2B7" w:rsidR="0092106A" w:rsidRDefault="0092106A">
      <w:r>
        <w:t>2º-Abrir user.txt y guardar líneas en array</w:t>
      </w:r>
    </w:p>
    <w:p w14:paraId="222D27E5" w14:textId="333FAF3E" w:rsidR="0092106A" w:rsidRDefault="0092106A">
      <w:r>
        <w:t>3º-Recorrer línea a línea y separar los campos(</w:t>
      </w:r>
      <w:proofErr w:type="spellStart"/>
      <w:r>
        <w:t>split</w:t>
      </w:r>
      <w:proofErr w:type="spellEnd"/>
      <w:r>
        <w:t>)</w:t>
      </w:r>
    </w:p>
    <w:p w14:paraId="09C329BA" w14:textId="63E3DC24" w:rsidR="0092106A" w:rsidRDefault="0092106A">
      <w:r>
        <w:tab/>
        <w:t xml:space="preserve">3ª-comprobar si </w:t>
      </w:r>
      <w:proofErr w:type="spellStart"/>
      <w:r>
        <w:t>username</w:t>
      </w:r>
      <w:proofErr w:type="spellEnd"/>
      <w:r>
        <w:t>==</w:t>
      </w:r>
      <w:proofErr w:type="gramStart"/>
      <w:r>
        <w:t>Campos[</w:t>
      </w:r>
      <w:proofErr w:type="gramEnd"/>
      <w:r>
        <w:t xml:space="preserve">0] y </w:t>
      </w:r>
      <w:proofErr w:type="spellStart"/>
      <w:r>
        <w:t>password</w:t>
      </w:r>
      <w:proofErr w:type="spellEnd"/>
      <w:r>
        <w:t>==Campos[1]</w:t>
      </w:r>
    </w:p>
    <w:p w14:paraId="73E7AD8E" w14:textId="78070EF7" w:rsidR="0092106A" w:rsidRDefault="0092106A"/>
    <w:p w14:paraId="35E0C3D4" w14:textId="6B4794DB" w:rsidR="008A546C" w:rsidRDefault="008A546C">
      <w:r>
        <w:t>Registro</w:t>
      </w:r>
    </w:p>
    <w:p w14:paraId="42C0000A" w14:textId="4FD1C99D" w:rsidR="008A546C" w:rsidRDefault="008A546C">
      <w:r>
        <w:t xml:space="preserve">1ºPedir </w:t>
      </w:r>
      <w:proofErr w:type="spellStart"/>
      <w:r>
        <w:t>Username</w:t>
      </w:r>
      <w:proofErr w:type="spellEnd"/>
      <w:r>
        <w:t xml:space="preserve"> (</w:t>
      </w:r>
      <w:proofErr w:type="spellStart"/>
      <w:proofErr w:type="gramStart"/>
      <w:r>
        <w:t>equals.ignorecase</w:t>
      </w:r>
      <w:proofErr w:type="spellEnd"/>
      <w:proofErr w:type="gramEnd"/>
      <w:r>
        <w:t>)</w:t>
      </w:r>
    </w:p>
    <w:p w14:paraId="32C9F596" w14:textId="55ED5839" w:rsidR="008A546C" w:rsidRDefault="008A546C">
      <w:r>
        <w:tab/>
        <w:t xml:space="preserve">Procesar user.txt, recorrer líneas y comprobar si </w:t>
      </w:r>
      <w:proofErr w:type="spellStart"/>
      <w:r>
        <w:t>esta</w:t>
      </w:r>
      <w:proofErr w:type="spellEnd"/>
      <w:r>
        <w:t xml:space="preserve"> el </w:t>
      </w:r>
      <w:proofErr w:type="spellStart"/>
      <w:r>
        <w:t>username</w:t>
      </w:r>
      <w:proofErr w:type="spellEnd"/>
    </w:p>
    <w:p w14:paraId="79058D89" w14:textId="5B3A73C0" w:rsidR="008A546C" w:rsidRDefault="008A546C">
      <w:r>
        <w:tab/>
        <w:t>Si esta -&gt; (FIN)</w:t>
      </w:r>
    </w:p>
    <w:p w14:paraId="4070096F" w14:textId="1CADE033" w:rsidR="008A546C" w:rsidRDefault="008A546C">
      <w:r>
        <w:t xml:space="preserve">2º-Pedir </w:t>
      </w:r>
      <w:proofErr w:type="spellStart"/>
      <w:r>
        <w:t>Password</w:t>
      </w:r>
      <w:proofErr w:type="spellEnd"/>
      <w:r>
        <w:t xml:space="preserve"> 2 veces</w:t>
      </w:r>
    </w:p>
    <w:p w14:paraId="78F5B513" w14:textId="7C9EDCA8" w:rsidR="008A546C" w:rsidRDefault="008A546C">
      <w:r>
        <w:tab/>
        <w:t xml:space="preserve">Si no son iguales </w:t>
      </w:r>
      <w:proofErr w:type="gramStart"/>
      <w:r>
        <w:t>estrictamente(</w:t>
      </w:r>
      <w:proofErr w:type="gramEnd"/>
      <w:r>
        <w:t>FIN)</w:t>
      </w:r>
    </w:p>
    <w:p w14:paraId="617C1726" w14:textId="1E2AC9CD" w:rsidR="008A546C" w:rsidRDefault="008A546C">
      <w:r>
        <w:t>3º-Pedir el resto de los campos</w:t>
      </w:r>
    </w:p>
    <w:p w14:paraId="2B4E4F80" w14:textId="06109B37" w:rsidR="008A546C" w:rsidRDefault="008A546C">
      <w:r>
        <w:t xml:space="preserve">4º-Construir la nueva línea (y al final añadir el rol </w:t>
      </w:r>
      <w:proofErr w:type="spellStart"/>
      <w:r>
        <w:t>user</w:t>
      </w:r>
      <w:proofErr w:type="spellEnd"/>
      <w:r>
        <w:t>)</w:t>
      </w:r>
    </w:p>
    <w:p w14:paraId="3820D85E" w14:textId="1D98FC88" w:rsidR="008A546C" w:rsidRDefault="008A546C">
      <w:r>
        <w:t>5º-Escribir la línea en user.txt (</w:t>
      </w:r>
      <w:proofErr w:type="spellStart"/>
      <w:r>
        <w:t>FileWriter</w:t>
      </w:r>
      <w:proofErr w:type="spellEnd"/>
      <w:r>
        <w:t>)-&gt; coger de w3schools</w:t>
      </w:r>
    </w:p>
    <w:p w14:paraId="4C0CBC2B" w14:textId="7D8AC333" w:rsidR="008A546C" w:rsidRDefault="008A546C">
      <w:r>
        <w:t>6º-Mensaje registro OK-&gt;FIN</w:t>
      </w:r>
    </w:p>
    <w:p w14:paraId="694A1336" w14:textId="77777777" w:rsidR="008A546C" w:rsidRDefault="008A546C"/>
    <w:sectPr w:rsidR="008A54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74"/>
    <w:rsid w:val="000172DF"/>
    <w:rsid w:val="00282F74"/>
    <w:rsid w:val="002D3CDD"/>
    <w:rsid w:val="008A546C"/>
    <w:rsid w:val="008D0791"/>
    <w:rsid w:val="008E7C4F"/>
    <w:rsid w:val="0092106A"/>
    <w:rsid w:val="00E7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CB60D"/>
  <w15:chartTrackingRefBased/>
  <w15:docId w15:val="{928DB4B9-FB9F-4449-ABE6-F5E94D83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2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2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2F7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2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2F7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2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2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2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2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F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2F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2F7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2F74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2F74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2F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2F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2F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2F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2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2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2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2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2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2F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2F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2F74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2F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2F74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2F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hernandez</dc:creator>
  <cp:keywords/>
  <dc:description/>
  <cp:lastModifiedBy>jorge hernandez</cp:lastModifiedBy>
  <cp:revision>5</cp:revision>
  <dcterms:created xsi:type="dcterms:W3CDTF">2025-02-05T09:15:00Z</dcterms:created>
  <dcterms:modified xsi:type="dcterms:W3CDTF">2025-02-05T09:49:00Z</dcterms:modified>
</cp:coreProperties>
</file>