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4"/>
          <w:szCs w:val="24"/>
        </w:rPr>
        <w:id w:val="434094695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14:paraId="1FFEEBAC" w14:textId="77777777" w:rsidR="00AD59E4" w:rsidRDefault="00AD59E4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58C6A482" w14:textId="77777777" w:rsidR="00AD59E4" w:rsidRDefault="00AD59E4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2359790A" w14:textId="44A667BB" w:rsidR="00AD59E4" w:rsidRDefault="00ED4AFD" w:rsidP="00AD59E4">
          <w:pPr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 xml:space="preserve">Team Roster Class with Operator Overloading </w:t>
          </w:r>
        </w:p>
        <w:p w14:paraId="52CBB9FB" w14:textId="77777777" w:rsidR="00AD59E4" w:rsidRPr="00AD59E4" w:rsidRDefault="00AD59E4" w:rsidP="00AD59E4">
          <w:pPr>
            <w:jc w:val="center"/>
            <w:rPr>
              <w:rFonts w:ascii="Times New Roman" w:hAnsi="Times New Roman" w:cs="Times New Roman"/>
              <w:sz w:val="40"/>
              <w:szCs w:val="40"/>
            </w:rPr>
          </w:pPr>
        </w:p>
        <w:p w14:paraId="423D5DB7" w14:textId="47410AAC" w:rsidR="00AD59E4" w:rsidRPr="00AD59E4" w:rsidRDefault="00AD59E4" w:rsidP="00AD59E4">
          <w:pPr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 w:rsidRPr="00AD59E4">
            <w:rPr>
              <w:rFonts w:ascii="Times New Roman" w:hAnsi="Times New Roman" w:cs="Times New Roman"/>
              <w:sz w:val="40"/>
              <w:szCs w:val="40"/>
            </w:rPr>
            <w:t>By</w:t>
          </w:r>
        </w:p>
        <w:p w14:paraId="26D154AA" w14:textId="12FEDBC4" w:rsidR="00AD59E4" w:rsidRPr="00AD59E4" w:rsidRDefault="00AD59E4" w:rsidP="00AD59E4">
          <w:pPr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 w:rsidRPr="00AD59E4">
            <w:rPr>
              <w:rFonts w:ascii="Times New Roman" w:hAnsi="Times New Roman" w:cs="Times New Roman"/>
              <w:sz w:val="40"/>
              <w:szCs w:val="40"/>
            </w:rPr>
            <w:t>Jorge Jurado-Garcia</w:t>
          </w:r>
        </w:p>
        <w:p w14:paraId="1B7CEB53" w14:textId="509C676E" w:rsidR="00AD59E4" w:rsidRDefault="00457C58" w:rsidP="00AD59E4">
          <w:pPr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>EE</w:t>
          </w:r>
          <w:r w:rsidR="00D613E0">
            <w:rPr>
              <w:rFonts w:ascii="Times New Roman" w:hAnsi="Times New Roman" w:cs="Times New Roman"/>
              <w:sz w:val="40"/>
              <w:szCs w:val="40"/>
            </w:rPr>
            <w:t>2510</w:t>
          </w:r>
          <w:r w:rsidR="00AD59E4" w:rsidRPr="00AD59E4">
            <w:rPr>
              <w:rFonts w:ascii="Times New Roman" w:hAnsi="Times New Roman" w:cs="Times New Roman"/>
              <w:sz w:val="40"/>
              <w:szCs w:val="40"/>
            </w:rPr>
            <w:t xml:space="preserve"> Sec. 0</w:t>
          </w:r>
          <w:r w:rsidR="00D613E0">
            <w:rPr>
              <w:rFonts w:ascii="Times New Roman" w:hAnsi="Times New Roman" w:cs="Times New Roman"/>
              <w:sz w:val="40"/>
              <w:szCs w:val="40"/>
            </w:rPr>
            <w:t>21</w:t>
          </w:r>
          <w:r w:rsidR="00AD59E4" w:rsidRPr="00AD59E4">
            <w:rPr>
              <w:rFonts w:ascii="Times New Roman" w:hAnsi="Times New Roman" w:cs="Times New Roman"/>
              <w:sz w:val="40"/>
              <w:szCs w:val="40"/>
            </w:rPr>
            <w:t xml:space="preserve">, </w:t>
          </w:r>
          <w:r>
            <w:rPr>
              <w:rFonts w:ascii="Times New Roman" w:hAnsi="Times New Roman" w:cs="Times New Roman"/>
              <w:sz w:val="40"/>
              <w:szCs w:val="40"/>
            </w:rPr>
            <w:t>Spring</w:t>
          </w:r>
          <w:r w:rsidR="00AD59E4" w:rsidRPr="00AD59E4">
            <w:rPr>
              <w:rFonts w:ascii="Times New Roman" w:hAnsi="Times New Roman" w:cs="Times New Roman"/>
              <w:sz w:val="40"/>
              <w:szCs w:val="40"/>
            </w:rPr>
            <w:t xml:space="preserve"> 20</w:t>
          </w:r>
          <w:r>
            <w:rPr>
              <w:rFonts w:ascii="Times New Roman" w:hAnsi="Times New Roman" w:cs="Times New Roman"/>
              <w:sz w:val="40"/>
              <w:szCs w:val="40"/>
            </w:rPr>
            <w:t>21</w:t>
          </w:r>
        </w:p>
        <w:p w14:paraId="1B38BFC1" w14:textId="3896FF8B" w:rsidR="00D613E0" w:rsidRPr="00AD59E4" w:rsidRDefault="00D613E0" w:rsidP="00AD59E4">
          <w:pPr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 xml:space="preserve">Week </w:t>
          </w:r>
          <w:r w:rsidR="00ED4AFD">
            <w:rPr>
              <w:rFonts w:ascii="Times New Roman" w:hAnsi="Times New Roman" w:cs="Times New Roman"/>
              <w:sz w:val="40"/>
              <w:szCs w:val="40"/>
            </w:rPr>
            <w:t>4&amp;5</w:t>
          </w:r>
          <w:r>
            <w:rPr>
              <w:rFonts w:ascii="Times New Roman" w:hAnsi="Times New Roman" w:cs="Times New Roman"/>
              <w:sz w:val="40"/>
              <w:szCs w:val="40"/>
            </w:rPr>
            <w:t xml:space="preserve"> lab</w:t>
          </w:r>
        </w:p>
        <w:p w14:paraId="05AE2183" w14:textId="5641B263" w:rsidR="00AD59E4" w:rsidRPr="00AD59E4" w:rsidRDefault="00AD59E4" w:rsidP="00AD59E4">
          <w:pPr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 w:rsidRPr="00AD59E4">
            <w:rPr>
              <w:rFonts w:ascii="Times New Roman" w:hAnsi="Times New Roman" w:cs="Times New Roman"/>
              <w:sz w:val="40"/>
              <w:szCs w:val="40"/>
            </w:rPr>
            <w:t>Milwaukee School of Engineering</w:t>
          </w:r>
        </w:p>
        <w:p w14:paraId="630024AF" w14:textId="77777777" w:rsidR="00AD59E4" w:rsidRPr="00AD59E4" w:rsidRDefault="00AD59E4" w:rsidP="00AD59E4">
          <w:pPr>
            <w:jc w:val="center"/>
            <w:rPr>
              <w:rFonts w:ascii="Times New Roman" w:hAnsi="Times New Roman" w:cs="Times New Roman"/>
              <w:sz w:val="40"/>
              <w:szCs w:val="40"/>
            </w:rPr>
          </w:pPr>
        </w:p>
        <w:p w14:paraId="00A71912" w14:textId="77777777" w:rsidR="00AD59E4" w:rsidRPr="00AD59E4" w:rsidRDefault="00AD59E4" w:rsidP="00AD59E4">
          <w:pPr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 w:rsidRPr="00AD59E4">
            <w:rPr>
              <w:rFonts w:ascii="Times New Roman" w:hAnsi="Times New Roman" w:cs="Times New Roman"/>
              <w:sz w:val="40"/>
              <w:szCs w:val="40"/>
            </w:rPr>
            <w:t>Submitted to:</w:t>
          </w:r>
        </w:p>
        <w:p w14:paraId="52B1625A" w14:textId="22E54532" w:rsidR="00AD59E4" w:rsidRPr="00AD59E4" w:rsidRDefault="00D613E0" w:rsidP="00AD59E4">
          <w:pPr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 xml:space="preserve">Professor: Joshua D. Carl, </w:t>
          </w:r>
          <w:proofErr w:type="spellStart"/>
          <w:proofErr w:type="gramStart"/>
          <w:r>
            <w:rPr>
              <w:rFonts w:ascii="Times New Roman" w:hAnsi="Times New Roman" w:cs="Times New Roman"/>
              <w:sz w:val="40"/>
              <w:szCs w:val="40"/>
            </w:rPr>
            <w:t>Ph.D</w:t>
          </w:r>
          <w:proofErr w:type="spellEnd"/>
          <w:proofErr w:type="gramEnd"/>
        </w:p>
        <w:p w14:paraId="5838C3AA" w14:textId="4E6E98FC" w:rsidR="00AD59E4" w:rsidRDefault="00457C58" w:rsidP="00AD59E4">
          <w:pPr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>EECS</w:t>
          </w:r>
          <w:r w:rsidR="00AD59E4" w:rsidRPr="00AD59E4">
            <w:rPr>
              <w:rFonts w:ascii="Times New Roman" w:hAnsi="Times New Roman" w:cs="Times New Roman"/>
              <w:sz w:val="40"/>
              <w:szCs w:val="40"/>
            </w:rPr>
            <w:t xml:space="preserve"> Department</w:t>
          </w:r>
        </w:p>
        <w:p w14:paraId="4ECF27B8" w14:textId="77777777" w:rsidR="00AD59E4" w:rsidRPr="00AD59E4" w:rsidRDefault="00AD59E4" w:rsidP="00AD59E4">
          <w:pPr>
            <w:jc w:val="center"/>
            <w:rPr>
              <w:rFonts w:ascii="Times New Roman" w:hAnsi="Times New Roman" w:cs="Times New Roman"/>
              <w:sz w:val="40"/>
              <w:szCs w:val="40"/>
            </w:rPr>
          </w:pPr>
        </w:p>
        <w:p w14:paraId="34198917" w14:textId="3F81ED04" w:rsidR="00AD59E4" w:rsidRPr="00AD59E4" w:rsidRDefault="00AD59E4" w:rsidP="00AD59E4">
          <w:pPr>
            <w:jc w:val="center"/>
            <w:rPr>
              <w:rFonts w:ascii="Times New Roman" w:hAnsi="Times New Roman" w:cs="Times New Roman"/>
              <w:sz w:val="40"/>
              <w:szCs w:val="40"/>
            </w:rPr>
          </w:pPr>
        </w:p>
        <w:p w14:paraId="134E051F" w14:textId="502AC4A3" w:rsidR="00107ED9" w:rsidRDefault="00AD59E4" w:rsidP="00107ED9">
          <w:pPr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 w:rsidRPr="00AD59E4">
            <w:rPr>
              <w:rFonts w:ascii="Times New Roman" w:hAnsi="Times New Roman" w:cs="Times New Roman"/>
              <w:sz w:val="40"/>
              <w:szCs w:val="40"/>
            </w:rPr>
            <w:t xml:space="preserve">Date Report Submitted: </w:t>
          </w:r>
          <w:r w:rsidR="008A6AC4">
            <w:rPr>
              <w:rFonts w:ascii="Times New Roman" w:hAnsi="Times New Roman" w:cs="Times New Roman"/>
              <w:sz w:val="40"/>
              <w:szCs w:val="40"/>
            </w:rPr>
            <w:t>0</w:t>
          </w:r>
          <w:r w:rsidR="00ED4AFD">
            <w:rPr>
              <w:rFonts w:ascii="Times New Roman" w:hAnsi="Times New Roman" w:cs="Times New Roman"/>
              <w:sz w:val="40"/>
              <w:szCs w:val="40"/>
            </w:rPr>
            <w:t>4</w:t>
          </w:r>
          <w:r w:rsidRPr="00AD59E4">
            <w:rPr>
              <w:rFonts w:ascii="Times New Roman" w:hAnsi="Times New Roman" w:cs="Times New Roman"/>
              <w:sz w:val="40"/>
              <w:szCs w:val="40"/>
            </w:rPr>
            <w:t>/</w:t>
          </w:r>
          <w:r w:rsidR="008A6AC4">
            <w:rPr>
              <w:rFonts w:ascii="Times New Roman" w:hAnsi="Times New Roman" w:cs="Times New Roman"/>
              <w:sz w:val="40"/>
              <w:szCs w:val="40"/>
            </w:rPr>
            <w:t>1</w:t>
          </w:r>
          <w:r w:rsidR="00ED4AFD">
            <w:rPr>
              <w:rFonts w:ascii="Times New Roman" w:hAnsi="Times New Roman" w:cs="Times New Roman"/>
              <w:sz w:val="40"/>
              <w:szCs w:val="40"/>
            </w:rPr>
            <w:t>1</w:t>
          </w:r>
          <w:r w:rsidRPr="00AD59E4">
            <w:rPr>
              <w:rFonts w:ascii="Times New Roman" w:hAnsi="Times New Roman" w:cs="Times New Roman"/>
              <w:sz w:val="40"/>
              <w:szCs w:val="40"/>
            </w:rPr>
            <w:t>/</w:t>
          </w:r>
          <w:r w:rsidR="008A6AC4">
            <w:rPr>
              <w:rFonts w:ascii="Times New Roman" w:hAnsi="Times New Roman" w:cs="Times New Roman"/>
              <w:sz w:val="40"/>
              <w:szCs w:val="40"/>
            </w:rPr>
            <w:t>2</w:t>
          </w:r>
          <w:r w:rsidR="00457C58">
            <w:rPr>
              <w:rFonts w:ascii="Times New Roman" w:hAnsi="Times New Roman" w:cs="Times New Roman"/>
              <w:sz w:val="40"/>
              <w:szCs w:val="40"/>
            </w:rPr>
            <w:t>1</w:t>
          </w:r>
          <w:r w:rsidRPr="00AD59E4">
            <w:rPr>
              <w:rFonts w:ascii="Times New Roman" w:hAnsi="Times New Roman" w:cs="Times New Roman"/>
              <w:sz w:val="40"/>
              <w:szCs w:val="40"/>
            </w:rPr>
            <w:br w:type="page"/>
          </w:r>
        </w:p>
        <w:p w14:paraId="615D93A1" w14:textId="4D07805C" w:rsidR="00D613E0" w:rsidRDefault="00D613E0" w:rsidP="00107ED9">
          <w:pPr>
            <w:rPr>
              <w:rFonts w:ascii="Times New Roman" w:hAnsi="Times New Roman" w:cs="Times New Roman"/>
              <w:b/>
              <w:bCs/>
              <w:sz w:val="36"/>
              <w:szCs w:val="36"/>
              <w:u w:val="single"/>
            </w:rPr>
          </w:pPr>
          <w:r>
            <w:rPr>
              <w:rFonts w:ascii="Times New Roman" w:hAnsi="Times New Roman" w:cs="Times New Roman"/>
              <w:b/>
              <w:bCs/>
              <w:sz w:val="36"/>
              <w:szCs w:val="36"/>
              <w:u w:val="single"/>
            </w:rPr>
            <w:lastRenderedPageBreak/>
            <w:t>Objective</w:t>
          </w:r>
        </w:p>
        <w:p w14:paraId="1A11BAF5" w14:textId="2EC42637" w:rsidR="00D613E0" w:rsidRDefault="00D613E0" w:rsidP="00107ED9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The objective of this lab is to create </w:t>
          </w:r>
          <w:r w:rsidR="002E27F2">
            <w:rPr>
              <w:rFonts w:ascii="Times New Roman" w:hAnsi="Times New Roman" w:cs="Times New Roman"/>
              <w:sz w:val="24"/>
              <w:szCs w:val="24"/>
            </w:rPr>
            <w:t>two classes</w:t>
          </w:r>
          <w:r w:rsidR="00ED4AFD">
            <w:rPr>
              <w:rFonts w:ascii="Times New Roman" w:hAnsi="Times New Roman" w:cs="Times New Roman"/>
              <w:sz w:val="24"/>
              <w:szCs w:val="24"/>
            </w:rPr>
            <w:t xml:space="preserve"> Player and Team where the Team is a vector of the object Player named Roster with specific operators detailed by instructor. The Player class will also have operators when wanting to manipulate the players state. </w:t>
          </w:r>
          <w:r w:rsidR="00671D07">
            <w:rPr>
              <w:rFonts w:ascii="Times New Roman" w:hAnsi="Times New Roman" w:cs="Times New Roman"/>
              <w:sz w:val="24"/>
              <w:szCs w:val="24"/>
            </w:rPr>
            <w:t>In both classes we have presented operator overloading.</w:t>
          </w:r>
        </w:p>
        <w:p w14:paraId="0464A2EF" w14:textId="7D72748D" w:rsidR="00D613E0" w:rsidRDefault="00ED54A9" w:rsidP="00D613E0">
          <w:pPr>
            <w:rPr>
              <w:rFonts w:ascii="Times New Roman" w:hAnsi="Times New Roman" w:cs="Times New Roman"/>
              <w:b/>
              <w:bCs/>
              <w:sz w:val="36"/>
              <w:szCs w:val="36"/>
              <w:u w:val="single"/>
            </w:rPr>
          </w:pPr>
          <w:r>
            <w:rPr>
              <w:rFonts w:ascii="Times New Roman" w:hAnsi="Times New Roman" w:cs="Times New Roman"/>
              <w:b/>
              <w:bCs/>
              <w:sz w:val="36"/>
              <w:szCs w:val="36"/>
              <w:u w:val="single"/>
            </w:rPr>
            <w:t>Description</w:t>
          </w:r>
        </w:p>
        <w:p w14:paraId="6C82E27F" w14:textId="5DE2A945" w:rsidR="00067164" w:rsidRDefault="00671D07" w:rsidP="002E27F2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In my I created extra functions in both objects </w:t>
          </w:r>
          <w:r w:rsidR="00A21B3F">
            <w:rPr>
              <w:rFonts w:ascii="Times New Roman" w:hAnsi="Times New Roman" w:cs="Times New Roman"/>
              <w:sz w:val="24"/>
              <w:szCs w:val="24"/>
            </w:rPr>
            <w:t xml:space="preserve">to complete some operators. The Team Class has a default constructor, parameter constructor, copy constructor, and destructor. For my operator overloading for +=, -=, =, &gt;, </w:t>
          </w:r>
          <w:r w:rsidR="000E692A">
            <w:rPr>
              <w:rFonts w:ascii="Times New Roman" w:hAnsi="Times New Roman" w:cs="Times New Roman"/>
              <w:sz w:val="24"/>
              <w:szCs w:val="24"/>
            </w:rPr>
            <w:t>&lt;, ==, &lt;=, and</w:t>
          </w:r>
          <w:r w:rsidR="00A21B3F">
            <w:rPr>
              <w:rFonts w:ascii="Times New Roman" w:hAnsi="Times New Roman" w:cs="Times New Roman"/>
              <w:sz w:val="24"/>
              <w:szCs w:val="24"/>
            </w:rPr>
            <w:t xml:space="preserve"> &gt;</w:t>
          </w:r>
          <w:proofErr w:type="gramStart"/>
          <w:r w:rsidR="00A21B3F">
            <w:rPr>
              <w:rFonts w:ascii="Times New Roman" w:hAnsi="Times New Roman" w:cs="Times New Roman"/>
              <w:sz w:val="24"/>
              <w:szCs w:val="24"/>
            </w:rPr>
            <w:t>= .</w:t>
          </w:r>
          <w:proofErr w:type="gramEnd"/>
          <w:r w:rsidR="00A21B3F">
            <w:rPr>
              <w:rFonts w:ascii="Times New Roman" w:hAnsi="Times New Roman" w:cs="Times New Roman"/>
              <w:sz w:val="24"/>
              <w:szCs w:val="24"/>
            </w:rPr>
            <w:t xml:space="preserve"> Where each operator has a set of manipulate for my private data Roster. Adding a Player in the end of the roster, subtracting a specific player, making a roster to another, less than, greater than, comparison, and less than and equal, and greater than and equal to. </w:t>
          </w:r>
          <w:r w:rsidR="000E692A">
            <w:rPr>
              <w:rFonts w:ascii="Times New Roman" w:hAnsi="Times New Roman" w:cs="Times New Roman"/>
              <w:sz w:val="24"/>
              <w:szCs w:val="24"/>
            </w:rPr>
            <w:t xml:space="preserve">Likewise, for the Player class there operator overloading for arithmetic +, </w:t>
          </w:r>
          <w:proofErr w:type="gramStart"/>
          <w:r w:rsidR="000E692A">
            <w:rPr>
              <w:rFonts w:ascii="Times New Roman" w:hAnsi="Times New Roman" w:cs="Times New Roman"/>
              <w:sz w:val="24"/>
              <w:szCs w:val="24"/>
            </w:rPr>
            <w:t>-,=</w:t>
          </w:r>
          <w:proofErr w:type="gramEnd"/>
          <w:r w:rsidR="000E692A">
            <w:rPr>
              <w:rFonts w:ascii="Times New Roman" w:hAnsi="Times New Roman" w:cs="Times New Roman"/>
              <w:sz w:val="24"/>
              <w:szCs w:val="24"/>
            </w:rPr>
            <w:t xml:space="preserve"> and bool operators for &gt;,&lt;,&lt;=,&gt;=,==. Each adding up the stats of the Players health, power, speed, and intelligence and comparing the total. In my Player class I put a range for there stats where a player can have negative stats but can never be greater than 100. </w:t>
          </w:r>
        </w:p>
        <w:p w14:paraId="5B821073" w14:textId="3C5F6DBB" w:rsidR="004762B9" w:rsidRDefault="004762B9" w:rsidP="004762B9">
          <w:pPr>
            <w:rPr>
              <w:rFonts w:ascii="Times New Roman" w:hAnsi="Times New Roman" w:cs="Times New Roman"/>
              <w:b/>
              <w:bCs/>
              <w:sz w:val="36"/>
              <w:szCs w:val="36"/>
              <w:u w:val="single"/>
            </w:rPr>
          </w:pPr>
          <w:r>
            <w:rPr>
              <w:rFonts w:ascii="Times New Roman" w:hAnsi="Times New Roman" w:cs="Times New Roman"/>
              <w:b/>
              <w:bCs/>
              <w:sz w:val="36"/>
              <w:szCs w:val="36"/>
              <w:u w:val="single"/>
            </w:rPr>
            <w:t>Conclusions</w:t>
          </w:r>
        </w:p>
        <w:p w14:paraId="34F5E915" w14:textId="53346FD1" w:rsidR="00317872" w:rsidRPr="00EF5105" w:rsidRDefault="004762B9" w:rsidP="00C13BEC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The lab was </w:t>
          </w:r>
          <w:r w:rsidR="00317872">
            <w:rPr>
              <w:rFonts w:ascii="Times New Roman" w:hAnsi="Times New Roman" w:cs="Times New Roman"/>
              <w:sz w:val="24"/>
              <w:szCs w:val="24"/>
            </w:rPr>
            <w:t>successful and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was able to implement all the required </w:t>
          </w:r>
          <w:r w:rsidR="00331E99">
            <w:rPr>
              <w:rFonts w:ascii="Times New Roman" w:hAnsi="Times New Roman" w:cs="Times New Roman"/>
              <w:sz w:val="24"/>
              <w:szCs w:val="24"/>
            </w:rPr>
            <w:t xml:space="preserve">classes and </w:t>
          </w:r>
          <w:r w:rsidR="000E692A">
            <w:rPr>
              <w:rFonts w:ascii="Times New Roman" w:hAnsi="Times New Roman" w:cs="Times New Roman"/>
              <w:sz w:val="24"/>
              <w:szCs w:val="24"/>
            </w:rPr>
            <w:t xml:space="preserve">overloading their operator. The hardest part about this lab was understand how to use object overloading when using different objects and the use of vectors library in </w:t>
          </w:r>
          <w:r w:rsidR="00EA27EA">
            <w:rPr>
              <w:rFonts w:ascii="Times New Roman" w:hAnsi="Times New Roman" w:cs="Times New Roman"/>
              <w:sz w:val="24"/>
              <w:szCs w:val="24"/>
            </w:rPr>
            <w:t>C</w:t>
          </w:r>
          <w:r w:rsidR="000E692A">
            <w:rPr>
              <w:rFonts w:ascii="Times New Roman" w:hAnsi="Times New Roman" w:cs="Times New Roman"/>
              <w:sz w:val="24"/>
              <w:szCs w:val="24"/>
            </w:rPr>
            <w:t xml:space="preserve">++. The const Team&amp; means </w:t>
          </w:r>
          <w:proofErr w:type="gramStart"/>
          <w:r w:rsidR="00107720">
            <w:rPr>
              <w:rFonts w:ascii="Times New Roman" w:hAnsi="Times New Roman" w:cs="Times New Roman"/>
              <w:sz w:val="24"/>
              <w:szCs w:val="24"/>
            </w:rPr>
            <w:t>I’m</w:t>
          </w:r>
          <w:proofErr w:type="gramEnd"/>
          <w:r w:rsidR="000E692A">
            <w:rPr>
              <w:rFonts w:ascii="Times New Roman" w:hAnsi="Times New Roman" w:cs="Times New Roman"/>
              <w:sz w:val="24"/>
              <w:szCs w:val="24"/>
            </w:rPr>
            <w:t xml:space="preserve"> returning a reference const of my object Team. </w:t>
          </w:r>
          <w:r w:rsidR="00107720">
            <w:rPr>
              <w:rFonts w:ascii="Times New Roman" w:hAnsi="Times New Roman" w:cs="Times New Roman"/>
              <w:sz w:val="24"/>
              <w:szCs w:val="24"/>
            </w:rPr>
            <w:t xml:space="preserve">We added the const keyword so that the compiler will not modify the data and give us garbage data. Furthermore, I also found out a pointer to a variable being declared as a const can be assigned to a pointer that is declared as a const and this would be the same for functions as will. Once I was able to figure that out and understand that I can only use a function if that said function is declared to my class. For example, when trying to implement bool operators like this: </w:t>
          </w:r>
          <w:r w:rsidR="00107720" w:rsidRPr="00107720">
            <w:rPr>
              <w:rFonts w:ascii="Times New Roman" w:hAnsi="Times New Roman" w:cs="Times New Roman"/>
              <w:sz w:val="24"/>
              <w:szCs w:val="24"/>
            </w:rPr>
            <w:t xml:space="preserve">bool </w:t>
          </w:r>
          <w:proofErr w:type="gramStart"/>
          <w:r w:rsidR="00107720" w:rsidRPr="00107720">
            <w:rPr>
              <w:rFonts w:ascii="Times New Roman" w:hAnsi="Times New Roman" w:cs="Times New Roman"/>
              <w:sz w:val="24"/>
              <w:szCs w:val="24"/>
            </w:rPr>
            <w:t>Team:</w:t>
          </w:r>
          <w:r w:rsidR="00107720">
            <w:rPr>
              <w:rFonts w:ascii="Times New Roman" w:hAnsi="Times New Roman" w:cs="Times New Roman"/>
              <w:sz w:val="24"/>
              <w:szCs w:val="24"/>
            </w:rPr>
            <w:t>:</w:t>
          </w:r>
          <w:proofErr w:type="gramEnd"/>
          <w:r w:rsidR="00107720" w:rsidRPr="00107720">
            <w:rPr>
              <w:rFonts w:ascii="Times New Roman" w:hAnsi="Times New Roman" w:cs="Times New Roman"/>
              <w:sz w:val="24"/>
              <w:szCs w:val="24"/>
            </w:rPr>
            <w:t xml:space="preserve"> operator&lt;(const Team&amp; </w:t>
          </w:r>
          <w:proofErr w:type="spellStart"/>
          <w:r w:rsidR="00107720" w:rsidRPr="00107720">
            <w:rPr>
              <w:rFonts w:ascii="Times New Roman" w:hAnsi="Times New Roman" w:cs="Times New Roman"/>
              <w:sz w:val="24"/>
              <w:szCs w:val="24"/>
            </w:rPr>
            <w:t>tobj</w:t>
          </w:r>
          <w:proofErr w:type="spellEnd"/>
          <w:r w:rsidR="00107720" w:rsidRPr="00107720">
            <w:rPr>
              <w:rFonts w:ascii="Times New Roman" w:hAnsi="Times New Roman" w:cs="Times New Roman"/>
              <w:sz w:val="24"/>
              <w:szCs w:val="24"/>
            </w:rPr>
            <w:t>) const{</w:t>
          </w:r>
          <w:r w:rsidR="00107720">
            <w:rPr>
              <w:rFonts w:ascii="Times New Roman" w:hAnsi="Times New Roman" w:cs="Times New Roman"/>
              <w:sz w:val="24"/>
              <w:szCs w:val="24"/>
            </w:rPr>
            <w:t xml:space="preserve"> I never had a function that could have added all of the Players in Teams Roster. So when implemented I tried to read the Roster of object </w:t>
          </w:r>
          <w:proofErr w:type="spellStart"/>
          <w:r w:rsidR="00107720">
            <w:rPr>
              <w:rFonts w:ascii="Times New Roman" w:hAnsi="Times New Roman" w:cs="Times New Roman"/>
              <w:sz w:val="24"/>
              <w:szCs w:val="24"/>
            </w:rPr>
            <w:t>tobj</w:t>
          </w:r>
          <w:proofErr w:type="spellEnd"/>
          <w:r w:rsidR="00107720">
            <w:rPr>
              <w:rFonts w:ascii="Times New Roman" w:hAnsi="Times New Roman" w:cs="Times New Roman"/>
              <w:sz w:val="24"/>
              <w:szCs w:val="24"/>
            </w:rPr>
            <w:t xml:space="preserve"> and Team using a for loop by using a </w:t>
          </w:r>
          <w:proofErr w:type="spellStart"/>
          <w:r w:rsidR="00107720">
            <w:rPr>
              <w:rFonts w:ascii="Times New Roman" w:hAnsi="Times New Roman" w:cs="Times New Roman"/>
              <w:sz w:val="24"/>
              <w:szCs w:val="24"/>
            </w:rPr>
            <w:t>get_</w:t>
          </w:r>
          <w:proofErr w:type="gramStart"/>
          <w:r w:rsidR="00107720">
            <w:rPr>
              <w:rFonts w:ascii="Times New Roman" w:hAnsi="Times New Roman" w:cs="Times New Roman"/>
              <w:sz w:val="24"/>
              <w:szCs w:val="24"/>
            </w:rPr>
            <w:t>health</w:t>
          </w:r>
          <w:proofErr w:type="spellEnd"/>
          <w:r w:rsidR="00107720">
            <w:rPr>
              <w:rFonts w:ascii="Times New Roman" w:hAnsi="Times New Roman" w:cs="Times New Roman"/>
              <w:sz w:val="24"/>
              <w:szCs w:val="24"/>
            </w:rPr>
            <w:t>(</w:t>
          </w:r>
          <w:proofErr w:type="gramEnd"/>
          <w:r w:rsidR="00107720">
            <w:rPr>
              <w:rFonts w:ascii="Times New Roman" w:hAnsi="Times New Roman" w:cs="Times New Roman"/>
              <w:sz w:val="24"/>
              <w:szCs w:val="24"/>
            </w:rPr>
            <w:t xml:space="preserve">), </w:t>
          </w:r>
          <w:proofErr w:type="spellStart"/>
          <w:r w:rsidR="00107720">
            <w:rPr>
              <w:rFonts w:ascii="Times New Roman" w:hAnsi="Times New Roman" w:cs="Times New Roman"/>
              <w:sz w:val="24"/>
              <w:szCs w:val="24"/>
            </w:rPr>
            <w:t>get_etc</w:t>
          </w:r>
          <w:proofErr w:type="spellEnd"/>
          <w:r w:rsidR="00107720">
            <w:rPr>
              <w:rFonts w:ascii="Times New Roman" w:hAnsi="Times New Roman" w:cs="Times New Roman"/>
              <w:sz w:val="24"/>
              <w:szCs w:val="24"/>
            </w:rPr>
            <w:t xml:space="preserve">(). This would not work because THOSE FUNCTIONS BELONG TO THE PLAYER CLASS. </w:t>
          </w:r>
          <w:r w:rsidR="00EA27EA">
            <w:rPr>
              <w:rFonts w:ascii="Times New Roman" w:hAnsi="Times New Roman" w:cs="Times New Roman"/>
              <w:sz w:val="24"/>
              <w:szCs w:val="24"/>
            </w:rPr>
            <w:t>So,</w:t>
          </w:r>
          <w:r w:rsidR="00107720">
            <w:rPr>
              <w:rFonts w:ascii="Times New Roman" w:hAnsi="Times New Roman" w:cs="Times New Roman"/>
              <w:sz w:val="24"/>
              <w:szCs w:val="24"/>
            </w:rPr>
            <w:t xml:space="preserve"> allow the index of that </w:t>
          </w:r>
          <w:r w:rsidR="00EA27EA">
            <w:rPr>
              <w:rFonts w:ascii="Times New Roman" w:hAnsi="Times New Roman" w:cs="Times New Roman"/>
              <w:sz w:val="24"/>
              <w:szCs w:val="24"/>
            </w:rPr>
            <w:t>I am</w:t>
          </w:r>
          <w:r w:rsidR="00107720">
            <w:rPr>
              <w:rFonts w:ascii="Times New Roman" w:hAnsi="Times New Roman" w:cs="Times New Roman"/>
              <w:sz w:val="24"/>
              <w:szCs w:val="24"/>
            </w:rPr>
            <w:t xml:space="preserve"> trying to read is </w:t>
          </w:r>
          <w:r w:rsidR="00EA27EA">
            <w:rPr>
              <w:rFonts w:ascii="Times New Roman" w:hAnsi="Times New Roman" w:cs="Times New Roman"/>
              <w:sz w:val="24"/>
              <w:szCs w:val="24"/>
            </w:rPr>
            <w:t xml:space="preserve">as an object Player the Roster Vector itself is part of teams. So, I would get the error because the compile would see that the </w:t>
          </w:r>
          <w:proofErr w:type="spellStart"/>
          <w:r w:rsidR="00EA27EA">
            <w:rPr>
              <w:rFonts w:ascii="Times New Roman" w:hAnsi="Times New Roman" w:cs="Times New Roman"/>
              <w:sz w:val="24"/>
              <w:szCs w:val="24"/>
            </w:rPr>
            <w:t>get_</w:t>
          </w:r>
          <w:proofErr w:type="gramStart"/>
          <w:r w:rsidR="00EA27EA">
            <w:rPr>
              <w:rFonts w:ascii="Times New Roman" w:hAnsi="Times New Roman" w:cs="Times New Roman"/>
              <w:sz w:val="24"/>
              <w:szCs w:val="24"/>
            </w:rPr>
            <w:t>health</w:t>
          </w:r>
          <w:proofErr w:type="spellEnd"/>
          <w:r w:rsidR="00EA27EA">
            <w:rPr>
              <w:rFonts w:ascii="Times New Roman" w:hAnsi="Times New Roman" w:cs="Times New Roman"/>
              <w:sz w:val="24"/>
              <w:szCs w:val="24"/>
            </w:rPr>
            <w:t>(</w:t>
          </w:r>
          <w:proofErr w:type="gramEnd"/>
          <w:r w:rsidR="00EA27EA">
            <w:rPr>
              <w:rFonts w:ascii="Times New Roman" w:hAnsi="Times New Roman" w:cs="Times New Roman"/>
              <w:sz w:val="24"/>
              <w:szCs w:val="24"/>
            </w:rPr>
            <w:t xml:space="preserve">) doesn’t belong to teams so it would not exist. The way I went I went around this was by creating </w:t>
          </w:r>
          <w:proofErr w:type="gramStart"/>
          <w:r w:rsidR="00EA27EA">
            <w:rPr>
              <w:rFonts w:ascii="Times New Roman" w:hAnsi="Times New Roman" w:cs="Times New Roman"/>
              <w:sz w:val="24"/>
              <w:szCs w:val="24"/>
            </w:rPr>
            <w:t>a</w:t>
          </w:r>
          <w:proofErr w:type="gramEnd"/>
          <w:r w:rsidR="00EA27EA">
            <w:rPr>
              <w:rFonts w:ascii="Times New Roman" w:hAnsi="Times New Roman" w:cs="Times New Roman"/>
              <w:sz w:val="24"/>
              <w:szCs w:val="24"/>
            </w:rPr>
            <w:t xml:space="preserve"> int Team:: Total() for my team that reads the vector like a for-loop and implements a function called Total() from my Player class. This worked properly when having to compare player stats that were integers.  </w:t>
          </w:r>
          <w:r w:rsidR="00451C85">
            <w:rPr>
              <w:rFonts w:ascii="Times New Roman" w:hAnsi="Times New Roman" w:cs="Times New Roman"/>
              <w:sz w:val="30"/>
              <w:szCs w:val="30"/>
            </w:rPr>
            <w:br w:type="page"/>
          </w:r>
        </w:p>
      </w:sdtContent>
    </w:sdt>
    <w:p w14:paraId="7FA6A924" w14:textId="7820712A" w:rsidR="00C13BEC" w:rsidRDefault="00317872" w:rsidP="00C13BE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Main code: </w:t>
      </w:r>
    </w:p>
    <w:p w14:paraId="27BD4484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22FA3FB1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Created: Jorge Jurado-Garcia</w:t>
      </w:r>
    </w:p>
    <w:p w14:paraId="756A2491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Date: 4/10/21</w:t>
      </w:r>
    </w:p>
    <w:p w14:paraId="0409C285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modifications:</w:t>
      </w:r>
    </w:p>
    <w:p w14:paraId="057814E7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C69850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5FCE3051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208BFD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804000"/>
          <w:sz w:val="20"/>
          <w:szCs w:val="20"/>
        </w:rPr>
        <w:t>#include &lt;iostream&gt;</w:t>
      </w:r>
    </w:p>
    <w:p w14:paraId="6FA72659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9D4648">
        <w:rPr>
          <w:rFonts w:ascii="Courier New" w:eastAsia="Times New Roman" w:hAnsi="Courier New" w:cs="Courier New"/>
          <w:color w:val="804000"/>
          <w:sz w:val="20"/>
          <w:szCs w:val="20"/>
        </w:rPr>
        <w:t>Player.h</w:t>
      </w:r>
      <w:proofErr w:type="spellEnd"/>
      <w:r w:rsidRPr="009D4648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7A77226F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9D4648">
        <w:rPr>
          <w:rFonts w:ascii="Courier New" w:eastAsia="Times New Roman" w:hAnsi="Courier New" w:cs="Courier New"/>
          <w:color w:val="804000"/>
          <w:sz w:val="20"/>
          <w:szCs w:val="20"/>
        </w:rPr>
        <w:t>Team.h</w:t>
      </w:r>
      <w:proofErr w:type="spellEnd"/>
      <w:r w:rsidRPr="009D4648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4770F123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804000"/>
          <w:sz w:val="20"/>
          <w:szCs w:val="20"/>
        </w:rPr>
        <w:t>#include &lt;vector&gt;</w:t>
      </w:r>
    </w:p>
    <w:p w14:paraId="52DFAC72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464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9E77E5C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76D4E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9593A06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F13FF93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Player P1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"Bob"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80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proofErr w:type="gramStart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6D408CEE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Player P2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"Cat"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proofErr w:type="gramStart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606B8144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Player P3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"Rich"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proofErr w:type="gramStart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174B02D2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Player P4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"Steve"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proofErr w:type="gramStart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33B7E218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Player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Pc_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0698837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Player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Pc_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sub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B9B631F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367E7D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Pc_add</w:t>
      </w:r>
      <w:proofErr w:type="spellEnd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C9F86A3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Pc_sub</w:t>
      </w:r>
      <w:proofErr w:type="spellEnd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EFCCD31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"Pl stats:"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)&lt;&lt;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358B090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"P2 stats:"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)&lt;&lt;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C7A3D09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"Pc+ stats:"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Pc_add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)&lt;&lt;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8844901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"Pc- stats"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Pc_sub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)&lt;&lt;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F170D3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"P3 stats"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P3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)&lt;&lt;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A8210BD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"Making P3 equal to player </w:t>
      </w:r>
      <w:proofErr w:type="spellStart"/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Pc_sub</w:t>
      </w:r>
      <w:proofErr w:type="spellEnd"/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AC90471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P3 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Pc_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sub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CBC3E76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"P3 stats"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P3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)&lt;&lt;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CB525C8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"checking if P3 is equal to </w:t>
      </w:r>
      <w:proofErr w:type="spellStart"/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Pc_</w:t>
      </w:r>
      <w:proofErr w:type="gramStart"/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sub</w:t>
      </w:r>
      <w:proofErr w:type="spellEnd"/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1</w:t>
      </w:r>
      <w:proofErr w:type="gramEnd"/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-true and 0-false"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C775FAB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D4648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P3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Pc_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sub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A9E002E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D4648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A79D57B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4EFF9165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checing</w:t>
      </w:r>
      <w:proofErr w:type="spellEnd"/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if P1 and P2 are equal 1-true 0-false"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D79B4FF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121644C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"compare if P1&gt;P2 1=true 0-false"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91159EC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D4648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9B3BA48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EFE31CC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"compare if P1&lt;P2 1=true 0-false"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8C9508D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D4648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zz</w:t>
      </w:r>
      <w:proofErr w:type="spellEnd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4E240B5C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zz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7D4B5F7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"comparing if P3&lt;=</w:t>
      </w:r>
      <w:proofErr w:type="spellStart"/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Pc_</w:t>
      </w:r>
      <w:proofErr w:type="gramStart"/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sub</w:t>
      </w:r>
      <w:proofErr w:type="spellEnd"/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1</w:t>
      </w:r>
      <w:proofErr w:type="gramEnd"/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-true 0-false"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655B400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D4648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zzz</w:t>
      </w:r>
      <w:proofErr w:type="spellEnd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P3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Pc_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sub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0E733B9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zzz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0B8243C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"this would the same for P3&gt;=</w:t>
      </w:r>
      <w:proofErr w:type="spellStart"/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Pc_sub</w:t>
      </w:r>
      <w:proofErr w:type="spellEnd"/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since they are the same players essentially"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352FE84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D4648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zzzz 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P3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Pc_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sub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1FAFD60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zzzz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4D7032D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18AC7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Roster1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gramEnd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P3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2B55ABF7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Team T1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Roster1</w:t>
      </w:r>
      <w:proofErr w:type="gramStart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10B2FB00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T1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D53E16D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"Adding a Player"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5FBF5CD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T1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P4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E11A632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T1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6219525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638323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"subtracting a Player"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1AA8F43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T1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746C3FF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T1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0D9F27D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389221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"Team 1 are:"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94AEB68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T1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A35D285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D464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y2 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gram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DD9F4B5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y2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D8DAD07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3C73F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"Team 2 are:"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06FB6B3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Roster2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gramEnd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58C0996A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Team T2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Roster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proofErr w:type="gram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FCA4DAD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T2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F12C6CE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D464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y3 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gram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E61A879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y3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389096B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3B1116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D4648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40B29D8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T2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T1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B512DCA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"Team2&lt;Team1 1-true 0-false"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45694FF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EC2CB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D4648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out2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DA3BC83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out2 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T2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T1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D83D478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"Team2&gt;Team1 1-true 0-false"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out2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57AC235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793116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D4648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out4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15CFDEC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out4 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T2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T1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78613E9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"is T2==T1 1-true 0-false"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out4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4DB6AEEE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61BFC4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"clearing Team2"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506C434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clearPlayers</w:t>
      </w:r>
      <w:proofErr w:type="gram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FA1DE6C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T2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FDEC5C8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63663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"Team2 = Team1 is"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6715EAA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T2 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T1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6496C69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T2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9D0CB04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D4648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out5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A092E40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out5 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T2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D3FFFE6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"is T2==T1? 1-true 0-false"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out5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4B4912AA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5DE431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"comparing teams"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607FCE0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Player P20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"Jorge"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proofErr w:type="gramStart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1B7CE562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Player P30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"Carl"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proofErr w:type="gramStart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2178A96F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Player P50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"Pancho"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23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proofErr w:type="gramStart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2D08D015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Player P60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"Crazy_Carl"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proofErr w:type="gramStart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4623776A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Player P70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"Carl"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proofErr w:type="gramStart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59A909C7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Player P80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"Carl"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proofErr w:type="gramStart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44E90331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2C37DB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gramEnd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30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P70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P50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P60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4D67AA38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gramEnd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30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P70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P50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P60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1CFA0222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Team T3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R1</w:t>
      </w:r>
      <w:proofErr w:type="gramStart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3E309962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Team T4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proofErr w:type="gramStart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697925EE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"Team 3 size||"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7B119CA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T3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0373DAB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"Team 4 size||"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2457016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T4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CE9C0DA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984244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D4648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out7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232E0BA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out7 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T3 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T4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4E417FD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"when T3 &gt;= T4 the answer is 1-true 0-false: 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out7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D790546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CC2964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D4648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out8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415CCECC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out8 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T3 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T4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0765069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"when T3 &lt;= T4 the answer is 1-true 0-false: 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out8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5F79FFC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"taking out </w:t>
      </w:r>
      <w:proofErr w:type="gramStart"/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carl(</w:t>
      </w:r>
      <w:proofErr w:type="gramEnd"/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1,1,1,1) and replacing carl(2,2,2,2)"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7C19091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T4 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P70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7D3D4A2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1090B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T4 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P80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B14BBB2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T4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5716732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90A03D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D4648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out9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9600B0A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out9 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T3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T4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4947865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"when T3 &lt;= T4 the answer is 1-true 0-false: 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out9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EDB7489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128E4C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D4648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out6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6E9F46C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out6 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T3 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T4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8527B9F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808080"/>
          <w:sz w:val="20"/>
          <w:szCs w:val="20"/>
        </w:rPr>
        <w:t>"when T3 &gt;= T4 the answer is 1-true 0-false: "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out6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proofErr w:type="gramStart"/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F5D58ED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D464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9D46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D464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B2977F4" w14:textId="77777777" w:rsidR="009D4648" w:rsidRPr="009D4648" w:rsidRDefault="009D4648" w:rsidP="009D46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6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A40777A" w14:textId="69621924" w:rsidR="00317872" w:rsidRPr="00EF5105" w:rsidRDefault="00580B4E" w:rsidP="00EF51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796859A4" w14:textId="78723665" w:rsidR="00C76529" w:rsidRDefault="00243432" w:rsidP="00C13BE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Player </w:t>
      </w:r>
      <w:r w:rsidR="00C76529">
        <w:rPr>
          <w:rFonts w:ascii="Times New Roman" w:hAnsi="Times New Roman" w:cs="Times New Roman"/>
          <w:sz w:val="30"/>
          <w:szCs w:val="30"/>
        </w:rPr>
        <w:t>Class</w:t>
      </w:r>
      <w:r>
        <w:rPr>
          <w:rFonts w:ascii="Times New Roman" w:hAnsi="Times New Roman" w:cs="Times New Roman"/>
          <w:sz w:val="30"/>
          <w:szCs w:val="30"/>
        </w:rPr>
        <w:t xml:space="preserve"> Definitions </w:t>
      </w:r>
    </w:p>
    <w:p w14:paraId="4828E0BF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6342C8E4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Created: Jorge Jurado-Garcia</w:t>
      </w:r>
    </w:p>
    <w:p w14:paraId="1421B3F0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Date: 4/3/21</w:t>
      </w:r>
    </w:p>
    <w:p w14:paraId="6C00C13F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modifications:</w:t>
      </w:r>
    </w:p>
    <w:p w14:paraId="74027D87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4/11/21 adding name string as a private variable and function called total.</w:t>
      </w:r>
    </w:p>
    <w:p w14:paraId="1E9696C3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12226DEA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>#ifndef PLAYER_H_INCLUDED</w:t>
      </w:r>
    </w:p>
    <w:p w14:paraId="0FFAAE3A" w14:textId="5B1A318F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>#define PLAYER_H_INCLUDED</w:t>
      </w:r>
    </w:p>
    <w:p w14:paraId="1EFAA0EB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>stdio.h</w:t>
      </w:r>
      <w:proofErr w:type="spellEnd"/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0FFC138B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>#include &lt;string&gt;</w:t>
      </w:r>
    </w:p>
    <w:p w14:paraId="54866980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>#include &lt;iostream&gt;</w:t>
      </w:r>
    </w:p>
    <w:p w14:paraId="438A4192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2515C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5F80FAA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DAD0D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End"/>
    </w:p>
    <w:p w14:paraId="5864795A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0634A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B3DCF72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health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4D4C1FC8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C6C0D8D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speed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850C884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E29582E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328A997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EC745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E2F6B7F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>//generic constructor</w:t>
      </w:r>
    </w:p>
    <w:p w14:paraId="0C3BD848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>//parameter constructor</w:t>
      </w:r>
    </w:p>
    <w:p w14:paraId="6EE50045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PlayerCopy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>//copy constructor</w:t>
      </w:r>
    </w:p>
    <w:p w14:paraId="62484728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virtual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>//destructor</w:t>
      </w:r>
    </w:p>
    <w:p w14:paraId="09DEBF8C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67148F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A8C7C5B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get_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health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A8B70B2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get_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26F3B01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get_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speed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0373CC8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get_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2236699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get_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323F74A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D270D5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set_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health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53F4F88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set_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8DAEF12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set_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speed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2125722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set_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4A5AC23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set_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string n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2C98D10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356A31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+(</w:t>
      </w:r>
      <w:proofErr w:type="gramEnd"/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137A94E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-(</w:t>
      </w:r>
      <w:proofErr w:type="gramEnd"/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39797BB" w14:textId="16EC1A69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proofErr w:type="gramEnd"/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9A4AD49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proofErr w:type="gramEnd"/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D98A6E2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&lt;(</w:t>
      </w:r>
      <w:proofErr w:type="gramEnd"/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446EC05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proofErr w:type="gramEnd"/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FD92CF8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proofErr w:type="gramEnd"/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99F05EE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proofErr w:type="gramEnd"/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4B33B27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F109C8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C11037D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13BFB757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#endif </w:t>
      </w:r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>// PLAYER_H_INCLUDED</w:t>
      </w:r>
    </w:p>
    <w:p w14:paraId="63E10746" w14:textId="2A93F594" w:rsidR="00243432" w:rsidRDefault="00243432" w:rsidP="0024343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Player Class Methods </w:t>
      </w:r>
    </w:p>
    <w:p w14:paraId="3CE951C8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D0A90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14CB2DFA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Player_functions.ccp</w:t>
      </w:r>
      <w:proofErr w:type="spellEnd"/>
    </w:p>
    <w:p w14:paraId="51AF865E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55C2A6FA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Created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on:</w:t>
      </w:r>
      <w:proofErr w:type="gram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April 3, 2021</w:t>
      </w:r>
    </w:p>
    <w:p w14:paraId="278CB511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Author: Jorge Jurado-Garcia</w:t>
      </w:r>
    </w:p>
    <w:p w14:paraId="5C0B0466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2DB491E0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Defines the functions for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player.h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hile</w:t>
      </w:r>
      <w:proofErr w:type="spellEnd"/>
    </w:p>
    <w:p w14:paraId="034D0988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3D736100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0E5D187E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815BF0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>Player.h</w:t>
      </w:r>
      <w:proofErr w:type="spellEnd"/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11B0C894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>stdio.h</w:t>
      </w:r>
      <w:proofErr w:type="spellEnd"/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460B86B2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>#include &lt;string&gt;</w:t>
      </w:r>
    </w:p>
    <w:p w14:paraId="433B2598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>math.h</w:t>
      </w:r>
      <w:proofErr w:type="spellEnd"/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4F1E0445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>#include &lt;iostream&gt;</w:t>
      </w:r>
    </w:p>
    <w:p w14:paraId="4D96B2EB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>sstream</w:t>
      </w:r>
      <w:proofErr w:type="spellEnd"/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295AB1C5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62A896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EEA4A0D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79A1B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334FDF4B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>cout</w:t>
      </w:r>
      <w:proofErr w:type="spellEnd"/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>&lt;&lt;"***In default constructor****"&lt;&lt;</w:t>
      </w:r>
      <w:proofErr w:type="spellStart"/>
      <w:proofErr w:type="gramStart"/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>endl</w:t>
      </w:r>
      <w:proofErr w:type="spellEnd"/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</w:p>
    <w:p w14:paraId="1A35FFCA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health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4A29D0F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power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D701687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speed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01CF6DC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intelligence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2372A25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name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8080"/>
          <w:sz w:val="20"/>
          <w:szCs w:val="20"/>
        </w:rPr>
        <w:t>"no name</w:t>
      </w:r>
      <w:proofErr w:type="gramStart"/>
      <w:r w:rsidRPr="0024343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9588735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447FE2F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58EF0333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>cout</w:t>
      </w:r>
      <w:proofErr w:type="spellEnd"/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>&lt;&lt;"***In parameter constructor***"&lt;&lt;</w:t>
      </w:r>
      <w:proofErr w:type="spellStart"/>
      <w:proofErr w:type="gramStart"/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>endl</w:t>
      </w:r>
      <w:proofErr w:type="spellEnd"/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</w:p>
    <w:p w14:paraId="645AA938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set_health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051AC68E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set_power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6F3FD6B4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set_speed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7F1C9C2A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set_intelligence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intel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07A0034D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set_name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20AB672F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AA2311E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PlayerCopy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6B432AD5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>cout</w:t>
      </w:r>
      <w:proofErr w:type="spellEnd"/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>&lt;&lt;"**copy constructor***"&lt;&lt;</w:t>
      </w:r>
      <w:proofErr w:type="spellStart"/>
      <w:proofErr w:type="gramStart"/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>endl</w:t>
      </w:r>
      <w:proofErr w:type="spellEnd"/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</w:p>
    <w:p w14:paraId="0ACF0C8B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health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PlayerCopy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health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4420D7FC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power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PlayerCopy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B0AADD2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speed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PlayerCopy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speed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3BB31E0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PlayerCopy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F751705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PlayerCopy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A0100F2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38E0D7F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7BA882D8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AB0A423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get_health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35959C5F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health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479CB131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14685FB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get_power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698EDE93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8FD98ED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3E088AD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get_speed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77E820BF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speed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F3D3FAB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14:paraId="0BC03567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get_intelligence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67CD5F52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4CCEC1C0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2EBD158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get_name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BCAFAB5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500AE25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625AAB8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set_health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E131030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health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C60D5E1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9FA0DC7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8EF5AA4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set_power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11752D22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power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7512606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F2CA89E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F4D9994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set_speed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6F0996FC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speed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DF221AE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D02EBDA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41EC34A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set_intelligence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0B36D776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intelligence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intel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1F47AB8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B14CF2B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85C74CB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set_name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string n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6DF97738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name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65F99A1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C9579BF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D6C806F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+(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687F978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super_name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43432">
        <w:rPr>
          <w:rFonts w:ascii="Courier New" w:eastAsia="Times New Roman" w:hAnsi="Courier New" w:cs="Courier New"/>
          <w:color w:val="808080"/>
          <w:sz w:val="20"/>
          <w:szCs w:val="20"/>
        </w:rPr>
        <w:t>"+"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97A2D96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super_health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health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health</w:t>
      </w:r>
      <w:proofErr w:type="spellEnd"/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F33A7C9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super_power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power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spellEnd"/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BB8B120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super_speed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speed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speed</w:t>
      </w:r>
      <w:proofErr w:type="spellEnd"/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76FC9B4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super_intelligence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spellEnd"/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699D742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super_health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super_power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super_speed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super_intelligence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76E3C2C9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super_health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AB4819F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super_power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9DD7A1F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super_speed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0A2A411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super_intelligence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A7D11D7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B225401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Player S1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super_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super</w:t>
      </w:r>
      <w:proofErr w:type="gram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_health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super_power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super_speed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super_intelligence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EFD573F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S1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808DE29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73F8F4E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-(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C6976F5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string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super_name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43432">
        <w:rPr>
          <w:rFonts w:ascii="Courier New" w:eastAsia="Times New Roman" w:hAnsi="Courier New" w:cs="Courier New"/>
          <w:color w:val="808080"/>
          <w:sz w:val="20"/>
          <w:szCs w:val="20"/>
        </w:rPr>
        <w:t>"-"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50563C2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super_health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super_power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super_speed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super_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AD0B948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super_health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health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health</w:t>
      </w:r>
      <w:proofErr w:type="spellEnd"/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460D4A6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super_power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power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spellEnd"/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1CAC7CF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super_speed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speed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speed</w:t>
      </w:r>
      <w:proofErr w:type="spellEnd"/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B60326F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super_intelligence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spellEnd"/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47B84D2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Player S1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super_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super</w:t>
      </w:r>
      <w:proofErr w:type="gram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_health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super_power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super_speed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super_intelligence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1A3447B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S1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F86F482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75EE030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1DCB7DC9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22A55486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health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health</w:t>
      </w:r>
      <w:proofErr w:type="spellEnd"/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BA85D9D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power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spellEnd"/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51C2E12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speed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speed</w:t>
      </w:r>
      <w:proofErr w:type="spellEnd"/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52040CD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intelligence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spellEnd"/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162F7A1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name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CC29854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05ABB3E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3CDDC37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B8607A4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==(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FE008C0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>//If both the operands are non-zero, then the condition becomes true.</w:t>
      </w:r>
    </w:p>
    <w:p w14:paraId="30BC966D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>compates</w:t>
      </w:r>
      <w:proofErr w:type="spellEnd"/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if they are </w:t>
      </w:r>
      <w:proofErr w:type="gramStart"/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>equal to each other</w:t>
      </w:r>
      <w:proofErr w:type="gramEnd"/>
    </w:p>
    <w:p w14:paraId="4DE3A3EC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>//if false the return value will be zero else one</w:t>
      </w:r>
    </w:p>
    <w:p w14:paraId="311463C9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health_part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health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health</w:t>
      </w:r>
      <w:proofErr w:type="spellEnd"/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644E1B2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power_part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power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spellEnd"/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B935509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speed_part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speed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speed</w:t>
      </w:r>
      <w:proofErr w:type="spellEnd"/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321F58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intel_part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spellEnd"/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E97473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name_part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E250E74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//checks for </w:t>
      </w:r>
      <w:proofErr w:type="gramStart"/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>all of</w:t>
      </w:r>
      <w:proofErr w:type="gramEnd"/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values return true</w:t>
      </w:r>
    </w:p>
    <w:p w14:paraId="6EA87E8F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>//if all the same false if different</w:t>
      </w:r>
    </w:p>
    <w:p w14:paraId="510C2F0E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_part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health_part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power_part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speed_part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intel_part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B7616B5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C5209CD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&lt;(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24ED477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total1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539AEA6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total2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spellEnd"/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00EDF2D8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outcome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total1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total2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438A0875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outcome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1734EFE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FAA2716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DAA5567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total1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A9B252A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total2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spellEnd"/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CED8072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outcome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total1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total2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E655421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outcome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0595119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D89277E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&lt;=(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1BCC68C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total1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2199E0F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total2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spellEnd"/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BD17DF1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outcome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ED964E2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total1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total2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total1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total2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55002650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outcome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1CAC0B4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A4F739C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End"/>
    </w:p>
    <w:p w14:paraId="351306AF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outcome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5F43E58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608767B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outcome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DB63595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2327A5C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&gt;=(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58CDE1C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total1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831A4F8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total2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392C544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outcome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0A68F41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total1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total2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total1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total2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20D28A61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outcome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481375F1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DA07C10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End"/>
    </w:p>
    <w:p w14:paraId="00C43FAB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outcome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3CB2C09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4650F7E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outcome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41018EA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14:paraId="0898B625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to_string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5905F3D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ostringstream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convert_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EA29108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ostringstream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convert_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DA2D2FE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ostringstream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convert_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A855A7A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ostringstream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convert_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8ECCC12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convert_h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health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F5D8888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convert_p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424BB9E0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convert_s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speed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E269293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convert_i</w:t>
      </w:r>
      <w:proofErr w:type="spell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8D20730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output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43432">
        <w:rPr>
          <w:rFonts w:ascii="Courier New" w:eastAsia="Times New Roman" w:hAnsi="Courier New" w:cs="Courier New"/>
          <w:color w:val="808080"/>
          <w:sz w:val="20"/>
          <w:szCs w:val="20"/>
        </w:rPr>
        <w:t>"||"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43432">
        <w:rPr>
          <w:rFonts w:ascii="Courier New" w:eastAsia="Times New Roman" w:hAnsi="Courier New" w:cs="Courier New"/>
          <w:color w:val="808080"/>
          <w:sz w:val="20"/>
          <w:szCs w:val="20"/>
        </w:rPr>
        <w:t>"Health:"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convert_h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8080"/>
          <w:sz w:val="20"/>
          <w:szCs w:val="20"/>
        </w:rPr>
        <w:t>" Power:"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convert_p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C6AAAF6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output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8080"/>
          <w:sz w:val="20"/>
          <w:szCs w:val="20"/>
        </w:rPr>
        <w:t>" Speed:"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convert_s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8080"/>
          <w:sz w:val="20"/>
          <w:szCs w:val="20"/>
        </w:rPr>
        <w:t>" Intel:"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convert_i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732D4FC5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C5A1F72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8751B07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F9AA160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totals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health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speed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4A2DC4CE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totals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8E3E003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C8D8418" w14:textId="0C118462" w:rsidR="005D0091" w:rsidRDefault="005D009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0940F1FB" w14:textId="77777777" w:rsidR="00243432" w:rsidRDefault="00243432" w:rsidP="00243432">
      <w:pPr>
        <w:rPr>
          <w:rFonts w:ascii="Times New Roman" w:hAnsi="Times New Roman" w:cs="Times New Roman"/>
          <w:sz w:val="30"/>
          <w:szCs w:val="30"/>
        </w:rPr>
      </w:pPr>
      <w:bookmarkStart w:id="0" w:name="_Hlk69073006"/>
      <w:r>
        <w:rPr>
          <w:rFonts w:ascii="Times New Roman" w:hAnsi="Times New Roman" w:cs="Times New Roman"/>
          <w:sz w:val="30"/>
          <w:szCs w:val="30"/>
        </w:rPr>
        <w:lastRenderedPageBreak/>
        <w:t xml:space="preserve">Player Class Definitions </w:t>
      </w:r>
    </w:p>
    <w:bookmarkEnd w:id="0"/>
    <w:p w14:paraId="2B179D88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44034465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Created: Jorge Jurado-Garcia</w:t>
      </w:r>
    </w:p>
    <w:p w14:paraId="4C63B64D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Date: 4/3/21</w:t>
      </w:r>
    </w:p>
    <w:p w14:paraId="2855791F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modifications:</w:t>
      </w:r>
    </w:p>
    <w:p w14:paraId="7214693C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4/8/21 create code for operator of += -= =</w:t>
      </w:r>
    </w:p>
    <w:p w14:paraId="14160DDF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4/11/21 creating the functions needed for bool operators</w:t>
      </w:r>
    </w:p>
    <w:p w14:paraId="2D1EED38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167F4295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29FB50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>#ifndef TEAM_H_INCLUDED</w:t>
      </w:r>
    </w:p>
    <w:p w14:paraId="049AF3D9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>#define TEAM_H_INCLUDED</w:t>
      </w:r>
    </w:p>
    <w:p w14:paraId="47897FC2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70A99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>stdio.h</w:t>
      </w:r>
      <w:proofErr w:type="spellEnd"/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205E503F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>#include &lt;string&gt;</w:t>
      </w:r>
    </w:p>
    <w:p w14:paraId="5D39515C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>#include &lt;vector&gt;</w:t>
      </w:r>
    </w:p>
    <w:p w14:paraId="7AF31EE8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>#include &lt;iostream&gt;</w:t>
      </w:r>
    </w:p>
    <w:p w14:paraId="5BF5A2C4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>Player.h</w:t>
      </w:r>
      <w:proofErr w:type="spellEnd"/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79721609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C4597F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FAA2B4A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4B7AAC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End"/>
    </w:p>
    <w:p w14:paraId="00ADC239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2500BEDA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Roster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8A6893D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BB88D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913AAB6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get_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288F421" w14:textId="2C8F0951" w:rsid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66524BF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0A5647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>//default constructor</w:t>
      </w:r>
    </w:p>
    <w:p w14:paraId="469CB5CA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Team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NewRoster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>//creating a new roster</w:t>
      </w:r>
    </w:p>
    <w:p w14:paraId="04F6D19D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Team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otherTeamCopy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>//copy constructor)</w:t>
      </w:r>
    </w:p>
    <w:p w14:paraId="0BD4359A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virtual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>//destructor</w:t>
      </w:r>
    </w:p>
    <w:p w14:paraId="671905F2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060D2D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//will need set and get functions for </w:t>
      </w:r>
      <w:proofErr w:type="gramStart"/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>roaster;</w:t>
      </w:r>
      <w:proofErr w:type="gramEnd"/>
    </w:p>
    <w:p w14:paraId="71343F47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set_Roster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7C6C6F04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get_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Roster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6EBDFC4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45107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Team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proofErr w:type="gramEnd"/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Ply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4D51F76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Team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proofErr w:type="gramEnd"/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Ply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F24A1E6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Team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proofErr w:type="gramEnd"/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Team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tobj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B63CF98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1FC84B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proofErr w:type="gramEnd"/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Team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tobj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153C96E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&lt;(</w:t>
      </w:r>
      <w:proofErr w:type="gramEnd"/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Team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tobj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6632ED1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proofErr w:type="gramEnd"/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Team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tobj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607E80F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proofErr w:type="gramEnd"/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Team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tobj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85E6302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proofErr w:type="gramStart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proofErr w:type="gramEnd"/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Team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tobj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8094295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4C1575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clearPlayers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FE026B6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34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3432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39DB9A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34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37AA615D" w14:textId="77777777" w:rsidR="00243432" w:rsidRPr="00243432" w:rsidRDefault="00243432" w:rsidP="00243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43432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#endif </w:t>
      </w:r>
      <w:r w:rsidRPr="00243432">
        <w:rPr>
          <w:rFonts w:ascii="Courier New" w:eastAsia="Times New Roman" w:hAnsi="Courier New" w:cs="Courier New"/>
          <w:color w:val="008000"/>
          <w:sz w:val="20"/>
          <w:szCs w:val="20"/>
        </w:rPr>
        <w:t>// TEAM_H_INCLUDED</w:t>
      </w:r>
    </w:p>
    <w:p w14:paraId="20062A5F" w14:textId="77777777" w:rsidR="00EF5105" w:rsidRDefault="00EF5105" w:rsidP="00C13BEC">
      <w:pPr>
        <w:rPr>
          <w:rFonts w:ascii="Times New Roman" w:hAnsi="Times New Roman" w:cs="Times New Roman"/>
          <w:sz w:val="30"/>
          <w:szCs w:val="30"/>
        </w:rPr>
      </w:pPr>
    </w:p>
    <w:p w14:paraId="26324CA7" w14:textId="77777777" w:rsidR="00842D9F" w:rsidRDefault="00842D9F" w:rsidP="00C13BEC">
      <w:pPr>
        <w:rPr>
          <w:rFonts w:ascii="Times New Roman" w:hAnsi="Times New Roman" w:cs="Times New Roman"/>
          <w:sz w:val="30"/>
          <w:szCs w:val="30"/>
        </w:rPr>
      </w:pPr>
    </w:p>
    <w:p w14:paraId="047AB54F" w14:textId="1490FB3D" w:rsidR="00842D9F" w:rsidRDefault="00842D9F" w:rsidP="00842D9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Player Class </w:t>
      </w:r>
      <w:r>
        <w:rPr>
          <w:rFonts w:ascii="Times New Roman" w:hAnsi="Times New Roman" w:cs="Times New Roman"/>
          <w:sz w:val="30"/>
          <w:szCs w:val="30"/>
        </w:rPr>
        <w:t>Methods</w:t>
      </w:r>
    </w:p>
    <w:p w14:paraId="2DFBE597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28328685" w14:textId="5DF970A2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Team_functions.ccp</w:t>
      </w:r>
      <w:proofErr w:type="spellEnd"/>
    </w:p>
    <w:p w14:paraId="355F6765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Created 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on:</w:t>
      </w:r>
      <w:proofErr w:type="gram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April 3, 2021</w:t>
      </w:r>
    </w:p>
    <w:p w14:paraId="4BAC5DD2" w14:textId="59E39185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Author: Jorge Jurado-Garcia</w:t>
      </w:r>
    </w:p>
    <w:p w14:paraId="1B0821AA" w14:textId="340B872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Defines the functions for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Team.h</w:t>
      </w:r>
      <w:proofErr w:type="spell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hile</w:t>
      </w:r>
      <w:proofErr w:type="spellEnd"/>
    </w:p>
    <w:p w14:paraId="7DF633B8" w14:textId="5B944486" w:rsid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6215A19E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B24D5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842D9F">
        <w:rPr>
          <w:rFonts w:ascii="Courier New" w:eastAsia="Times New Roman" w:hAnsi="Courier New" w:cs="Courier New"/>
          <w:color w:val="804000"/>
          <w:sz w:val="20"/>
          <w:szCs w:val="20"/>
        </w:rPr>
        <w:t>Team.h</w:t>
      </w:r>
      <w:proofErr w:type="spellEnd"/>
      <w:r w:rsidRPr="00842D9F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3730FD7C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842D9F">
        <w:rPr>
          <w:rFonts w:ascii="Courier New" w:eastAsia="Times New Roman" w:hAnsi="Courier New" w:cs="Courier New"/>
          <w:color w:val="804000"/>
          <w:sz w:val="20"/>
          <w:szCs w:val="20"/>
        </w:rPr>
        <w:t>Player.h</w:t>
      </w:r>
      <w:proofErr w:type="spellEnd"/>
      <w:r w:rsidRPr="00842D9F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6D794C6B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842D9F">
        <w:rPr>
          <w:rFonts w:ascii="Courier New" w:eastAsia="Times New Roman" w:hAnsi="Courier New" w:cs="Courier New"/>
          <w:color w:val="804000"/>
          <w:sz w:val="20"/>
          <w:szCs w:val="20"/>
        </w:rPr>
        <w:t>stdio.h</w:t>
      </w:r>
      <w:proofErr w:type="spellEnd"/>
      <w:r w:rsidRPr="00842D9F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6175A4EC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color w:val="804000"/>
          <w:sz w:val="20"/>
          <w:szCs w:val="20"/>
        </w:rPr>
        <w:t>#include &lt;string&gt;</w:t>
      </w:r>
    </w:p>
    <w:p w14:paraId="7944DBE8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color w:val="804000"/>
          <w:sz w:val="20"/>
          <w:szCs w:val="20"/>
        </w:rPr>
        <w:t>#include &lt;vector&gt;</w:t>
      </w:r>
    </w:p>
    <w:p w14:paraId="61B53BE1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842D9F">
        <w:rPr>
          <w:rFonts w:ascii="Courier New" w:eastAsia="Times New Roman" w:hAnsi="Courier New" w:cs="Courier New"/>
          <w:color w:val="804000"/>
          <w:sz w:val="20"/>
          <w:szCs w:val="20"/>
        </w:rPr>
        <w:t>math.h</w:t>
      </w:r>
      <w:proofErr w:type="spellEnd"/>
      <w:r w:rsidRPr="00842D9F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00C71676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color w:val="804000"/>
          <w:sz w:val="20"/>
          <w:szCs w:val="20"/>
        </w:rPr>
        <w:t>#include &lt;iostream&gt;</w:t>
      </w:r>
    </w:p>
    <w:p w14:paraId="783E0D26" w14:textId="4562DA82" w:rsid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842D9F">
        <w:rPr>
          <w:rFonts w:ascii="Courier New" w:eastAsia="Times New Roman" w:hAnsi="Courier New" w:cs="Courier New"/>
          <w:color w:val="804000"/>
          <w:sz w:val="20"/>
          <w:szCs w:val="20"/>
        </w:rPr>
        <w:t>sstream</w:t>
      </w:r>
      <w:proofErr w:type="spellEnd"/>
      <w:r w:rsidRPr="00842D9F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7C657707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</w:p>
    <w:p w14:paraId="7F8B654F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1BA874E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get_name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BE57BB4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DC75CFD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sizel</w:t>
      </w:r>
      <w:proofErr w:type="spell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Roster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64474361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2D9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sizel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1CF0C89E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Roster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_name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5C4D09D9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27FA95E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46914554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E1D7A9C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BF59D5E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8A31229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sizel</w:t>
      </w:r>
      <w:proofErr w:type="spell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Roster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22FCA821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2D9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sizel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51CACFEE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total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Roster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gram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()+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C97C469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556E004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40DCB446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DFCAB75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114A9307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42D9F">
        <w:rPr>
          <w:rFonts w:ascii="Courier New" w:eastAsia="Times New Roman" w:hAnsi="Courier New" w:cs="Courier New"/>
          <w:color w:val="808080"/>
          <w:sz w:val="20"/>
          <w:szCs w:val="20"/>
        </w:rPr>
        <w:t>"***In default constructor****"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4F74031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42D9F">
        <w:rPr>
          <w:rFonts w:ascii="Courier New" w:eastAsia="Times New Roman" w:hAnsi="Courier New" w:cs="Courier New"/>
          <w:color w:val="008000"/>
          <w:sz w:val="20"/>
          <w:szCs w:val="20"/>
        </w:rPr>
        <w:t>//need to create a roster of zero players</w:t>
      </w:r>
    </w:p>
    <w:p w14:paraId="4C669109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vector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Roster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42D9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5D6DC37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AEA91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995AC8A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NewRoster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7E0931AD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42D9F">
        <w:rPr>
          <w:rFonts w:ascii="Courier New" w:eastAsia="Times New Roman" w:hAnsi="Courier New" w:cs="Courier New"/>
          <w:color w:val="008000"/>
          <w:sz w:val="20"/>
          <w:szCs w:val="20"/>
        </w:rPr>
        <w:t>//here we are given a vector of player from main</w:t>
      </w:r>
    </w:p>
    <w:p w14:paraId="41C3AA51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42D9F">
        <w:rPr>
          <w:rFonts w:ascii="Courier New" w:eastAsia="Times New Roman" w:hAnsi="Courier New" w:cs="Courier New"/>
          <w:color w:val="008000"/>
          <w:sz w:val="20"/>
          <w:szCs w:val="20"/>
        </w:rPr>
        <w:t>//creating a team for them</w:t>
      </w:r>
    </w:p>
    <w:p w14:paraId="0A69B1A2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42D9F">
        <w:rPr>
          <w:rFonts w:ascii="Courier New" w:eastAsia="Times New Roman" w:hAnsi="Courier New" w:cs="Courier New"/>
          <w:color w:val="808080"/>
          <w:sz w:val="20"/>
          <w:szCs w:val="20"/>
        </w:rPr>
        <w:t>"***In parameter constructor***"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3D03CEA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set_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Roster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NewRoster</w:t>
      </w:r>
      <w:proofErr w:type="spellEnd"/>
      <w:proofErr w:type="gram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6BDA52A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4761307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Team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otherTeamCopy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60C4B40E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//going to have to have a Team called </w:t>
      </w:r>
      <w:proofErr w:type="spellStart"/>
      <w:r w:rsidRPr="00842D9F">
        <w:rPr>
          <w:rFonts w:ascii="Courier New" w:eastAsia="Times New Roman" w:hAnsi="Courier New" w:cs="Courier New"/>
          <w:color w:val="008000"/>
          <w:sz w:val="20"/>
          <w:szCs w:val="20"/>
        </w:rPr>
        <w:t>otherTeamcopy</w:t>
      </w:r>
      <w:proofErr w:type="spellEnd"/>
      <w:r w:rsidRPr="00842D9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and that will have</w:t>
      </w:r>
    </w:p>
    <w:p w14:paraId="753C65FC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color w:val="008000"/>
          <w:sz w:val="20"/>
          <w:szCs w:val="20"/>
        </w:rPr>
        <w:t>//a vector full of players</w:t>
      </w:r>
    </w:p>
    <w:p w14:paraId="292159C7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42D9F">
        <w:rPr>
          <w:rFonts w:ascii="Courier New" w:eastAsia="Times New Roman" w:hAnsi="Courier New" w:cs="Courier New"/>
          <w:color w:val="808080"/>
          <w:sz w:val="20"/>
          <w:szCs w:val="20"/>
        </w:rPr>
        <w:t>"**copy constructor***"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F7DEA0D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Roster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otherTeamCopy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Roster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C88EEDC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C402465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set_Roster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53C1128D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color w:val="008000"/>
          <w:sz w:val="20"/>
          <w:szCs w:val="20"/>
        </w:rPr>
        <w:t>//sizing the roster vector to the size of R vector</w:t>
      </w:r>
    </w:p>
    <w:p w14:paraId="30F19F96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Roster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resize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proofErr w:type="gram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40841AB4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2D9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270143BC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2D9F">
        <w:rPr>
          <w:rFonts w:ascii="Courier New" w:eastAsia="Times New Roman" w:hAnsi="Courier New" w:cs="Courier New"/>
          <w:color w:val="008000"/>
          <w:sz w:val="20"/>
          <w:szCs w:val="20"/>
        </w:rPr>
        <w:t>//items in vec2 will be in roster copy</w:t>
      </w:r>
    </w:p>
    <w:p w14:paraId="76903CB0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Roster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proofErr w:type="gramEnd"/>
    </w:p>
    <w:p w14:paraId="16753163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8F469C6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438A9D5B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7C39063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spellStart"/>
      <w:proofErr w:type="gram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get_Roster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6487081E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color w:val="008000"/>
          <w:sz w:val="20"/>
          <w:szCs w:val="20"/>
        </w:rPr>
        <w:t>//return the vector of</w:t>
      </w:r>
    </w:p>
    <w:p w14:paraId="2B4F6527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Roster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FE8657B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189F122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13F469D7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28D1155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Team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+=(</w:t>
      </w: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Ply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18DEB483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Roster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push_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Ply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2BFB5C5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FAD1889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E933509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Team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-=(</w:t>
      </w: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Ply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60665815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auto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Roster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Roster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514E1836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Ply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C03AFC0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Roster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erase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747A344F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F35B98E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B1C43FF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42D9F">
        <w:rPr>
          <w:rFonts w:ascii="Courier New" w:eastAsia="Times New Roman" w:hAnsi="Courier New" w:cs="Courier New"/>
          <w:color w:val="808080"/>
          <w:sz w:val="20"/>
          <w:szCs w:val="20"/>
        </w:rPr>
        <w:t>"Size of Vector after removal:"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Roster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proofErr w:type="gramStart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()&lt;</w:t>
      </w:r>
      <w:proofErr w:type="gram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6694516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F8C205B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DC201DA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Team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Team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tobj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06CDC3EB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tobj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1EE1B8EF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Roster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tobj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Roster</w:t>
      </w:r>
      <w:proofErr w:type="spellEnd"/>
      <w:proofErr w:type="gram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48062E5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C5EBC43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96944B6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67DC2F3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clearPlayers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71ACAD08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Roster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0876F40F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67DA982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DDCB3B3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to_string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6E69AD8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&gt;::</w:t>
      </w:r>
      <w:proofErr w:type="spellStart"/>
      <w:proofErr w:type="gram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const_iterator</w:t>
      </w:r>
      <w:proofErr w:type="spell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7CF0884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Roster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Roster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3C8684B3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42D9F">
        <w:rPr>
          <w:rFonts w:ascii="Courier New" w:eastAsia="Times New Roman" w:hAnsi="Courier New" w:cs="Courier New"/>
          <w:color w:val="808080"/>
          <w:sz w:val="20"/>
          <w:szCs w:val="20"/>
        </w:rPr>
        <w:t>"\t"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&lt;&lt;(*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)&lt;&lt;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F9D8B37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9F27BB2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68036C7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FC24557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&lt;(</w:t>
      </w: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Team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tobj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AEAD44D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total2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tobj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spellEnd"/>
      <w:proofErr w:type="gram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DDF6292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total1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DD53149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total1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total2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06D0AAD8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E36D479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881DBAE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End"/>
    </w:p>
    <w:p w14:paraId="58D5851D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260A0C0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00398DA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50BB864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Team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tobj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DAD9BF5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total2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tobj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spellEnd"/>
      <w:proofErr w:type="gram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844F8B8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total1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9068847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total1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total2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1AA6F90B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2ACC808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98294C1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End"/>
    </w:p>
    <w:p w14:paraId="71916C47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2F3DA86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01334E7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BE13CE3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==(</w:t>
      </w: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Team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tobj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AE9A86F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0EF673E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size1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Roster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4B5882D9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size2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tobj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Roster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proofErr w:type="gram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DA0AA0F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size1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size2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7A8B227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2D9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size1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5DC75E8E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Roster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tobj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Roster</w:t>
      </w:r>
      <w:proofErr w:type="spellEnd"/>
      <w:proofErr w:type="gram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]){</w:t>
      </w:r>
    </w:p>
    <w:p w14:paraId="44834600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842D9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//if the player </w:t>
      </w:r>
      <w:proofErr w:type="gramStart"/>
      <w:r w:rsidRPr="00842D9F">
        <w:rPr>
          <w:rFonts w:ascii="Courier New" w:eastAsia="Times New Roman" w:hAnsi="Courier New" w:cs="Courier New"/>
          <w:color w:val="008000"/>
          <w:sz w:val="20"/>
          <w:szCs w:val="20"/>
        </w:rPr>
        <w:t>are</w:t>
      </w:r>
      <w:proofErr w:type="gramEnd"/>
      <w:r w:rsidRPr="00842D9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same then do nothing;</w:t>
      </w:r>
    </w:p>
    <w:p w14:paraId="7B2154B9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out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48BC3E88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8B7D506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End"/>
    </w:p>
    <w:p w14:paraId="3F743D6B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964FD9F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262AF1A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EE45953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943C00A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72AEEE9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End"/>
    </w:p>
    <w:p w14:paraId="251C5217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4A85EFFB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F544FCC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085EFE5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&lt;=(</w:t>
      </w: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Team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tobj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D50F32B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name1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get_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58D7D55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name2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tobj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get_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00DEF02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total1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197045C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total2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tobj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spellEnd"/>
      <w:proofErr w:type="gram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98EEEB9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total1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total2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total1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total2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name1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compare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name2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)==</w:t>
      </w:r>
      <w:r w:rsidRPr="00842D9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2B691CFB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A8980A1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8188A37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total1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total2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total1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total2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07B1ED9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E5B2D84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AEE141F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End"/>
    </w:p>
    <w:p w14:paraId="6A86A3C7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4A46042D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B1B07FD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70E665A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gram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&gt;=(</w:t>
      </w: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Team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tobj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E7964D5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name1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get_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21E2CEC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name2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tobj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get_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AAE4902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total1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B337B29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total2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tobj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spellEnd"/>
      <w:proofErr w:type="gram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108BEE4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total1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total2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total1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total2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name1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compare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name2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)==</w:t>
      </w:r>
      <w:r w:rsidRPr="00842D9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2790195B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E297A72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84B3EB4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total1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total2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total1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>total2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79B170AE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73CB5A1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F10A30D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End"/>
    </w:p>
    <w:p w14:paraId="1C4C0117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42D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AD2A141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D81028B" w14:textId="77777777" w:rsidR="00842D9F" w:rsidRPr="00842D9F" w:rsidRDefault="00842D9F" w:rsidP="00842D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D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F72A383" w14:textId="77777777" w:rsidR="00842D9F" w:rsidRDefault="00842D9F" w:rsidP="00C13BEC">
      <w:pPr>
        <w:rPr>
          <w:rFonts w:ascii="Times New Roman" w:hAnsi="Times New Roman" w:cs="Times New Roman"/>
          <w:sz w:val="30"/>
          <w:szCs w:val="30"/>
        </w:rPr>
      </w:pPr>
    </w:p>
    <w:p w14:paraId="662C7E01" w14:textId="72B367C0" w:rsidR="005D0091" w:rsidRPr="00842D9F" w:rsidRDefault="005D0091" w:rsidP="00C13BEC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Console Result:</w:t>
      </w:r>
    </w:p>
    <w:p w14:paraId="68A284BE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Pl </w:t>
      </w:r>
      <w:proofErr w:type="spellStart"/>
      <w:proofErr w:type="gramStart"/>
      <w:r w:rsidRPr="00842D9F">
        <w:rPr>
          <w:rFonts w:ascii="Times New Roman" w:hAnsi="Times New Roman" w:cs="Times New Roman"/>
          <w:sz w:val="24"/>
          <w:szCs w:val="24"/>
        </w:rPr>
        <w:t>stats:Bob</w:t>
      </w:r>
      <w:proofErr w:type="spellEnd"/>
      <w:proofErr w:type="gramEnd"/>
      <w:r w:rsidRPr="00842D9F">
        <w:rPr>
          <w:rFonts w:ascii="Times New Roman" w:hAnsi="Times New Roman" w:cs="Times New Roman"/>
          <w:sz w:val="24"/>
          <w:szCs w:val="24"/>
        </w:rPr>
        <w:t>||Health:80 Power:20 Speed:40 Intel:10</w:t>
      </w:r>
    </w:p>
    <w:p w14:paraId="3DCB59F8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P2 </w:t>
      </w:r>
      <w:proofErr w:type="spellStart"/>
      <w:proofErr w:type="gramStart"/>
      <w:r w:rsidRPr="00842D9F">
        <w:rPr>
          <w:rFonts w:ascii="Times New Roman" w:hAnsi="Times New Roman" w:cs="Times New Roman"/>
          <w:sz w:val="24"/>
          <w:szCs w:val="24"/>
        </w:rPr>
        <w:t>stats:Cat</w:t>
      </w:r>
      <w:proofErr w:type="spellEnd"/>
      <w:proofErr w:type="gramEnd"/>
      <w:r w:rsidRPr="00842D9F">
        <w:rPr>
          <w:rFonts w:ascii="Times New Roman" w:hAnsi="Times New Roman" w:cs="Times New Roman"/>
          <w:sz w:val="24"/>
          <w:szCs w:val="24"/>
        </w:rPr>
        <w:t>||Health:10 Power:10 Speed:10 Intel:0</w:t>
      </w:r>
    </w:p>
    <w:p w14:paraId="3D475CFB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Pc+ </w:t>
      </w:r>
      <w:proofErr w:type="spellStart"/>
      <w:proofErr w:type="gramStart"/>
      <w:r w:rsidRPr="00842D9F">
        <w:rPr>
          <w:rFonts w:ascii="Times New Roman" w:hAnsi="Times New Roman" w:cs="Times New Roman"/>
          <w:sz w:val="24"/>
          <w:szCs w:val="24"/>
        </w:rPr>
        <w:t>stats:Bob</w:t>
      </w:r>
      <w:proofErr w:type="gramEnd"/>
      <w:r w:rsidRPr="00842D9F">
        <w:rPr>
          <w:rFonts w:ascii="Times New Roman" w:hAnsi="Times New Roman" w:cs="Times New Roman"/>
          <w:sz w:val="24"/>
          <w:szCs w:val="24"/>
        </w:rPr>
        <w:t>+Cat</w:t>
      </w:r>
      <w:proofErr w:type="spellEnd"/>
      <w:r w:rsidRPr="00842D9F">
        <w:rPr>
          <w:rFonts w:ascii="Times New Roman" w:hAnsi="Times New Roman" w:cs="Times New Roman"/>
          <w:sz w:val="24"/>
          <w:szCs w:val="24"/>
        </w:rPr>
        <w:t>||Health:90 Power:30 Speed:50 Intel:10</w:t>
      </w:r>
    </w:p>
    <w:p w14:paraId="75C6D382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Pc- </w:t>
      </w:r>
      <w:proofErr w:type="spellStart"/>
      <w:r w:rsidRPr="00842D9F">
        <w:rPr>
          <w:rFonts w:ascii="Times New Roman" w:hAnsi="Times New Roman" w:cs="Times New Roman"/>
          <w:sz w:val="24"/>
          <w:szCs w:val="24"/>
        </w:rPr>
        <w:t>statsBob</w:t>
      </w:r>
      <w:proofErr w:type="spellEnd"/>
      <w:r w:rsidRPr="00842D9F">
        <w:rPr>
          <w:rFonts w:ascii="Times New Roman" w:hAnsi="Times New Roman" w:cs="Times New Roman"/>
          <w:sz w:val="24"/>
          <w:szCs w:val="24"/>
        </w:rPr>
        <w:t>-Cat||Health:70 Power:10 Speed:30 Intel:10</w:t>
      </w:r>
    </w:p>
    <w:p w14:paraId="67AD299F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P3 </w:t>
      </w:r>
      <w:proofErr w:type="spellStart"/>
      <w:r w:rsidRPr="00842D9F">
        <w:rPr>
          <w:rFonts w:ascii="Times New Roman" w:hAnsi="Times New Roman" w:cs="Times New Roman"/>
          <w:sz w:val="24"/>
          <w:szCs w:val="24"/>
        </w:rPr>
        <w:t>statsRich</w:t>
      </w:r>
      <w:proofErr w:type="spellEnd"/>
      <w:r w:rsidRPr="00842D9F">
        <w:rPr>
          <w:rFonts w:ascii="Times New Roman" w:hAnsi="Times New Roman" w:cs="Times New Roman"/>
          <w:sz w:val="24"/>
          <w:szCs w:val="24"/>
        </w:rPr>
        <w:t>||Health:20 Power:10 Speed:50 Intel:100</w:t>
      </w:r>
    </w:p>
    <w:p w14:paraId="79229B4A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Making P3 equal to player </w:t>
      </w:r>
      <w:proofErr w:type="spellStart"/>
      <w:r w:rsidRPr="00842D9F">
        <w:rPr>
          <w:rFonts w:ascii="Times New Roman" w:hAnsi="Times New Roman" w:cs="Times New Roman"/>
          <w:sz w:val="24"/>
          <w:szCs w:val="24"/>
        </w:rPr>
        <w:t>Pc_sub</w:t>
      </w:r>
      <w:proofErr w:type="spellEnd"/>
    </w:p>
    <w:p w14:paraId="3FAC609E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P3 </w:t>
      </w:r>
      <w:proofErr w:type="spellStart"/>
      <w:r w:rsidRPr="00842D9F">
        <w:rPr>
          <w:rFonts w:ascii="Times New Roman" w:hAnsi="Times New Roman" w:cs="Times New Roman"/>
          <w:sz w:val="24"/>
          <w:szCs w:val="24"/>
        </w:rPr>
        <w:t>statsBob</w:t>
      </w:r>
      <w:proofErr w:type="spellEnd"/>
      <w:r w:rsidRPr="00842D9F">
        <w:rPr>
          <w:rFonts w:ascii="Times New Roman" w:hAnsi="Times New Roman" w:cs="Times New Roman"/>
          <w:sz w:val="24"/>
          <w:szCs w:val="24"/>
        </w:rPr>
        <w:t>-Cat||Health:70 Power:10 Speed:30 Intel:10</w:t>
      </w:r>
    </w:p>
    <w:p w14:paraId="53035541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checking if P3 is equal to </w:t>
      </w:r>
      <w:proofErr w:type="spellStart"/>
      <w:r w:rsidRPr="00842D9F">
        <w:rPr>
          <w:rFonts w:ascii="Times New Roman" w:hAnsi="Times New Roman" w:cs="Times New Roman"/>
          <w:sz w:val="24"/>
          <w:szCs w:val="24"/>
        </w:rPr>
        <w:t>Pc_</w:t>
      </w:r>
      <w:proofErr w:type="gramStart"/>
      <w:r w:rsidRPr="00842D9F">
        <w:rPr>
          <w:rFonts w:ascii="Times New Roman" w:hAnsi="Times New Roman" w:cs="Times New Roman"/>
          <w:sz w:val="24"/>
          <w:szCs w:val="24"/>
        </w:rPr>
        <w:t>sub</w:t>
      </w:r>
      <w:proofErr w:type="spellEnd"/>
      <w:r w:rsidRPr="00842D9F">
        <w:rPr>
          <w:rFonts w:ascii="Times New Roman" w:hAnsi="Times New Roman" w:cs="Times New Roman"/>
          <w:sz w:val="24"/>
          <w:szCs w:val="24"/>
        </w:rPr>
        <w:t xml:space="preserve"> 1</w:t>
      </w:r>
      <w:proofErr w:type="gramEnd"/>
      <w:r w:rsidRPr="00842D9F">
        <w:rPr>
          <w:rFonts w:ascii="Times New Roman" w:hAnsi="Times New Roman" w:cs="Times New Roman"/>
          <w:sz w:val="24"/>
          <w:szCs w:val="24"/>
        </w:rPr>
        <w:t>-true and 0-false</w:t>
      </w:r>
    </w:p>
    <w:p w14:paraId="41EA7FDF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1</w:t>
      </w:r>
    </w:p>
    <w:p w14:paraId="5C385F02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2D9F">
        <w:rPr>
          <w:rFonts w:ascii="Times New Roman" w:hAnsi="Times New Roman" w:cs="Times New Roman"/>
          <w:sz w:val="24"/>
          <w:szCs w:val="24"/>
        </w:rPr>
        <w:t>checing</w:t>
      </w:r>
      <w:proofErr w:type="spellEnd"/>
      <w:r w:rsidRPr="00842D9F">
        <w:rPr>
          <w:rFonts w:ascii="Times New Roman" w:hAnsi="Times New Roman" w:cs="Times New Roman"/>
          <w:sz w:val="24"/>
          <w:szCs w:val="24"/>
        </w:rPr>
        <w:t xml:space="preserve"> if P1 and P2 are equal 1-true 0-false</w:t>
      </w:r>
    </w:p>
    <w:p w14:paraId="79A1B720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0</w:t>
      </w:r>
    </w:p>
    <w:p w14:paraId="4BFB39F0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compare if P1&gt;P2 1=true 0-false</w:t>
      </w:r>
    </w:p>
    <w:p w14:paraId="7FEA9B01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1</w:t>
      </w:r>
    </w:p>
    <w:p w14:paraId="66496800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compare if P1&lt;P2 1=true 0-false</w:t>
      </w:r>
    </w:p>
    <w:p w14:paraId="2927C4E8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0</w:t>
      </w:r>
    </w:p>
    <w:p w14:paraId="75B9CA40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comparing if P3&lt;=</w:t>
      </w:r>
      <w:proofErr w:type="spellStart"/>
      <w:r w:rsidRPr="00842D9F">
        <w:rPr>
          <w:rFonts w:ascii="Times New Roman" w:hAnsi="Times New Roman" w:cs="Times New Roman"/>
          <w:sz w:val="24"/>
          <w:szCs w:val="24"/>
        </w:rPr>
        <w:t>Pc_</w:t>
      </w:r>
      <w:proofErr w:type="gramStart"/>
      <w:r w:rsidRPr="00842D9F">
        <w:rPr>
          <w:rFonts w:ascii="Times New Roman" w:hAnsi="Times New Roman" w:cs="Times New Roman"/>
          <w:sz w:val="24"/>
          <w:szCs w:val="24"/>
        </w:rPr>
        <w:t>sub</w:t>
      </w:r>
      <w:proofErr w:type="spellEnd"/>
      <w:r w:rsidRPr="00842D9F">
        <w:rPr>
          <w:rFonts w:ascii="Times New Roman" w:hAnsi="Times New Roman" w:cs="Times New Roman"/>
          <w:sz w:val="24"/>
          <w:szCs w:val="24"/>
        </w:rPr>
        <w:t xml:space="preserve"> 1</w:t>
      </w:r>
      <w:proofErr w:type="gramEnd"/>
      <w:r w:rsidRPr="00842D9F">
        <w:rPr>
          <w:rFonts w:ascii="Times New Roman" w:hAnsi="Times New Roman" w:cs="Times New Roman"/>
          <w:sz w:val="24"/>
          <w:szCs w:val="24"/>
        </w:rPr>
        <w:t>-true 0-false</w:t>
      </w:r>
    </w:p>
    <w:p w14:paraId="7390EE83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1</w:t>
      </w:r>
    </w:p>
    <w:p w14:paraId="1A1AFBC6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this would the same for P3&gt;=</w:t>
      </w:r>
      <w:proofErr w:type="spellStart"/>
      <w:r w:rsidRPr="00842D9F">
        <w:rPr>
          <w:rFonts w:ascii="Times New Roman" w:hAnsi="Times New Roman" w:cs="Times New Roman"/>
          <w:sz w:val="24"/>
          <w:szCs w:val="24"/>
        </w:rPr>
        <w:t>Pc_sub</w:t>
      </w:r>
      <w:proofErr w:type="spellEnd"/>
      <w:r w:rsidRPr="00842D9F">
        <w:rPr>
          <w:rFonts w:ascii="Times New Roman" w:hAnsi="Times New Roman" w:cs="Times New Roman"/>
          <w:sz w:val="24"/>
          <w:szCs w:val="24"/>
        </w:rPr>
        <w:t xml:space="preserve"> since they are the same players essentially</w:t>
      </w:r>
    </w:p>
    <w:p w14:paraId="183988DD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1</w:t>
      </w:r>
    </w:p>
    <w:p w14:paraId="72444705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***In parameter constructor***</w:t>
      </w:r>
    </w:p>
    <w:p w14:paraId="4065889F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        Bob||Health:80 Power:20 Speed:40 Intel:10</w:t>
      </w:r>
    </w:p>
    <w:p w14:paraId="123714B4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        Cat||Health:10 Power:10 Speed:10 Intel:0</w:t>
      </w:r>
    </w:p>
    <w:p w14:paraId="6622082B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2D9F">
        <w:rPr>
          <w:rFonts w:ascii="Times New Roman" w:hAnsi="Times New Roman" w:cs="Times New Roman"/>
          <w:sz w:val="24"/>
          <w:szCs w:val="24"/>
        </w:rPr>
        <w:t>Bob-Cat</w:t>
      </w:r>
      <w:proofErr w:type="gramEnd"/>
      <w:r w:rsidRPr="00842D9F">
        <w:rPr>
          <w:rFonts w:ascii="Times New Roman" w:hAnsi="Times New Roman" w:cs="Times New Roman"/>
          <w:sz w:val="24"/>
          <w:szCs w:val="24"/>
        </w:rPr>
        <w:t>||Health:70 Power:10 Speed:30 Intel:10</w:t>
      </w:r>
    </w:p>
    <w:p w14:paraId="42A03E1A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Adding a Player</w:t>
      </w:r>
    </w:p>
    <w:p w14:paraId="187B352D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        Bob||Health:80 Power:20 Speed:40 Intel:10</w:t>
      </w:r>
    </w:p>
    <w:p w14:paraId="49B3CEFF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        Cat||Health:10 Power:10 Speed:10 Intel:0</w:t>
      </w:r>
    </w:p>
    <w:p w14:paraId="1218E9B3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842D9F">
        <w:rPr>
          <w:rFonts w:ascii="Times New Roman" w:hAnsi="Times New Roman" w:cs="Times New Roman"/>
          <w:sz w:val="24"/>
          <w:szCs w:val="24"/>
        </w:rPr>
        <w:t>Bob-Cat</w:t>
      </w:r>
      <w:proofErr w:type="gramEnd"/>
      <w:r w:rsidRPr="00842D9F">
        <w:rPr>
          <w:rFonts w:ascii="Times New Roman" w:hAnsi="Times New Roman" w:cs="Times New Roman"/>
          <w:sz w:val="24"/>
          <w:szCs w:val="24"/>
        </w:rPr>
        <w:t>||Health:70 Power:10 Speed:30 Intel:10</w:t>
      </w:r>
    </w:p>
    <w:p w14:paraId="60CA426E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        Steve||Health:0 Power:1 Speed:0 Intel:1</w:t>
      </w:r>
    </w:p>
    <w:p w14:paraId="4A635DF6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subtracting a Player</w:t>
      </w:r>
    </w:p>
    <w:p w14:paraId="611884B3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Size of Vector after removal:3</w:t>
      </w:r>
    </w:p>
    <w:p w14:paraId="04A7BB2C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Size of Vector after removal:2</w:t>
      </w:r>
    </w:p>
    <w:p w14:paraId="31C428EE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Team 1 are:</w:t>
      </w:r>
    </w:p>
    <w:p w14:paraId="4D62F0CD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2D9F">
        <w:rPr>
          <w:rFonts w:ascii="Times New Roman" w:hAnsi="Times New Roman" w:cs="Times New Roman"/>
          <w:sz w:val="24"/>
          <w:szCs w:val="24"/>
        </w:rPr>
        <w:t>Bob-Cat</w:t>
      </w:r>
      <w:proofErr w:type="gramEnd"/>
      <w:r w:rsidRPr="00842D9F">
        <w:rPr>
          <w:rFonts w:ascii="Times New Roman" w:hAnsi="Times New Roman" w:cs="Times New Roman"/>
          <w:sz w:val="24"/>
          <w:szCs w:val="24"/>
        </w:rPr>
        <w:t>||Health:70 Power:10 Speed:30 Intel:10</w:t>
      </w:r>
    </w:p>
    <w:p w14:paraId="67BCC71B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        Steve||Health:0 Power:1 Speed:0 Intel:1</w:t>
      </w:r>
    </w:p>
    <w:p w14:paraId="502F4075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122</w:t>
      </w:r>
    </w:p>
    <w:p w14:paraId="3FC8A6B0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Team 2 are:</w:t>
      </w:r>
    </w:p>
    <w:p w14:paraId="0FAF9425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***In parameter constructor***</w:t>
      </w:r>
    </w:p>
    <w:p w14:paraId="5DD2F9A0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        Bob||Health:80 Power:20 Speed:40 Intel:10</w:t>
      </w:r>
    </w:p>
    <w:p w14:paraId="01BF5315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        Cat||Health:10 Power:10 Speed:10 Intel:0</w:t>
      </w:r>
    </w:p>
    <w:p w14:paraId="23E30BF2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180</w:t>
      </w:r>
    </w:p>
    <w:p w14:paraId="584E090C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Team2&lt;Team1 1-true 0-false</w:t>
      </w:r>
    </w:p>
    <w:p w14:paraId="44BE02CD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0</w:t>
      </w:r>
    </w:p>
    <w:p w14:paraId="487E4C76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Team2&gt;Team1 1-true 0-false</w:t>
      </w:r>
    </w:p>
    <w:p w14:paraId="30482A7A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1</w:t>
      </w:r>
    </w:p>
    <w:p w14:paraId="5B925B77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is T2==T1 1-true 0-false</w:t>
      </w:r>
    </w:p>
    <w:p w14:paraId="18CBD992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0</w:t>
      </w:r>
    </w:p>
    <w:p w14:paraId="5F667ABF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clearing Team2</w:t>
      </w:r>
    </w:p>
    <w:p w14:paraId="797FE0E0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Team2 = Team1 is</w:t>
      </w:r>
    </w:p>
    <w:p w14:paraId="39E2FC5E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2D9F">
        <w:rPr>
          <w:rFonts w:ascii="Times New Roman" w:hAnsi="Times New Roman" w:cs="Times New Roman"/>
          <w:sz w:val="24"/>
          <w:szCs w:val="24"/>
        </w:rPr>
        <w:t>Bob-Cat</w:t>
      </w:r>
      <w:proofErr w:type="gramEnd"/>
      <w:r w:rsidRPr="00842D9F">
        <w:rPr>
          <w:rFonts w:ascii="Times New Roman" w:hAnsi="Times New Roman" w:cs="Times New Roman"/>
          <w:sz w:val="24"/>
          <w:szCs w:val="24"/>
        </w:rPr>
        <w:t>||Health:70 Power:10 Speed:30 Intel:10</w:t>
      </w:r>
    </w:p>
    <w:p w14:paraId="53F879E3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        Steve||Health:0 Power:1 Speed:0 Intel:1</w:t>
      </w:r>
    </w:p>
    <w:p w14:paraId="7E68EE33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is T2==T1? 1-true 0-false</w:t>
      </w:r>
    </w:p>
    <w:p w14:paraId="1A871A95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1</w:t>
      </w:r>
    </w:p>
    <w:p w14:paraId="4C1389F0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comparing teams</w:t>
      </w:r>
    </w:p>
    <w:p w14:paraId="249FA4CA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***In parameter constructor***</w:t>
      </w:r>
    </w:p>
    <w:p w14:paraId="1B81A2BD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lastRenderedPageBreak/>
        <w:t>***In parameter constructor***</w:t>
      </w:r>
    </w:p>
    <w:p w14:paraId="574CFFD4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Team 3 size||</w:t>
      </w:r>
    </w:p>
    <w:p w14:paraId="3FFF59AF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        Jorge||Health:1 Power:1 Speed:1 Intel:1</w:t>
      </w:r>
    </w:p>
    <w:p w14:paraId="4220571B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        Carl||Health:100 Power:100 Speed:100 Intel:100</w:t>
      </w:r>
    </w:p>
    <w:p w14:paraId="6DBA7A0D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        Carl||Health:1 Power:1 Speed:1 Intel:1</w:t>
      </w:r>
    </w:p>
    <w:p w14:paraId="25E93D5C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2D9F">
        <w:rPr>
          <w:rFonts w:ascii="Times New Roman" w:hAnsi="Times New Roman" w:cs="Times New Roman"/>
          <w:sz w:val="24"/>
          <w:szCs w:val="24"/>
        </w:rPr>
        <w:t>Pancho</w:t>
      </w:r>
      <w:proofErr w:type="spellEnd"/>
      <w:r w:rsidRPr="00842D9F">
        <w:rPr>
          <w:rFonts w:ascii="Times New Roman" w:hAnsi="Times New Roman" w:cs="Times New Roman"/>
          <w:sz w:val="24"/>
          <w:szCs w:val="24"/>
        </w:rPr>
        <w:t>||Health:10 Power:23 Speed:10 Intel:0</w:t>
      </w:r>
    </w:p>
    <w:p w14:paraId="7FE3B6FA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2D9F">
        <w:rPr>
          <w:rFonts w:ascii="Times New Roman" w:hAnsi="Times New Roman" w:cs="Times New Roman"/>
          <w:sz w:val="24"/>
          <w:szCs w:val="24"/>
        </w:rPr>
        <w:t>Crazy_Carl</w:t>
      </w:r>
      <w:proofErr w:type="spellEnd"/>
      <w:r w:rsidRPr="00842D9F">
        <w:rPr>
          <w:rFonts w:ascii="Times New Roman" w:hAnsi="Times New Roman" w:cs="Times New Roman"/>
          <w:sz w:val="24"/>
          <w:szCs w:val="24"/>
        </w:rPr>
        <w:t>||Health:100 Power:100 Speed:100 Intel:100</w:t>
      </w:r>
    </w:p>
    <w:p w14:paraId="5DEF9CBD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Team 4 size||</w:t>
      </w:r>
    </w:p>
    <w:p w14:paraId="4C5CEBAE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        Jorge||Health:1 Power:1 Speed:1 Intel:1</w:t>
      </w:r>
    </w:p>
    <w:p w14:paraId="23CA5711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        Carl||Health:100 Power:100 Speed:100 Intel:100</w:t>
      </w:r>
    </w:p>
    <w:p w14:paraId="247AED63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        Carl||Health:1 Power:1 Speed:1 Intel:1</w:t>
      </w:r>
    </w:p>
    <w:p w14:paraId="1AF1AA03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2D9F">
        <w:rPr>
          <w:rFonts w:ascii="Times New Roman" w:hAnsi="Times New Roman" w:cs="Times New Roman"/>
          <w:sz w:val="24"/>
          <w:szCs w:val="24"/>
        </w:rPr>
        <w:t>Pancho</w:t>
      </w:r>
      <w:proofErr w:type="spellEnd"/>
      <w:r w:rsidRPr="00842D9F">
        <w:rPr>
          <w:rFonts w:ascii="Times New Roman" w:hAnsi="Times New Roman" w:cs="Times New Roman"/>
          <w:sz w:val="24"/>
          <w:szCs w:val="24"/>
        </w:rPr>
        <w:t>||Health:10 Power:23 Speed:10 Intel:0</w:t>
      </w:r>
    </w:p>
    <w:p w14:paraId="4413EDA9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2D9F">
        <w:rPr>
          <w:rFonts w:ascii="Times New Roman" w:hAnsi="Times New Roman" w:cs="Times New Roman"/>
          <w:sz w:val="24"/>
          <w:szCs w:val="24"/>
        </w:rPr>
        <w:t>Crazy_Carl</w:t>
      </w:r>
      <w:proofErr w:type="spellEnd"/>
      <w:r w:rsidRPr="00842D9F">
        <w:rPr>
          <w:rFonts w:ascii="Times New Roman" w:hAnsi="Times New Roman" w:cs="Times New Roman"/>
          <w:sz w:val="24"/>
          <w:szCs w:val="24"/>
        </w:rPr>
        <w:t>||Health:100 Power:100 Speed:100 Intel:100</w:t>
      </w:r>
    </w:p>
    <w:p w14:paraId="4B914B8E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when T3 &gt;= T4 the answer is 1-true 0-false: 1</w:t>
      </w:r>
    </w:p>
    <w:p w14:paraId="200C544A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when T3 &lt;= T4 the answer is 1-true 0-false: 1</w:t>
      </w:r>
    </w:p>
    <w:p w14:paraId="140A5C39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taking out </w:t>
      </w:r>
      <w:proofErr w:type="gramStart"/>
      <w:r w:rsidRPr="00842D9F">
        <w:rPr>
          <w:rFonts w:ascii="Times New Roman" w:hAnsi="Times New Roman" w:cs="Times New Roman"/>
          <w:sz w:val="24"/>
          <w:szCs w:val="24"/>
        </w:rPr>
        <w:t>carl(</w:t>
      </w:r>
      <w:proofErr w:type="gramEnd"/>
      <w:r w:rsidRPr="00842D9F">
        <w:rPr>
          <w:rFonts w:ascii="Times New Roman" w:hAnsi="Times New Roman" w:cs="Times New Roman"/>
          <w:sz w:val="24"/>
          <w:szCs w:val="24"/>
        </w:rPr>
        <w:t>1,1,1,1) and replacing carl(2,2,2,2)</w:t>
      </w:r>
    </w:p>
    <w:p w14:paraId="6C80B92B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Size of Vector after removal:4</w:t>
      </w:r>
    </w:p>
    <w:p w14:paraId="214C84E2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        Jorge||Health:1 Power:1 Speed:1 Intel:1</w:t>
      </w:r>
    </w:p>
    <w:p w14:paraId="0F929910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        Carl||Health:100 Power:100 Speed:100 Intel:100</w:t>
      </w:r>
    </w:p>
    <w:p w14:paraId="0606AED1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2D9F">
        <w:rPr>
          <w:rFonts w:ascii="Times New Roman" w:hAnsi="Times New Roman" w:cs="Times New Roman"/>
          <w:sz w:val="24"/>
          <w:szCs w:val="24"/>
        </w:rPr>
        <w:t>Pancho</w:t>
      </w:r>
      <w:proofErr w:type="spellEnd"/>
      <w:r w:rsidRPr="00842D9F">
        <w:rPr>
          <w:rFonts w:ascii="Times New Roman" w:hAnsi="Times New Roman" w:cs="Times New Roman"/>
          <w:sz w:val="24"/>
          <w:szCs w:val="24"/>
        </w:rPr>
        <w:t>||Health:10 Power:23 Speed:10 Intel:0</w:t>
      </w:r>
    </w:p>
    <w:p w14:paraId="496D3DA6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2D9F">
        <w:rPr>
          <w:rFonts w:ascii="Times New Roman" w:hAnsi="Times New Roman" w:cs="Times New Roman"/>
          <w:sz w:val="24"/>
          <w:szCs w:val="24"/>
        </w:rPr>
        <w:t>Crazy_Carl</w:t>
      </w:r>
      <w:proofErr w:type="spellEnd"/>
      <w:r w:rsidRPr="00842D9F">
        <w:rPr>
          <w:rFonts w:ascii="Times New Roman" w:hAnsi="Times New Roman" w:cs="Times New Roman"/>
          <w:sz w:val="24"/>
          <w:szCs w:val="24"/>
        </w:rPr>
        <w:t>||Health:100 Power:100 Speed:100 Intel:100</w:t>
      </w:r>
    </w:p>
    <w:p w14:paraId="7EE2EC35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        Carl||Health:2 Power:2 Speed:2 Intel:2</w:t>
      </w:r>
    </w:p>
    <w:p w14:paraId="628CA477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when T3 &lt;= T4 the answer is 1-true 0-false: 1</w:t>
      </w:r>
    </w:p>
    <w:p w14:paraId="488E42C5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when T3 &gt;= T4 the answer is 1-true 0-false: 0</w:t>
      </w:r>
    </w:p>
    <w:p w14:paraId="14A45BBB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</w:p>
    <w:p w14:paraId="005FD873" w14:textId="77777777" w:rsidR="00842D9F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 xml:space="preserve">Process returned 0 (0x0)   execution </w:t>
      </w:r>
      <w:proofErr w:type="gramStart"/>
      <w:r w:rsidRPr="00842D9F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842D9F">
        <w:rPr>
          <w:rFonts w:ascii="Times New Roman" w:hAnsi="Times New Roman" w:cs="Times New Roman"/>
          <w:sz w:val="24"/>
          <w:szCs w:val="24"/>
        </w:rPr>
        <w:t xml:space="preserve"> 0.089 s</w:t>
      </w:r>
    </w:p>
    <w:p w14:paraId="0CD22DFC" w14:textId="77FF5A23" w:rsidR="00CC3C34" w:rsidRPr="00842D9F" w:rsidRDefault="00842D9F" w:rsidP="00842D9F">
      <w:pPr>
        <w:rPr>
          <w:rFonts w:ascii="Times New Roman" w:hAnsi="Times New Roman" w:cs="Times New Roman"/>
          <w:sz w:val="24"/>
          <w:szCs w:val="24"/>
        </w:rPr>
      </w:pPr>
      <w:r w:rsidRPr="00842D9F">
        <w:rPr>
          <w:rFonts w:ascii="Times New Roman" w:hAnsi="Times New Roman" w:cs="Times New Roman"/>
          <w:sz w:val="24"/>
          <w:szCs w:val="24"/>
        </w:rPr>
        <w:t>Press any key to continue.</w:t>
      </w:r>
    </w:p>
    <w:p w14:paraId="6481E616" w14:textId="4B7F14AA" w:rsidR="001C5184" w:rsidRDefault="001C5184" w:rsidP="00C13BEC">
      <w:pPr>
        <w:rPr>
          <w:noProof/>
        </w:rPr>
      </w:pPr>
    </w:p>
    <w:p w14:paraId="72D324B4" w14:textId="7FEC2EBF" w:rsidR="00CC3C34" w:rsidRPr="00451C85" w:rsidRDefault="00842D9F" w:rsidP="00C13BEC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DE94721" wp14:editId="2A1EEEF2">
            <wp:extent cx="7158182" cy="800333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9786"/>
                    <a:stretch/>
                  </pic:blipFill>
                  <pic:spPr bwMode="auto">
                    <a:xfrm>
                      <a:off x="0" y="0"/>
                      <a:ext cx="7186399" cy="8034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3C34" w:rsidRPr="00451C85" w:rsidSect="00C53A09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7D865" w14:textId="77777777" w:rsidR="00810221" w:rsidRDefault="00810221" w:rsidP="003D05E1">
      <w:pPr>
        <w:spacing w:after="0" w:line="240" w:lineRule="auto"/>
      </w:pPr>
      <w:r>
        <w:separator/>
      </w:r>
    </w:p>
  </w:endnote>
  <w:endnote w:type="continuationSeparator" w:id="0">
    <w:p w14:paraId="0D8069A6" w14:textId="77777777" w:rsidR="00810221" w:rsidRDefault="00810221" w:rsidP="003D0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FC7A2" w14:textId="35118D54" w:rsidR="00243432" w:rsidRDefault="00243432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</w:p>
  <w:p w14:paraId="714C8A6E" w14:textId="77777777" w:rsidR="00243432" w:rsidRDefault="00243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068D0" w14:textId="77777777" w:rsidR="00810221" w:rsidRDefault="00810221" w:rsidP="003D05E1">
      <w:pPr>
        <w:spacing w:after="0" w:line="240" w:lineRule="auto"/>
      </w:pPr>
      <w:r>
        <w:separator/>
      </w:r>
    </w:p>
  </w:footnote>
  <w:footnote w:type="continuationSeparator" w:id="0">
    <w:p w14:paraId="6728E4DC" w14:textId="77777777" w:rsidR="00810221" w:rsidRDefault="00810221" w:rsidP="003D0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787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147853" w14:textId="29FA2071" w:rsidR="00243432" w:rsidRDefault="0024343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DBEAE7" w14:textId="1B2DF054" w:rsidR="00243432" w:rsidRDefault="00243432" w:rsidP="005F61D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203372324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3284FD2" w14:textId="4BE95D96" w:rsidR="00243432" w:rsidRDefault="0024343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1</w:t>
        </w:r>
      </w:p>
    </w:sdtContent>
  </w:sdt>
  <w:p w14:paraId="7696C670" w14:textId="4B67EBD5" w:rsidR="00243432" w:rsidRDefault="00243432" w:rsidP="003D05E1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E1"/>
    <w:rsid w:val="00002A46"/>
    <w:rsid w:val="00007A99"/>
    <w:rsid w:val="0001334E"/>
    <w:rsid w:val="00014B48"/>
    <w:rsid w:val="00014F0F"/>
    <w:rsid w:val="00034BDD"/>
    <w:rsid w:val="00054BD6"/>
    <w:rsid w:val="0005591B"/>
    <w:rsid w:val="00062569"/>
    <w:rsid w:val="00064F53"/>
    <w:rsid w:val="00067164"/>
    <w:rsid w:val="0007570F"/>
    <w:rsid w:val="000C1D5B"/>
    <w:rsid w:val="000C5D88"/>
    <w:rsid w:val="000D1AA0"/>
    <w:rsid w:val="000E692A"/>
    <w:rsid w:val="001064E8"/>
    <w:rsid w:val="00107720"/>
    <w:rsid w:val="00107ED9"/>
    <w:rsid w:val="001142F8"/>
    <w:rsid w:val="001622B5"/>
    <w:rsid w:val="00162702"/>
    <w:rsid w:val="0016368B"/>
    <w:rsid w:val="00192FEA"/>
    <w:rsid w:val="001C5184"/>
    <w:rsid w:val="001D19D6"/>
    <w:rsid w:val="0020132F"/>
    <w:rsid w:val="002374A4"/>
    <w:rsid w:val="00243432"/>
    <w:rsid w:val="00244786"/>
    <w:rsid w:val="002553E6"/>
    <w:rsid w:val="002B0B3A"/>
    <w:rsid w:val="002D2080"/>
    <w:rsid w:val="002E27F2"/>
    <w:rsid w:val="00317872"/>
    <w:rsid w:val="00331E99"/>
    <w:rsid w:val="0034177F"/>
    <w:rsid w:val="003524CB"/>
    <w:rsid w:val="0035263D"/>
    <w:rsid w:val="003728CD"/>
    <w:rsid w:val="00374168"/>
    <w:rsid w:val="00382161"/>
    <w:rsid w:val="00391E18"/>
    <w:rsid w:val="0039597C"/>
    <w:rsid w:val="003C1CF1"/>
    <w:rsid w:val="003D05E1"/>
    <w:rsid w:val="003D17CD"/>
    <w:rsid w:val="00435064"/>
    <w:rsid w:val="00451C85"/>
    <w:rsid w:val="00454B60"/>
    <w:rsid w:val="00457C58"/>
    <w:rsid w:val="004762B9"/>
    <w:rsid w:val="00485243"/>
    <w:rsid w:val="004A0B17"/>
    <w:rsid w:val="004B23F5"/>
    <w:rsid w:val="00516307"/>
    <w:rsid w:val="0051772B"/>
    <w:rsid w:val="00525085"/>
    <w:rsid w:val="005319D7"/>
    <w:rsid w:val="00554112"/>
    <w:rsid w:val="00580B4E"/>
    <w:rsid w:val="00582996"/>
    <w:rsid w:val="005A26C8"/>
    <w:rsid w:val="005D0091"/>
    <w:rsid w:val="005D674F"/>
    <w:rsid w:val="005F61DF"/>
    <w:rsid w:val="00626DF6"/>
    <w:rsid w:val="00660094"/>
    <w:rsid w:val="00666439"/>
    <w:rsid w:val="00671D07"/>
    <w:rsid w:val="006A3DEF"/>
    <w:rsid w:val="006A58AF"/>
    <w:rsid w:val="006A6959"/>
    <w:rsid w:val="006B20F9"/>
    <w:rsid w:val="0070336B"/>
    <w:rsid w:val="007179E7"/>
    <w:rsid w:val="007272DC"/>
    <w:rsid w:val="00744B74"/>
    <w:rsid w:val="00793932"/>
    <w:rsid w:val="00810221"/>
    <w:rsid w:val="00822D1B"/>
    <w:rsid w:val="00834DEE"/>
    <w:rsid w:val="00837634"/>
    <w:rsid w:val="00842D9F"/>
    <w:rsid w:val="00844A8B"/>
    <w:rsid w:val="0085236B"/>
    <w:rsid w:val="00864981"/>
    <w:rsid w:val="00867C0F"/>
    <w:rsid w:val="00885B5F"/>
    <w:rsid w:val="00885F8A"/>
    <w:rsid w:val="00887A90"/>
    <w:rsid w:val="008A6AC4"/>
    <w:rsid w:val="008B2102"/>
    <w:rsid w:val="008F54F0"/>
    <w:rsid w:val="0092451A"/>
    <w:rsid w:val="00953E70"/>
    <w:rsid w:val="00977B57"/>
    <w:rsid w:val="00982E6D"/>
    <w:rsid w:val="009A02A2"/>
    <w:rsid w:val="009B10C1"/>
    <w:rsid w:val="009D4648"/>
    <w:rsid w:val="009E6E13"/>
    <w:rsid w:val="00A21B3F"/>
    <w:rsid w:val="00A27917"/>
    <w:rsid w:val="00A30E95"/>
    <w:rsid w:val="00A41156"/>
    <w:rsid w:val="00A80E9B"/>
    <w:rsid w:val="00A81A59"/>
    <w:rsid w:val="00A9058B"/>
    <w:rsid w:val="00A9696F"/>
    <w:rsid w:val="00AA5950"/>
    <w:rsid w:val="00AA6D1F"/>
    <w:rsid w:val="00AB5247"/>
    <w:rsid w:val="00AD59E4"/>
    <w:rsid w:val="00AE1CF9"/>
    <w:rsid w:val="00AF233D"/>
    <w:rsid w:val="00B13C15"/>
    <w:rsid w:val="00B62307"/>
    <w:rsid w:val="00B674A7"/>
    <w:rsid w:val="00B74B1A"/>
    <w:rsid w:val="00B902D2"/>
    <w:rsid w:val="00BA1A58"/>
    <w:rsid w:val="00BA3FA8"/>
    <w:rsid w:val="00BC1744"/>
    <w:rsid w:val="00BF0E47"/>
    <w:rsid w:val="00C13BEC"/>
    <w:rsid w:val="00C16A98"/>
    <w:rsid w:val="00C53A09"/>
    <w:rsid w:val="00C614F6"/>
    <w:rsid w:val="00C65B27"/>
    <w:rsid w:val="00C672B9"/>
    <w:rsid w:val="00C753A0"/>
    <w:rsid w:val="00C76529"/>
    <w:rsid w:val="00C76942"/>
    <w:rsid w:val="00CC3C34"/>
    <w:rsid w:val="00CE1A7C"/>
    <w:rsid w:val="00CE6F57"/>
    <w:rsid w:val="00CF46ED"/>
    <w:rsid w:val="00CF4D03"/>
    <w:rsid w:val="00CF77B2"/>
    <w:rsid w:val="00D02C9A"/>
    <w:rsid w:val="00D3039B"/>
    <w:rsid w:val="00D55B99"/>
    <w:rsid w:val="00D613E0"/>
    <w:rsid w:val="00D804C8"/>
    <w:rsid w:val="00D857C2"/>
    <w:rsid w:val="00D92778"/>
    <w:rsid w:val="00DC58E1"/>
    <w:rsid w:val="00DF4109"/>
    <w:rsid w:val="00DF45D1"/>
    <w:rsid w:val="00E224CE"/>
    <w:rsid w:val="00E30EEB"/>
    <w:rsid w:val="00E7258E"/>
    <w:rsid w:val="00E75EE5"/>
    <w:rsid w:val="00E91887"/>
    <w:rsid w:val="00EA27EA"/>
    <w:rsid w:val="00EB4CD2"/>
    <w:rsid w:val="00ED4AFD"/>
    <w:rsid w:val="00ED54A9"/>
    <w:rsid w:val="00EE0056"/>
    <w:rsid w:val="00EF5105"/>
    <w:rsid w:val="00F13221"/>
    <w:rsid w:val="00F206CB"/>
    <w:rsid w:val="00F3616B"/>
    <w:rsid w:val="00F367D0"/>
    <w:rsid w:val="00F43AA8"/>
    <w:rsid w:val="00F51D74"/>
    <w:rsid w:val="00F53EFB"/>
    <w:rsid w:val="00F55D3A"/>
    <w:rsid w:val="00F567D9"/>
    <w:rsid w:val="00F571D4"/>
    <w:rsid w:val="00F805A2"/>
    <w:rsid w:val="00F81FF4"/>
    <w:rsid w:val="00FA5421"/>
    <w:rsid w:val="00FF3F0F"/>
    <w:rsid w:val="00F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63A44"/>
  <w15:chartTrackingRefBased/>
  <w15:docId w15:val="{84DD7D89-B100-4518-A50F-7C2FACF6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FF4"/>
  </w:style>
  <w:style w:type="paragraph" w:styleId="Heading1">
    <w:name w:val="heading 1"/>
    <w:basedOn w:val="Normal"/>
    <w:next w:val="Normal"/>
    <w:link w:val="Heading1Char"/>
    <w:uiPriority w:val="9"/>
    <w:qFormat/>
    <w:rsid w:val="00AD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05E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05E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D0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5E1"/>
  </w:style>
  <w:style w:type="paragraph" w:styleId="Footer">
    <w:name w:val="footer"/>
    <w:basedOn w:val="Normal"/>
    <w:link w:val="FooterChar"/>
    <w:uiPriority w:val="99"/>
    <w:unhideWhenUsed/>
    <w:rsid w:val="003D0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5E1"/>
  </w:style>
  <w:style w:type="paragraph" w:styleId="NormalWeb">
    <w:name w:val="Normal (Web)"/>
    <w:basedOn w:val="Normal"/>
    <w:uiPriority w:val="99"/>
    <w:unhideWhenUsed/>
    <w:rsid w:val="006A6959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D55B9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D67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90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writebody">
    <w:name w:val="labwritebody"/>
    <w:basedOn w:val="Normal"/>
    <w:rsid w:val="00822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2D1B"/>
    <w:rPr>
      <w:b/>
      <w:bCs/>
    </w:rPr>
  </w:style>
  <w:style w:type="character" w:styleId="Hyperlink">
    <w:name w:val="Hyperlink"/>
    <w:basedOn w:val="DefaultParagraphFont"/>
    <w:uiPriority w:val="99"/>
    <w:unhideWhenUsed/>
    <w:rsid w:val="00822D1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D59E4"/>
    <w:pPr>
      <w:tabs>
        <w:tab w:val="right" w:leader="dot" w:pos="9926"/>
      </w:tabs>
      <w:spacing w:after="200" w:line="276" w:lineRule="auto"/>
      <w:jc w:val="both"/>
    </w:pPr>
    <w:rPr>
      <w:rFonts w:ascii="Times New Roman" w:eastAsia="Times New Roman" w:hAnsi="Times New Roman" w:cs="Times New Roman"/>
      <w:noProof/>
      <w:sz w:val="20"/>
      <w:szCs w:val="20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8B2102"/>
    <w:pPr>
      <w:tabs>
        <w:tab w:val="right" w:leader="dot" w:pos="9926"/>
      </w:tabs>
      <w:spacing w:after="200" w:line="276" w:lineRule="auto"/>
      <w:jc w:val="both"/>
    </w:pPr>
    <w:rPr>
      <w:rFonts w:ascii="Times New Roman" w:eastAsia="Times New Roman" w:hAnsi="Times New Roman" w:cs="Times New Roman"/>
      <w:b/>
      <w:bCs/>
      <w:noProof/>
      <w:sz w:val="30"/>
      <w:szCs w:val="30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AD5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59E4"/>
    <w:pPr>
      <w:keepNext w:val="0"/>
      <w:keepLines w:val="0"/>
      <w:spacing w:before="300" w:after="40" w:line="276" w:lineRule="auto"/>
      <w:outlineLvl w:val="9"/>
    </w:pPr>
    <w:rPr>
      <w:rFonts w:ascii="Arial Narrow" w:eastAsia="Times New Roman" w:hAnsi="Arial Narrow" w:cs="Times New Roman"/>
      <w:b/>
      <w:smallCaps/>
      <w:color w:val="002060"/>
      <w:spacing w:val="5"/>
      <w:sz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BD6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374A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A0B17"/>
    <w:rPr>
      <w:color w:val="605E5C"/>
      <w:shd w:val="clear" w:color="auto" w:fill="E1DFDD"/>
    </w:rPr>
  </w:style>
  <w:style w:type="character" w:customStyle="1" w:styleId="sc11">
    <w:name w:val="sc11"/>
    <w:basedOn w:val="DefaultParagraphFont"/>
    <w:rsid w:val="00EF510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EF510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EF510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EF510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EF510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EF510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DefaultParagraphFont"/>
    <w:rsid w:val="00EF510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EF510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EF5105"/>
    <w:rPr>
      <w:rFonts w:ascii="Courier New" w:hAnsi="Courier New" w:cs="Courier New" w:hint="default"/>
      <w:color w:val="808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243432"/>
  </w:style>
  <w:style w:type="paragraph" w:customStyle="1" w:styleId="msonormal0">
    <w:name w:val="msonormal"/>
    <w:basedOn w:val="Normal"/>
    <w:rsid w:val="00243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1">
    <w:name w:val="sc1"/>
    <w:basedOn w:val="Normal"/>
    <w:rsid w:val="00243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2">
    <w:name w:val="sc2"/>
    <w:basedOn w:val="Normal"/>
    <w:rsid w:val="00243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Normal"/>
    <w:rsid w:val="00243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243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243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9">
    <w:name w:val="sc9"/>
    <w:basedOn w:val="Normal"/>
    <w:rsid w:val="00243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</w:rPr>
  </w:style>
  <w:style w:type="paragraph" w:customStyle="1" w:styleId="sc10">
    <w:name w:val="sc10"/>
    <w:basedOn w:val="Normal"/>
    <w:rsid w:val="00243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243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85B82-C1AD-4231-9C27-7E104134A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3032</TotalTime>
  <Pages>18</Pages>
  <Words>3151</Words>
  <Characters>17967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2011</vt:lpstr>
    </vt:vector>
  </TitlesOfParts>
  <Company/>
  <LinksUpToDate>false</LinksUpToDate>
  <CharactersWithSpaces>21076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2011</dc:title>
  <dc:subject/>
  <dc:creator>Judo-Garcia, Jorge</dc:creator>
  <cp:keywords/>
  <dc:description/>
  <cp:lastModifiedBy>Jurado-Garcia, Jorge</cp:lastModifiedBy>
  <cp:revision>74</cp:revision>
  <cp:lastPrinted>2021-03-19T03:59:00Z</cp:lastPrinted>
  <dcterms:created xsi:type="dcterms:W3CDTF">2019-12-19T01:24:00Z</dcterms:created>
  <dcterms:modified xsi:type="dcterms:W3CDTF">2021-04-12T03:41:00Z</dcterms:modified>
</cp:coreProperties>
</file>