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558ED" w14:textId="77777777" w:rsidR="00840FFF" w:rsidRDefault="00EB05D4">
      <w:pPr>
        <w:rPr>
          <w:lang w:val="es-ES"/>
        </w:rPr>
      </w:pPr>
      <w:r>
        <w:rPr>
          <w:lang w:val="es-ES"/>
        </w:rPr>
        <w:t>Colección “acta”</w:t>
      </w:r>
    </w:p>
    <w:p w14:paraId="1A61764F" w14:textId="77777777" w:rsidR="00EB05D4" w:rsidRDefault="00EB05D4">
      <w:pPr>
        <w:rPr>
          <w:lang w:val="es-ES"/>
        </w:rPr>
      </w:pPr>
      <w:r>
        <w:rPr>
          <w:lang w:val="es-ES"/>
        </w:rPr>
        <w:t>{</w:t>
      </w:r>
    </w:p>
    <w:p w14:paraId="28047211" w14:textId="77777777" w:rsidR="00EB05D4" w:rsidRDefault="00EB05D4">
      <w:pPr>
        <w:rPr>
          <w:lang w:val="es-ES"/>
        </w:rPr>
      </w:pPr>
      <w:r>
        <w:rPr>
          <w:lang w:val="es-ES"/>
        </w:rPr>
        <w:tab/>
        <w:t xml:space="preserve">id: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(Automático)</w:t>
      </w:r>
    </w:p>
    <w:p w14:paraId="4D98C6F3" w14:textId="77777777" w:rsidR="00EB05D4" w:rsidRDefault="00EB05D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idPartido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(Id del partido al que se refiere el acta)</w:t>
      </w:r>
    </w:p>
    <w:p w14:paraId="79152AC5" w14:textId="77777777" w:rsidR="00EB05D4" w:rsidRDefault="00EB05D4">
      <w:pPr>
        <w:rPr>
          <w:lang w:val="es-ES"/>
        </w:rPr>
      </w:pPr>
      <w:r>
        <w:rPr>
          <w:lang w:val="es-ES"/>
        </w:rPr>
        <w:tab/>
        <w:t xml:space="preserve">fecha: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(Fecha en la que se disputó el partido)</w:t>
      </w:r>
    </w:p>
    <w:p w14:paraId="3C16C73F" w14:textId="77777777" w:rsidR="00EB05D4" w:rsidRDefault="00EB05D4">
      <w:pPr>
        <w:rPr>
          <w:lang w:val="es-ES"/>
        </w:rPr>
      </w:pPr>
      <w:r>
        <w:rPr>
          <w:lang w:val="es-ES"/>
        </w:rPr>
        <w:tab/>
        <w:t xml:space="preserve">hora: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(Hora en la que comenzó el partido)</w:t>
      </w:r>
    </w:p>
    <w:p w14:paraId="50E68325" w14:textId="77777777" w:rsidR="00EB05D4" w:rsidRDefault="00EB05D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equipoLocal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que disputó el partido como local)</w:t>
      </w:r>
    </w:p>
    <w:p w14:paraId="3641F251" w14:textId="77777777" w:rsidR="00EB05D4" w:rsidRDefault="00EB05D4" w:rsidP="00EB05D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equipoVisitante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equipo que disputó el partido como visitante)</w:t>
      </w:r>
    </w:p>
    <w:p w14:paraId="1AF9D908" w14:textId="77777777" w:rsidR="00EB05D4" w:rsidRDefault="00EB05D4">
      <w:pPr>
        <w:rPr>
          <w:lang w:val="es-ES"/>
        </w:rPr>
      </w:pPr>
      <w:r>
        <w:rPr>
          <w:lang w:val="es-ES"/>
        </w:rPr>
        <w:tab/>
        <w:t xml:space="preserve">arbitro: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árbitro que arbitró el partido)</w:t>
      </w:r>
    </w:p>
    <w:p w14:paraId="7E07C5F2" w14:textId="77777777" w:rsidR="00EB05D4" w:rsidRDefault="00EB05D4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convocadosLocal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[] (Listado de </w:t>
      </w:r>
      <w:proofErr w:type="spellStart"/>
      <w:r>
        <w:rPr>
          <w:lang w:val="es-ES"/>
        </w:rPr>
        <w:t>nombes</w:t>
      </w:r>
      <w:proofErr w:type="spellEnd"/>
      <w:r>
        <w:rPr>
          <w:lang w:val="es-ES"/>
        </w:rPr>
        <w:t xml:space="preserve"> de los jugadores convocados por el equipo que disputó el partido como local)</w:t>
      </w:r>
    </w:p>
    <w:p w14:paraId="0B41BE0B" w14:textId="77777777" w:rsidR="00EB05D4" w:rsidRDefault="00EB05D4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convocadosVisitante</w:t>
      </w:r>
      <w:proofErr w:type="spellEnd"/>
      <w:r>
        <w:rPr>
          <w:lang w:val="es-ES"/>
        </w:rPr>
        <w:t>:</w:t>
      </w:r>
      <w:r w:rsidRPr="00EB05D4"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String</w:t>
      </w:r>
      <w:proofErr w:type="spellEnd"/>
      <w:r>
        <w:rPr>
          <w:lang w:val="es-ES"/>
        </w:rPr>
        <w:t>[</w:t>
      </w:r>
      <w:proofErr w:type="gramEnd"/>
      <w:r>
        <w:rPr>
          <w:lang w:val="es-ES"/>
        </w:rPr>
        <w:t xml:space="preserve">] (Listado de </w:t>
      </w:r>
      <w:r>
        <w:rPr>
          <w:lang w:val="es-ES"/>
        </w:rPr>
        <w:t xml:space="preserve">nombres de los </w:t>
      </w:r>
      <w:r>
        <w:rPr>
          <w:lang w:val="es-ES"/>
        </w:rPr>
        <w:t>jugadores convocados por el equipo que disputó</w:t>
      </w:r>
      <w:r>
        <w:rPr>
          <w:lang w:val="es-ES"/>
        </w:rPr>
        <w:t xml:space="preserve"> el partido como visitante</w:t>
      </w:r>
      <w:r>
        <w:rPr>
          <w:lang w:val="es-ES"/>
        </w:rPr>
        <w:t>)</w:t>
      </w:r>
    </w:p>
    <w:p w14:paraId="7424597A" w14:textId="77777777" w:rsidR="0075067D" w:rsidRDefault="0075067D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golesLocal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 (Nº de goles anotados por el equipo local en el partido)</w:t>
      </w:r>
    </w:p>
    <w:p w14:paraId="318980FA" w14:textId="77777777" w:rsidR="0075067D" w:rsidRDefault="0075067D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golesVisitante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Integer</w:t>
      </w:r>
      <w:proofErr w:type="spellEnd"/>
      <w:r>
        <w:rPr>
          <w:lang w:val="es-ES"/>
        </w:rPr>
        <w:t xml:space="preserve"> (Nº de goles anotados por el equipo visitante en el partido)</w:t>
      </w:r>
    </w:p>
    <w:p w14:paraId="0325C0C7" w14:textId="77777777" w:rsidR="0075067D" w:rsidRDefault="0075067D">
      <w:pPr>
        <w:rPr>
          <w:lang w:val="es-ES"/>
        </w:rPr>
      </w:pPr>
      <w:r>
        <w:rPr>
          <w:lang w:val="es-ES"/>
        </w:rPr>
        <w:tab/>
      </w:r>
      <w:r w:rsidR="0033442F">
        <w:rPr>
          <w:lang w:val="es-ES"/>
        </w:rPr>
        <w:t xml:space="preserve">incidencias: </w:t>
      </w:r>
      <w:proofErr w:type="gramStart"/>
      <w:r w:rsidR="0033442F">
        <w:rPr>
          <w:lang w:val="es-ES"/>
        </w:rPr>
        <w:t>Incidencia[</w:t>
      </w:r>
      <w:proofErr w:type="gramEnd"/>
      <w:r w:rsidR="0033442F">
        <w:rPr>
          <w:lang w:val="es-ES"/>
        </w:rPr>
        <w:t>] (Lista de objetos de tipo Incidencia)</w:t>
      </w:r>
    </w:p>
    <w:p w14:paraId="5A61507B" w14:textId="77777777" w:rsidR="0033442F" w:rsidRDefault="0033442F">
      <w:pPr>
        <w:rPr>
          <w:lang w:val="es-ES"/>
        </w:rPr>
      </w:pPr>
      <w:r>
        <w:rPr>
          <w:lang w:val="es-ES"/>
        </w:rPr>
        <w:tab/>
        <w:t xml:space="preserve">observaciones: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(Observaciones sobre el partido)</w:t>
      </w:r>
    </w:p>
    <w:p w14:paraId="625975BF" w14:textId="77777777" w:rsidR="0033442F" w:rsidRPr="00EB05D4" w:rsidRDefault="0033442F">
      <w:pPr>
        <w:rPr>
          <w:lang w:val="es-ES"/>
        </w:rPr>
      </w:pPr>
      <w:r>
        <w:rPr>
          <w:lang w:val="es-ES"/>
        </w:rPr>
        <w:t>}</w:t>
      </w:r>
      <w:bookmarkStart w:id="0" w:name="_GoBack"/>
      <w:bookmarkEnd w:id="0"/>
    </w:p>
    <w:sectPr w:rsidR="0033442F" w:rsidRPr="00EB05D4" w:rsidSect="00544D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5D4"/>
    <w:rsid w:val="0033442F"/>
    <w:rsid w:val="00544D6B"/>
    <w:rsid w:val="0075067D"/>
    <w:rsid w:val="00840FFF"/>
    <w:rsid w:val="00EB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60E71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824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2017-10-14T11:08:00Z</dcterms:created>
  <dcterms:modified xsi:type="dcterms:W3CDTF">2017-10-14T11:24:00Z</dcterms:modified>
</cp:coreProperties>
</file>