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279CC" w14:textId="77777777" w:rsidR="00840FFF" w:rsidRDefault="008A1567">
      <w:pPr>
        <w:rPr>
          <w:lang w:val="es-ES"/>
        </w:rPr>
      </w:pPr>
      <w:r>
        <w:rPr>
          <w:lang w:val="es-ES"/>
        </w:rPr>
        <w:t>Colección: “árbitro”</w:t>
      </w:r>
    </w:p>
    <w:p w14:paraId="0D5739FD" w14:textId="77777777" w:rsidR="008A1567" w:rsidRDefault="008A1567">
      <w:pPr>
        <w:rPr>
          <w:lang w:val="es-ES"/>
        </w:rPr>
      </w:pPr>
      <w:r>
        <w:rPr>
          <w:lang w:val="es-ES"/>
        </w:rPr>
        <w:t>{</w:t>
      </w:r>
    </w:p>
    <w:p w14:paraId="66585F32" w14:textId="1E01C6E1" w:rsidR="008A1567" w:rsidRDefault="008A1567">
      <w:pPr>
        <w:rPr>
          <w:lang w:val="es-ES"/>
        </w:rPr>
      </w:pPr>
      <w:r>
        <w:rPr>
          <w:lang w:val="es-ES"/>
        </w:rPr>
        <w:tab/>
      </w:r>
      <w:r w:rsidR="0044524F">
        <w:rPr>
          <w:lang w:val="es-ES"/>
        </w:rPr>
        <w:t xml:space="preserve">_id: </w:t>
      </w:r>
      <w:r w:rsidR="0064779D">
        <w:rPr>
          <w:lang w:val="es-ES"/>
        </w:rPr>
        <w:t xml:space="preserve">String </w:t>
      </w:r>
      <w:bookmarkStart w:id="0" w:name="_GoBack"/>
      <w:bookmarkEnd w:id="0"/>
      <w:r w:rsidR="0044524F">
        <w:rPr>
          <w:lang w:val="es-ES"/>
        </w:rPr>
        <w:t>(Automático)</w:t>
      </w:r>
    </w:p>
    <w:p w14:paraId="6748FB85" w14:textId="77777777" w:rsidR="0044524F" w:rsidRDefault="0044524F">
      <w:pPr>
        <w:rPr>
          <w:lang w:val="es-ES"/>
        </w:rPr>
      </w:pPr>
      <w:r>
        <w:rPr>
          <w:lang w:val="es-ES"/>
        </w:rPr>
        <w:tab/>
        <w:t>nombre: String (Nombre y Apellidos del árbitro)</w:t>
      </w:r>
    </w:p>
    <w:p w14:paraId="75E60EE8" w14:textId="77777777" w:rsidR="00D0061F" w:rsidRDefault="00D0061F">
      <w:pPr>
        <w:rPr>
          <w:lang w:val="es-ES"/>
        </w:rPr>
      </w:pPr>
      <w:r>
        <w:rPr>
          <w:lang w:val="es-ES"/>
        </w:rPr>
        <w:tab/>
        <w:t>nombreUsuario: String. (Nombre del árbitro en la aplicación)</w:t>
      </w:r>
    </w:p>
    <w:p w14:paraId="15D6C236" w14:textId="77777777" w:rsidR="00D0061F" w:rsidRDefault="00D0061F">
      <w:pPr>
        <w:rPr>
          <w:lang w:val="es-ES"/>
        </w:rPr>
      </w:pPr>
      <w:r>
        <w:rPr>
          <w:lang w:val="es-ES"/>
        </w:rPr>
        <w:tab/>
        <w:t>contraseña: String. (Contraseña del árbitro en la aplicación)</w:t>
      </w:r>
    </w:p>
    <w:p w14:paraId="6AE542B1" w14:textId="77777777" w:rsidR="00D0061F" w:rsidRDefault="0044524F">
      <w:pPr>
        <w:rPr>
          <w:lang w:val="es-ES"/>
        </w:rPr>
      </w:pPr>
      <w:r>
        <w:rPr>
          <w:lang w:val="es-ES"/>
        </w:rPr>
        <w:tab/>
        <w:t>fechaNacimiento</w:t>
      </w:r>
      <w:r w:rsidR="00D0061F">
        <w:rPr>
          <w:lang w:val="es-ES"/>
        </w:rPr>
        <w:t>: String. (Fecha de nacimiento del árbitro)</w:t>
      </w:r>
    </w:p>
    <w:p w14:paraId="783C7F87" w14:textId="77777777" w:rsidR="00351BF7" w:rsidRDefault="00351BF7">
      <w:pPr>
        <w:rPr>
          <w:lang w:val="es-ES"/>
        </w:rPr>
      </w:pPr>
      <w:r>
        <w:rPr>
          <w:lang w:val="es-ES"/>
        </w:rPr>
        <w:tab/>
        <w:t>edad: Int. (Años del árbitro)</w:t>
      </w:r>
    </w:p>
    <w:p w14:paraId="43F5485E" w14:textId="77777777" w:rsidR="0044524F" w:rsidRDefault="0044524F">
      <w:pPr>
        <w:rPr>
          <w:lang w:val="es-ES"/>
        </w:rPr>
      </w:pPr>
      <w:r>
        <w:rPr>
          <w:lang w:val="es-ES"/>
        </w:rPr>
        <w:tab/>
        <w:t>lugarNacimiento</w:t>
      </w:r>
      <w:r w:rsidR="00D0061F">
        <w:rPr>
          <w:lang w:val="es-ES"/>
        </w:rPr>
        <w:t>: String. (Lugar de nacimiento del árbitro)</w:t>
      </w:r>
    </w:p>
    <w:p w14:paraId="33E60E66" w14:textId="77777777" w:rsidR="00AC1094" w:rsidRDefault="00AC1094">
      <w:pPr>
        <w:rPr>
          <w:lang w:val="es-ES"/>
        </w:rPr>
      </w:pPr>
      <w:r>
        <w:rPr>
          <w:lang w:val="es-ES"/>
        </w:rPr>
        <w:tab/>
        <w:t>comité: String (Comité al que pertenece el árbitro)</w:t>
      </w:r>
    </w:p>
    <w:p w14:paraId="1BC32723" w14:textId="77777777" w:rsidR="0044524F" w:rsidRDefault="0044524F">
      <w:pPr>
        <w:rPr>
          <w:lang w:val="es-ES"/>
        </w:rPr>
      </w:pPr>
      <w:r>
        <w:rPr>
          <w:lang w:val="es-ES"/>
        </w:rPr>
        <w:tab/>
      </w:r>
      <w:r w:rsidR="00D0061F">
        <w:rPr>
          <w:lang w:val="es-ES"/>
        </w:rPr>
        <w:t>categoría: String. (División que arbitra)</w:t>
      </w:r>
    </w:p>
    <w:p w14:paraId="28C13984" w14:textId="77777777" w:rsidR="00D0061F" w:rsidRDefault="00A14D48">
      <w:pPr>
        <w:rPr>
          <w:lang w:val="es-ES"/>
        </w:rPr>
      </w:pPr>
      <w:r>
        <w:rPr>
          <w:lang w:val="es-ES"/>
        </w:rPr>
        <w:tab/>
      </w:r>
      <w:r w:rsidR="0038733C">
        <w:rPr>
          <w:lang w:val="es-ES"/>
        </w:rPr>
        <w:t>foto:</w:t>
      </w:r>
      <w:r w:rsidR="00AC1094">
        <w:rPr>
          <w:lang w:val="es-ES"/>
        </w:rPr>
        <w:t xml:space="preserve"> ¿? (Pequeña fotografía identificativa del árbitro)</w:t>
      </w:r>
    </w:p>
    <w:p w14:paraId="17C84197" w14:textId="77777777" w:rsidR="00AC1094" w:rsidRDefault="00AC1094">
      <w:pPr>
        <w:rPr>
          <w:lang w:val="es-ES"/>
        </w:rPr>
      </w:pPr>
      <w:r>
        <w:rPr>
          <w:lang w:val="es-ES"/>
        </w:rPr>
        <w:tab/>
        <w:t>email: String. (Correo electrónico del árbitro)</w:t>
      </w:r>
    </w:p>
    <w:p w14:paraId="78890004" w14:textId="77777777" w:rsidR="00AC1094" w:rsidRDefault="00AC1094">
      <w:pPr>
        <w:rPr>
          <w:lang w:val="es-ES"/>
        </w:rPr>
      </w:pPr>
      <w:r>
        <w:rPr>
          <w:lang w:val="es-ES"/>
        </w:rPr>
        <w:tab/>
        <w:t>teléfono: String. (Teléfono del árbitro)</w:t>
      </w:r>
    </w:p>
    <w:p w14:paraId="3AD28234" w14:textId="1FD5E101" w:rsidR="00AC1094" w:rsidRDefault="0000225B">
      <w:pPr>
        <w:rPr>
          <w:lang w:val="es-ES"/>
        </w:rPr>
      </w:pPr>
      <w:r>
        <w:rPr>
          <w:lang w:val="es-ES"/>
        </w:rPr>
        <w:tab/>
        <w:t xml:space="preserve">internacional: Boolean. </w:t>
      </w:r>
      <w:r w:rsidR="00AC1094">
        <w:rPr>
          <w:lang w:val="es-ES"/>
        </w:rPr>
        <w:t>(Indica si se trata de un árbitro internacional o no)</w:t>
      </w:r>
    </w:p>
    <w:p w14:paraId="38D9DC55" w14:textId="6B25A9B8" w:rsidR="00AC1094" w:rsidRDefault="00AC1094">
      <w:pPr>
        <w:rPr>
          <w:lang w:val="es-ES"/>
        </w:rPr>
      </w:pPr>
      <w:r>
        <w:rPr>
          <w:lang w:val="es-ES"/>
        </w:rPr>
        <w:tab/>
      </w:r>
      <w:r w:rsidR="00A93790">
        <w:rPr>
          <w:lang w:val="es-ES"/>
        </w:rPr>
        <w:t>partidosArbitrados: Partido[]</w:t>
      </w:r>
      <w:r w:rsidR="0000225B">
        <w:rPr>
          <w:lang w:val="es-ES"/>
        </w:rPr>
        <w:t xml:space="preserve">. </w:t>
      </w:r>
      <w:r w:rsidR="006E6EC8">
        <w:rPr>
          <w:lang w:val="es-ES"/>
        </w:rPr>
        <w:t xml:space="preserve"> (</w:t>
      </w:r>
      <w:r w:rsidR="00A93790">
        <w:rPr>
          <w:lang w:val="es-ES"/>
        </w:rPr>
        <w:t xml:space="preserve">Partidos </w:t>
      </w:r>
      <w:r w:rsidR="006E6EC8">
        <w:rPr>
          <w:lang w:val="es-ES"/>
        </w:rPr>
        <w:t>que ha arbitrado)</w:t>
      </w:r>
    </w:p>
    <w:p w14:paraId="226A3B97" w14:textId="162CD4DC" w:rsidR="001019D4" w:rsidRDefault="001019D4">
      <w:pPr>
        <w:rPr>
          <w:lang w:val="es-ES"/>
        </w:rPr>
      </w:pPr>
      <w:r>
        <w:rPr>
          <w:lang w:val="es-ES"/>
        </w:rPr>
        <w:tab/>
      </w:r>
      <w:r w:rsidR="0000225B">
        <w:rPr>
          <w:lang w:val="es-ES"/>
        </w:rPr>
        <w:t>estado: String. (Estado actual del árbitro: Activo, suspendido o retirado).</w:t>
      </w:r>
    </w:p>
    <w:p w14:paraId="721AD8A3" w14:textId="50EEC188" w:rsidR="0000225B" w:rsidRDefault="0000225B">
      <w:pPr>
        <w:rPr>
          <w:lang w:val="es-ES"/>
        </w:rPr>
      </w:pPr>
      <w:r>
        <w:rPr>
          <w:lang w:val="es-ES"/>
        </w:rPr>
        <w:tab/>
      </w:r>
    </w:p>
    <w:p w14:paraId="0F68E7B0" w14:textId="468CFECA" w:rsidR="00132F91" w:rsidRDefault="00132F91">
      <w:pPr>
        <w:rPr>
          <w:lang w:val="es-ES"/>
        </w:rPr>
      </w:pPr>
      <w:r>
        <w:rPr>
          <w:lang w:val="es-ES"/>
        </w:rPr>
        <w:t>}</w:t>
      </w:r>
    </w:p>
    <w:p w14:paraId="18E681BF" w14:textId="77777777" w:rsidR="00A93790" w:rsidRDefault="00A93790">
      <w:pPr>
        <w:rPr>
          <w:lang w:val="es-ES"/>
        </w:rPr>
      </w:pPr>
    </w:p>
    <w:p w14:paraId="5E0C4032" w14:textId="77777777" w:rsidR="006E6EC8" w:rsidRDefault="006E6EC8">
      <w:pPr>
        <w:rPr>
          <w:lang w:val="es-ES"/>
        </w:rPr>
      </w:pPr>
    </w:p>
    <w:p w14:paraId="1707A6C4" w14:textId="77777777" w:rsidR="00D0061F" w:rsidRDefault="00D0061F">
      <w:pPr>
        <w:rPr>
          <w:lang w:val="es-ES"/>
        </w:rPr>
      </w:pPr>
    </w:p>
    <w:p w14:paraId="1B95768F" w14:textId="77777777" w:rsidR="008A1567" w:rsidRDefault="008A1567">
      <w:pPr>
        <w:rPr>
          <w:lang w:val="es-ES"/>
        </w:rPr>
      </w:pPr>
    </w:p>
    <w:p w14:paraId="4FF21F1E" w14:textId="77777777" w:rsidR="008A1567" w:rsidRPr="008A1567" w:rsidRDefault="008A1567">
      <w:pPr>
        <w:rPr>
          <w:lang w:val="es-ES"/>
        </w:rPr>
      </w:pPr>
    </w:p>
    <w:sectPr w:rsidR="008A1567" w:rsidRPr="008A1567" w:rsidSect="00544D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7"/>
    <w:rsid w:val="0000225B"/>
    <w:rsid w:val="001019D4"/>
    <w:rsid w:val="00132F91"/>
    <w:rsid w:val="00351BF7"/>
    <w:rsid w:val="0038733C"/>
    <w:rsid w:val="0044524F"/>
    <w:rsid w:val="00544D6B"/>
    <w:rsid w:val="0064779D"/>
    <w:rsid w:val="006E6EC8"/>
    <w:rsid w:val="00840FFF"/>
    <w:rsid w:val="008A1567"/>
    <w:rsid w:val="00A14D48"/>
    <w:rsid w:val="00A93790"/>
    <w:rsid w:val="00AC1094"/>
    <w:rsid w:val="00D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437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2017-10-01T10:50:00Z</dcterms:created>
  <dcterms:modified xsi:type="dcterms:W3CDTF">2017-10-14T11:09:00Z</dcterms:modified>
</cp:coreProperties>
</file>