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9BB3" w14:textId="00BF3F20" w:rsidR="00972870" w:rsidRPr="00FF1A1E" w:rsidRDefault="00972870" w:rsidP="00FF1A1E">
      <w:pPr>
        <w:jc w:val="center"/>
        <w:rPr>
          <w:b/>
          <w:bCs/>
          <w:sz w:val="32"/>
          <w:szCs w:val="32"/>
        </w:rPr>
      </w:pPr>
      <w:r w:rsidRPr="00972870">
        <w:rPr>
          <w:b/>
          <w:bCs/>
          <w:sz w:val="32"/>
          <w:szCs w:val="32"/>
        </w:rPr>
        <w:t>LABORATORIO PROGRAMACION</w:t>
      </w:r>
    </w:p>
    <w:p w14:paraId="52676520" w14:textId="1DBD42FA" w:rsidR="00D351B6" w:rsidRDefault="00D351B6" w:rsidP="00FF1A1E">
      <w:pPr>
        <w:jc w:val="both"/>
      </w:pPr>
      <w:r>
        <w:t xml:space="preserve">Para este laboratorio decidimos utilizar </w:t>
      </w:r>
      <w:proofErr w:type="gramStart"/>
      <w:r>
        <w:t>la api</w:t>
      </w:r>
      <w:proofErr w:type="gramEnd"/>
      <w:r>
        <w:t xml:space="preserve"> de Zen Quotes para generar frases motivacionales</w:t>
      </w:r>
    </w:p>
    <w:p w14:paraId="3605F8E7" w14:textId="4AD2A15D" w:rsidR="00FF1A1E" w:rsidRDefault="008C2DCB" w:rsidP="00FF1A1E">
      <w:pPr>
        <w:jc w:val="both"/>
      </w:pPr>
      <w:r>
        <w:t xml:space="preserve">Para la primera prueba se utilizo copilot en modo agent utilizando Claude sonnet 4 se le dio el promt con las instrucciones y la estructura que necesitamos en el primer intento genero la aplicación sin ninguna falla y con un diseño atractivo. Como mejora se le pidió que genera un método </w:t>
      </w:r>
      <w:r w:rsidR="00D351B6">
        <w:t xml:space="preserve">para traducir la frase motivacional ya que por defecto </w:t>
      </w:r>
      <w:proofErr w:type="spellStart"/>
      <w:r w:rsidR="00D351B6">
        <w:t>esta</w:t>
      </w:r>
      <w:proofErr w:type="spellEnd"/>
      <w:r w:rsidR="00D351B6">
        <w:t xml:space="preserve"> en </w:t>
      </w:r>
      <w:proofErr w:type="spellStart"/>
      <w:r w:rsidR="00D351B6">
        <w:t>ingles</w:t>
      </w:r>
      <w:proofErr w:type="spellEnd"/>
      <w:r w:rsidR="00FF1A1E">
        <w:t>, al igual que Gemini.</w:t>
      </w:r>
    </w:p>
    <w:p w14:paraId="7BD18CA1" w14:textId="08AA2A85" w:rsidR="00E60DD6" w:rsidRPr="00FF1A1E" w:rsidRDefault="00E60DD6" w:rsidP="00FF1A1E">
      <w:pPr>
        <w:jc w:val="center"/>
      </w:pPr>
      <w:proofErr w:type="spellStart"/>
      <w:r w:rsidRPr="00E60DD6">
        <w:rPr>
          <w:b/>
          <w:bCs/>
          <w:sz w:val="32"/>
          <w:szCs w:val="32"/>
        </w:rPr>
        <w:t>Prom</w:t>
      </w:r>
      <w:r w:rsidR="00FF1A1E">
        <w:rPr>
          <w:b/>
          <w:bCs/>
          <w:sz w:val="32"/>
          <w:szCs w:val="32"/>
        </w:rPr>
        <w:t>pt</w:t>
      </w:r>
      <w:r w:rsidRPr="00E60DD6">
        <w:rPr>
          <w:b/>
          <w:bCs/>
          <w:sz w:val="32"/>
          <w:szCs w:val="32"/>
        </w:rPr>
        <w:t>s</w:t>
      </w:r>
      <w:proofErr w:type="spellEnd"/>
      <w:r w:rsidRPr="00E60DD6">
        <w:rPr>
          <w:b/>
          <w:bCs/>
          <w:sz w:val="32"/>
          <w:szCs w:val="32"/>
        </w:rPr>
        <w:t xml:space="preserve"> utilizados</w:t>
      </w:r>
    </w:p>
    <w:p w14:paraId="317036B4" w14:textId="467C3D36" w:rsidR="00D351B6" w:rsidRDefault="00D351B6" w:rsidP="00D351B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Copilot </w:t>
      </w:r>
    </w:p>
    <w:p w14:paraId="5DA74B1C" w14:textId="058050DA" w:rsidR="008C2DCB" w:rsidRDefault="008C2DCB" w:rsidP="00FF1A1E">
      <w:pPr>
        <w:pStyle w:val="Prrafodelista"/>
        <w:numPr>
          <w:ilvl w:val="0"/>
          <w:numId w:val="3"/>
        </w:numPr>
        <w:jc w:val="both"/>
      </w:pPr>
      <w:r>
        <w:t>Hola, eres un ingeniero de software full stack, a continuación te dare las instrucciones para generar una app en Android studio, Java, si tienes alguna duda sobre el proyecto, pregúntame antes de generar la app y entre pasos.</w:t>
      </w:r>
    </w:p>
    <w:p w14:paraId="61C0469B" w14:textId="495D8E8C" w:rsidR="00484413" w:rsidRDefault="00484413" w:rsidP="00FF1A1E">
      <w:pPr>
        <w:pStyle w:val="Prrafodelista"/>
        <w:jc w:val="both"/>
      </w:pPr>
    </w:p>
    <w:p w14:paraId="771E8B00" w14:textId="5E9A291F" w:rsidR="008C2DCB" w:rsidRDefault="008C2DCB" w:rsidP="00FF1A1E">
      <w:pPr>
        <w:pStyle w:val="Prrafodelista"/>
        <w:jc w:val="both"/>
      </w:pPr>
      <w:r>
        <w:t>Objetivo: Generar una aplicación Android que utilice la API de Zenquotes, debe tener una pantalla de bienvenida y botón que genere una frase motivacional al usuario utilizando la API.</w:t>
      </w:r>
    </w:p>
    <w:p w14:paraId="42BEBB77" w14:textId="77777777" w:rsidR="00484413" w:rsidRDefault="00484413" w:rsidP="00FF1A1E">
      <w:pPr>
        <w:pStyle w:val="Prrafodelista"/>
        <w:jc w:val="both"/>
      </w:pPr>
    </w:p>
    <w:p w14:paraId="59FC2769" w14:textId="74A968BD" w:rsidR="00E60DD6" w:rsidRDefault="008C2DCB" w:rsidP="00FF1A1E">
      <w:pPr>
        <w:pStyle w:val="Prrafodelista"/>
        <w:jc w:val="both"/>
      </w:pPr>
      <w:r>
        <w:t>UX/UI: la interfaz para el usuario debe ser simple, atractiva para el usuario con colores, azules-celestes, verdes claros, blancos, manteniendo una vista sobria.</w:t>
      </w:r>
    </w:p>
    <w:p w14:paraId="2244C98F" w14:textId="41D041C2" w:rsidR="00D351B6" w:rsidRDefault="00D351B6" w:rsidP="00FF1A1E">
      <w:pPr>
        <w:jc w:val="both"/>
      </w:pPr>
    </w:p>
    <w:p w14:paraId="2ECFF545" w14:textId="3BCFAEA5" w:rsidR="00D351B6" w:rsidRDefault="00D351B6" w:rsidP="00FF1A1E">
      <w:pPr>
        <w:pStyle w:val="Prrafodelista"/>
        <w:numPr>
          <w:ilvl w:val="0"/>
          <w:numId w:val="2"/>
        </w:numPr>
        <w:jc w:val="both"/>
      </w:pPr>
      <w:r w:rsidRPr="00D351B6">
        <w:t>Ahora, implementa un metodo para traducir la frase motivacional presentada a español, dime si necesitas una api</w:t>
      </w:r>
    </w:p>
    <w:p w14:paraId="405930DE" w14:textId="64471490" w:rsidR="00D351B6" w:rsidRDefault="00D351B6" w:rsidP="00FF1A1E">
      <w:pPr>
        <w:pStyle w:val="Prrafodelista"/>
        <w:jc w:val="both"/>
      </w:pPr>
    </w:p>
    <w:p w14:paraId="779B34A1" w14:textId="540F5FAB" w:rsidR="00D351B6" w:rsidRDefault="00D351B6" w:rsidP="00FF1A1E">
      <w:pPr>
        <w:pStyle w:val="Prrafodelista"/>
        <w:numPr>
          <w:ilvl w:val="0"/>
          <w:numId w:val="2"/>
        </w:numPr>
        <w:jc w:val="both"/>
      </w:pPr>
      <w:r w:rsidRPr="00D351B6">
        <w:t xml:space="preserve">Ok, pero, necesito que en lugar de un boton para que se traduzca, este sea automatico, aparezca como esta ahora, debajo del ingles, pero sin tener que accionar el </w:t>
      </w:r>
      <w:r w:rsidR="00484413">
        <w:t>botón</w:t>
      </w:r>
    </w:p>
    <w:p w14:paraId="2F270694" w14:textId="0102E16A" w:rsidR="00484413" w:rsidRDefault="00484413" w:rsidP="00FF1A1E">
      <w:pPr>
        <w:pStyle w:val="Prrafodelista"/>
        <w:jc w:val="both"/>
      </w:pPr>
    </w:p>
    <w:p w14:paraId="3E7ADBAC" w14:textId="4536B73B" w:rsidR="00484413" w:rsidRDefault="00FF1A1E" w:rsidP="00FF1A1E">
      <w:pPr>
        <w:pStyle w:val="Prrafodelista"/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C1E608" wp14:editId="743D45CF">
            <wp:simplePos x="0" y="0"/>
            <wp:positionH relativeFrom="column">
              <wp:posOffset>3045006</wp:posOffset>
            </wp:positionH>
            <wp:positionV relativeFrom="paragraph">
              <wp:posOffset>4874</wp:posOffset>
            </wp:positionV>
            <wp:extent cx="1997405" cy="2735554"/>
            <wp:effectExtent l="0" t="0" r="3175" b="8255"/>
            <wp:wrapNone/>
            <wp:docPr id="3834367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405" cy="273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413" w:rsidRPr="00484413">
        <w:rPr>
          <w:b/>
          <w:bCs/>
          <w:sz w:val="28"/>
          <w:szCs w:val="28"/>
        </w:rPr>
        <w:t xml:space="preserve">Captura del programa </w:t>
      </w:r>
    </w:p>
    <w:p w14:paraId="64DB42B2" w14:textId="306F9F15" w:rsidR="00484413" w:rsidRDefault="00484413" w:rsidP="00FF1A1E">
      <w:pPr>
        <w:pStyle w:val="Prrafodelista"/>
        <w:jc w:val="both"/>
        <w:rPr>
          <w:b/>
          <w:bCs/>
          <w:sz w:val="28"/>
          <w:szCs w:val="28"/>
        </w:rPr>
      </w:pPr>
    </w:p>
    <w:p w14:paraId="2E3CD3F5" w14:textId="5783940D" w:rsidR="00484413" w:rsidRDefault="00484413" w:rsidP="00FF1A1E">
      <w:pPr>
        <w:pStyle w:val="Prrafodelista"/>
        <w:jc w:val="both"/>
        <w:rPr>
          <w:b/>
          <w:bCs/>
          <w:sz w:val="28"/>
          <w:szCs w:val="28"/>
        </w:rPr>
      </w:pPr>
    </w:p>
    <w:p w14:paraId="76CFD0E7" w14:textId="5184FD09" w:rsidR="00484413" w:rsidRDefault="00484413" w:rsidP="00FF1A1E">
      <w:pPr>
        <w:pStyle w:val="Prrafodelista"/>
        <w:jc w:val="both"/>
        <w:rPr>
          <w:b/>
          <w:bCs/>
          <w:sz w:val="28"/>
          <w:szCs w:val="28"/>
        </w:rPr>
      </w:pPr>
    </w:p>
    <w:p w14:paraId="50E03D67" w14:textId="77777777" w:rsidR="00FF1A1E" w:rsidRDefault="00FF1A1E" w:rsidP="00FF1A1E">
      <w:pPr>
        <w:pStyle w:val="Prrafodelista"/>
        <w:jc w:val="both"/>
        <w:rPr>
          <w:b/>
          <w:bCs/>
          <w:sz w:val="28"/>
          <w:szCs w:val="28"/>
        </w:rPr>
      </w:pPr>
    </w:p>
    <w:p w14:paraId="3A207F0F" w14:textId="77777777" w:rsidR="00FF1A1E" w:rsidRDefault="00FF1A1E" w:rsidP="00FF1A1E">
      <w:pPr>
        <w:pStyle w:val="Prrafodelista"/>
        <w:jc w:val="both"/>
        <w:rPr>
          <w:b/>
          <w:bCs/>
          <w:sz w:val="28"/>
          <w:szCs w:val="28"/>
        </w:rPr>
      </w:pPr>
    </w:p>
    <w:p w14:paraId="6EDD576D" w14:textId="4396F2E7" w:rsidR="00484413" w:rsidRDefault="00484413" w:rsidP="00FF1A1E">
      <w:pPr>
        <w:pStyle w:val="Prrafodelista"/>
        <w:jc w:val="both"/>
        <w:rPr>
          <w:b/>
          <w:bCs/>
          <w:sz w:val="28"/>
          <w:szCs w:val="28"/>
        </w:rPr>
      </w:pPr>
    </w:p>
    <w:p w14:paraId="2A0901BE" w14:textId="6AECE4F2" w:rsidR="00484413" w:rsidRDefault="00484413" w:rsidP="00FF1A1E">
      <w:pPr>
        <w:pStyle w:val="Prrafodelista"/>
        <w:tabs>
          <w:tab w:val="left" w:pos="7152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1DC990B3" w14:textId="77777777" w:rsidR="00FF1A1E" w:rsidRDefault="00FF1A1E" w:rsidP="00FF1A1E">
      <w:pPr>
        <w:jc w:val="both"/>
        <w:rPr>
          <w:b/>
          <w:bCs/>
          <w:sz w:val="28"/>
          <w:szCs w:val="28"/>
        </w:rPr>
      </w:pPr>
    </w:p>
    <w:p w14:paraId="34D6D172" w14:textId="507B1B0D" w:rsidR="00484413" w:rsidRDefault="00484413" w:rsidP="00FF1A1E">
      <w:pPr>
        <w:jc w:val="both"/>
        <w:rPr>
          <w:b/>
          <w:bCs/>
          <w:sz w:val="32"/>
          <w:szCs w:val="32"/>
        </w:rPr>
      </w:pPr>
      <w:r w:rsidRPr="00484413">
        <w:rPr>
          <w:b/>
          <w:bCs/>
          <w:sz w:val="32"/>
          <w:szCs w:val="32"/>
        </w:rPr>
        <w:lastRenderedPageBreak/>
        <w:t>Gemini</w:t>
      </w:r>
    </w:p>
    <w:p w14:paraId="69405B56" w14:textId="77777777" w:rsidR="00484413" w:rsidRDefault="00484413" w:rsidP="00FF1A1E">
      <w:pPr>
        <w:pStyle w:val="Prrafodelista"/>
        <w:numPr>
          <w:ilvl w:val="0"/>
          <w:numId w:val="6"/>
        </w:numPr>
        <w:jc w:val="both"/>
      </w:pPr>
      <w:r>
        <w:t>Hola, eres un ingeniero de software full stack, a continuación te dare las instrucciones para generar una app en Android studio, Java, si tienes alguna duda sobre el proyecto, pregúntame antes de generar la app y entre pasos.</w:t>
      </w:r>
    </w:p>
    <w:p w14:paraId="64FCEACD" w14:textId="77777777" w:rsidR="00484413" w:rsidRDefault="00484413" w:rsidP="00FF1A1E">
      <w:pPr>
        <w:pStyle w:val="Prrafodelista"/>
        <w:jc w:val="both"/>
      </w:pPr>
    </w:p>
    <w:p w14:paraId="55C89E47" w14:textId="77777777" w:rsidR="00484413" w:rsidRDefault="00484413" w:rsidP="00FF1A1E">
      <w:pPr>
        <w:pStyle w:val="Prrafodelista"/>
        <w:jc w:val="both"/>
      </w:pPr>
      <w:r>
        <w:t>Objetivo: Generar una aplicación Android que utilice la API de Zenquotes, debe tener una pantalla de bienvenida y botón que genere una frase motivacional al usuario utilizando la API.</w:t>
      </w:r>
    </w:p>
    <w:p w14:paraId="0C6CE18A" w14:textId="77777777" w:rsidR="00484413" w:rsidRDefault="00484413" w:rsidP="00FF1A1E">
      <w:pPr>
        <w:pStyle w:val="Prrafodelista"/>
        <w:jc w:val="both"/>
      </w:pPr>
    </w:p>
    <w:p w14:paraId="41DAE682" w14:textId="48151325" w:rsidR="00484413" w:rsidRDefault="00484413" w:rsidP="00FF1A1E">
      <w:pPr>
        <w:pStyle w:val="Prrafodelista"/>
        <w:jc w:val="both"/>
      </w:pPr>
      <w:r>
        <w:t>UX/UI: la interfaz para el usuario debe ser simple, atractiva para el usuario con colores, azules-celestes, verdes claros, blancos, manteniendo una vista sobria.</w:t>
      </w:r>
    </w:p>
    <w:p w14:paraId="3469D3DD" w14:textId="626E866D" w:rsidR="00484413" w:rsidRDefault="00484413" w:rsidP="00FF1A1E">
      <w:pPr>
        <w:pStyle w:val="Prrafodelista"/>
        <w:jc w:val="both"/>
      </w:pPr>
    </w:p>
    <w:p w14:paraId="7E2E2871" w14:textId="5586A9CD" w:rsidR="00484413" w:rsidRDefault="00484413" w:rsidP="00FF1A1E">
      <w:pPr>
        <w:pStyle w:val="Prrafodelista"/>
        <w:jc w:val="both"/>
      </w:pPr>
    </w:p>
    <w:p w14:paraId="347696C8" w14:textId="5C5E49F1" w:rsidR="00484413" w:rsidRPr="00484413" w:rsidRDefault="00484413" w:rsidP="00FF1A1E">
      <w:pPr>
        <w:pStyle w:val="Prrafodelista"/>
        <w:numPr>
          <w:ilvl w:val="0"/>
          <w:numId w:val="6"/>
        </w:numPr>
        <w:jc w:val="both"/>
      </w:pPr>
      <w:r w:rsidRPr="00484413">
        <w:t>hola, haz una mejora en la interzas para que se vea mas atractivo visualmente manteniedo un diseño sobrio pero amigable con colores : Blanco, Morado y azul.</w:t>
      </w:r>
    </w:p>
    <w:p w14:paraId="44834841" w14:textId="77777777" w:rsidR="00484413" w:rsidRPr="00484413" w:rsidRDefault="00484413" w:rsidP="00FF1A1E">
      <w:pPr>
        <w:pStyle w:val="Prrafodelista"/>
        <w:jc w:val="both"/>
      </w:pPr>
    </w:p>
    <w:p w14:paraId="4442589A" w14:textId="65411929" w:rsidR="00484413" w:rsidRDefault="00484413" w:rsidP="00FF1A1E">
      <w:pPr>
        <w:pStyle w:val="Prrafodelista"/>
        <w:jc w:val="both"/>
      </w:pPr>
      <w:r w:rsidRPr="00484413">
        <w:t>tambien agreda la funcion de traducir la frace al  español que lo muestre automaticamente abajo de la frase original</w:t>
      </w:r>
    </w:p>
    <w:p w14:paraId="79EDC5CA" w14:textId="77777777" w:rsidR="00972870" w:rsidRDefault="00972870" w:rsidP="00FF1A1E">
      <w:pPr>
        <w:pStyle w:val="Prrafodelista"/>
        <w:jc w:val="both"/>
      </w:pPr>
    </w:p>
    <w:p w14:paraId="358A92E4" w14:textId="2031F5CB" w:rsidR="00972870" w:rsidRDefault="00972870" w:rsidP="00FF1A1E">
      <w:pPr>
        <w:pStyle w:val="Prrafodelista"/>
        <w:jc w:val="both"/>
      </w:pPr>
      <w:r w:rsidRPr="00484413">
        <w:rPr>
          <w:b/>
          <w:bCs/>
          <w:sz w:val="28"/>
          <w:szCs w:val="28"/>
        </w:rPr>
        <w:t>Captura del programa</w:t>
      </w:r>
    </w:p>
    <w:p w14:paraId="27DF145C" w14:textId="2B996B2A" w:rsidR="00D53478" w:rsidRPr="00484413" w:rsidRDefault="00D53478" w:rsidP="00FF1A1E">
      <w:pPr>
        <w:pStyle w:val="Prrafodelista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B3412E" wp14:editId="15262A9B">
            <wp:simplePos x="0" y="0"/>
            <wp:positionH relativeFrom="column">
              <wp:posOffset>474345</wp:posOffset>
            </wp:positionH>
            <wp:positionV relativeFrom="paragraph">
              <wp:posOffset>170815</wp:posOffset>
            </wp:positionV>
            <wp:extent cx="2038350" cy="4058920"/>
            <wp:effectExtent l="0" t="0" r="0" b="0"/>
            <wp:wrapNone/>
            <wp:docPr id="18579362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95822" w14:textId="5B858057" w:rsidR="008C2DCB" w:rsidRDefault="008C2DCB" w:rsidP="00FF1A1E">
      <w:pPr>
        <w:jc w:val="both"/>
      </w:pPr>
    </w:p>
    <w:p w14:paraId="3EB0C1D5" w14:textId="4A62361A" w:rsidR="008C2DCB" w:rsidRPr="00E60DD6" w:rsidRDefault="008C2DCB" w:rsidP="008C2DCB"/>
    <w:sectPr w:rsidR="008C2DCB" w:rsidRPr="00E60D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3866"/>
    <w:multiLevelType w:val="hybridMultilevel"/>
    <w:tmpl w:val="CFEC0820"/>
    <w:lvl w:ilvl="0" w:tplc="10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38E74405"/>
    <w:multiLevelType w:val="hybridMultilevel"/>
    <w:tmpl w:val="37983BC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70590"/>
    <w:multiLevelType w:val="hybridMultilevel"/>
    <w:tmpl w:val="2FD2DB8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A27CA"/>
    <w:multiLevelType w:val="hybridMultilevel"/>
    <w:tmpl w:val="332A45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B3B80"/>
    <w:multiLevelType w:val="hybridMultilevel"/>
    <w:tmpl w:val="BAAA9A2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65505"/>
    <w:multiLevelType w:val="hybridMultilevel"/>
    <w:tmpl w:val="AAFABA7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6788619">
    <w:abstractNumId w:val="0"/>
  </w:num>
  <w:num w:numId="2" w16cid:durableId="1147863130">
    <w:abstractNumId w:val="1"/>
  </w:num>
  <w:num w:numId="3" w16cid:durableId="971908453">
    <w:abstractNumId w:val="2"/>
  </w:num>
  <w:num w:numId="4" w16cid:durableId="2135974840">
    <w:abstractNumId w:val="3"/>
  </w:num>
  <w:num w:numId="5" w16cid:durableId="14426013">
    <w:abstractNumId w:val="5"/>
  </w:num>
  <w:num w:numId="6" w16cid:durableId="164827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D6"/>
    <w:rsid w:val="00223C22"/>
    <w:rsid w:val="002C3492"/>
    <w:rsid w:val="002E66DB"/>
    <w:rsid w:val="00484413"/>
    <w:rsid w:val="00513D1A"/>
    <w:rsid w:val="007E65FE"/>
    <w:rsid w:val="008247D4"/>
    <w:rsid w:val="008C2DCB"/>
    <w:rsid w:val="00972870"/>
    <w:rsid w:val="00A031A5"/>
    <w:rsid w:val="00D351B6"/>
    <w:rsid w:val="00D53478"/>
    <w:rsid w:val="00E60DD6"/>
    <w:rsid w:val="00FF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C4A55"/>
  <w15:chartTrackingRefBased/>
  <w15:docId w15:val="{B761E220-F647-4797-92BE-3438CD20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D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D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D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D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D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D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D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1932</Characters>
  <Application>Microsoft Office Word</Application>
  <DocSecurity>0</DocSecurity>
  <Lines>60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Santiago</dc:creator>
  <cp:keywords/>
  <dc:description/>
  <cp:lastModifiedBy>2410433 - JORGE MARIO CANO COBON</cp:lastModifiedBy>
  <cp:revision>2</cp:revision>
  <dcterms:created xsi:type="dcterms:W3CDTF">2025-09-27T16:36:00Z</dcterms:created>
  <dcterms:modified xsi:type="dcterms:W3CDTF">2025-09-27T16:36:00Z</dcterms:modified>
</cp:coreProperties>
</file>