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7691" w14:textId="77777777" w:rsidR="006309DC" w:rsidRDefault="006309DC">
      <w:pPr>
        <w:jc w:val="both"/>
      </w:pPr>
    </w:p>
    <w:tbl>
      <w:tblPr>
        <w:tblStyle w:val="a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6309DC" w14:paraId="2A05B872" w14:textId="77777777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1D97D89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FB1909E" w14:textId="59C5E49F" w:rsidR="006309DC" w:rsidRDefault="007E54DA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COMPANIA</w:t>
            </w:r>
          </w:p>
        </w:tc>
      </w:tr>
      <w:tr w:rsidR="006309DC" w14:paraId="6EA550E3" w14:textId="77777777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881BCFD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43C0C00" w14:textId="24EEAD42" w:rsidR="006309DC" w:rsidRDefault="007E54D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Compañía del avión</w:t>
            </w:r>
          </w:p>
        </w:tc>
      </w:tr>
      <w:tr w:rsidR="006309DC" w14:paraId="2C4C39DF" w14:textId="77777777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71CFC17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DFFE04A" w14:textId="574DF63B" w:rsidR="006309DC" w:rsidRDefault="007E54D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0354E254" w14:textId="77777777" w:rsidR="006309DC" w:rsidRDefault="00AE5188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0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6309DC" w14:paraId="67AA3A0A" w14:textId="77777777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A7B5A79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94AC960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51C2431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3A54E1C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7B247A2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D730C4A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1AB1EDE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CCBF606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6309DC" w14:paraId="0379AEFF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818733" w14:textId="42C494BF" w:rsidR="006309DC" w:rsidRDefault="007E54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ID_COMPANIA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C62C7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64F6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1C810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4E1F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D4D2C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64A4E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0CD6A74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722F23F4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3B31B8" w14:textId="2615E098" w:rsidR="006309DC" w:rsidRDefault="007E54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FEF4BD0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A3C6106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96303C4" w14:textId="785E53A1" w:rsidR="006309DC" w:rsidRDefault="007E54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942EDA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D620F5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ABB46F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D9D9A2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</w:tbl>
    <w:p w14:paraId="15832F6B" w14:textId="77777777" w:rsidR="006309DC" w:rsidRDefault="006309DC"/>
    <w:p w14:paraId="64BEE560" w14:textId="77777777" w:rsidR="006309DC" w:rsidRDefault="00AE5188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0A7274FC" w14:textId="77777777" w:rsidR="006309DC" w:rsidRDefault="006309DC"/>
    <w:p w14:paraId="63FEAA9B" w14:textId="171D9482" w:rsidR="006309DC" w:rsidRDefault="00AE5188">
      <w:pPr>
        <w:rPr>
          <w:sz w:val="18"/>
          <w:szCs w:val="18"/>
        </w:rPr>
      </w:pPr>
      <w:r>
        <w:rPr>
          <w:sz w:val="18"/>
          <w:szCs w:val="18"/>
        </w:rPr>
        <w:t>1 – ‘</w:t>
      </w:r>
      <w:proofErr w:type="spellStart"/>
      <w:r w:rsidR="007E54DA">
        <w:rPr>
          <w:sz w:val="18"/>
          <w:szCs w:val="18"/>
        </w:rPr>
        <w:t>AeroChile</w:t>
      </w:r>
      <w:proofErr w:type="spellEnd"/>
      <w:r>
        <w:rPr>
          <w:sz w:val="18"/>
          <w:szCs w:val="18"/>
        </w:rPr>
        <w:t>’</w:t>
      </w:r>
    </w:p>
    <w:p w14:paraId="31DFBBD8" w14:textId="74E9DB4D" w:rsidR="006309DC" w:rsidRPr="007E54DA" w:rsidRDefault="00AE5188">
      <w:pPr>
        <w:rPr>
          <w:sz w:val="18"/>
          <w:szCs w:val="18"/>
        </w:rPr>
      </w:pPr>
      <w:r>
        <w:rPr>
          <w:sz w:val="18"/>
          <w:szCs w:val="18"/>
        </w:rPr>
        <w:t>2 – ‘</w:t>
      </w:r>
      <w:proofErr w:type="spellStart"/>
      <w:r w:rsidR="007E54DA">
        <w:rPr>
          <w:sz w:val="18"/>
          <w:szCs w:val="18"/>
        </w:rPr>
        <w:t>SkyEurope</w:t>
      </w:r>
      <w:proofErr w:type="spellEnd"/>
      <w:r>
        <w:rPr>
          <w:sz w:val="18"/>
          <w:szCs w:val="18"/>
        </w:rPr>
        <w:t>’</w:t>
      </w:r>
    </w:p>
    <w:p w14:paraId="6F361CE4" w14:textId="77777777" w:rsidR="006309DC" w:rsidRDefault="006309DC"/>
    <w:tbl>
      <w:tblPr>
        <w:tblStyle w:val="a1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6309DC" w14:paraId="20A20BD5" w14:textId="77777777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9FF455A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1143E2D" w14:textId="026446AF" w:rsidR="006309DC" w:rsidRDefault="007E54DA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MODELO</w:t>
            </w:r>
          </w:p>
        </w:tc>
      </w:tr>
      <w:tr w:rsidR="006309DC" w14:paraId="1A7490DD" w14:textId="77777777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3ACA8CC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D4595A" w14:textId="1978AF7B" w:rsidR="006309DC" w:rsidRDefault="00D9254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Modelo del avión</w:t>
            </w:r>
          </w:p>
        </w:tc>
      </w:tr>
      <w:tr w:rsidR="006309DC" w14:paraId="38431518" w14:textId="77777777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4E6267C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C5F1F5E" w14:textId="6DC56976" w:rsidR="006309DC" w:rsidRDefault="00D9254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008CF930" w14:textId="77777777" w:rsidR="006309DC" w:rsidRDefault="00AE5188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2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6309DC" w14:paraId="2DBD4D92" w14:textId="77777777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B40542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E8E1A4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25197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C4F79C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FFF5E98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2DCD9DE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9EDBCF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637CF3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6309DC" w14:paraId="5DB91B3C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55A4F7" w14:textId="34E359BB" w:rsidR="006309DC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ID_MODELO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68A26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E954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22EA5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445F6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CB5ED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C0A7B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DCAF22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13FCC845" w14:textId="77777777" w:rsidTr="00D92541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56AECE" w14:textId="3DC6CA2D" w:rsidR="006309DC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CDEC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BCFEF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4FAE3" w14:textId="3AA04AEC" w:rsidR="006309DC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9A21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B4A9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8F8E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8F11699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D92541" w14:paraId="2D64BD89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972B1E" w14:textId="78AC804B" w:rsidR="00D92541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CAPACIDAD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45DE5E7" w14:textId="0CC2A40D" w:rsidR="00D92541" w:rsidRDefault="00D92541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149BE1E" w14:textId="33C49EE3" w:rsidR="00D92541" w:rsidRDefault="00AA5245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50F274B" w14:textId="3BDEF192" w:rsidR="00D92541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Capacidad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1632A09" w14:textId="77777777" w:rsidR="00D92541" w:rsidRDefault="00D92541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4506CAD" w14:textId="77777777" w:rsidR="00D92541" w:rsidRDefault="00D92541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C65F563" w14:textId="77777777" w:rsidR="00D92541" w:rsidRDefault="00D92541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83B287" w14:textId="65B7921B" w:rsidR="00D92541" w:rsidRDefault="00D92541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</w:tbl>
    <w:p w14:paraId="639BCCFD" w14:textId="77777777" w:rsidR="006309DC" w:rsidRDefault="006309DC"/>
    <w:p w14:paraId="6B140283" w14:textId="77777777" w:rsidR="006309DC" w:rsidRDefault="00AE5188">
      <w:pPr>
        <w:rPr>
          <w:sz w:val="18"/>
          <w:szCs w:val="18"/>
        </w:rPr>
      </w:pPr>
      <w:r>
        <w:rPr>
          <w:sz w:val="18"/>
          <w:szCs w:val="18"/>
        </w:rPr>
        <w:t xml:space="preserve">Ejemplos de </w:t>
      </w:r>
      <w:r>
        <w:rPr>
          <w:sz w:val="18"/>
          <w:szCs w:val="18"/>
        </w:rPr>
        <w:t>registros:</w:t>
      </w:r>
    </w:p>
    <w:p w14:paraId="79B15E69" w14:textId="77777777" w:rsidR="006309DC" w:rsidRDefault="006309DC"/>
    <w:p w14:paraId="5AF2C323" w14:textId="7BA25E8B" w:rsidR="00D92541" w:rsidRDefault="00AE5188">
      <w:pPr>
        <w:rPr>
          <w:sz w:val="18"/>
          <w:szCs w:val="18"/>
        </w:rPr>
      </w:pPr>
      <w:r>
        <w:rPr>
          <w:sz w:val="18"/>
          <w:szCs w:val="18"/>
        </w:rPr>
        <w:t>1 – ‘</w:t>
      </w:r>
      <w:r w:rsidR="00D92541">
        <w:rPr>
          <w:sz w:val="18"/>
          <w:szCs w:val="18"/>
        </w:rPr>
        <w:t>Boeing 737</w:t>
      </w:r>
      <w:r>
        <w:rPr>
          <w:sz w:val="18"/>
          <w:szCs w:val="18"/>
        </w:rPr>
        <w:t>’</w:t>
      </w:r>
      <w:r w:rsidR="00D92541">
        <w:rPr>
          <w:sz w:val="18"/>
          <w:szCs w:val="18"/>
        </w:rPr>
        <w:t xml:space="preserve"> – 180</w:t>
      </w:r>
    </w:p>
    <w:p w14:paraId="59F5B840" w14:textId="6BA873A3" w:rsidR="006309DC" w:rsidRDefault="00AE5188">
      <w:pPr>
        <w:rPr>
          <w:sz w:val="18"/>
          <w:szCs w:val="18"/>
        </w:rPr>
      </w:pPr>
      <w:r>
        <w:rPr>
          <w:sz w:val="18"/>
          <w:szCs w:val="18"/>
        </w:rPr>
        <w:t>2 – ‘</w:t>
      </w:r>
      <w:r w:rsidR="00D92541">
        <w:rPr>
          <w:sz w:val="18"/>
          <w:szCs w:val="18"/>
        </w:rPr>
        <w:t>Airbus A320</w:t>
      </w:r>
      <w:r>
        <w:rPr>
          <w:sz w:val="18"/>
          <w:szCs w:val="18"/>
        </w:rPr>
        <w:t>’</w:t>
      </w:r>
      <w:r w:rsidR="00D92541">
        <w:rPr>
          <w:sz w:val="18"/>
          <w:szCs w:val="18"/>
        </w:rPr>
        <w:t xml:space="preserve"> – 200</w:t>
      </w:r>
    </w:p>
    <w:p w14:paraId="0F4CFC78" w14:textId="77777777" w:rsidR="00D92541" w:rsidRDefault="00D92541">
      <w:pPr>
        <w:rPr>
          <w:sz w:val="18"/>
          <w:szCs w:val="18"/>
        </w:rPr>
      </w:pPr>
    </w:p>
    <w:p w14:paraId="57DAC895" w14:textId="77777777" w:rsidR="00D92541" w:rsidRDefault="00D92541">
      <w:pPr>
        <w:rPr>
          <w:sz w:val="18"/>
          <w:szCs w:val="18"/>
        </w:rPr>
      </w:pPr>
    </w:p>
    <w:tbl>
      <w:tblPr>
        <w:tblStyle w:val="a1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D92541" w14:paraId="09316ECA" w14:textId="77777777" w:rsidTr="00260AE0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C52D61" w14:textId="77777777" w:rsidR="00D92541" w:rsidRDefault="00D92541" w:rsidP="00260AE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56AB1BD" w14:textId="63271136" w:rsidR="00D92541" w:rsidRDefault="00D92541" w:rsidP="00260AE0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AVION</w:t>
            </w:r>
          </w:p>
        </w:tc>
      </w:tr>
      <w:tr w:rsidR="00D92541" w14:paraId="77EFCE1A" w14:textId="77777777" w:rsidTr="00260AE0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873E7AA" w14:textId="77777777" w:rsidR="00D92541" w:rsidRDefault="00D92541" w:rsidP="00260AE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18B4C03" w14:textId="03BE2188" w:rsidR="00D92541" w:rsidRDefault="00AA5245" w:rsidP="00260AE0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Avión</w:t>
            </w:r>
          </w:p>
        </w:tc>
      </w:tr>
      <w:tr w:rsidR="00D92541" w14:paraId="23488FA9" w14:textId="77777777" w:rsidTr="00260AE0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5C2B26E" w14:textId="77777777" w:rsidR="00D92541" w:rsidRDefault="00D92541" w:rsidP="00260AE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94410E2" w14:textId="77777777" w:rsidR="00D92541" w:rsidRDefault="00D92541" w:rsidP="00260AE0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31BC0CE7" w14:textId="77777777" w:rsidR="00D92541" w:rsidRDefault="00D92541" w:rsidP="00D92541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2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D92541" w14:paraId="309E9BC0" w14:textId="77777777" w:rsidTr="00260AE0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47D0D6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C237031" w14:textId="77777777" w:rsidR="00D92541" w:rsidRDefault="00D92541" w:rsidP="00260AE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693E875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349B67C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DEA6EB1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5A54641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085272C" w14:textId="77777777" w:rsidR="00D92541" w:rsidRDefault="00D92541" w:rsidP="00260AE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F3C8A9D" w14:textId="77777777" w:rsidR="00D92541" w:rsidRDefault="00D92541" w:rsidP="00260AE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D92541" w14:paraId="3A36D682" w14:textId="77777777" w:rsidTr="00260AE0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C9F21C" w14:textId="5EC33E21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ID_AVION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A0274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CCD4B" w14:textId="08C438A9" w:rsidR="00D92541" w:rsidRDefault="00E95A2C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C9613" w14:textId="77777777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66352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D038D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E0BFE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50EF76C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D92541" w14:paraId="512FAE46" w14:textId="77777777" w:rsidTr="00260AE0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4CFFEC2" w14:textId="7645BA9C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ID_MODELO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D47E6" w14:textId="2B8EBD13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BF9D9" w14:textId="37BF9302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CFBFB" w14:textId="2533C057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Modelo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BB9A8" w14:textId="67A11E45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23F8" w14:textId="055ED95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6B4F1" w14:textId="16ED555B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MODELO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4183ED8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D92541" w14:paraId="1F9BA568" w14:textId="77777777" w:rsidTr="00D92541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3D8A0C" w14:textId="215AACFB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ID_COMPANIA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5C74D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B9FC1" w14:textId="4B7784CC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C6D3A" w14:textId="77777777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Capacidad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73A29" w14:textId="22C4814D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F2CE8" w14:textId="79D1EC30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A9D6B" w14:textId="1A5D8365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COMPANIA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275E33F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D92541" w14:paraId="008B241F" w14:textId="77777777" w:rsidTr="00260AE0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184E3" w14:textId="2B904F07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ANIO_INGRESO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F43D4ED" w14:textId="1DF83D9F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84C677B" w14:textId="19104475" w:rsidR="00D92541" w:rsidRDefault="00AA5245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2ABC4A" w14:textId="2A0ADFDB" w:rsidR="00D92541" w:rsidRDefault="00AA5245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Año de ingreso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0863E39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90DD44B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29614F2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2AE3745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</w:tbl>
    <w:p w14:paraId="31253F21" w14:textId="77777777" w:rsidR="00D92541" w:rsidRDefault="00D92541" w:rsidP="00D92541"/>
    <w:p w14:paraId="2930E797" w14:textId="7C91DEE6" w:rsidR="00D92541" w:rsidRDefault="00D92541" w:rsidP="00D92541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2A231A58" w14:textId="77777777" w:rsidR="00AA5245" w:rsidRPr="00AA5245" w:rsidRDefault="00AA5245" w:rsidP="00D92541">
      <w:pPr>
        <w:rPr>
          <w:sz w:val="18"/>
          <w:szCs w:val="18"/>
        </w:rPr>
      </w:pPr>
    </w:p>
    <w:p w14:paraId="73C14A03" w14:textId="30D9A31F" w:rsidR="00AA5245" w:rsidRDefault="00D92541" w:rsidP="00D92541">
      <w:pPr>
        <w:rPr>
          <w:sz w:val="18"/>
          <w:szCs w:val="18"/>
        </w:rPr>
      </w:pPr>
      <w:r>
        <w:rPr>
          <w:sz w:val="18"/>
          <w:szCs w:val="18"/>
        </w:rPr>
        <w:t xml:space="preserve">1 – </w:t>
      </w:r>
      <w:r w:rsidR="00AA5245">
        <w:rPr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="00AA5245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AA5245">
        <w:rPr>
          <w:sz w:val="18"/>
          <w:szCs w:val="18"/>
        </w:rPr>
        <w:t>1 – 2015</w:t>
      </w:r>
    </w:p>
    <w:p w14:paraId="67E8D797" w14:textId="5383A65B" w:rsidR="00AA5245" w:rsidRDefault="00AA5245" w:rsidP="00D92541">
      <w:pPr>
        <w:rPr>
          <w:sz w:val="18"/>
          <w:szCs w:val="18"/>
        </w:rPr>
      </w:pPr>
      <w:r>
        <w:rPr>
          <w:sz w:val="18"/>
          <w:szCs w:val="18"/>
        </w:rPr>
        <w:t>1</w:t>
      </w:r>
      <w:r w:rsidR="00D9254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2 – 1 – 2015 </w:t>
      </w:r>
    </w:p>
    <w:p w14:paraId="20659805" w14:textId="77777777" w:rsidR="00AA5245" w:rsidRDefault="00AA5245" w:rsidP="00D92541">
      <w:pPr>
        <w:rPr>
          <w:sz w:val="18"/>
          <w:szCs w:val="18"/>
        </w:rPr>
      </w:pPr>
    </w:p>
    <w:p w14:paraId="360FCA00" w14:textId="77777777" w:rsidR="00D92541" w:rsidRDefault="00D92541">
      <w:pPr>
        <w:rPr>
          <w:sz w:val="18"/>
          <w:szCs w:val="18"/>
        </w:rPr>
      </w:pPr>
    </w:p>
    <w:p w14:paraId="42AA4950" w14:textId="77777777" w:rsidR="006309DC" w:rsidRDefault="006309DC"/>
    <w:p w14:paraId="2B051EF4" w14:textId="77777777" w:rsidR="00AA5245" w:rsidRDefault="00AA5245"/>
    <w:p w14:paraId="40D9DD4A" w14:textId="77777777" w:rsidR="00AA5245" w:rsidRDefault="00AA5245"/>
    <w:p w14:paraId="252B5178" w14:textId="77777777" w:rsidR="00AA5245" w:rsidRDefault="00AA5245"/>
    <w:p w14:paraId="1F6E5424" w14:textId="77777777" w:rsidR="00AA5245" w:rsidRDefault="00AA5245"/>
    <w:p w14:paraId="70C73436" w14:textId="77777777" w:rsidR="00AA5245" w:rsidRDefault="00AA5245"/>
    <w:tbl>
      <w:tblPr>
        <w:tblStyle w:val="a1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D916D4" w14:paraId="1A2EB239" w14:textId="77777777" w:rsidTr="002E6A36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13122CF" w14:textId="77777777" w:rsidR="00D916D4" w:rsidRDefault="00D916D4" w:rsidP="002E6A36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lastRenderedPageBreak/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5110D0F" w14:textId="673D128F" w:rsidR="00D916D4" w:rsidRDefault="00D916D4" w:rsidP="002E6A36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VUELO</w:t>
            </w:r>
          </w:p>
        </w:tc>
      </w:tr>
      <w:tr w:rsidR="00D916D4" w14:paraId="34C91043" w14:textId="77777777" w:rsidTr="002E6A36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C77E9E9" w14:textId="77777777" w:rsidR="00D916D4" w:rsidRDefault="00D916D4" w:rsidP="002E6A36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F5541C5" w14:textId="1375D499" w:rsidR="00D916D4" w:rsidRDefault="00D916D4" w:rsidP="002E6A3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916D4">
              <w:rPr>
                <w:rFonts w:ascii="Courier New" w:eastAsia="Courier New" w:hAnsi="Courier New" w:cs="Courier New"/>
                <w:sz w:val="20"/>
                <w:szCs w:val="20"/>
              </w:rPr>
              <w:t>Vuelos programados de la aerolínea</w:t>
            </w:r>
          </w:p>
        </w:tc>
      </w:tr>
      <w:tr w:rsidR="00D916D4" w14:paraId="37026F5E" w14:textId="77777777" w:rsidTr="002E6A36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081B12F" w14:textId="77777777" w:rsidR="00D916D4" w:rsidRDefault="00D916D4" w:rsidP="002E6A36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A771F8F" w14:textId="77777777" w:rsidR="00D916D4" w:rsidRDefault="00D916D4" w:rsidP="002E6A3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73772863" w14:textId="77777777" w:rsidR="00D916D4" w:rsidRDefault="00D916D4" w:rsidP="00D916D4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2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D916D4" w14:paraId="6402625D" w14:textId="77777777" w:rsidTr="002E6A36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D55437E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B0B1769" w14:textId="77777777" w:rsidR="00D916D4" w:rsidRDefault="00D916D4" w:rsidP="002E6A36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38DDA6E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4018C26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A6A4DA5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B31837E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58E365D" w14:textId="77777777" w:rsidR="00D916D4" w:rsidRDefault="00D916D4" w:rsidP="002E6A36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BC87376" w14:textId="77777777" w:rsidR="00D916D4" w:rsidRDefault="00D916D4" w:rsidP="002E6A36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D916D4" w14:paraId="482FEAA2" w14:textId="77777777" w:rsidTr="002E6A36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A846439" w14:textId="45DB26A4" w:rsidR="00D916D4" w:rsidRDefault="00D916D4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916D4">
              <w:rPr>
                <w:rFonts w:ascii="Courier New" w:eastAsia="Courier New" w:hAnsi="Courier New" w:cs="Courier New"/>
                <w:sz w:val="20"/>
                <w:szCs w:val="20"/>
              </w:rPr>
              <w:t>ID_VUELO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5C1C3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7349F" w14:textId="222B1B21" w:rsidR="00D916D4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AAF58" w14:textId="6DF5A65E" w:rsidR="00D916D4" w:rsidRDefault="00E95A2C" w:rsidP="00E95A2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Identificador único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5BF47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7C775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BA3FB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84E8ACF" w14:textId="7E030A41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D916D4" w14:paraId="0F8C8039" w14:textId="77777777" w:rsidTr="002E6A36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14934F8" w14:textId="0D7C5119" w:rsidR="00D916D4" w:rsidRDefault="00D916D4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916D4">
              <w:rPr>
                <w:rFonts w:ascii="Courier New" w:eastAsia="Courier New" w:hAnsi="Courier New" w:cs="Courier New"/>
                <w:sz w:val="20"/>
                <w:szCs w:val="20"/>
              </w:rPr>
              <w:t>ORIGEN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2126B" w14:textId="0E795A9F" w:rsidR="00D916D4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96452" w14:textId="24582823" w:rsidR="00D916D4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A6246" w14:textId="1CBFAB43" w:rsidR="00D916D4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Ciudad de origen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8F204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97473" w14:textId="23AD9034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50FF6" w14:textId="327449B9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3E1FBFB" w14:textId="374C1D0B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D916D4" w14:paraId="5DCEAB2F" w14:textId="77777777" w:rsidTr="002E6A36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C1FD719" w14:textId="2C58762C" w:rsidR="00D916D4" w:rsidRDefault="00D916D4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916D4">
              <w:rPr>
                <w:rFonts w:ascii="Courier New" w:eastAsia="Courier New" w:hAnsi="Courier New" w:cs="Courier New"/>
                <w:sz w:val="20"/>
                <w:szCs w:val="20"/>
              </w:rPr>
              <w:t>DESTINO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BA7C0" w14:textId="0012D455" w:rsidR="00D916D4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F1B6B" w14:textId="13C8A1D3" w:rsidR="00D916D4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BD5F0" w14:textId="3777D6D0" w:rsidR="00D916D4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Ciudad de destino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364C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EE0D7" w14:textId="5481DC9A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49324" w14:textId="6F72EEAF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23D8973" w14:textId="273BAC42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D916D4" w14:paraId="30069B18" w14:textId="77777777" w:rsidTr="00E95A2C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8A22EF" w14:textId="2E4FA811" w:rsidR="00D916D4" w:rsidRDefault="00D916D4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  <w:r w:rsidR="00E95A2C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EMPLEADO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B0424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AA056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5D31D" w14:textId="22FEAC58" w:rsidR="00D916D4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Piloto asignado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0F180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D9FFB" w14:textId="5E63B71A" w:rsidR="00D916D4" w:rsidRDefault="003A2C1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F29E9" w14:textId="4080DAB6" w:rsidR="00D916D4" w:rsidRDefault="003A2C14" w:rsidP="003A2C1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EMPLEADO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917C5A8" w14:textId="47FAA5B1" w:rsidR="00D916D4" w:rsidRDefault="003A2C1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E95A2C" w14:paraId="424A09DD" w14:textId="77777777" w:rsidTr="00E95A2C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FEA0764" w14:textId="33C6D413" w:rsidR="00E95A2C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ID_COMPANIA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A73E6" w14:textId="6D687FBE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D200A" w14:textId="2FC1EEE2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2DF2D" w14:textId="63DC3344" w:rsidR="00E95A2C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Compañía aérea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87606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49241" w14:textId="4ADEE925" w:rsidR="00E95A2C" w:rsidRDefault="003A2C1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BABCA" w14:textId="276B5F1C" w:rsidR="00E95A2C" w:rsidRDefault="003A2C14" w:rsidP="003A2C1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COMPANIA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8EA5EF8" w14:textId="274DFCBA" w:rsidR="00E95A2C" w:rsidRDefault="003A2C1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E95A2C" w14:paraId="441F098A" w14:textId="77777777" w:rsidTr="00E95A2C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A7B7EDB" w14:textId="5DDC892A" w:rsidR="00E95A2C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ID_AVION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E9789" w14:textId="5CF98513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845E7" w14:textId="3DF619B6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E6E62" w14:textId="3CAF0CF3" w:rsidR="00E95A2C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Avión utilizado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D79AD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18DAF" w14:textId="19769B38" w:rsidR="00E95A2C" w:rsidRDefault="003A2C1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53004" w14:textId="7CDDF490" w:rsidR="00E95A2C" w:rsidRDefault="003A2C14" w:rsidP="003A2C1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AVION 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96FE132" w14:textId="72A5F1A0" w:rsidR="00E95A2C" w:rsidRDefault="003A2C1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E95A2C" w14:paraId="42DA9E11" w14:textId="77777777" w:rsidTr="002E6A36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ADFBAF" w14:textId="78703CA5" w:rsidR="00E95A2C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FECHA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B9D3681" w14:textId="6B73047D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940A2BD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FB02F7C" w14:textId="0A69C3E6" w:rsidR="00E95A2C" w:rsidRDefault="00E95A2C" w:rsidP="00E95A2C">
            <w:pPr>
              <w:tabs>
                <w:tab w:val="left" w:pos="2310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Fecha del vuelo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1A8794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D0294F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DCD8ECB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1EBEC72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</w:tbl>
    <w:p w14:paraId="0878B220" w14:textId="77777777" w:rsidR="00D916D4" w:rsidRDefault="00D916D4" w:rsidP="00D916D4"/>
    <w:p w14:paraId="19563744" w14:textId="77777777" w:rsidR="00D916D4" w:rsidRDefault="00D916D4" w:rsidP="00D916D4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1B92E3AD" w14:textId="77777777" w:rsidR="00D916D4" w:rsidRPr="00AA5245" w:rsidRDefault="00D916D4" w:rsidP="00D916D4">
      <w:pPr>
        <w:rPr>
          <w:sz w:val="18"/>
          <w:szCs w:val="18"/>
        </w:rPr>
      </w:pPr>
    </w:p>
    <w:p w14:paraId="19CB68A4" w14:textId="326F946E" w:rsidR="006309DC" w:rsidRPr="003A2C14" w:rsidRDefault="003A2C14" w:rsidP="003A2C14">
      <w:pPr>
        <w:rPr>
          <w:sz w:val="18"/>
          <w:szCs w:val="18"/>
        </w:rPr>
      </w:pPr>
      <w:r w:rsidRPr="003A2C14">
        <w:rPr>
          <w:sz w:val="18"/>
          <w:szCs w:val="18"/>
        </w:rPr>
        <w:t xml:space="preserve">1 </w:t>
      </w:r>
      <w:proofErr w:type="gramStart"/>
      <w:r w:rsidRPr="003A2C14">
        <w:rPr>
          <w:sz w:val="18"/>
          <w:szCs w:val="18"/>
        </w:rPr>
        <w:t>–  “</w:t>
      </w:r>
      <w:proofErr w:type="gramEnd"/>
      <w:r w:rsidRPr="003A2C14">
        <w:rPr>
          <w:sz w:val="18"/>
          <w:szCs w:val="18"/>
        </w:rPr>
        <w:t>Santiago” – “Buenos Aires” – 23 – 1 – 2 – 2025-09-10</w:t>
      </w:r>
    </w:p>
    <w:p w14:paraId="665E056F" w14:textId="62A9EC26" w:rsidR="003A2C14" w:rsidRPr="003A2C14" w:rsidRDefault="003A2C14" w:rsidP="003A2C14">
      <w:pPr>
        <w:rPr>
          <w:sz w:val="18"/>
          <w:szCs w:val="18"/>
        </w:rPr>
      </w:pPr>
      <w:r w:rsidRPr="003A2C14">
        <w:rPr>
          <w:sz w:val="18"/>
          <w:szCs w:val="18"/>
        </w:rPr>
        <w:t xml:space="preserve">2 </w:t>
      </w:r>
      <w:proofErr w:type="gramStart"/>
      <w:r w:rsidRPr="003A2C14">
        <w:rPr>
          <w:sz w:val="18"/>
          <w:szCs w:val="18"/>
        </w:rPr>
        <w:t>–  “</w:t>
      </w:r>
      <w:proofErr w:type="gramEnd"/>
      <w:r w:rsidRPr="003A2C14">
        <w:rPr>
          <w:sz w:val="18"/>
          <w:szCs w:val="18"/>
        </w:rPr>
        <w:t>Lima” – “Bogotá” – 45 – 2 – 3 – 2025-09-12</w:t>
      </w:r>
    </w:p>
    <w:p w14:paraId="2BD547A5" w14:textId="302A569D" w:rsidR="003A2C14" w:rsidRDefault="003A2C14" w:rsidP="003A2C14">
      <w:pPr>
        <w:jc w:val="both"/>
      </w:pPr>
    </w:p>
    <w:p w14:paraId="63499E6C" w14:textId="1A4F89D3" w:rsidR="003A2C14" w:rsidRDefault="003A2C14" w:rsidP="003A2C14">
      <w:pPr>
        <w:jc w:val="both"/>
      </w:pPr>
    </w:p>
    <w:p w14:paraId="78672F67" w14:textId="77777777" w:rsidR="003A2C14" w:rsidRDefault="003A2C14" w:rsidP="003A2C14">
      <w:pPr>
        <w:jc w:val="both"/>
      </w:pPr>
    </w:p>
    <w:tbl>
      <w:tblPr>
        <w:tblStyle w:val="a1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103389" w14:paraId="44903FB8" w14:textId="77777777" w:rsidTr="002E6A36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B8655F9" w14:textId="77777777" w:rsidR="00103389" w:rsidRDefault="00103389" w:rsidP="002E6A36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B9D1736" w14:textId="07854A80" w:rsidR="00103389" w:rsidRDefault="00103389" w:rsidP="002E6A36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EMPLEADO</w:t>
            </w:r>
          </w:p>
        </w:tc>
      </w:tr>
      <w:tr w:rsidR="00103389" w14:paraId="387BDF7E" w14:textId="77777777" w:rsidTr="002E6A36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CE94C29" w14:textId="77777777" w:rsidR="00103389" w:rsidRDefault="00103389" w:rsidP="002E6A36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D1BA453" w14:textId="0F56D3C3" w:rsidR="00103389" w:rsidRDefault="00103389" w:rsidP="002E6A3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Registro de empleados de las compañías aéreas </w:t>
            </w:r>
          </w:p>
        </w:tc>
      </w:tr>
      <w:tr w:rsidR="00103389" w14:paraId="5857459E" w14:textId="77777777" w:rsidTr="002E6A36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339A85D" w14:textId="77777777" w:rsidR="00103389" w:rsidRDefault="00103389" w:rsidP="002E6A36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5FCA51E" w14:textId="77777777" w:rsidR="00103389" w:rsidRDefault="00103389" w:rsidP="002E6A3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2716A773" w14:textId="77777777" w:rsidR="00103389" w:rsidRDefault="00103389" w:rsidP="00103389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2"/>
        <w:tblW w:w="9564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84"/>
        <w:gridCol w:w="708"/>
        <w:gridCol w:w="3544"/>
        <w:gridCol w:w="425"/>
        <w:gridCol w:w="426"/>
        <w:gridCol w:w="1417"/>
        <w:gridCol w:w="425"/>
      </w:tblGrid>
      <w:tr w:rsidR="00103389" w14:paraId="339B49F4" w14:textId="77777777" w:rsidTr="00103389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B22B395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D501592" w14:textId="77777777" w:rsidR="00103389" w:rsidRDefault="00103389" w:rsidP="002E6A36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45875F4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0B1EB7B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4A39F5C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4253F73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3FFED00" w14:textId="77777777" w:rsidR="00103389" w:rsidRDefault="00103389" w:rsidP="002E6A36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C340B1E" w14:textId="77777777" w:rsidR="00103389" w:rsidRDefault="00103389" w:rsidP="002E6A36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103389" w14:paraId="79B4A8FF" w14:textId="77777777" w:rsidTr="00103389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70D720" w14:textId="69CF16BD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916D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D_EMPLEADOS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9DD62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EF4FD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92F1B" w14:textId="3C5CCFB3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Identificador único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del empleado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0E432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F2447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F8558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65B5ABD" w14:textId="58F53CCA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103389" w14:paraId="6C02ADBB" w14:textId="77777777" w:rsidTr="00103389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C44283" w14:textId="0AD1F9E1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ID_COMPANIA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86970" w14:textId="7A97F273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1E353" w14:textId="41318058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AC7BC" w14:textId="040CFA26" w:rsidR="00103389" w:rsidRDefault="00103389" w:rsidP="00103389">
            <w:pPr>
              <w:tabs>
                <w:tab w:val="right" w:pos="3404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Compañía a la que pertenece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D564F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4D476" w14:textId="6DA7F63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7A2D0" w14:textId="7836BCDF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COMPANIA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EDC745" w14:textId="55F06F36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103389" w14:paraId="45854166" w14:textId="77777777" w:rsidTr="00103389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CFCEF4" w14:textId="5AAB80FC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SUELDO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32F65" w14:textId="6B29AB12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E1DD7" w14:textId="4B37CCEA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12.2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BAD61" w14:textId="02340F8D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Sueldo del empleado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727D8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07FDB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5CE19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780713E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103389" w14:paraId="08F294E7" w14:textId="77777777" w:rsidTr="00103389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42AB2C9" w14:textId="1769D540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CARGO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97C80" w14:textId="3B3491EA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9E5D0" w14:textId="201590D5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20F97" w14:textId="5672D56D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Cargo o puesto del empleado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CE215" w14:textId="77777777" w:rsidR="00103389" w:rsidRDefault="00103389" w:rsidP="00103389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A0B61" w14:textId="21A50DF4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37A93" w14:textId="3E55D993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27260A6" w14:textId="6C0D0802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103389" w14:paraId="48F77ED5" w14:textId="77777777" w:rsidTr="00103389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47182A" w14:textId="19FBC0B8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FECHA_CONTRATACION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6F095" w14:textId="103FED0E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83820" w14:textId="7661EBA1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E2614" w14:textId="3AEB1AED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Fecha de contratación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789E2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17AEC" w14:textId="54151A90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5EB7" w14:textId="12A8FE76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C6F680D" w14:textId="66F8A634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</w:tbl>
    <w:p w14:paraId="5D130CBB" w14:textId="77777777" w:rsidR="00103389" w:rsidRDefault="00103389" w:rsidP="00103389"/>
    <w:p w14:paraId="3EDC3EB2" w14:textId="77777777" w:rsidR="00103389" w:rsidRDefault="00103389" w:rsidP="00103389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225E078F" w14:textId="77777777" w:rsidR="00103389" w:rsidRPr="00AA5245" w:rsidRDefault="00103389" w:rsidP="00103389">
      <w:pPr>
        <w:rPr>
          <w:sz w:val="18"/>
          <w:szCs w:val="18"/>
        </w:rPr>
      </w:pPr>
    </w:p>
    <w:p w14:paraId="009D6BF4" w14:textId="04FD1F83" w:rsidR="00D916D4" w:rsidRPr="00103389" w:rsidRDefault="00103389" w:rsidP="00103389">
      <w:pPr>
        <w:rPr>
          <w:sz w:val="18"/>
          <w:szCs w:val="18"/>
        </w:rPr>
      </w:pPr>
      <w:r w:rsidRPr="00103389">
        <w:rPr>
          <w:sz w:val="18"/>
          <w:szCs w:val="18"/>
        </w:rPr>
        <w:t>1 – 1 – 1200000.00 – “Piloto” – 2020-03-15</w:t>
      </w:r>
      <w:r w:rsidRPr="00103389">
        <w:rPr>
          <w:sz w:val="18"/>
          <w:szCs w:val="18"/>
        </w:rPr>
        <w:br/>
        <w:t>2 – 2 – 850000.00 – “Copiloto” – 2021-07-01</w:t>
      </w:r>
    </w:p>
    <w:p w14:paraId="5353D6D5" w14:textId="526581D5" w:rsidR="00D916D4" w:rsidRDefault="00D916D4">
      <w:pPr>
        <w:jc w:val="both"/>
      </w:pPr>
    </w:p>
    <w:p w14:paraId="1B329F73" w14:textId="001BB4CE" w:rsidR="00D916D4" w:rsidRPr="00AE5188" w:rsidRDefault="00D916D4">
      <w:pPr>
        <w:jc w:val="both"/>
        <w:rPr>
          <w:u w:val="single"/>
        </w:rPr>
      </w:pPr>
    </w:p>
    <w:p w14:paraId="41F3F4E3" w14:textId="47068F31" w:rsidR="00D916D4" w:rsidRDefault="00D916D4">
      <w:pPr>
        <w:jc w:val="both"/>
      </w:pPr>
    </w:p>
    <w:p w14:paraId="61B03426" w14:textId="3FCD7E7B" w:rsidR="00D916D4" w:rsidRDefault="00D916D4">
      <w:pPr>
        <w:jc w:val="both"/>
      </w:pPr>
    </w:p>
    <w:p w14:paraId="497A0502" w14:textId="691EECC6" w:rsidR="00D916D4" w:rsidRDefault="00D916D4">
      <w:pPr>
        <w:jc w:val="both"/>
      </w:pPr>
    </w:p>
    <w:p w14:paraId="626E59F8" w14:textId="3E7E6A77" w:rsidR="00D916D4" w:rsidRDefault="00D916D4">
      <w:pPr>
        <w:jc w:val="both"/>
      </w:pPr>
    </w:p>
    <w:p w14:paraId="12C73C3D" w14:textId="005E9DF2" w:rsidR="00D916D4" w:rsidRDefault="00D916D4">
      <w:pPr>
        <w:jc w:val="both"/>
      </w:pPr>
    </w:p>
    <w:p w14:paraId="48DDFFB7" w14:textId="07A7EF2B" w:rsidR="00D916D4" w:rsidRDefault="00D916D4">
      <w:pPr>
        <w:jc w:val="both"/>
      </w:pPr>
    </w:p>
    <w:p w14:paraId="508F04C2" w14:textId="19B672E7" w:rsidR="00D916D4" w:rsidRDefault="00D916D4">
      <w:pPr>
        <w:jc w:val="both"/>
      </w:pPr>
    </w:p>
    <w:p w14:paraId="0762B507" w14:textId="70C78E5A" w:rsidR="00D916D4" w:rsidRDefault="00D916D4">
      <w:pPr>
        <w:jc w:val="both"/>
      </w:pPr>
    </w:p>
    <w:p w14:paraId="32AD1778" w14:textId="356A2B57" w:rsidR="00D916D4" w:rsidRDefault="00D916D4">
      <w:pPr>
        <w:jc w:val="both"/>
      </w:pPr>
    </w:p>
    <w:p w14:paraId="450D6CCA" w14:textId="2F136676" w:rsidR="00D916D4" w:rsidRDefault="00D916D4">
      <w:pPr>
        <w:jc w:val="both"/>
      </w:pPr>
    </w:p>
    <w:p w14:paraId="164E97FC" w14:textId="60294D3A" w:rsidR="00D916D4" w:rsidRDefault="00D916D4">
      <w:pPr>
        <w:jc w:val="both"/>
      </w:pPr>
    </w:p>
    <w:p w14:paraId="2B848A21" w14:textId="16B3E896" w:rsidR="00D916D4" w:rsidRDefault="00D916D4">
      <w:pPr>
        <w:jc w:val="both"/>
      </w:pPr>
    </w:p>
    <w:p w14:paraId="0EEE78BE" w14:textId="6D9AD7FA" w:rsidR="00D916D4" w:rsidRDefault="00D916D4">
      <w:pPr>
        <w:jc w:val="both"/>
      </w:pPr>
    </w:p>
    <w:p w14:paraId="685C928C" w14:textId="426EE119" w:rsidR="00D916D4" w:rsidRDefault="00D916D4">
      <w:pPr>
        <w:jc w:val="both"/>
      </w:pPr>
    </w:p>
    <w:p w14:paraId="32BE4690" w14:textId="48A5CAEB" w:rsidR="00D916D4" w:rsidRDefault="00D916D4">
      <w:pPr>
        <w:jc w:val="both"/>
      </w:pPr>
    </w:p>
    <w:p w14:paraId="1B667396" w14:textId="446D0FA4" w:rsidR="00D916D4" w:rsidRDefault="00D916D4">
      <w:pPr>
        <w:jc w:val="both"/>
      </w:pPr>
    </w:p>
    <w:p w14:paraId="26FDF1BA" w14:textId="77777777" w:rsidR="00D916D4" w:rsidRDefault="00D916D4">
      <w:pPr>
        <w:jc w:val="both"/>
      </w:pPr>
    </w:p>
    <w:tbl>
      <w:tblPr>
        <w:tblStyle w:val="a3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6309DC" w14:paraId="7B04C194" w14:textId="77777777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B7A289B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87491A9" w14:textId="77777777" w:rsidR="006309DC" w:rsidRDefault="00AE5188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A_SALA</w:t>
            </w:r>
          </w:p>
        </w:tc>
      </w:tr>
      <w:tr w:rsidR="006309DC" w14:paraId="7A282BEE" w14:textId="77777777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834C05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8081C08" w14:textId="77777777" w:rsidR="006309DC" w:rsidRDefault="00AE5188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Salas</w:t>
            </w:r>
          </w:p>
        </w:tc>
      </w:tr>
      <w:tr w:rsidR="006309DC" w14:paraId="12D44602" w14:textId="77777777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22A4AA2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B7E2EBF" w14:textId="77777777" w:rsidR="006309DC" w:rsidRDefault="00AE5188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WEBSALAS</w:t>
            </w:r>
          </w:p>
        </w:tc>
      </w:tr>
    </w:tbl>
    <w:p w14:paraId="748E6E6D" w14:textId="77777777" w:rsidR="006309DC" w:rsidRDefault="00AE5188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4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6309DC" w14:paraId="56F8167D" w14:textId="77777777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72F322D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8A4B574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1D1D319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99C2326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5FD4411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292327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5368D58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8D964AD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6309DC" w14:paraId="769721FD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683AADB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ASA_ID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E4730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DB5AE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FCBB9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7472F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29AC8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8DA27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975C86F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1C7410BA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FFD4AF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ASA_DESCRIPCION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EF518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D8A6A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3BF2C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A03CE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0C363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486BA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7517EA3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181B6AB7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B27D6C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ASA_TIPO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26781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9C6D0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CD248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Tipo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014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8E013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8FAFE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A_TIPO_SALA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A519DB1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07F7A1C1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D9B908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ASA_SECTOR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C5DD8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8FDB6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A0B93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Sector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B0C26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DF07C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FA75A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A_SECTOR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0340D86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396F521B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0514F2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ASA_UNIDAD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8016BB8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98E4996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2A9CDDD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Unidad a la que pertenece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4B9756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9F9A86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9BED32E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G_UNIDAD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8B8826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4EAF6430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ADA17C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ASA_CAPACIDAD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8FD6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D6F2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90364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Capacidad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3E85F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6649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D09A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E376877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6966E0BC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9A35FCD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ASA_AFORO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F178F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7ABD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8C169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Aforo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08C3F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1221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5474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EABA1B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53214239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C8798B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ASA_PISO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B9CE4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EB709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0B6CC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Piso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1AAD9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3E82D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ED9AC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14159DD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25F0D34E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F65914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ASA_LARGO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41BF9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1F2C7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5,2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B9589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Largo en metros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4690F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F387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538A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0DAD38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41DBFE5A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E73034" w14:textId="77777777" w:rsidR="006309DC" w:rsidRDefault="00AE5188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ASA_ANCHO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0FEB4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801A0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5,2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346D8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Largo en metros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9FA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621E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EA3A3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AC8511A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54CB9B2A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B9AD78" w14:textId="77777777" w:rsidR="006309DC" w:rsidRDefault="00AE5188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ASA_M2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0A838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214B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6,2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2201B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6667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4C8D6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9C2B5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F0F9B75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4983BFEC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0C74EC" w14:textId="77777777" w:rsidR="006309DC" w:rsidRDefault="00AE5188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ASA_FECHA_ALTA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E535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FB64D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7A52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Fecha de alta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E672B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8AC1E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FF063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F5D89C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10FB3FBE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66A61C" w14:textId="77777777" w:rsidR="006309DC" w:rsidRDefault="00AE5188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ASA_FECHA_BAJA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F7729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B247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257B3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Fecha de baja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B3489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B42B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A2863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FC3E9F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059F5BE4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C917AB" w14:textId="77777777" w:rsidR="006309DC" w:rsidRDefault="00AE5188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ASA_FOTO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DC513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4E7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4AF33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Foto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2296C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BCB4E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35C95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0E39387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</w:tbl>
    <w:p w14:paraId="4D94F5FF" w14:textId="77777777" w:rsidR="006309DC" w:rsidRDefault="006309DC"/>
    <w:p w14:paraId="66AE0C01" w14:textId="77777777" w:rsidR="006309DC" w:rsidRDefault="00AE5188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3E0F706F" w14:textId="77777777" w:rsidR="006309DC" w:rsidRDefault="006309DC"/>
    <w:p w14:paraId="715925A4" w14:textId="77777777" w:rsidR="006309DC" w:rsidRDefault="00AE5188">
      <w:pPr>
        <w:rPr>
          <w:sz w:val="18"/>
          <w:szCs w:val="18"/>
        </w:rPr>
      </w:pPr>
      <w:r>
        <w:rPr>
          <w:sz w:val="18"/>
          <w:szCs w:val="18"/>
        </w:rPr>
        <w:t xml:space="preserve">EPF767 – ‘Laboratorio Computación 767’ - 2 - 7 - 18 - 60 - NULL – 1 – 20 – 15 – 210 – ’20-01-2022’ – NULL – NULL </w:t>
      </w:r>
    </w:p>
    <w:p w14:paraId="0406042F" w14:textId="77777777" w:rsidR="006309DC" w:rsidRDefault="006309DC"/>
    <w:sectPr w:rsidR="006309D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46F33"/>
    <w:multiLevelType w:val="hybridMultilevel"/>
    <w:tmpl w:val="B5FE4282"/>
    <w:lvl w:ilvl="0" w:tplc="C42EAB7E">
      <w:start w:val="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9DC"/>
    <w:rsid w:val="00103389"/>
    <w:rsid w:val="003A2C14"/>
    <w:rsid w:val="006309DC"/>
    <w:rsid w:val="007E54DA"/>
    <w:rsid w:val="00AA5245"/>
    <w:rsid w:val="00AE5188"/>
    <w:rsid w:val="00D916D4"/>
    <w:rsid w:val="00D92541"/>
    <w:rsid w:val="00E2739A"/>
    <w:rsid w:val="00E9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030B"/>
  <w15:docId w15:val="{1C2B6915-D33B-43FA-87A8-8C416768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Trebuchet MS" w:eastAsia="Trebuchet MS" w:hAnsi="Trebuchet MS" w:cs="Trebuchet MS"/>
      <w:b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jc w:val="center"/>
      <w:outlineLvl w:val="3"/>
    </w:pPr>
    <w:rPr>
      <w:rFonts w:ascii="Arial" w:eastAsia="Arial" w:hAnsi="Arial" w:cs="Arial"/>
      <w:b/>
      <w:sz w:val="20"/>
      <w:szCs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Arial" w:eastAsia="Arial" w:hAnsi="Arial" w:cs="Arial"/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A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jorge muñoz</cp:lastModifiedBy>
  <cp:revision>3</cp:revision>
  <dcterms:created xsi:type="dcterms:W3CDTF">2025-09-07T15:43:00Z</dcterms:created>
  <dcterms:modified xsi:type="dcterms:W3CDTF">2025-09-07T16:49:00Z</dcterms:modified>
</cp:coreProperties>
</file>