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87691" w14:textId="77777777" w:rsidR="006309DC" w:rsidRDefault="006309DC">
      <w:pPr>
        <w:jc w:val="both"/>
      </w:pPr>
    </w:p>
    <w:tbl>
      <w:tblPr>
        <w:tblStyle w:val="a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1"/>
        <w:gridCol w:w="7559"/>
      </w:tblGrid>
      <w:tr w:rsidR="006309DC" w14:paraId="2A05B872" w14:textId="77777777">
        <w:trPr>
          <w:trHeight w:val="309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1D97D89" w14:textId="77777777" w:rsidR="006309DC" w:rsidRDefault="00000000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TABLA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FB1909E" w14:textId="59C5E49F" w:rsidR="006309DC" w:rsidRDefault="007E54DA">
            <w:pPr>
              <w:pStyle w:val="Ttulo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COMPANIA</w:t>
            </w:r>
          </w:p>
        </w:tc>
      </w:tr>
      <w:tr w:rsidR="006309DC" w14:paraId="6EA550E3" w14:textId="77777777">
        <w:trPr>
          <w:trHeight w:val="27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881BCFD" w14:textId="77777777" w:rsidR="006309DC" w:rsidRDefault="00000000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43C0C00" w14:textId="24EEAD42" w:rsidR="006309DC" w:rsidRDefault="007E54DA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Compañía del avión</w:t>
            </w:r>
          </w:p>
        </w:tc>
      </w:tr>
      <w:tr w:rsidR="006309DC" w14:paraId="2C4C39DF" w14:textId="77777777">
        <w:trPr>
          <w:trHeight w:val="26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71CFC17" w14:textId="77777777" w:rsidR="006309DC" w:rsidRDefault="00000000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ESQUEMA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DFFE04A" w14:textId="574DF63B" w:rsidR="006309DC" w:rsidRDefault="007E54DA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AEROLINEAS</w:t>
            </w:r>
          </w:p>
        </w:tc>
      </w:tr>
    </w:tbl>
    <w:p w14:paraId="0354E254" w14:textId="77777777" w:rsidR="006309DC" w:rsidRDefault="00000000">
      <w:pPr>
        <w:pStyle w:val="Ttulo5"/>
        <w:rPr>
          <w:rFonts w:ascii="Courier New" w:eastAsia="Courier New" w:hAnsi="Courier New" w:cs="Courier New"/>
          <w:b w:val="0"/>
          <w:sz w:val="20"/>
          <w:szCs w:val="20"/>
        </w:rPr>
      </w:pPr>
      <w:r>
        <w:rPr>
          <w:rFonts w:ascii="Courier New" w:eastAsia="Courier New" w:hAnsi="Courier New" w:cs="Courier New"/>
          <w:b w:val="0"/>
          <w:sz w:val="20"/>
          <w:szCs w:val="20"/>
        </w:rPr>
        <w:t>ESPECIFICACIÓN DE ATRIBUTOS</w:t>
      </w:r>
    </w:p>
    <w:tbl>
      <w:tblPr>
        <w:tblStyle w:val="a0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</w:tblGrid>
      <w:tr w:rsidR="006309DC" w14:paraId="67AA3A0A" w14:textId="77777777"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A7B5A79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COLUMNA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94AC960" w14:textId="77777777" w:rsidR="006309DC" w:rsidRDefault="00000000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51C2431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L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3A54E1C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7B247A2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D730C4A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1AB1EDE" w14:textId="77777777" w:rsidR="006309DC" w:rsidRDefault="00000000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TABLA REF.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CCBF606" w14:textId="77777777" w:rsidR="006309DC" w:rsidRDefault="00000000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</w:t>
            </w:r>
          </w:p>
        </w:tc>
      </w:tr>
      <w:tr w:rsidR="006309DC" w14:paraId="0379AEFF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8818733" w14:textId="42C494BF" w:rsidR="006309DC" w:rsidRDefault="007E54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ID_COMPANIA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C62C7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64F6B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1C810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4E1F5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D4D2C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64A4E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0CD6A74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722F23F4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3B31B8" w14:textId="2615E098" w:rsidR="006309DC" w:rsidRDefault="007E54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NOMBRE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FEF4BD0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A3C6106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96303C4" w14:textId="785E53A1" w:rsidR="006309DC" w:rsidRDefault="007E54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Nombre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6942EDA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DD620F5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ABB46F2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D9D9A25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</w:tbl>
    <w:p w14:paraId="15832F6B" w14:textId="77777777" w:rsidR="006309DC" w:rsidRDefault="006309DC"/>
    <w:p w14:paraId="64BEE560" w14:textId="77777777" w:rsidR="006309DC" w:rsidRDefault="00000000">
      <w:pPr>
        <w:rPr>
          <w:sz w:val="18"/>
          <w:szCs w:val="18"/>
        </w:rPr>
      </w:pPr>
      <w:r>
        <w:rPr>
          <w:sz w:val="18"/>
          <w:szCs w:val="18"/>
        </w:rPr>
        <w:t>Ejemplos de registros:</w:t>
      </w:r>
    </w:p>
    <w:p w14:paraId="0A7274FC" w14:textId="77777777" w:rsidR="006309DC" w:rsidRDefault="006309DC"/>
    <w:p w14:paraId="63FEAA9B" w14:textId="171D9482" w:rsidR="006309DC" w:rsidRDefault="00000000">
      <w:pPr>
        <w:rPr>
          <w:sz w:val="18"/>
          <w:szCs w:val="18"/>
        </w:rPr>
      </w:pPr>
      <w:r>
        <w:rPr>
          <w:sz w:val="18"/>
          <w:szCs w:val="18"/>
        </w:rPr>
        <w:t>1 – ‘</w:t>
      </w:r>
      <w:proofErr w:type="spellStart"/>
      <w:r w:rsidR="007E54DA">
        <w:rPr>
          <w:sz w:val="18"/>
          <w:szCs w:val="18"/>
        </w:rPr>
        <w:t>AeroChile</w:t>
      </w:r>
      <w:proofErr w:type="spellEnd"/>
      <w:r>
        <w:rPr>
          <w:sz w:val="18"/>
          <w:szCs w:val="18"/>
        </w:rPr>
        <w:t>’</w:t>
      </w:r>
    </w:p>
    <w:p w14:paraId="31DFBBD8" w14:textId="74E9DB4D" w:rsidR="006309DC" w:rsidRPr="007E54DA" w:rsidRDefault="00000000">
      <w:pPr>
        <w:rPr>
          <w:sz w:val="18"/>
          <w:szCs w:val="18"/>
        </w:rPr>
      </w:pPr>
      <w:r>
        <w:rPr>
          <w:sz w:val="18"/>
          <w:szCs w:val="18"/>
        </w:rPr>
        <w:t>2 – ‘</w:t>
      </w:r>
      <w:proofErr w:type="spellStart"/>
      <w:r w:rsidR="007E54DA">
        <w:rPr>
          <w:sz w:val="18"/>
          <w:szCs w:val="18"/>
        </w:rPr>
        <w:t>SkyEurope</w:t>
      </w:r>
      <w:proofErr w:type="spellEnd"/>
      <w:r>
        <w:rPr>
          <w:sz w:val="18"/>
          <w:szCs w:val="18"/>
        </w:rPr>
        <w:t>’</w:t>
      </w:r>
    </w:p>
    <w:p w14:paraId="6F361CE4" w14:textId="77777777" w:rsidR="006309DC" w:rsidRDefault="006309DC"/>
    <w:tbl>
      <w:tblPr>
        <w:tblStyle w:val="a1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1"/>
        <w:gridCol w:w="7559"/>
      </w:tblGrid>
      <w:tr w:rsidR="006309DC" w14:paraId="20A20BD5" w14:textId="77777777">
        <w:trPr>
          <w:trHeight w:val="309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9FF455A" w14:textId="77777777" w:rsidR="006309DC" w:rsidRDefault="00000000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TABLA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1143E2D" w14:textId="026446AF" w:rsidR="006309DC" w:rsidRDefault="007E54DA">
            <w:pPr>
              <w:pStyle w:val="Ttulo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MODELO</w:t>
            </w:r>
          </w:p>
        </w:tc>
      </w:tr>
      <w:tr w:rsidR="006309DC" w14:paraId="1A7490DD" w14:textId="77777777">
        <w:trPr>
          <w:trHeight w:val="27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3ACA8CC" w14:textId="77777777" w:rsidR="006309DC" w:rsidRDefault="00000000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1D4595A" w14:textId="1978AF7B" w:rsidR="006309DC" w:rsidRDefault="00D92541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Modelo del avión</w:t>
            </w:r>
          </w:p>
        </w:tc>
      </w:tr>
      <w:tr w:rsidR="006309DC" w14:paraId="38431518" w14:textId="77777777">
        <w:trPr>
          <w:trHeight w:val="26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4E6267C" w14:textId="77777777" w:rsidR="006309DC" w:rsidRDefault="00000000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ESQUEMA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C5F1F5E" w14:textId="6DC56976" w:rsidR="006309DC" w:rsidRDefault="00D92541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AEROLINEAS</w:t>
            </w:r>
          </w:p>
        </w:tc>
      </w:tr>
    </w:tbl>
    <w:p w14:paraId="008CF930" w14:textId="77777777" w:rsidR="006309DC" w:rsidRDefault="00000000">
      <w:pPr>
        <w:pStyle w:val="Ttulo5"/>
        <w:rPr>
          <w:rFonts w:ascii="Courier New" w:eastAsia="Courier New" w:hAnsi="Courier New" w:cs="Courier New"/>
          <w:b w:val="0"/>
          <w:sz w:val="20"/>
          <w:szCs w:val="20"/>
        </w:rPr>
      </w:pPr>
      <w:r>
        <w:rPr>
          <w:rFonts w:ascii="Courier New" w:eastAsia="Courier New" w:hAnsi="Courier New" w:cs="Courier New"/>
          <w:b w:val="0"/>
          <w:sz w:val="20"/>
          <w:szCs w:val="20"/>
        </w:rPr>
        <w:t>ESPECIFICACIÓN DE ATRIBUTOS</w:t>
      </w:r>
    </w:p>
    <w:tbl>
      <w:tblPr>
        <w:tblStyle w:val="a2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</w:tblGrid>
      <w:tr w:rsidR="006309DC" w14:paraId="2DBD4D92" w14:textId="77777777"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B405425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COLUMNA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E8E1A4" w14:textId="77777777" w:rsidR="006309DC" w:rsidRDefault="00000000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25197B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L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C4F79C5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FFF5E98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2DCD9DE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D9EDBCF" w14:textId="77777777" w:rsidR="006309DC" w:rsidRDefault="00000000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TABLA REF.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2637CF3" w14:textId="77777777" w:rsidR="006309DC" w:rsidRDefault="00000000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</w:t>
            </w:r>
          </w:p>
        </w:tc>
      </w:tr>
      <w:tr w:rsidR="006309DC" w14:paraId="5DB91B3C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55A4F7" w14:textId="34E359BB" w:rsidR="006309DC" w:rsidRDefault="00D9254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ID_MODELO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68A26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E954B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22EA5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445F6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CB5ED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C0A7B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DCAF22B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13FCC845" w14:textId="77777777" w:rsidTr="00D92541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56AECE" w14:textId="3DC6CA2D" w:rsidR="006309DC" w:rsidRDefault="00D9254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NOMBRE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CDECB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BCFEF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4FAE3" w14:textId="3AA04AEC" w:rsidR="006309DC" w:rsidRDefault="00D9254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Nombre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9A211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B4A94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8F8E4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8F11699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D92541" w14:paraId="2D64BD89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972B1E" w14:textId="78AC804B" w:rsidR="00D92541" w:rsidRDefault="00D9254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CAPACIDAD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45DE5E7" w14:textId="0CC2A40D" w:rsidR="00D92541" w:rsidRDefault="00D92541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149BE1E" w14:textId="33C49EE3" w:rsidR="00D92541" w:rsidRDefault="00AA5245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50F274B" w14:textId="3BDEF192" w:rsidR="00D92541" w:rsidRDefault="00D9254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Capacidad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1632A09" w14:textId="77777777" w:rsidR="00D92541" w:rsidRDefault="00D92541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4506CAD" w14:textId="77777777" w:rsidR="00D92541" w:rsidRDefault="00D92541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C65F563" w14:textId="77777777" w:rsidR="00D92541" w:rsidRDefault="00D92541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E83B287" w14:textId="65B7921B" w:rsidR="00D92541" w:rsidRDefault="00D92541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</w:tbl>
    <w:p w14:paraId="639BCCFD" w14:textId="77777777" w:rsidR="006309DC" w:rsidRDefault="006309DC"/>
    <w:p w14:paraId="6B140283" w14:textId="77777777" w:rsidR="006309DC" w:rsidRDefault="00000000">
      <w:pPr>
        <w:rPr>
          <w:sz w:val="18"/>
          <w:szCs w:val="18"/>
        </w:rPr>
      </w:pPr>
      <w:r>
        <w:rPr>
          <w:sz w:val="18"/>
          <w:szCs w:val="18"/>
        </w:rPr>
        <w:t>Ejemplos de registros:</w:t>
      </w:r>
    </w:p>
    <w:p w14:paraId="79B15E69" w14:textId="77777777" w:rsidR="006309DC" w:rsidRDefault="006309DC"/>
    <w:p w14:paraId="5AF2C323" w14:textId="7BA25E8B" w:rsidR="00D92541" w:rsidRDefault="00000000">
      <w:pPr>
        <w:rPr>
          <w:sz w:val="18"/>
          <w:szCs w:val="18"/>
        </w:rPr>
      </w:pPr>
      <w:r>
        <w:rPr>
          <w:sz w:val="18"/>
          <w:szCs w:val="18"/>
        </w:rPr>
        <w:t>1 – ‘</w:t>
      </w:r>
      <w:r w:rsidR="00D92541">
        <w:rPr>
          <w:sz w:val="18"/>
          <w:szCs w:val="18"/>
        </w:rPr>
        <w:t>Boeing 737</w:t>
      </w:r>
      <w:r>
        <w:rPr>
          <w:sz w:val="18"/>
          <w:szCs w:val="18"/>
        </w:rPr>
        <w:t>’</w:t>
      </w:r>
      <w:r w:rsidR="00D92541">
        <w:rPr>
          <w:sz w:val="18"/>
          <w:szCs w:val="18"/>
        </w:rPr>
        <w:t xml:space="preserve"> – 180</w:t>
      </w:r>
    </w:p>
    <w:p w14:paraId="59F5B840" w14:textId="6BA873A3" w:rsidR="006309DC" w:rsidRDefault="00000000">
      <w:pPr>
        <w:rPr>
          <w:sz w:val="18"/>
          <w:szCs w:val="18"/>
        </w:rPr>
      </w:pPr>
      <w:r>
        <w:rPr>
          <w:sz w:val="18"/>
          <w:szCs w:val="18"/>
        </w:rPr>
        <w:t>2 – ‘</w:t>
      </w:r>
      <w:r w:rsidR="00D92541">
        <w:rPr>
          <w:sz w:val="18"/>
          <w:szCs w:val="18"/>
        </w:rPr>
        <w:t>Airbus A320</w:t>
      </w:r>
      <w:r>
        <w:rPr>
          <w:sz w:val="18"/>
          <w:szCs w:val="18"/>
        </w:rPr>
        <w:t>’</w:t>
      </w:r>
      <w:r w:rsidR="00D92541">
        <w:rPr>
          <w:sz w:val="18"/>
          <w:szCs w:val="18"/>
        </w:rPr>
        <w:t xml:space="preserve"> – 200</w:t>
      </w:r>
    </w:p>
    <w:p w14:paraId="0F4CFC78" w14:textId="77777777" w:rsidR="00D92541" w:rsidRDefault="00D92541">
      <w:pPr>
        <w:rPr>
          <w:sz w:val="18"/>
          <w:szCs w:val="18"/>
        </w:rPr>
      </w:pPr>
    </w:p>
    <w:p w14:paraId="57DAC895" w14:textId="77777777" w:rsidR="00D92541" w:rsidRDefault="00D92541">
      <w:pPr>
        <w:rPr>
          <w:sz w:val="18"/>
          <w:szCs w:val="18"/>
        </w:rPr>
      </w:pPr>
    </w:p>
    <w:tbl>
      <w:tblPr>
        <w:tblStyle w:val="a1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1"/>
        <w:gridCol w:w="7559"/>
      </w:tblGrid>
      <w:tr w:rsidR="00D92541" w14:paraId="09316ECA" w14:textId="77777777" w:rsidTr="00260AE0">
        <w:trPr>
          <w:trHeight w:val="309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6C52D61" w14:textId="77777777" w:rsidR="00D92541" w:rsidRDefault="00D92541" w:rsidP="00260AE0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TABLA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56AB1BD" w14:textId="63271136" w:rsidR="00D92541" w:rsidRDefault="00D92541" w:rsidP="00260AE0">
            <w:pPr>
              <w:pStyle w:val="Ttulo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AVION</w:t>
            </w:r>
          </w:p>
        </w:tc>
      </w:tr>
      <w:tr w:rsidR="00D92541" w14:paraId="77EFCE1A" w14:textId="77777777" w:rsidTr="00260AE0">
        <w:trPr>
          <w:trHeight w:val="27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873E7AA" w14:textId="77777777" w:rsidR="00D92541" w:rsidRDefault="00D92541" w:rsidP="00260AE0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18B4C03" w14:textId="03BE2188" w:rsidR="00D92541" w:rsidRDefault="00AA5245" w:rsidP="00260AE0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Avión</w:t>
            </w:r>
          </w:p>
        </w:tc>
      </w:tr>
      <w:tr w:rsidR="00D92541" w14:paraId="23488FA9" w14:textId="77777777" w:rsidTr="00260AE0">
        <w:trPr>
          <w:trHeight w:val="26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5C2B26E" w14:textId="77777777" w:rsidR="00D92541" w:rsidRDefault="00D92541" w:rsidP="00260AE0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ESQUEMA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94410E2" w14:textId="77777777" w:rsidR="00D92541" w:rsidRDefault="00D92541" w:rsidP="00260AE0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AEROLINEAS</w:t>
            </w:r>
          </w:p>
        </w:tc>
      </w:tr>
    </w:tbl>
    <w:p w14:paraId="31BC0CE7" w14:textId="77777777" w:rsidR="00D92541" w:rsidRDefault="00D92541" w:rsidP="00D92541">
      <w:pPr>
        <w:pStyle w:val="Ttulo5"/>
        <w:rPr>
          <w:rFonts w:ascii="Courier New" w:eastAsia="Courier New" w:hAnsi="Courier New" w:cs="Courier New"/>
          <w:b w:val="0"/>
          <w:sz w:val="20"/>
          <w:szCs w:val="20"/>
        </w:rPr>
      </w:pPr>
      <w:r>
        <w:rPr>
          <w:rFonts w:ascii="Courier New" w:eastAsia="Courier New" w:hAnsi="Courier New" w:cs="Courier New"/>
          <w:b w:val="0"/>
          <w:sz w:val="20"/>
          <w:szCs w:val="20"/>
        </w:rPr>
        <w:t>ESPECIFICACIÓN DE ATRIBUTOS</w:t>
      </w:r>
    </w:p>
    <w:tbl>
      <w:tblPr>
        <w:tblStyle w:val="a2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</w:tblGrid>
      <w:tr w:rsidR="00D92541" w14:paraId="309E9BC0" w14:textId="77777777" w:rsidTr="00260AE0"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647D0D6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COLUMNA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C237031" w14:textId="77777777" w:rsidR="00D92541" w:rsidRDefault="00D92541" w:rsidP="00260AE0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693E875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L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349B67C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DEA6EB1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5A54641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085272C" w14:textId="77777777" w:rsidR="00D92541" w:rsidRDefault="00D92541" w:rsidP="00260AE0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TABLA REF.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F3C8A9D" w14:textId="77777777" w:rsidR="00D92541" w:rsidRDefault="00D92541" w:rsidP="00260AE0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</w:t>
            </w:r>
          </w:p>
        </w:tc>
      </w:tr>
      <w:tr w:rsidR="00D92541" w14:paraId="3A36D682" w14:textId="77777777" w:rsidTr="00260AE0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FC9F21C" w14:textId="5EC33E21" w:rsidR="00D92541" w:rsidRDefault="00D92541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ID_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AVION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A0274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CCD4B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C9613" w14:textId="77777777" w:rsidR="00D92541" w:rsidRDefault="00D92541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66352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D038D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E0BFE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50EF76C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D92541" w14:paraId="512FAE46" w14:textId="77777777" w:rsidTr="00260AE0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4CFFEC2" w14:textId="7645BA9C" w:rsidR="00D92541" w:rsidRDefault="00D92541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ID_MODELO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D47E6" w14:textId="2B8EBD13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BF9D9" w14:textId="37BF9302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CFBFB" w14:textId="2533C057" w:rsidR="00D92541" w:rsidRDefault="00D92541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Modelo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BB9A8" w14:textId="67A11E45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E23F8" w14:textId="055ED95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6B4F1" w14:textId="16ED555B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MODELO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4183ED8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D92541" w14:paraId="1F9BA568" w14:textId="77777777" w:rsidTr="00D92541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D3D8A0C" w14:textId="215AACFB" w:rsidR="00D92541" w:rsidRDefault="00D92541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ID_COMPANIA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5C74D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B9FC1" w14:textId="4B7784CC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C6D3A" w14:textId="77777777" w:rsidR="00D92541" w:rsidRDefault="00D92541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Capacidad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73A29" w14:textId="22C4814D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F2CE8" w14:textId="79D1EC30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A9D6B" w14:textId="1A5D8365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COMPANIA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275E33F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D92541" w14:paraId="008B241F" w14:textId="77777777" w:rsidTr="00260AE0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B184E3" w14:textId="2B904F07" w:rsidR="00D92541" w:rsidRDefault="00D92541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ANIO_INGRESO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F43D4ED" w14:textId="1DF83D9F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84C677B" w14:textId="19104475" w:rsidR="00D92541" w:rsidRDefault="00AA5245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62ABC4A" w14:textId="2A0ADFDB" w:rsidR="00D92541" w:rsidRDefault="00AA5245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Año de ingreso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0863E39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90DD44B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29614F2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2AE3745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</w:tbl>
    <w:p w14:paraId="31253F21" w14:textId="77777777" w:rsidR="00D92541" w:rsidRDefault="00D92541" w:rsidP="00D92541"/>
    <w:p w14:paraId="2930E797" w14:textId="7C91DEE6" w:rsidR="00D92541" w:rsidRDefault="00D92541" w:rsidP="00D92541">
      <w:pPr>
        <w:rPr>
          <w:sz w:val="18"/>
          <w:szCs w:val="18"/>
        </w:rPr>
      </w:pPr>
      <w:r>
        <w:rPr>
          <w:sz w:val="18"/>
          <w:szCs w:val="18"/>
        </w:rPr>
        <w:t>Ejemplos de registros:</w:t>
      </w:r>
    </w:p>
    <w:p w14:paraId="2A231A58" w14:textId="77777777" w:rsidR="00AA5245" w:rsidRPr="00AA5245" w:rsidRDefault="00AA5245" w:rsidP="00D92541">
      <w:pPr>
        <w:rPr>
          <w:sz w:val="18"/>
          <w:szCs w:val="18"/>
        </w:rPr>
      </w:pPr>
    </w:p>
    <w:p w14:paraId="73C14A03" w14:textId="30D9A31F" w:rsidR="00AA5245" w:rsidRDefault="00D92541" w:rsidP="00D92541">
      <w:pPr>
        <w:rPr>
          <w:sz w:val="18"/>
          <w:szCs w:val="18"/>
        </w:rPr>
      </w:pPr>
      <w:r>
        <w:rPr>
          <w:sz w:val="18"/>
          <w:szCs w:val="18"/>
        </w:rPr>
        <w:t xml:space="preserve">1 – </w:t>
      </w:r>
      <w:r w:rsidR="00AA5245">
        <w:rPr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 w:rsidR="00AA5245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AA5245">
        <w:rPr>
          <w:sz w:val="18"/>
          <w:szCs w:val="18"/>
        </w:rPr>
        <w:t>1 – 2015</w:t>
      </w:r>
    </w:p>
    <w:p w14:paraId="67E8D797" w14:textId="5383A65B" w:rsidR="00AA5245" w:rsidRDefault="00AA5245" w:rsidP="00D92541">
      <w:pPr>
        <w:rPr>
          <w:sz w:val="18"/>
          <w:szCs w:val="18"/>
        </w:rPr>
      </w:pPr>
      <w:r>
        <w:rPr>
          <w:sz w:val="18"/>
          <w:szCs w:val="18"/>
        </w:rPr>
        <w:t>1</w:t>
      </w:r>
      <w:r w:rsidR="00D92541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2 – 1 </w:t>
      </w:r>
      <w:r>
        <w:rPr>
          <w:sz w:val="18"/>
          <w:szCs w:val="18"/>
        </w:rPr>
        <w:t>–</w:t>
      </w:r>
      <w:r>
        <w:rPr>
          <w:sz w:val="18"/>
          <w:szCs w:val="18"/>
        </w:rPr>
        <w:t xml:space="preserve"> 2015 </w:t>
      </w:r>
    </w:p>
    <w:p w14:paraId="20659805" w14:textId="77777777" w:rsidR="00AA5245" w:rsidRDefault="00AA5245" w:rsidP="00D92541">
      <w:pPr>
        <w:rPr>
          <w:sz w:val="18"/>
          <w:szCs w:val="18"/>
        </w:rPr>
      </w:pPr>
    </w:p>
    <w:p w14:paraId="360FCA00" w14:textId="77777777" w:rsidR="00D92541" w:rsidRDefault="00D92541">
      <w:pPr>
        <w:rPr>
          <w:sz w:val="18"/>
          <w:szCs w:val="18"/>
        </w:rPr>
      </w:pPr>
    </w:p>
    <w:p w14:paraId="42AA4950" w14:textId="77777777" w:rsidR="006309DC" w:rsidRDefault="006309DC"/>
    <w:p w14:paraId="2B051EF4" w14:textId="77777777" w:rsidR="00AA5245" w:rsidRDefault="00AA5245"/>
    <w:p w14:paraId="40D9DD4A" w14:textId="77777777" w:rsidR="00AA5245" w:rsidRDefault="00AA5245"/>
    <w:p w14:paraId="252B5178" w14:textId="77777777" w:rsidR="00AA5245" w:rsidRDefault="00AA5245"/>
    <w:p w14:paraId="1F6E5424" w14:textId="77777777" w:rsidR="00AA5245" w:rsidRDefault="00AA5245"/>
    <w:p w14:paraId="70C73436" w14:textId="77777777" w:rsidR="00AA5245" w:rsidRDefault="00AA5245"/>
    <w:p w14:paraId="19CB68A4" w14:textId="77777777" w:rsidR="006309DC" w:rsidRDefault="006309DC">
      <w:pPr>
        <w:jc w:val="both"/>
      </w:pPr>
    </w:p>
    <w:tbl>
      <w:tblPr>
        <w:tblStyle w:val="a3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1"/>
        <w:gridCol w:w="7559"/>
      </w:tblGrid>
      <w:tr w:rsidR="006309DC" w14:paraId="7B04C194" w14:textId="77777777">
        <w:trPr>
          <w:trHeight w:val="309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B7A289B" w14:textId="77777777" w:rsidR="006309DC" w:rsidRDefault="00000000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TABLA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87491A9" w14:textId="77777777" w:rsidR="006309DC" w:rsidRDefault="00000000">
            <w:pPr>
              <w:pStyle w:val="Ttulo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A_SALA</w:t>
            </w:r>
          </w:p>
        </w:tc>
      </w:tr>
      <w:tr w:rsidR="006309DC" w14:paraId="7A282BEE" w14:textId="77777777">
        <w:trPr>
          <w:trHeight w:val="27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834C05" w14:textId="77777777" w:rsidR="006309DC" w:rsidRDefault="00000000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8081C08" w14:textId="77777777" w:rsidR="006309DC" w:rsidRDefault="00000000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Salas</w:t>
            </w:r>
          </w:p>
        </w:tc>
      </w:tr>
      <w:tr w:rsidR="006309DC" w14:paraId="12D44602" w14:textId="77777777">
        <w:trPr>
          <w:trHeight w:val="26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22A4AA2" w14:textId="77777777" w:rsidR="006309DC" w:rsidRDefault="00000000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ESQUEMA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B7E2EBF" w14:textId="77777777" w:rsidR="006309DC" w:rsidRDefault="00000000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WEBSALAS</w:t>
            </w:r>
          </w:p>
        </w:tc>
      </w:tr>
    </w:tbl>
    <w:p w14:paraId="748E6E6D" w14:textId="77777777" w:rsidR="006309DC" w:rsidRDefault="00000000">
      <w:pPr>
        <w:pStyle w:val="Ttulo5"/>
        <w:rPr>
          <w:rFonts w:ascii="Courier New" w:eastAsia="Courier New" w:hAnsi="Courier New" w:cs="Courier New"/>
          <w:b w:val="0"/>
          <w:sz w:val="20"/>
          <w:szCs w:val="20"/>
        </w:rPr>
      </w:pPr>
      <w:r>
        <w:rPr>
          <w:rFonts w:ascii="Courier New" w:eastAsia="Courier New" w:hAnsi="Courier New" w:cs="Courier New"/>
          <w:b w:val="0"/>
          <w:sz w:val="20"/>
          <w:szCs w:val="20"/>
        </w:rPr>
        <w:t>ESPECIFICACIÓN DE ATRIBUTOS</w:t>
      </w:r>
    </w:p>
    <w:tbl>
      <w:tblPr>
        <w:tblStyle w:val="a4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</w:tblGrid>
      <w:tr w:rsidR="006309DC" w14:paraId="56F8167D" w14:textId="77777777"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72F322D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COLUMNA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8A4B574" w14:textId="77777777" w:rsidR="006309DC" w:rsidRDefault="00000000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1D1D319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L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99C2326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5FD4411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292327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5368D58" w14:textId="77777777" w:rsidR="006309DC" w:rsidRDefault="00000000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TABLA REF.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8D964AD" w14:textId="77777777" w:rsidR="006309DC" w:rsidRDefault="00000000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</w:t>
            </w:r>
          </w:p>
        </w:tc>
      </w:tr>
      <w:tr w:rsidR="006309DC" w14:paraId="769721FD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683AADB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ASA_ID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E4730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DB5AE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FCBB9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7472F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29AC8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8DA27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975C86F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1C7410BA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EFFD4AF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ASA_DESCRIPCION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EF518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D8A6A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3BF2C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Descripción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A03CE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0C363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486BA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7517EA3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181B6AB7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B27D6C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ASA_TIPO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26781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9C6D0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CD248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Tipo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C0141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8E013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8FAFE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A_TIPO_SALA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A519DB1" w14:textId="77777777" w:rsidR="006309DC" w:rsidRDefault="00000000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07F7A1C1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ED9B908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ASA_SECTOR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C5DD8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8FDB6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A0B93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Sector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B0C26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DF07C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FA75A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A_SECTOR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0340D86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396F521B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20514F2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ASA_UNIDAD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8016BB8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98E4996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2A9CDDD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Unidad a la que pertenece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74B9756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9F9A86B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9BED32E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G_UNIDAD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8B88265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4EAF6430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EADA17C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ASA_CAPACIDAD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8FD6B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ED6F2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90364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Capacidad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3E85F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66492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D09A2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E376877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6966E0BC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9A35FCD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ASA_AFORO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F178F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7ABDB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8C169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Aforo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08C3F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12214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54742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EABA1B2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6309DC" w14:paraId="53214239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C8798B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ASA_PISO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B9CE4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EB709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0B6CC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Piso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1AAD9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3E82D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ED9AC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14159DD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25F0D34E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DF65914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  <w:t>ASA_LARGO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41BF9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1F2C7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5,2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B9589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Largo en metros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4690F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F3871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538A4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0DAD381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6309DC" w14:paraId="41DBFE5A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2E73034" w14:textId="77777777" w:rsidR="006309DC" w:rsidRDefault="00000000">
            <w:pP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  <w:t>ASA_ANCHO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0FEB4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801A0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5,2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346D8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Largo en metros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19FA4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621E2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EA3A3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AC8511A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6309DC" w14:paraId="54CB9B2A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FB9AD78" w14:textId="77777777" w:rsidR="006309DC" w:rsidRDefault="00000000">
            <w:pP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  <w:t>ASA_M2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0A838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214BB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6,2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2201B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M2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66671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4C8D6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9C2B5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F0F9B75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6309DC" w14:paraId="4983BFEC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20C74EC" w14:textId="77777777" w:rsidR="006309DC" w:rsidRDefault="00000000">
            <w:pP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  <w:t>ASA_FECHA_ALTA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E5355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FB64D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17A52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Fecha de alta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E672B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8AC1E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FF063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F5D89C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10FB3FBE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E66A61C" w14:textId="77777777" w:rsidR="006309DC" w:rsidRDefault="00000000">
            <w:pP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  <w:t>ASA_FECHA_BAJA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F7729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B2474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257B3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Fecha de baja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B3489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B42B1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A2863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DFC3E9F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6309DC" w14:paraId="059F5BE4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C917AB" w14:textId="77777777" w:rsidR="006309DC" w:rsidRDefault="00000000">
            <w:pP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  <w:t>ASA_FOTO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DC513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E4E75" w14:textId="77777777" w:rsidR="006309DC" w:rsidRDefault="0000000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200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4AF33" w14:textId="77777777" w:rsidR="006309DC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Foto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2296C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BCB4E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35C95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0E39387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</w:tbl>
    <w:p w14:paraId="4D94F5FF" w14:textId="77777777" w:rsidR="006309DC" w:rsidRDefault="006309DC"/>
    <w:p w14:paraId="66AE0C01" w14:textId="77777777" w:rsidR="006309DC" w:rsidRDefault="00000000">
      <w:pPr>
        <w:rPr>
          <w:sz w:val="18"/>
          <w:szCs w:val="18"/>
        </w:rPr>
      </w:pPr>
      <w:r>
        <w:rPr>
          <w:sz w:val="18"/>
          <w:szCs w:val="18"/>
        </w:rPr>
        <w:t>Ejemplos de registros:</w:t>
      </w:r>
    </w:p>
    <w:p w14:paraId="3E0F706F" w14:textId="77777777" w:rsidR="006309DC" w:rsidRDefault="006309DC"/>
    <w:p w14:paraId="715925A4" w14:textId="77777777" w:rsidR="006309DC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EPF767 – ‘Laboratorio Computación 767’ - 2 - 7 - 18 - 60 - NULL – 1 – 20 – 15 – 210 – ’20-01-2022’ – NULL – NULL </w:t>
      </w:r>
    </w:p>
    <w:p w14:paraId="0406042F" w14:textId="77777777" w:rsidR="006309DC" w:rsidRDefault="006309DC"/>
    <w:sectPr w:rsidR="006309D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9DC"/>
    <w:rsid w:val="006309DC"/>
    <w:rsid w:val="007E54DA"/>
    <w:rsid w:val="00AA5245"/>
    <w:rsid w:val="00D92541"/>
    <w:rsid w:val="00E2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6030B"/>
  <w15:docId w15:val="{1C2B6915-D33B-43FA-87A8-8C416768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Trebuchet MS" w:eastAsia="Trebuchet MS" w:hAnsi="Trebuchet MS" w:cs="Trebuchet MS"/>
      <w:b/>
      <w:sz w:val="20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jc w:val="center"/>
      <w:outlineLvl w:val="3"/>
    </w:pPr>
    <w:rPr>
      <w:rFonts w:ascii="Arial" w:eastAsia="Arial" w:hAnsi="Arial" w:cs="Arial"/>
      <w:b/>
      <w:sz w:val="20"/>
      <w:szCs w:val="20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rFonts w:ascii="Arial" w:eastAsia="Arial" w:hAnsi="Arial" w:cs="Arial"/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Diego Guerra Diaz (Alumno)</cp:lastModifiedBy>
  <cp:revision>2</cp:revision>
  <dcterms:created xsi:type="dcterms:W3CDTF">2025-09-07T15:43:00Z</dcterms:created>
  <dcterms:modified xsi:type="dcterms:W3CDTF">2025-09-07T15:43:00Z</dcterms:modified>
</cp:coreProperties>
</file>