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87691" w14:textId="77777777" w:rsidR="006309DC" w:rsidRDefault="006309DC">
      <w:pPr>
        <w:jc w:val="both"/>
      </w:pPr>
    </w:p>
    <w:tbl>
      <w:tblPr>
        <w:tblStyle w:val="a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6309DC" w14:paraId="2A05B872" w14:textId="77777777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1D97D89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B1909E" w14:textId="59C5E49F" w:rsidR="006309DC" w:rsidRDefault="007E54DA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COMPANIA</w:t>
            </w:r>
          </w:p>
        </w:tc>
      </w:tr>
      <w:tr w:rsidR="006309DC" w14:paraId="6EA550E3" w14:textId="77777777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881BCFD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43C0C00" w14:textId="24EEAD42" w:rsidR="006309DC" w:rsidRDefault="007E54D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Compañía del avión</w:t>
            </w:r>
          </w:p>
        </w:tc>
      </w:tr>
      <w:tr w:rsidR="006309DC" w14:paraId="2C4C39DF" w14:textId="77777777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71CFC17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DFFE04A" w14:textId="574DF63B" w:rsidR="006309DC" w:rsidRDefault="007E54D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0354E254" w14:textId="77777777" w:rsidR="006309DC" w:rsidRDefault="00AE5188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0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6309DC" w14:paraId="67AA3A0A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A7B5A7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94AC960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1C2431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A54E1C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7B247A2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D730C4A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1AB1EDE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CCBF606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6309DC" w14:paraId="0379AEFF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8818733" w14:textId="42C494BF" w:rsidR="006309DC" w:rsidRDefault="007E54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C62C7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64F6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B1C810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4E1F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D4D2C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64A4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CD6A74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722F23F4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E3B31B8" w14:textId="2615E098" w:rsidR="006309DC" w:rsidRDefault="007E54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FEF4BD0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3C610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96303C4" w14:textId="785E53A1" w:rsidR="006309DC" w:rsidRDefault="007E54D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942EDA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DD620F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ABB46F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D9D9A2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</w:tbl>
    <w:p w14:paraId="15832F6B" w14:textId="77777777" w:rsidR="006309DC" w:rsidRDefault="006309DC"/>
    <w:p w14:paraId="64BEE560" w14:textId="77777777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0A7274FC" w14:textId="77777777" w:rsidR="006309DC" w:rsidRDefault="006309DC"/>
    <w:p w14:paraId="63FEAA9B" w14:textId="171D9482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>1 – ‘</w:t>
      </w:r>
      <w:proofErr w:type="spellStart"/>
      <w:r w:rsidR="007E54DA">
        <w:rPr>
          <w:sz w:val="18"/>
          <w:szCs w:val="18"/>
        </w:rPr>
        <w:t>AeroChile</w:t>
      </w:r>
      <w:proofErr w:type="spellEnd"/>
      <w:r>
        <w:rPr>
          <w:sz w:val="18"/>
          <w:szCs w:val="18"/>
        </w:rPr>
        <w:t>’</w:t>
      </w:r>
    </w:p>
    <w:p w14:paraId="31DFBBD8" w14:textId="74E9DB4D" w:rsidR="006309DC" w:rsidRPr="007E54DA" w:rsidRDefault="00AE5188">
      <w:pPr>
        <w:rPr>
          <w:sz w:val="18"/>
          <w:szCs w:val="18"/>
        </w:rPr>
      </w:pPr>
      <w:r>
        <w:rPr>
          <w:sz w:val="18"/>
          <w:szCs w:val="18"/>
        </w:rPr>
        <w:t>2 – ‘</w:t>
      </w:r>
      <w:proofErr w:type="spellStart"/>
      <w:r w:rsidR="007E54DA">
        <w:rPr>
          <w:sz w:val="18"/>
          <w:szCs w:val="18"/>
        </w:rPr>
        <w:t>SkyEurope</w:t>
      </w:r>
      <w:proofErr w:type="spellEnd"/>
      <w:r>
        <w:rPr>
          <w:sz w:val="18"/>
          <w:szCs w:val="18"/>
        </w:rPr>
        <w:t>’</w:t>
      </w:r>
    </w:p>
    <w:p w14:paraId="6F361CE4" w14:textId="77777777" w:rsidR="006309DC" w:rsidRDefault="006309DC"/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6309DC" w14:paraId="20A20BD5" w14:textId="77777777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9FF455A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143E2D" w14:textId="026446AF" w:rsidR="006309DC" w:rsidRDefault="007E54DA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MODELO</w:t>
            </w:r>
          </w:p>
        </w:tc>
      </w:tr>
      <w:tr w:rsidR="006309DC" w14:paraId="1A7490DD" w14:textId="77777777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ACA8CC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D4595A" w14:textId="1978AF7B" w:rsidR="006309DC" w:rsidRDefault="00D9254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Modelo del avión</w:t>
            </w:r>
          </w:p>
        </w:tc>
      </w:tr>
      <w:tr w:rsidR="006309DC" w14:paraId="38431518" w14:textId="77777777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4E6267C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C5F1F5E" w14:textId="6DC56976" w:rsidR="006309DC" w:rsidRDefault="00D92541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008CF930" w14:textId="77777777" w:rsidR="006309DC" w:rsidRDefault="00AE5188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6309DC" w14:paraId="2DBD4D92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B40542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E8E1A4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25197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4F79C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FFF5E98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2DCD9DE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9EDBCF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2637CF3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6309DC" w14:paraId="5DB91B3C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255A4F7" w14:textId="34E359BB" w:rsidR="006309DC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ID_MODELO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68A2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0E954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22EA5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445F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3CB5ED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C0A7B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DCAF22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3FCC845" w14:textId="77777777" w:rsidTr="00D92541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56AECE" w14:textId="3DC6CA2D" w:rsidR="006309DC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CDEC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BCFEF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4FAE3" w14:textId="3AA04AEC" w:rsidR="006309DC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9A21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B4A9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78F8E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8F1169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2D64BD89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A972B1E" w14:textId="78AC804B" w:rsidR="00D92541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45DE5E7" w14:textId="0CC2A40D" w:rsidR="00D92541" w:rsidRDefault="00D92541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149BE1E" w14:textId="33C49EE3" w:rsidR="00D92541" w:rsidRDefault="00AA5245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50F274B" w14:textId="3BDEF192" w:rsidR="00D92541" w:rsidRDefault="00D9254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1632A09" w14:textId="77777777" w:rsidR="00D92541" w:rsidRDefault="00D92541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4506CAD" w14:textId="77777777" w:rsidR="00D92541" w:rsidRDefault="00D92541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C65F563" w14:textId="77777777" w:rsidR="00D92541" w:rsidRDefault="00D92541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E83B287" w14:textId="65B7921B" w:rsidR="00D92541" w:rsidRDefault="00D92541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</w:tbl>
    <w:p w14:paraId="639BCCFD" w14:textId="77777777" w:rsidR="006309DC" w:rsidRDefault="006309DC"/>
    <w:p w14:paraId="6B140283" w14:textId="77777777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79B15E69" w14:textId="77777777" w:rsidR="006309DC" w:rsidRDefault="006309DC"/>
    <w:p w14:paraId="5AF2C323" w14:textId="7BA25E8B" w:rsidR="00D92541" w:rsidRDefault="00AE5188">
      <w:pPr>
        <w:rPr>
          <w:sz w:val="18"/>
          <w:szCs w:val="18"/>
        </w:rPr>
      </w:pPr>
      <w:r>
        <w:rPr>
          <w:sz w:val="18"/>
          <w:szCs w:val="18"/>
        </w:rPr>
        <w:t>1 – ‘</w:t>
      </w:r>
      <w:r w:rsidR="00D92541">
        <w:rPr>
          <w:sz w:val="18"/>
          <w:szCs w:val="18"/>
        </w:rPr>
        <w:t>Boeing 737</w:t>
      </w:r>
      <w:r>
        <w:rPr>
          <w:sz w:val="18"/>
          <w:szCs w:val="18"/>
        </w:rPr>
        <w:t>’</w:t>
      </w:r>
      <w:r w:rsidR="00D92541">
        <w:rPr>
          <w:sz w:val="18"/>
          <w:szCs w:val="18"/>
        </w:rPr>
        <w:t xml:space="preserve"> – 180</w:t>
      </w:r>
    </w:p>
    <w:p w14:paraId="59F5B840" w14:textId="6BA873A3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>2 – ‘</w:t>
      </w:r>
      <w:r w:rsidR="00D92541">
        <w:rPr>
          <w:sz w:val="18"/>
          <w:szCs w:val="18"/>
        </w:rPr>
        <w:t>Airbus A320</w:t>
      </w:r>
      <w:r>
        <w:rPr>
          <w:sz w:val="18"/>
          <w:szCs w:val="18"/>
        </w:rPr>
        <w:t>’</w:t>
      </w:r>
      <w:r w:rsidR="00D92541">
        <w:rPr>
          <w:sz w:val="18"/>
          <w:szCs w:val="18"/>
        </w:rPr>
        <w:t xml:space="preserve"> – 200</w:t>
      </w:r>
    </w:p>
    <w:p w14:paraId="0F4CFC78" w14:textId="77777777" w:rsidR="00D92541" w:rsidRDefault="00D92541">
      <w:pPr>
        <w:rPr>
          <w:sz w:val="18"/>
          <w:szCs w:val="18"/>
        </w:rPr>
      </w:pPr>
    </w:p>
    <w:p w14:paraId="57DAC895" w14:textId="77777777" w:rsidR="00D92541" w:rsidRDefault="00D92541">
      <w:pPr>
        <w:rPr>
          <w:sz w:val="18"/>
          <w:szCs w:val="18"/>
        </w:rPr>
      </w:pPr>
    </w:p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D92541" w14:paraId="09316ECA" w14:textId="77777777" w:rsidTr="00260AE0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C52D61" w14:textId="77777777" w:rsidR="00D92541" w:rsidRDefault="00D92541" w:rsidP="00260AE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56AB1BD" w14:textId="63271136" w:rsidR="00D92541" w:rsidRDefault="00D92541" w:rsidP="00260AE0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AVION</w:t>
            </w:r>
          </w:p>
        </w:tc>
      </w:tr>
      <w:tr w:rsidR="00D92541" w14:paraId="77EFCE1A" w14:textId="77777777" w:rsidTr="00260AE0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873E7AA" w14:textId="77777777" w:rsidR="00D92541" w:rsidRDefault="00D92541" w:rsidP="00260AE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18B4C03" w14:textId="03BE2188" w:rsidR="00D92541" w:rsidRDefault="00AA5245" w:rsidP="00260AE0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Avión</w:t>
            </w:r>
          </w:p>
        </w:tc>
      </w:tr>
      <w:tr w:rsidR="00D92541" w14:paraId="23488FA9" w14:textId="77777777" w:rsidTr="00260AE0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5C2B26E" w14:textId="77777777" w:rsidR="00D92541" w:rsidRDefault="00D92541" w:rsidP="00260AE0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94410E2" w14:textId="77777777" w:rsidR="00D92541" w:rsidRDefault="00D92541" w:rsidP="00260AE0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31BC0CE7" w14:textId="77777777" w:rsidR="00D92541" w:rsidRDefault="00D92541" w:rsidP="00D92541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D92541" w14:paraId="309E9BC0" w14:textId="77777777" w:rsidTr="00260AE0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47D0D6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237031" w14:textId="77777777" w:rsidR="00D92541" w:rsidRDefault="00D92541" w:rsidP="00260AE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693E875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49B67C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DEA6EB1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5A54641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085272C" w14:textId="77777777" w:rsidR="00D92541" w:rsidRDefault="00D92541" w:rsidP="00260AE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F3C8A9D" w14:textId="77777777" w:rsidR="00D92541" w:rsidRDefault="00D92541" w:rsidP="00260AE0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D92541" w14:paraId="3A36D682" w14:textId="77777777" w:rsidTr="00260AE0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FC9F21C" w14:textId="5EC33E21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ID_AVION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5A0274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CCD4B" w14:textId="08C438A9" w:rsidR="00D92541" w:rsidRDefault="00E95A2C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C9613" w14:textId="7777777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166352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D038D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E0BFE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50EF76C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512FAE46" w14:textId="77777777" w:rsidTr="00260AE0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4CFFEC2" w14:textId="7645BA9C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ID_MODELO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6D47E6" w14:textId="2B8EBD13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BF9D9" w14:textId="37BF9302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CFBFB" w14:textId="2533C05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Modelo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BB9A8" w14:textId="67A11E45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23F8" w14:textId="055ED95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6B4F1" w14:textId="16ED555B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MODELO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183ED8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1F9BA568" w14:textId="77777777" w:rsidTr="00D92541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3D8A0C" w14:textId="215AACFB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5C74D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1B9FC1" w14:textId="4B7784CC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C6D3A" w14:textId="7777777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73A29" w14:textId="22C4814D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F2CE8" w14:textId="79D1EC30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A9D6B" w14:textId="1A5D8365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COMPANIA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275E33F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D92541" w14:paraId="008B241F" w14:textId="77777777" w:rsidTr="00260AE0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B184E3" w14:textId="2B904F07" w:rsidR="00D92541" w:rsidRDefault="00D92541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ANIO_INGRESO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F43D4ED" w14:textId="1DF83D9F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84C677B" w14:textId="19104475" w:rsidR="00D92541" w:rsidRDefault="00AA5245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62ABC4A" w14:textId="2A0ADFDB" w:rsidR="00D92541" w:rsidRDefault="00AA5245" w:rsidP="00260AE0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Año de ingreso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0863E39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90DD44B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029614F2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2AE3745" w14:textId="77777777" w:rsidR="00D92541" w:rsidRDefault="00D92541" w:rsidP="00260AE0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31253F21" w14:textId="77777777" w:rsidR="00D92541" w:rsidRDefault="00D92541" w:rsidP="00D92541"/>
    <w:p w14:paraId="2930E797" w14:textId="7C91DEE6" w:rsidR="00D92541" w:rsidRDefault="00D92541" w:rsidP="00D92541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2A231A58" w14:textId="77777777" w:rsidR="00AA5245" w:rsidRPr="00AA5245" w:rsidRDefault="00AA5245" w:rsidP="00D92541">
      <w:pPr>
        <w:rPr>
          <w:sz w:val="18"/>
          <w:szCs w:val="18"/>
        </w:rPr>
      </w:pPr>
    </w:p>
    <w:p w14:paraId="73C14A03" w14:textId="30D9A31F" w:rsidR="00AA5245" w:rsidRDefault="00D92541" w:rsidP="00D92541">
      <w:pPr>
        <w:rPr>
          <w:sz w:val="18"/>
          <w:szCs w:val="18"/>
        </w:rPr>
      </w:pPr>
      <w:r>
        <w:rPr>
          <w:sz w:val="18"/>
          <w:szCs w:val="18"/>
        </w:rPr>
        <w:t xml:space="preserve">1 – </w:t>
      </w:r>
      <w:r w:rsidR="00AA5245">
        <w:rPr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="00AA5245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="00AA5245">
        <w:rPr>
          <w:sz w:val="18"/>
          <w:szCs w:val="18"/>
        </w:rPr>
        <w:t>1 – 2015</w:t>
      </w:r>
    </w:p>
    <w:p w14:paraId="67E8D797" w14:textId="5383A65B" w:rsidR="00AA5245" w:rsidRDefault="00AA5245" w:rsidP="00D92541">
      <w:pPr>
        <w:rPr>
          <w:sz w:val="18"/>
          <w:szCs w:val="18"/>
        </w:rPr>
      </w:pPr>
      <w:r>
        <w:rPr>
          <w:sz w:val="18"/>
          <w:szCs w:val="18"/>
        </w:rPr>
        <w:t>1</w:t>
      </w:r>
      <w:r w:rsidR="00D92541">
        <w:rPr>
          <w:sz w:val="18"/>
          <w:szCs w:val="18"/>
        </w:rPr>
        <w:t xml:space="preserve"> – </w:t>
      </w:r>
      <w:r>
        <w:rPr>
          <w:sz w:val="18"/>
          <w:szCs w:val="18"/>
        </w:rPr>
        <w:t xml:space="preserve">2 – 1 – 2015 </w:t>
      </w:r>
    </w:p>
    <w:p w14:paraId="20659805" w14:textId="77777777" w:rsidR="00AA5245" w:rsidRDefault="00AA5245" w:rsidP="00D92541">
      <w:pPr>
        <w:rPr>
          <w:sz w:val="18"/>
          <w:szCs w:val="18"/>
        </w:rPr>
      </w:pPr>
    </w:p>
    <w:p w14:paraId="360FCA00" w14:textId="77777777" w:rsidR="00D92541" w:rsidRDefault="00D92541">
      <w:pPr>
        <w:rPr>
          <w:sz w:val="18"/>
          <w:szCs w:val="18"/>
        </w:rPr>
      </w:pPr>
    </w:p>
    <w:p w14:paraId="42AA4950" w14:textId="77777777" w:rsidR="006309DC" w:rsidRDefault="006309DC"/>
    <w:p w14:paraId="2B051EF4" w14:textId="77777777" w:rsidR="00AA5245" w:rsidRDefault="00AA5245"/>
    <w:p w14:paraId="40D9DD4A" w14:textId="77777777" w:rsidR="00AA5245" w:rsidRDefault="00AA5245"/>
    <w:p w14:paraId="252B5178" w14:textId="77777777" w:rsidR="00AA5245" w:rsidRDefault="00AA5245"/>
    <w:p w14:paraId="1F6E5424" w14:textId="77777777" w:rsidR="00AA5245" w:rsidRDefault="00AA5245"/>
    <w:p w14:paraId="70C73436" w14:textId="77777777" w:rsidR="00AA5245" w:rsidRDefault="00AA5245"/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D916D4" w14:paraId="1A2EB239" w14:textId="77777777" w:rsidTr="002E6A36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13122CF" w14:textId="77777777" w:rsidR="00D916D4" w:rsidRDefault="00D916D4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lastRenderedPageBreak/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5110D0F" w14:textId="673D128F" w:rsidR="00D916D4" w:rsidRDefault="00D916D4" w:rsidP="002E6A36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VUELO</w:t>
            </w:r>
          </w:p>
        </w:tc>
      </w:tr>
      <w:tr w:rsidR="00D916D4" w14:paraId="34C91043" w14:textId="77777777" w:rsidTr="002E6A36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C77E9E9" w14:textId="77777777" w:rsidR="00D916D4" w:rsidRDefault="00D916D4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F5541C5" w14:textId="1375D499" w:rsidR="00D916D4" w:rsidRDefault="00D916D4" w:rsidP="002E6A3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Vuelos programados de la aerolínea</w:t>
            </w:r>
          </w:p>
        </w:tc>
      </w:tr>
      <w:tr w:rsidR="00D916D4" w14:paraId="37026F5E" w14:textId="77777777" w:rsidTr="002E6A36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081B12F" w14:textId="77777777" w:rsidR="00D916D4" w:rsidRDefault="00D916D4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771F8F" w14:textId="77777777" w:rsidR="00D916D4" w:rsidRDefault="00D916D4" w:rsidP="002E6A3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73772863" w14:textId="77777777" w:rsidR="00D916D4" w:rsidRDefault="00D916D4" w:rsidP="00D916D4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D916D4" w14:paraId="6402625D" w14:textId="77777777" w:rsidTr="002E6A36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D55437E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B0B1769" w14:textId="77777777" w:rsidR="00D916D4" w:rsidRDefault="00D916D4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38DDA6E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4018C26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A6A4DA5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B31837E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58E365D" w14:textId="77777777" w:rsidR="00D916D4" w:rsidRDefault="00D916D4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BC87376" w14:textId="77777777" w:rsidR="00D916D4" w:rsidRDefault="00D916D4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D916D4" w14:paraId="482FEAA2" w14:textId="77777777" w:rsidTr="002E6A36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A846439" w14:textId="45DB26A4" w:rsidR="00D916D4" w:rsidRDefault="00D916D4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ID_VUELO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5C1C3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7349F" w14:textId="222B1B21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AAF58" w14:textId="6DF5A65E" w:rsidR="00D916D4" w:rsidRDefault="00E95A2C" w:rsidP="00E95A2C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Identificador único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5BF47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07C775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7BA3FB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84E8ACF" w14:textId="7E030A41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D916D4" w14:paraId="0F8C8039" w14:textId="77777777" w:rsidTr="002E6A36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14934F8" w14:textId="0D7C5119" w:rsidR="00D916D4" w:rsidRDefault="00D916D4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ORIGEN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82126B" w14:textId="0E795A9F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096452" w14:textId="24582823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A6246" w14:textId="1CBFAB43" w:rsidR="00D916D4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Ciudad de origen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8F204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97473" w14:textId="23AD9034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250FF6" w14:textId="327449B9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3E1FBFB" w14:textId="374C1D0B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D916D4" w14:paraId="5DCEAB2F" w14:textId="77777777" w:rsidTr="002E6A36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C1FD719" w14:textId="2C58762C" w:rsidR="00D916D4" w:rsidRDefault="00D916D4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DESTINO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8BA7C0" w14:textId="0012D455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F1B6B" w14:textId="13C8A1D3" w:rsidR="00D916D4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BD5F0" w14:textId="3777D6D0" w:rsidR="00D916D4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Ciudad de destino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364C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EE0D7" w14:textId="5481DC9A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49324" w14:textId="6F72EEAF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23D8973" w14:textId="273BAC42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D916D4" w14:paraId="30069B18" w14:textId="77777777" w:rsidTr="00E95A2C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8A22EF" w14:textId="2E4FA811" w:rsidR="00D916D4" w:rsidRDefault="00D916D4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  <w:r w:rsidR="00E95A2C">
              <w:rPr>
                <w:rFonts w:ascii="Courier New" w:eastAsia="Courier New" w:hAnsi="Courier New" w:cs="Courier New"/>
                <w:sz w:val="20"/>
                <w:szCs w:val="20"/>
              </w:rPr>
              <w:t>_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EMPLEADO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B0424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AA056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5D31D" w14:textId="22FEAC58" w:rsidR="00D916D4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Piloto asignado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F0F180" w14:textId="77777777" w:rsidR="00D916D4" w:rsidRDefault="00D916D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6D9FFB" w14:textId="5E63B71A" w:rsidR="00D916D4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9F29E9" w14:textId="4080DAB6" w:rsidR="00D916D4" w:rsidRDefault="003A2C14" w:rsidP="003A2C1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EMPLEADO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917C5A8" w14:textId="47FAA5B1" w:rsidR="00D916D4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E95A2C" w14:paraId="424A09DD" w14:textId="77777777" w:rsidTr="00E95A2C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FEA0764" w14:textId="33C6D413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A73E6" w14:textId="6D687FBE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D200A" w14:textId="2FC1EEE2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2DF2D" w14:textId="63DC3344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Compañía aérea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87606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449241" w14:textId="4ADEE925" w:rsidR="00E95A2C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BABCA" w14:textId="276B5F1C" w:rsidR="00E95A2C" w:rsidRDefault="003A2C14" w:rsidP="003A2C1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COMPANIA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8EA5EF8" w14:textId="274DFCBA" w:rsidR="00E95A2C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E95A2C" w14:paraId="441F098A" w14:textId="77777777" w:rsidTr="00E95A2C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A7B7EDB" w14:textId="5DDC892A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ID_AVION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E9789" w14:textId="5CF98513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845E7" w14:textId="3DF619B6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E6E62" w14:textId="3CAF0CF3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Avión utilizado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4D79AD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18DAF" w14:textId="19769B38" w:rsidR="00E95A2C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53004" w14:textId="7CDDF490" w:rsidR="00E95A2C" w:rsidRDefault="003A2C14" w:rsidP="003A2C14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AVION 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96FE132" w14:textId="72A5F1A0" w:rsidR="00E95A2C" w:rsidRDefault="003A2C14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E95A2C" w14:paraId="42DA9E11" w14:textId="77777777" w:rsidTr="002E6A36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6ADFBAF" w14:textId="78703CA5" w:rsidR="00E95A2C" w:rsidRDefault="00E95A2C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B9D3681" w14:textId="6B73047D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940A2BD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FB02F7C" w14:textId="0A69C3E6" w:rsidR="00E95A2C" w:rsidRDefault="00E95A2C" w:rsidP="00E95A2C">
            <w:pPr>
              <w:tabs>
                <w:tab w:val="left" w:pos="2310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Fecha del vuelo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51A8794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5D0294F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DCD8ECB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EBEC72" w14:textId="77777777" w:rsidR="00E95A2C" w:rsidRDefault="00E95A2C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0878B220" w14:textId="77777777" w:rsidR="00D916D4" w:rsidRDefault="00D916D4" w:rsidP="00D916D4"/>
    <w:p w14:paraId="19563744" w14:textId="77777777" w:rsidR="00D916D4" w:rsidRDefault="00D916D4" w:rsidP="00D916D4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1B92E3AD" w14:textId="77777777" w:rsidR="00D916D4" w:rsidRPr="00AA5245" w:rsidRDefault="00D916D4" w:rsidP="00D916D4">
      <w:pPr>
        <w:rPr>
          <w:sz w:val="18"/>
          <w:szCs w:val="18"/>
        </w:rPr>
      </w:pPr>
    </w:p>
    <w:p w14:paraId="19CB68A4" w14:textId="326F946E" w:rsidR="006309DC" w:rsidRPr="003A2C14" w:rsidRDefault="003A2C14" w:rsidP="003A2C14">
      <w:pPr>
        <w:rPr>
          <w:sz w:val="18"/>
          <w:szCs w:val="18"/>
        </w:rPr>
      </w:pPr>
      <w:r w:rsidRPr="003A2C14">
        <w:rPr>
          <w:sz w:val="18"/>
          <w:szCs w:val="18"/>
        </w:rPr>
        <w:t xml:space="preserve">1 </w:t>
      </w:r>
      <w:proofErr w:type="gramStart"/>
      <w:r w:rsidRPr="003A2C14">
        <w:rPr>
          <w:sz w:val="18"/>
          <w:szCs w:val="18"/>
        </w:rPr>
        <w:t>–  “</w:t>
      </w:r>
      <w:proofErr w:type="gramEnd"/>
      <w:r w:rsidRPr="003A2C14">
        <w:rPr>
          <w:sz w:val="18"/>
          <w:szCs w:val="18"/>
        </w:rPr>
        <w:t>Santiago” – “Buenos Aires” – 23 – 1 – 2 – 2025-09-10</w:t>
      </w:r>
    </w:p>
    <w:p w14:paraId="665E056F" w14:textId="62A9EC26" w:rsidR="003A2C14" w:rsidRPr="003A2C14" w:rsidRDefault="003A2C14" w:rsidP="003A2C14">
      <w:pPr>
        <w:rPr>
          <w:sz w:val="18"/>
          <w:szCs w:val="18"/>
        </w:rPr>
      </w:pPr>
      <w:r w:rsidRPr="003A2C14">
        <w:rPr>
          <w:sz w:val="18"/>
          <w:szCs w:val="18"/>
        </w:rPr>
        <w:t xml:space="preserve">2 </w:t>
      </w:r>
      <w:proofErr w:type="gramStart"/>
      <w:r w:rsidRPr="003A2C14">
        <w:rPr>
          <w:sz w:val="18"/>
          <w:szCs w:val="18"/>
        </w:rPr>
        <w:t>–  “</w:t>
      </w:r>
      <w:proofErr w:type="gramEnd"/>
      <w:r w:rsidRPr="003A2C14">
        <w:rPr>
          <w:sz w:val="18"/>
          <w:szCs w:val="18"/>
        </w:rPr>
        <w:t>Lima” – “Bogotá” – 45 – 2 – 3 – 2025-09-12</w:t>
      </w:r>
    </w:p>
    <w:p w14:paraId="2BD547A5" w14:textId="302A569D" w:rsidR="003A2C14" w:rsidRDefault="003A2C14" w:rsidP="003A2C14">
      <w:pPr>
        <w:jc w:val="both"/>
      </w:pPr>
    </w:p>
    <w:p w14:paraId="63499E6C" w14:textId="1A4F89D3" w:rsidR="003A2C14" w:rsidRDefault="003A2C14" w:rsidP="003A2C14">
      <w:pPr>
        <w:jc w:val="both"/>
      </w:pPr>
    </w:p>
    <w:p w14:paraId="78672F67" w14:textId="77777777" w:rsidR="003A2C14" w:rsidRDefault="003A2C14" w:rsidP="003A2C14">
      <w:pPr>
        <w:jc w:val="both"/>
      </w:pPr>
    </w:p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103389" w14:paraId="44903FB8" w14:textId="77777777" w:rsidTr="002E6A36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B8655F9" w14:textId="77777777" w:rsidR="00103389" w:rsidRDefault="00103389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B9D1736" w14:textId="07854A80" w:rsidR="00103389" w:rsidRDefault="00103389" w:rsidP="002E6A36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EMPLEADO</w:t>
            </w:r>
          </w:p>
        </w:tc>
      </w:tr>
      <w:tr w:rsidR="00103389" w14:paraId="387BDF7E" w14:textId="77777777" w:rsidTr="002E6A36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CE94C29" w14:textId="77777777" w:rsidR="00103389" w:rsidRDefault="00103389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D1BA453" w14:textId="0F56D3C3" w:rsidR="00103389" w:rsidRDefault="00103389" w:rsidP="002E6A3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Registro de empleados de las compañías aéreas </w:t>
            </w:r>
          </w:p>
        </w:tc>
      </w:tr>
      <w:tr w:rsidR="00103389" w14:paraId="5857459E" w14:textId="77777777" w:rsidTr="002E6A36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339A85D" w14:textId="77777777" w:rsidR="00103389" w:rsidRDefault="00103389" w:rsidP="002E6A36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5FCA51E" w14:textId="77777777" w:rsidR="00103389" w:rsidRDefault="00103389" w:rsidP="002E6A36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2716A773" w14:textId="77777777" w:rsidR="00103389" w:rsidRDefault="00103389" w:rsidP="00103389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564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84"/>
        <w:gridCol w:w="708"/>
        <w:gridCol w:w="3544"/>
        <w:gridCol w:w="425"/>
        <w:gridCol w:w="426"/>
        <w:gridCol w:w="1417"/>
        <w:gridCol w:w="425"/>
      </w:tblGrid>
      <w:tr w:rsidR="00103389" w14:paraId="339B49F4" w14:textId="77777777" w:rsidTr="00103389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B22B395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D501592" w14:textId="77777777" w:rsidR="00103389" w:rsidRDefault="00103389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45875F4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0B1EB7B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4A39F5C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4253F73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3FFED00" w14:textId="77777777" w:rsidR="00103389" w:rsidRDefault="00103389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C340B1E" w14:textId="77777777" w:rsidR="00103389" w:rsidRDefault="00103389" w:rsidP="002E6A36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103389" w14:paraId="79B4A8FF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70D720" w14:textId="69CF16BD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D916D4">
              <w:rPr>
                <w:rFonts w:ascii="Courier New" w:eastAsia="Courier New" w:hAnsi="Courier New" w:cs="Courier New"/>
                <w:sz w:val="20"/>
                <w:szCs w:val="20"/>
              </w:rPr>
              <w:t>I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D_EMPLEADOS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9DD62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EF4FD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F92F1B" w14:textId="3C5CCFB3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Identificador único del empleado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90E432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8F2447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F8558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65B5ABD" w14:textId="58F53CCA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103389" w14:paraId="6C02ADBB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C44283" w14:textId="0AD1F9E1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86970" w14:textId="7A97F273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31E353" w14:textId="41318058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AC7BC" w14:textId="040CFA26" w:rsidR="00103389" w:rsidRDefault="00103389" w:rsidP="00103389">
            <w:pPr>
              <w:tabs>
                <w:tab w:val="right" w:pos="3404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Compañía a la que pertenece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D564F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4D476" w14:textId="6DA7F63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B7A2D0" w14:textId="7836BCDF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COMPANIA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EDC745" w14:textId="55F06F36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103389" w14:paraId="45854166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CFCEF4" w14:textId="5AAB80FC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SUELDO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32F65" w14:textId="6B29AB12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E1DD7" w14:textId="4B37CCEA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12.2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BAD61" w14:textId="02340F8D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Sueldo del empleado 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727D8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D07FDB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5CE19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780713E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103389" w14:paraId="08F294E7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42AB2C9" w14:textId="1769D540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CARGO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97C80" w14:textId="3B3491EA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9E5D0" w14:textId="201590D5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20F97" w14:textId="5672D56D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Cargo o puesto del empleado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CE215" w14:textId="77777777" w:rsidR="00103389" w:rsidRDefault="00103389" w:rsidP="00103389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A0B61" w14:textId="21A50DF4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37A93" w14:textId="3E55D993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27260A6" w14:textId="6C0D0802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103389" w14:paraId="48F77ED5" w14:textId="77777777" w:rsidTr="00103389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47182A" w14:textId="19FBC0B8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FECHA_CONTRATACION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6F095" w14:textId="103FED0E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F83820" w14:textId="7661EBA1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E2614" w14:textId="3AEB1AED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 de contratación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5789E2" w14:textId="77777777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17AEC" w14:textId="54151A90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5EB7" w14:textId="12A8FE76" w:rsidR="00103389" w:rsidRDefault="00103389" w:rsidP="002E6A36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C6F680D" w14:textId="66F8A634" w:rsidR="00103389" w:rsidRDefault="00103389" w:rsidP="002E6A36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5D130CBB" w14:textId="77777777" w:rsidR="00103389" w:rsidRDefault="00103389" w:rsidP="00103389"/>
    <w:p w14:paraId="3EDC3EB2" w14:textId="77777777" w:rsidR="00103389" w:rsidRDefault="00103389" w:rsidP="00103389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225E078F" w14:textId="77777777" w:rsidR="00103389" w:rsidRPr="00AA5245" w:rsidRDefault="00103389" w:rsidP="00103389">
      <w:pPr>
        <w:rPr>
          <w:sz w:val="18"/>
          <w:szCs w:val="18"/>
        </w:rPr>
      </w:pPr>
    </w:p>
    <w:p w14:paraId="009D6BF4" w14:textId="04FD1F83" w:rsidR="00D916D4" w:rsidRPr="00103389" w:rsidRDefault="00103389" w:rsidP="00103389">
      <w:pPr>
        <w:rPr>
          <w:sz w:val="18"/>
          <w:szCs w:val="18"/>
        </w:rPr>
      </w:pPr>
      <w:r w:rsidRPr="00103389">
        <w:rPr>
          <w:sz w:val="18"/>
          <w:szCs w:val="18"/>
        </w:rPr>
        <w:t>1 – 1 – 1200000.00 – “Piloto” – 2020-03-15</w:t>
      </w:r>
      <w:r w:rsidRPr="00103389">
        <w:rPr>
          <w:sz w:val="18"/>
          <w:szCs w:val="18"/>
        </w:rPr>
        <w:br/>
        <w:t>2 – 2 – 850000.00 – “Copiloto” – 2021-07-01</w:t>
      </w:r>
    </w:p>
    <w:p w14:paraId="5353D6D5" w14:textId="526581D5" w:rsidR="00D916D4" w:rsidRDefault="00D916D4">
      <w:pPr>
        <w:jc w:val="both"/>
      </w:pPr>
    </w:p>
    <w:p w14:paraId="1B329F73" w14:textId="001BB4CE" w:rsidR="00D916D4" w:rsidRPr="00AE5188" w:rsidRDefault="00D916D4">
      <w:pPr>
        <w:jc w:val="both"/>
        <w:rPr>
          <w:u w:val="single"/>
        </w:rPr>
      </w:pPr>
    </w:p>
    <w:p w14:paraId="41F3F4E3" w14:textId="47068F31" w:rsidR="00D916D4" w:rsidRDefault="00D916D4">
      <w:pPr>
        <w:jc w:val="both"/>
      </w:pPr>
    </w:p>
    <w:p w14:paraId="61B03426" w14:textId="3FCD7E7B" w:rsidR="00D916D4" w:rsidRDefault="00D916D4">
      <w:pPr>
        <w:jc w:val="both"/>
      </w:pPr>
    </w:p>
    <w:p w14:paraId="497A0502" w14:textId="691EECC6" w:rsidR="00D916D4" w:rsidRDefault="00D916D4">
      <w:pPr>
        <w:jc w:val="both"/>
      </w:pPr>
    </w:p>
    <w:p w14:paraId="626E59F8" w14:textId="3E7E6A77" w:rsidR="00D916D4" w:rsidRDefault="00D916D4">
      <w:pPr>
        <w:jc w:val="both"/>
      </w:pPr>
    </w:p>
    <w:p w14:paraId="12C73C3D" w14:textId="005E9DF2" w:rsidR="00D916D4" w:rsidRDefault="00D916D4">
      <w:pPr>
        <w:jc w:val="both"/>
      </w:pPr>
    </w:p>
    <w:p w14:paraId="48DDFFB7" w14:textId="07A7EF2B" w:rsidR="00D916D4" w:rsidRDefault="00D916D4">
      <w:pPr>
        <w:jc w:val="both"/>
      </w:pPr>
    </w:p>
    <w:p w14:paraId="508F04C2" w14:textId="19B672E7" w:rsidR="00D916D4" w:rsidRDefault="00D916D4">
      <w:pPr>
        <w:jc w:val="both"/>
      </w:pPr>
    </w:p>
    <w:p w14:paraId="0762B507" w14:textId="70C78E5A" w:rsidR="00D916D4" w:rsidRDefault="00D916D4">
      <w:pPr>
        <w:jc w:val="both"/>
      </w:pPr>
    </w:p>
    <w:p w14:paraId="32AD1778" w14:textId="356A2B57" w:rsidR="00D916D4" w:rsidRDefault="00D916D4">
      <w:pPr>
        <w:jc w:val="both"/>
      </w:pPr>
    </w:p>
    <w:p w14:paraId="450D6CCA" w14:textId="2F136676" w:rsidR="00D916D4" w:rsidRDefault="00D916D4">
      <w:pPr>
        <w:jc w:val="both"/>
      </w:pPr>
    </w:p>
    <w:p w14:paraId="164E97FC" w14:textId="60294D3A" w:rsidR="00D916D4" w:rsidRDefault="00D916D4">
      <w:pPr>
        <w:jc w:val="both"/>
      </w:pPr>
    </w:p>
    <w:p w14:paraId="2B848A21" w14:textId="16B3E896" w:rsidR="00D916D4" w:rsidRDefault="00D916D4">
      <w:pPr>
        <w:jc w:val="both"/>
      </w:pPr>
    </w:p>
    <w:p w14:paraId="1F7722DF" w14:textId="77777777" w:rsidR="00781B0E" w:rsidRDefault="00781B0E">
      <w:pPr>
        <w:jc w:val="both"/>
      </w:pPr>
    </w:p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781B0E" w14:paraId="4CFB6D62" w14:textId="77777777" w:rsidTr="00D90CCA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436603F" w14:textId="77777777" w:rsidR="00781B0E" w:rsidRDefault="00781B0E" w:rsidP="00D90CC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516F680" w14:textId="77777777" w:rsidR="00781B0E" w:rsidRDefault="00781B0E" w:rsidP="00D90CCA">
            <w:pPr>
              <w:pStyle w:val="Ttulo1"/>
              <w:rPr>
                <w:rFonts w:ascii="Courier New" w:eastAsia="Courier New" w:hAnsi="Courier New" w:cs="Courier New"/>
              </w:rPr>
            </w:pPr>
            <w:r w:rsidRPr="00EF2D69">
              <w:rPr>
                <w:rFonts w:ascii="Courier New" w:eastAsia="Courier New" w:hAnsi="Courier New" w:cs="Courier New"/>
              </w:rPr>
              <w:t>CLIENTE</w:t>
            </w:r>
          </w:p>
        </w:tc>
      </w:tr>
      <w:tr w:rsidR="00781B0E" w14:paraId="62C4A65C" w14:textId="77777777" w:rsidTr="00D90CCA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4A01D1E" w14:textId="77777777" w:rsidR="00781B0E" w:rsidRDefault="00781B0E" w:rsidP="00D90CC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D8A03E7" w14:textId="77777777" w:rsidR="00781B0E" w:rsidRDefault="00781B0E" w:rsidP="00D90CC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2D69">
              <w:rPr>
                <w:rFonts w:ascii="Courier New" w:eastAsia="Courier New" w:hAnsi="Courier New" w:cs="Courier New"/>
                <w:sz w:val="20"/>
                <w:szCs w:val="20"/>
              </w:rPr>
              <w:t>Registro de clientes de las compañías aéreas</w:t>
            </w:r>
          </w:p>
        </w:tc>
      </w:tr>
      <w:tr w:rsidR="00781B0E" w14:paraId="00E5190C" w14:textId="77777777" w:rsidTr="00D90CCA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2EF190" w14:textId="77777777" w:rsidR="00781B0E" w:rsidRDefault="00781B0E" w:rsidP="00D90CC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CF5E87E" w14:textId="77777777" w:rsidR="00781B0E" w:rsidRDefault="00781B0E" w:rsidP="00D90CC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6FFE8ACB" w14:textId="77777777" w:rsidR="00781B0E" w:rsidRDefault="00781B0E" w:rsidP="00781B0E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564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84"/>
        <w:gridCol w:w="708"/>
        <w:gridCol w:w="3544"/>
        <w:gridCol w:w="425"/>
        <w:gridCol w:w="426"/>
        <w:gridCol w:w="1417"/>
        <w:gridCol w:w="425"/>
      </w:tblGrid>
      <w:tr w:rsidR="00781B0E" w14:paraId="1A77B007" w14:textId="77777777" w:rsidTr="00D90CCA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31F78BF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9680517" w14:textId="77777777" w:rsidR="00781B0E" w:rsidRDefault="00781B0E" w:rsidP="00D90CCA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69804B1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F8E31F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72E20E3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FB06B6C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E15E89A" w14:textId="77777777" w:rsidR="00781B0E" w:rsidRDefault="00781B0E" w:rsidP="00D90CCA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8911AA" w14:textId="77777777" w:rsidR="00781B0E" w:rsidRDefault="00781B0E" w:rsidP="00D90CCA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781B0E" w14:paraId="08CAF3F1" w14:textId="77777777" w:rsidTr="00D90CCA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A8CD63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2D69">
              <w:rPr>
                <w:rFonts w:ascii="Courier New" w:eastAsia="Courier New" w:hAnsi="Courier New" w:cs="Courier New"/>
                <w:sz w:val="20"/>
                <w:szCs w:val="20"/>
              </w:rPr>
              <w:t>ID_CLIENTE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DC4ECA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79718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C22FF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2D69">
              <w:rPr>
                <w:rFonts w:ascii="Courier New" w:eastAsia="Courier New" w:hAnsi="Courier New" w:cs="Courier New"/>
                <w:sz w:val="20"/>
                <w:szCs w:val="20"/>
              </w:rPr>
              <w:t>Identificador único del client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78214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61367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343F6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59323A2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781B0E" w14:paraId="206F5DCB" w14:textId="77777777" w:rsidTr="00D90CCA">
        <w:trPr>
          <w:trHeight w:val="65"/>
        </w:trPr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CFD2237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F2D69">
              <w:rPr>
                <w:rFonts w:ascii="Courier New" w:eastAsia="Courier New" w:hAnsi="Courier New" w:cs="Courier New"/>
                <w:sz w:val="20"/>
                <w:szCs w:val="20"/>
              </w:rPr>
              <w:t>NACIONALIDAD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684A0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AD6A6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9870F" w14:textId="77777777" w:rsidR="00781B0E" w:rsidRDefault="00781B0E" w:rsidP="00D90CCA">
            <w:pPr>
              <w:tabs>
                <w:tab w:val="right" w:pos="3404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A5524">
              <w:rPr>
                <w:rFonts w:ascii="Courier New" w:eastAsia="Courier New" w:hAnsi="Courier New" w:cs="Courier New"/>
                <w:sz w:val="20"/>
                <w:szCs w:val="20"/>
              </w:rPr>
              <w:t>Nacionalidad del cliente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EFB60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E832B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AD4AC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8BDB255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781B0E" w14:paraId="7B1B29E1" w14:textId="77777777" w:rsidTr="00D90CCA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B6DF269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A5524">
              <w:rPr>
                <w:rFonts w:ascii="Courier New" w:eastAsia="Courier New" w:hAnsi="Courier New" w:cs="Courier New"/>
                <w:sz w:val="20"/>
                <w:szCs w:val="20"/>
              </w:rPr>
              <w:t>NOMBRE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F992CA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137E8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4AA81C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A5524">
              <w:rPr>
                <w:rFonts w:ascii="Courier New" w:eastAsia="Courier New" w:hAnsi="Courier New" w:cs="Courier New"/>
                <w:sz w:val="20"/>
                <w:szCs w:val="20"/>
              </w:rPr>
              <w:t>Nombre completo del cliente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FF211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966359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6E19D5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9E1EBAD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781B0E" w14:paraId="61B7E18B" w14:textId="77777777" w:rsidTr="00D90CCA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229B5E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A5524">
              <w:rPr>
                <w:rFonts w:ascii="Courier New" w:eastAsia="Courier New" w:hAnsi="Courier New" w:cs="Courier New"/>
                <w:sz w:val="20"/>
                <w:szCs w:val="20"/>
              </w:rPr>
              <w:t>EDAD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F3E17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DC321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63D3D4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A5524">
              <w:rPr>
                <w:rFonts w:ascii="Courier New" w:eastAsia="Courier New" w:hAnsi="Courier New" w:cs="Courier New"/>
                <w:sz w:val="20"/>
                <w:szCs w:val="20"/>
              </w:rPr>
              <w:t>Edad del cliente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C25C2E" w14:textId="77777777" w:rsidR="00781B0E" w:rsidRDefault="00781B0E" w:rsidP="00D90CC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74DC5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4F3830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82B5710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781B0E" w14:paraId="0321C776" w14:textId="77777777" w:rsidTr="00D90CCA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6547E71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A5524">
              <w:rPr>
                <w:rFonts w:ascii="Courier New" w:eastAsia="Courier New" w:hAnsi="Courier New" w:cs="Courier New"/>
                <w:sz w:val="20"/>
                <w:szCs w:val="20"/>
              </w:rPr>
              <w:t>ID_COMPANIA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392EF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A8CB85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467FD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A5524">
              <w:rPr>
                <w:rFonts w:ascii="Courier New" w:eastAsia="Courier New" w:hAnsi="Courier New" w:cs="Courier New"/>
                <w:sz w:val="20"/>
                <w:szCs w:val="20"/>
              </w:rPr>
              <w:t>Compañía asociada al cliente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661100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720C5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0CB08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9A5524">
              <w:rPr>
                <w:rFonts w:ascii="Courier New" w:eastAsia="Courier New" w:hAnsi="Courier New" w:cs="Courier New"/>
                <w:sz w:val="20"/>
                <w:szCs w:val="20"/>
              </w:rPr>
              <w:t>COMPANIA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199C4DB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</w:tbl>
    <w:p w14:paraId="41EDB70C" w14:textId="77777777" w:rsidR="00781B0E" w:rsidRDefault="00781B0E" w:rsidP="00781B0E"/>
    <w:p w14:paraId="57942564" w14:textId="77777777" w:rsidR="00781B0E" w:rsidRPr="009A5524" w:rsidRDefault="00781B0E" w:rsidP="00781B0E">
      <w:pPr>
        <w:rPr>
          <w:sz w:val="18"/>
          <w:szCs w:val="18"/>
        </w:rPr>
      </w:pPr>
      <w:r w:rsidRPr="009A5524">
        <w:rPr>
          <w:sz w:val="18"/>
          <w:szCs w:val="18"/>
        </w:rPr>
        <w:t>Ejemplos de registros:</w:t>
      </w:r>
    </w:p>
    <w:p w14:paraId="696B54F4" w14:textId="77777777" w:rsidR="00781B0E" w:rsidRDefault="00781B0E" w:rsidP="00781B0E">
      <w:pPr>
        <w:rPr>
          <w:sz w:val="18"/>
          <w:szCs w:val="18"/>
        </w:rPr>
      </w:pPr>
      <w:r w:rsidRPr="009A5524">
        <w:rPr>
          <w:sz w:val="18"/>
          <w:szCs w:val="18"/>
        </w:rPr>
        <w:br/>
        <w:t>1 – “Chile” – “Juan Pérez” – 32 – 1</w:t>
      </w:r>
      <w:r w:rsidRPr="009A5524">
        <w:rPr>
          <w:sz w:val="18"/>
          <w:szCs w:val="18"/>
        </w:rPr>
        <w:br/>
        <w:t>2 – “Argentin</w:t>
      </w:r>
      <w:r>
        <w:rPr>
          <w:sz w:val="18"/>
          <w:szCs w:val="18"/>
        </w:rPr>
        <w:t>e</w:t>
      </w:r>
      <w:r w:rsidRPr="009A5524">
        <w:rPr>
          <w:sz w:val="18"/>
          <w:szCs w:val="18"/>
        </w:rPr>
        <w:t>” – “María López” – 28 – 2</w:t>
      </w:r>
    </w:p>
    <w:p w14:paraId="55A6F67F" w14:textId="77777777" w:rsidR="00781B0E" w:rsidRDefault="00781B0E" w:rsidP="00781B0E">
      <w:pPr>
        <w:rPr>
          <w:sz w:val="18"/>
          <w:szCs w:val="18"/>
        </w:rPr>
      </w:pPr>
    </w:p>
    <w:p w14:paraId="014B4886" w14:textId="77777777" w:rsidR="00781B0E" w:rsidRDefault="00781B0E" w:rsidP="00781B0E">
      <w:pPr>
        <w:rPr>
          <w:sz w:val="18"/>
          <w:szCs w:val="18"/>
        </w:rPr>
      </w:pPr>
    </w:p>
    <w:p w14:paraId="4029DCC0" w14:textId="77777777" w:rsidR="00781B0E" w:rsidRDefault="00781B0E" w:rsidP="00781B0E">
      <w:pPr>
        <w:rPr>
          <w:sz w:val="18"/>
          <w:szCs w:val="18"/>
        </w:rPr>
      </w:pPr>
    </w:p>
    <w:tbl>
      <w:tblPr>
        <w:tblStyle w:val="a1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781B0E" w14:paraId="5718D414" w14:textId="77777777" w:rsidTr="00D90CCA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10681B4" w14:textId="77777777" w:rsidR="00781B0E" w:rsidRDefault="00781B0E" w:rsidP="00D90CC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1AA8E11" w14:textId="77777777" w:rsidR="00781B0E" w:rsidRDefault="00781B0E" w:rsidP="00D90CCA">
            <w:pPr>
              <w:pStyle w:val="Ttulo1"/>
              <w:rPr>
                <w:rFonts w:ascii="Courier New" w:eastAsia="Courier New" w:hAnsi="Courier New" w:cs="Courier New"/>
              </w:rPr>
            </w:pPr>
            <w:r w:rsidRPr="00CF4A14">
              <w:rPr>
                <w:rFonts w:ascii="Courier New" w:eastAsia="Courier New" w:hAnsi="Courier New" w:cs="Courier New"/>
              </w:rPr>
              <w:t>CLIENTE_COMP</w:t>
            </w:r>
          </w:p>
        </w:tc>
      </w:tr>
      <w:tr w:rsidR="00781B0E" w14:paraId="17F64B9B" w14:textId="77777777" w:rsidTr="00D90CCA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E8CDC0E" w14:textId="77777777" w:rsidR="00781B0E" w:rsidRDefault="00781B0E" w:rsidP="00D90CC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CE2E84B" w14:textId="77777777" w:rsidR="00781B0E" w:rsidRDefault="00781B0E" w:rsidP="00D90CC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Relación de compras/viajes realizados por clientes en vuelos de la aerolínea</w:t>
            </w:r>
          </w:p>
        </w:tc>
      </w:tr>
      <w:tr w:rsidR="00781B0E" w14:paraId="55E6D24F" w14:textId="77777777" w:rsidTr="00D90CCA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EBF424A" w14:textId="77777777" w:rsidR="00781B0E" w:rsidRDefault="00781B0E" w:rsidP="00D90CC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5EE793" w14:textId="77777777" w:rsidR="00781B0E" w:rsidRDefault="00781B0E" w:rsidP="00D90CCA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AEROLINEAS</w:t>
            </w:r>
          </w:p>
        </w:tc>
      </w:tr>
    </w:tbl>
    <w:p w14:paraId="131F0DB9" w14:textId="77777777" w:rsidR="00781B0E" w:rsidRDefault="00781B0E" w:rsidP="00781B0E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2"/>
        <w:tblW w:w="9564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284"/>
        <w:gridCol w:w="708"/>
        <w:gridCol w:w="3544"/>
        <w:gridCol w:w="425"/>
        <w:gridCol w:w="426"/>
        <w:gridCol w:w="1417"/>
        <w:gridCol w:w="425"/>
      </w:tblGrid>
      <w:tr w:rsidR="00781B0E" w14:paraId="2A3B13C4" w14:textId="77777777" w:rsidTr="00D90CCA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95E30B3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D7F093D" w14:textId="77777777" w:rsidR="00781B0E" w:rsidRDefault="00781B0E" w:rsidP="00D90CCA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922435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83BDD3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B1626D1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BDBC743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9783D0A" w14:textId="77777777" w:rsidR="00781B0E" w:rsidRDefault="00781B0E" w:rsidP="00D90CCA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4CA9175" w14:textId="77777777" w:rsidR="00781B0E" w:rsidRDefault="00781B0E" w:rsidP="00D90CCA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781B0E" w14:paraId="648132B1" w14:textId="77777777" w:rsidTr="00D90CCA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7720D03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ID_COMP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ANIA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69F885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FC448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C9E050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Identificador único de la compra/viaje</w:t>
            </w:r>
            <w:r w:rsidRPr="007210EB">
              <w:rPr>
                <w:rFonts w:ascii="Courier New" w:eastAsia="Courier New" w:hAnsi="Courier New" w:cs="Courier New"/>
                <w:sz w:val="20"/>
                <w:szCs w:val="20"/>
              </w:rPr>
              <w:t>(autonumérico)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F34F4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50F4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17217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22A0D6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781B0E" w14:paraId="3B1A8D4D" w14:textId="77777777" w:rsidTr="00D90CCA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B82A15E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ID_CLIENTE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7570A8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6FD13F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BB2D3C" w14:textId="77777777" w:rsidR="00781B0E" w:rsidRDefault="00781B0E" w:rsidP="00D90CCA">
            <w:pPr>
              <w:tabs>
                <w:tab w:val="right" w:pos="3404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Cliente asociado a la compra/viaje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33E5A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3BB738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0C5D9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CLIENTE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5E2DBE5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781B0E" w14:paraId="156412C4" w14:textId="77777777" w:rsidTr="00D90CCA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4AB83CA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ID_VUELO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B946E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AA14B4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927F1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Vuelo en el que viaja el cliente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E0744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996D1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BA4F8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VUELO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AF49E26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781B0E" w14:paraId="54183A2C" w14:textId="77777777" w:rsidTr="00D90CCA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309F87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SECCION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4CBF8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1BF56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50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622B4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Sección/clase del pasaje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AE32C6" w14:textId="77777777" w:rsidR="00781B0E" w:rsidRDefault="00781B0E" w:rsidP="00D90CCA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EB889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A3B1B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E9A64C3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781B0E" w14:paraId="23DB9B87" w14:textId="77777777" w:rsidTr="00D90CCA">
        <w:tc>
          <w:tcPr>
            <w:tcW w:w="23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7C7FB4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COSTO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BEE71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7148F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12.2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C6B93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CF4A14">
              <w:rPr>
                <w:rFonts w:ascii="Courier New" w:eastAsia="Courier New" w:hAnsi="Courier New" w:cs="Courier New"/>
                <w:sz w:val="20"/>
                <w:szCs w:val="20"/>
              </w:rPr>
              <w:t>Costo del pasaje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7A4AC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50BCA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B20BCB" w14:textId="77777777" w:rsidR="00781B0E" w:rsidRDefault="00781B0E" w:rsidP="00D90CC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97B2232" w14:textId="77777777" w:rsidR="00781B0E" w:rsidRDefault="00781B0E" w:rsidP="00D90CCA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</w:tbl>
    <w:p w14:paraId="3AEA48D5" w14:textId="77777777" w:rsidR="00781B0E" w:rsidRDefault="00781B0E" w:rsidP="00781B0E"/>
    <w:p w14:paraId="48F8F576" w14:textId="77777777" w:rsidR="00781B0E" w:rsidRDefault="00781B0E" w:rsidP="00781B0E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11ED80CB" w14:textId="77777777" w:rsidR="00781B0E" w:rsidRPr="00AA5245" w:rsidRDefault="00781B0E" w:rsidP="00781B0E">
      <w:pPr>
        <w:rPr>
          <w:sz w:val="18"/>
          <w:szCs w:val="18"/>
        </w:rPr>
      </w:pPr>
    </w:p>
    <w:p w14:paraId="5F72A5D0" w14:textId="77777777" w:rsidR="00781B0E" w:rsidRPr="00CF4A14" w:rsidRDefault="00781B0E" w:rsidP="00781B0E">
      <w:pPr>
        <w:rPr>
          <w:sz w:val="18"/>
          <w:szCs w:val="18"/>
        </w:rPr>
      </w:pPr>
      <w:r w:rsidRPr="00CF4A14">
        <w:rPr>
          <w:sz w:val="18"/>
          <w:szCs w:val="18"/>
        </w:rPr>
        <w:t>1 – 1 –</w:t>
      </w:r>
      <w:r>
        <w:rPr>
          <w:sz w:val="18"/>
          <w:szCs w:val="18"/>
        </w:rPr>
        <w:t xml:space="preserve"> 1</w:t>
      </w:r>
      <w:r w:rsidRPr="00CF4A14">
        <w:rPr>
          <w:sz w:val="18"/>
          <w:szCs w:val="18"/>
        </w:rPr>
        <w:t xml:space="preserve">“First </w:t>
      </w:r>
      <w:proofErr w:type="spellStart"/>
      <w:r w:rsidRPr="00CF4A14">
        <w:rPr>
          <w:sz w:val="18"/>
          <w:szCs w:val="18"/>
        </w:rPr>
        <w:t>Class</w:t>
      </w:r>
      <w:proofErr w:type="spellEnd"/>
      <w:r w:rsidRPr="00CF4A14">
        <w:rPr>
          <w:sz w:val="18"/>
          <w:szCs w:val="18"/>
        </w:rPr>
        <w:t>” – 1500</w:t>
      </w:r>
      <w:r>
        <w:rPr>
          <w:sz w:val="18"/>
          <w:szCs w:val="18"/>
        </w:rPr>
        <w:t>.00</w:t>
      </w:r>
    </w:p>
    <w:p w14:paraId="4C5013FF" w14:textId="77777777" w:rsidR="00781B0E" w:rsidRPr="00103389" w:rsidRDefault="00781B0E" w:rsidP="00781B0E">
      <w:pPr>
        <w:rPr>
          <w:sz w:val="18"/>
          <w:szCs w:val="18"/>
        </w:rPr>
      </w:pPr>
      <w:r w:rsidRPr="00CF4A14">
        <w:rPr>
          <w:sz w:val="18"/>
          <w:szCs w:val="18"/>
        </w:rPr>
        <w:t>2 – 2 –</w:t>
      </w:r>
      <w:r>
        <w:rPr>
          <w:sz w:val="18"/>
          <w:szCs w:val="18"/>
        </w:rPr>
        <w:t xml:space="preserve"> 3</w:t>
      </w:r>
      <w:r w:rsidRPr="00CF4A14">
        <w:rPr>
          <w:sz w:val="18"/>
          <w:szCs w:val="18"/>
        </w:rPr>
        <w:t xml:space="preserve">“First </w:t>
      </w:r>
      <w:proofErr w:type="spellStart"/>
      <w:r w:rsidRPr="00CF4A14">
        <w:rPr>
          <w:sz w:val="18"/>
          <w:szCs w:val="18"/>
        </w:rPr>
        <w:t>Class</w:t>
      </w:r>
      <w:proofErr w:type="spellEnd"/>
      <w:r w:rsidRPr="00CF4A14">
        <w:rPr>
          <w:sz w:val="18"/>
          <w:szCs w:val="18"/>
        </w:rPr>
        <w:t>” – 4200</w:t>
      </w:r>
      <w:r>
        <w:rPr>
          <w:sz w:val="18"/>
          <w:szCs w:val="18"/>
        </w:rPr>
        <w:t>.00</w:t>
      </w:r>
    </w:p>
    <w:p w14:paraId="5A31A27F" w14:textId="77777777" w:rsidR="00781B0E" w:rsidRDefault="00781B0E">
      <w:pPr>
        <w:jc w:val="both"/>
      </w:pPr>
    </w:p>
    <w:p w14:paraId="03D3821A" w14:textId="77777777" w:rsidR="00781B0E" w:rsidRDefault="00781B0E">
      <w:pPr>
        <w:jc w:val="both"/>
      </w:pPr>
    </w:p>
    <w:p w14:paraId="0BA786DC" w14:textId="77777777" w:rsidR="00781B0E" w:rsidRDefault="00781B0E">
      <w:pPr>
        <w:jc w:val="both"/>
      </w:pPr>
    </w:p>
    <w:p w14:paraId="11772520" w14:textId="77777777" w:rsidR="00781B0E" w:rsidRDefault="00781B0E">
      <w:pPr>
        <w:jc w:val="both"/>
      </w:pPr>
    </w:p>
    <w:p w14:paraId="522B5B38" w14:textId="77777777" w:rsidR="00781B0E" w:rsidRDefault="00781B0E">
      <w:pPr>
        <w:jc w:val="both"/>
      </w:pPr>
    </w:p>
    <w:p w14:paraId="04D40EC4" w14:textId="77777777" w:rsidR="00781B0E" w:rsidRDefault="00781B0E">
      <w:pPr>
        <w:jc w:val="both"/>
      </w:pPr>
    </w:p>
    <w:p w14:paraId="04046079" w14:textId="77777777" w:rsidR="00781B0E" w:rsidRDefault="00781B0E">
      <w:pPr>
        <w:jc w:val="both"/>
      </w:pPr>
    </w:p>
    <w:p w14:paraId="09610A78" w14:textId="77777777" w:rsidR="00781B0E" w:rsidRDefault="00781B0E">
      <w:pPr>
        <w:jc w:val="both"/>
      </w:pPr>
    </w:p>
    <w:p w14:paraId="79B97D1B" w14:textId="77777777" w:rsidR="00781B0E" w:rsidRDefault="00781B0E">
      <w:pPr>
        <w:jc w:val="both"/>
      </w:pPr>
    </w:p>
    <w:p w14:paraId="3E3ACE1D" w14:textId="77777777" w:rsidR="00781B0E" w:rsidRDefault="00781B0E">
      <w:pPr>
        <w:jc w:val="both"/>
      </w:pPr>
    </w:p>
    <w:p w14:paraId="764A3992" w14:textId="77777777" w:rsidR="00781B0E" w:rsidRDefault="00781B0E">
      <w:pPr>
        <w:jc w:val="both"/>
      </w:pPr>
    </w:p>
    <w:p w14:paraId="26FDF1BA" w14:textId="77777777" w:rsidR="00D916D4" w:rsidRDefault="00D916D4">
      <w:pPr>
        <w:jc w:val="both"/>
      </w:pPr>
    </w:p>
    <w:p w14:paraId="66D02076" w14:textId="77777777" w:rsidR="00781B0E" w:rsidRDefault="00781B0E">
      <w:pPr>
        <w:jc w:val="both"/>
      </w:pPr>
    </w:p>
    <w:tbl>
      <w:tblPr>
        <w:tblStyle w:val="a3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1"/>
        <w:gridCol w:w="7559"/>
      </w:tblGrid>
      <w:tr w:rsidR="006309DC" w14:paraId="7B04C194" w14:textId="77777777">
        <w:trPr>
          <w:trHeight w:val="30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B7A289B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lastRenderedPageBreak/>
              <w:t>TABLA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87491A9" w14:textId="77777777" w:rsidR="006309DC" w:rsidRDefault="00AE5188">
            <w:pPr>
              <w:pStyle w:val="Ttulo1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A_SALA</w:t>
            </w:r>
          </w:p>
        </w:tc>
      </w:tr>
      <w:tr w:rsidR="006309DC" w14:paraId="7A282BEE" w14:textId="77777777">
        <w:trPr>
          <w:trHeight w:val="271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0834C05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081C08" w14:textId="77777777" w:rsidR="006309DC" w:rsidRDefault="00AE5188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Salas</w:t>
            </w:r>
          </w:p>
        </w:tc>
      </w:tr>
      <w:tr w:rsidR="006309DC" w14:paraId="12D44602" w14:textId="77777777">
        <w:trPr>
          <w:trHeight w:val="26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22A4AA2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ESQUEMA</w:t>
            </w:r>
          </w:p>
        </w:tc>
        <w:tc>
          <w:tcPr>
            <w:tcW w:w="7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B7E2EBF" w14:textId="77777777" w:rsidR="006309DC" w:rsidRDefault="00AE5188">
            <w:pPr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WEBSALAS</w:t>
            </w:r>
          </w:p>
        </w:tc>
      </w:tr>
    </w:tbl>
    <w:p w14:paraId="748E6E6D" w14:textId="77777777" w:rsidR="006309DC" w:rsidRDefault="00AE5188">
      <w:pPr>
        <w:pStyle w:val="Ttulo5"/>
        <w:rPr>
          <w:rFonts w:ascii="Courier New" w:eastAsia="Courier New" w:hAnsi="Courier New" w:cs="Courier New"/>
          <w:b w:val="0"/>
          <w:sz w:val="20"/>
          <w:szCs w:val="20"/>
        </w:rPr>
      </w:pPr>
      <w:r>
        <w:rPr>
          <w:rFonts w:ascii="Courier New" w:eastAsia="Courier New" w:hAnsi="Courier New" w:cs="Courier New"/>
          <w:b w:val="0"/>
          <w:sz w:val="20"/>
          <w:szCs w:val="20"/>
        </w:rPr>
        <w:t>ESPECIFICACIÓN DE ATRIBUTOS</w:t>
      </w:r>
    </w:p>
    <w:tbl>
      <w:tblPr>
        <w:tblStyle w:val="a4"/>
        <w:tblW w:w="9360" w:type="dxa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8"/>
        <w:gridCol w:w="283"/>
        <w:gridCol w:w="567"/>
        <w:gridCol w:w="3688"/>
        <w:gridCol w:w="425"/>
        <w:gridCol w:w="425"/>
        <w:gridCol w:w="1560"/>
        <w:gridCol w:w="284"/>
      </w:tblGrid>
      <w:tr w:rsidR="006309DC" w14:paraId="56F8167D" w14:textId="77777777"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72F322D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COLUMNA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8A4B574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1D1D31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L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99C232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5FD4411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PK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292327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FK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5368D58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TABLA REF.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48D964AD" w14:textId="77777777" w:rsidR="006309DC" w:rsidRDefault="00AE5188">
            <w:pPr>
              <w:pStyle w:val="Ttulo4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</w:t>
            </w:r>
          </w:p>
        </w:tc>
      </w:tr>
      <w:tr w:rsidR="006309DC" w14:paraId="769721FD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83AADB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ASA_ID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E4730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DB5AE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FCBB9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Id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7472F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29AC8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8DA27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975C86F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C7410BA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EFFD4AF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ASA_DESCRIPCION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8EF518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D8A6A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100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3BF2C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Descripción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1A03C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0C36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2486BA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7517EA3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81B6AB7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BB27D6C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ASA_TIPO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826781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C9C6D0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CD248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Tipo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014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8E013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8FAFE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A_TIPO_SALA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A519DB1" w14:textId="77777777" w:rsidR="006309DC" w:rsidRDefault="00AE5188">
            <w:pPr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07F7A1C1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D9B908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ASA_SECTOR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C5DD8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8FDB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A0B93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Sector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B0C2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DF07C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2FA75A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A_SECTOR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0340D8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396F521B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20514F2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ASA_UNIDAD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58016BB8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98E4996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2A9CDDD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Unidad a la que pertenece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774B975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29F9A86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9BED32E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G_UNIDAD</w:t>
            </w: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8B8826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4EAF6430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ADA17C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ASA_CAPACIDAD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18FD6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ED6F2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90364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Capacidad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3E85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C6649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0D09A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E376877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6966E0BC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9A35FCD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ASA_AFORO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F178F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7ABD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8C169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Aforo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08C3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A1221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5474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EABA1B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53214239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C8798B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ASA_PISO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B9CE4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EB70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0B6CC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Piso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A1AAD9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23E82D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ED9AC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14159DD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25F0D34E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DF65914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ASA_LARGO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C41BF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1F2C7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5,2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B9589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Largo en metros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4690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DF387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538A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0DAD38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41DBFE5A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E73034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ASA_ANCHO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0FEB4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801A0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5,2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346D8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Largo en metros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D19FA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621E2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EA3A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AC8511A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54CB9B2A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FB9AD78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ASA_M2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40A838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214BB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6,2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2201B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M2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6667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4C8D6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D9C2B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F0F9B7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4983BFEC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20C74EC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ASA_FECHA_ALTA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E535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FB64D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7A52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 de alta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E672B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88AC1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3FF06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3F5D89C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x</w:t>
            </w:r>
          </w:p>
        </w:tc>
      </w:tr>
      <w:tr w:rsidR="006309DC" w14:paraId="10FB3FBE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66A61C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ASA_FECHA_BAJA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F7729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D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8B2474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257B3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Fecha de baja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B3489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4B42B1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A2863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FC3E9F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  <w:tr w:rsidR="006309DC" w14:paraId="059F5BE4" w14:textId="77777777">
        <w:tc>
          <w:tcPr>
            <w:tcW w:w="212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1C917AB" w14:textId="77777777" w:rsidR="006309DC" w:rsidRDefault="00AE5188">
            <w:pP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" w:eastAsia="Courier" w:hAnsi="Courier" w:cs="Courier"/>
                <w:color w:val="000000"/>
                <w:sz w:val="20"/>
                <w:szCs w:val="20"/>
                <w:highlight w:val="white"/>
              </w:rPr>
              <w:t>ASA_FOTO</w:t>
            </w:r>
          </w:p>
        </w:tc>
        <w:tc>
          <w:tcPr>
            <w:tcW w:w="2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9DC513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V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4E75" w14:textId="77777777" w:rsidR="006309DC" w:rsidRDefault="00AE5188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200</w:t>
            </w:r>
          </w:p>
        </w:tc>
        <w:tc>
          <w:tcPr>
            <w:tcW w:w="3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4AF33" w14:textId="77777777" w:rsidR="006309DC" w:rsidRDefault="00AE518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Foto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32296C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BCB4E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35C95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0E39387" w14:textId="77777777" w:rsidR="006309DC" w:rsidRDefault="006309DC">
            <w:pPr>
              <w:jc w:val="center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</w:p>
        </w:tc>
      </w:tr>
    </w:tbl>
    <w:p w14:paraId="4D94F5FF" w14:textId="77777777" w:rsidR="006309DC" w:rsidRDefault="006309DC"/>
    <w:p w14:paraId="66AE0C01" w14:textId="77777777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>Ejemplos de registros:</w:t>
      </w:r>
    </w:p>
    <w:p w14:paraId="3E0F706F" w14:textId="77777777" w:rsidR="006309DC" w:rsidRDefault="006309DC"/>
    <w:p w14:paraId="715925A4" w14:textId="77777777" w:rsidR="006309DC" w:rsidRDefault="00AE5188">
      <w:pPr>
        <w:rPr>
          <w:sz w:val="18"/>
          <w:szCs w:val="18"/>
        </w:rPr>
      </w:pPr>
      <w:r>
        <w:rPr>
          <w:sz w:val="18"/>
          <w:szCs w:val="18"/>
        </w:rPr>
        <w:t xml:space="preserve">EPF767 – ‘Laboratorio Computación 767’ - 2 - 7 - 18 - 60 - NULL – 1 – 20 – 15 – 210 – ’20-01-2022’ – NULL – NULL </w:t>
      </w:r>
    </w:p>
    <w:p w14:paraId="0406042F" w14:textId="77777777" w:rsidR="006309DC" w:rsidRDefault="006309DC"/>
    <w:sectPr w:rsidR="006309D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46F33"/>
    <w:multiLevelType w:val="hybridMultilevel"/>
    <w:tmpl w:val="B5FE4282"/>
    <w:lvl w:ilvl="0" w:tplc="C42EAB7E">
      <w:start w:val="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114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9DC"/>
    <w:rsid w:val="00103389"/>
    <w:rsid w:val="003A2C14"/>
    <w:rsid w:val="006309DC"/>
    <w:rsid w:val="00745568"/>
    <w:rsid w:val="00781B0E"/>
    <w:rsid w:val="007E54DA"/>
    <w:rsid w:val="00AA5245"/>
    <w:rsid w:val="00AE5188"/>
    <w:rsid w:val="00D916D4"/>
    <w:rsid w:val="00D92541"/>
    <w:rsid w:val="00E2739A"/>
    <w:rsid w:val="00E9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030B"/>
  <w15:docId w15:val="{1C2B6915-D33B-43FA-87A8-8C416768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Trebuchet MS" w:eastAsia="Trebuchet MS" w:hAnsi="Trebuchet MS" w:cs="Trebuchet MS"/>
      <w:b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jc w:val="center"/>
      <w:outlineLvl w:val="3"/>
    </w:pPr>
    <w:rPr>
      <w:rFonts w:ascii="Arial" w:eastAsia="Arial" w:hAnsi="Arial" w:cs="Arial"/>
      <w:b/>
      <w:sz w:val="20"/>
      <w:szCs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jc w:val="center"/>
      <w:outlineLvl w:val="4"/>
    </w:pPr>
    <w:rPr>
      <w:rFonts w:ascii="Arial" w:eastAsia="Arial" w:hAnsi="Arial" w:cs="Arial"/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3A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Nelson Cereño Zamorano</cp:lastModifiedBy>
  <cp:revision>4</cp:revision>
  <dcterms:created xsi:type="dcterms:W3CDTF">2025-09-07T15:43:00Z</dcterms:created>
  <dcterms:modified xsi:type="dcterms:W3CDTF">2025-09-07T18:59:00Z</dcterms:modified>
</cp:coreProperties>
</file>