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A88BD" w14:textId="77777777" w:rsidR="00D84138" w:rsidRDefault="00D84138">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C7514E2" w14:textId="77777777" w:rsidR="00D84138" w:rsidRDefault="00D84138">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7CA5DC1D" w14:textId="77777777" w:rsidR="00D84138" w:rsidRDefault="00D84138">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FCF9C34" w14:textId="77777777" w:rsidR="00D84138" w:rsidRDefault="00D84138">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BDCBBE4" w14:textId="77777777" w:rsidR="00D84138" w:rsidRDefault="00D84138">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F3EACE8" w14:textId="77777777" w:rsidR="00D84138" w:rsidRDefault="00D84138">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w:t>
      </w:r>
      <w:r>
        <w:rPr>
          <w:lang w:val="es-ES"/>
        </w:rPr>
        <w:lastRenderedPageBreak/>
        <w:t xml:space="preserve">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14865AD" w14:textId="77777777" w:rsidR="00D84138" w:rsidRDefault="00D84138">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93255B9" w14:textId="77777777" w:rsidR="00D84138" w:rsidRDefault="00D84138">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1B4E30B" w14:textId="77777777" w:rsidR="00D84138" w:rsidRDefault="00D84138">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619A470" w14:textId="77777777" w:rsidR="00D84138" w:rsidRDefault="00D84138">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8F128BD" w14:textId="77777777" w:rsidR="00D84138" w:rsidRDefault="00D84138">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w:t>
      </w:r>
      <w:r>
        <w:rPr>
          <w:lang w:val="es-ES"/>
        </w:rPr>
        <w:lastRenderedPageBreak/>
        <w:t>títulos cambian para coincidir con el nuevo tema. Ahorre tiempo en Word con nuevos botones que se muestran donde se necesiten.</w:t>
      </w:r>
    </w:p>
    <w:p w14:paraId="2F67D83A" w14:textId="77777777" w:rsidR="00D84138" w:rsidRDefault="00D84138">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D4F1DCE" w14:textId="77777777" w:rsidR="00D84138" w:rsidRDefault="00D84138">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CE3465A" w14:textId="77777777" w:rsidR="00D84138" w:rsidRDefault="00D84138">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A5D4E7F" w14:textId="77777777" w:rsidR="00D84138" w:rsidRDefault="00D84138">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5EA6598" w14:textId="3C1F75BD" w:rsidR="00D84138" w:rsidRPr="00D84138" w:rsidRDefault="00D84138">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sectPr w:rsidR="00D84138" w:rsidRPr="00D84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38"/>
    <w:rsid w:val="0070091A"/>
    <w:rsid w:val="009C6A5A"/>
    <w:rsid w:val="00D8413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27EC"/>
  <w15:chartTrackingRefBased/>
  <w15:docId w15:val="{83133DED-453C-4141-852A-2A41D9B1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4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4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41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41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41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41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41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41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41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41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41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41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41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41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41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41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41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4138"/>
    <w:rPr>
      <w:rFonts w:eastAsiaTheme="majorEastAsia" w:cstheme="majorBidi"/>
      <w:color w:val="272727" w:themeColor="text1" w:themeTint="D8"/>
    </w:rPr>
  </w:style>
  <w:style w:type="paragraph" w:styleId="Ttulo">
    <w:name w:val="Title"/>
    <w:basedOn w:val="Normal"/>
    <w:next w:val="Normal"/>
    <w:link w:val="TtuloCar"/>
    <w:uiPriority w:val="10"/>
    <w:qFormat/>
    <w:rsid w:val="00D84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41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41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41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4138"/>
    <w:pPr>
      <w:spacing w:before="160"/>
      <w:jc w:val="center"/>
    </w:pPr>
    <w:rPr>
      <w:i/>
      <w:iCs/>
      <w:color w:val="404040" w:themeColor="text1" w:themeTint="BF"/>
    </w:rPr>
  </w:style>
  <w:style w:type="character" w:customStyle="1" w:styleId="CitaCar">
    <w:name w:val="Cita Car"/>
    <w:basedOn w:val="Fuentedeprrafopredeter"/>
    <w:link w:val="Cita"/>
    <w:uiPriority w:val="29"/>
    <w:rsid w:val="00D84138"/>
    <w:rPr>
      <w:i/>
      <w:iCs/>
      <w:color w:val="404040" w:themeColor="text1" w:themeTint="BF"/>
    </w:rPr>
  </w:style>
  <w:style w:type="paragraph" w:styleId="Prrafodelista">
    <w:name w:val="List Paragraph"/>
    <w:basedOn w:val="Normal"/>
    <w:uiPriority w:val="34"/>
    <w:qFormat/>
    <w:rsid w:val="00D84138"/>
    <w:pPr>
      <w:ind w:left="720"/>
      <w:contextualSpacing/>
    </w:pPr>
  </w:style>
  <w:style w:type="character" w:styleId="nfasisintenso">
    <w:name w:val="Intense Emphasis"/>
    <w:basedOn w:val="Fuentedeprrafopredeter"/>
    <w:uiPriority w:val="21"/>
    <w:qFormat/>
    <w:rsid w:val="00D84138"/>
    <w:rPr>
      <w:i/>
      <w:iCs/>
      <w:color w:val="0F4761" w:themeColor="accent1" w:themeShade="BF"/>
    </w:rPr>
  </w:style>
  <w:style w:type="paragraph" w:styleId="Citadestacada">
    <w:name w:val="Intense Quote"/>
    <w:basedOn w:val="Normal"/>
    <w:next w:val="Normal"/>
    <w:link w:val="CitadestacadaCar"/>
    <w:uiPriority w:val="30"/>
    <w:qFormat/>
    <w:rsid w:val="00D84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4138"/>
    <w:rPr>
      <w:i/>
      <w:iCs/>
      <w:color w:val="0F4761" w:themeColor="accent1" w:themeShade="BF"/>
    </w:rPr>
  </w:style>
  <w:style w:type="character" w:styleId="Referenciaintensa">
    <w:name w:val="Intense Reference"/>
    <w:basedOn w:val="Fuentedeprrafopredeter"/>
    <w:uiPriority w:val="32"/>
    <w:qFormat/>
    <w:rsid w:val="00D841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1254</Words>
  <Characters>6900</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Arauz Muller</dc:creator>
  <cp:keywords/>
  <dc:description/>
  <cp:lastModifiedBy>Jorge Arauz Muller</cp:lastModifiedBy>
  <cp:revision>1</cp:revision>
  <dcterms:created xsi:type="dcterms:W3CDTF">2025-04-21T16:22:00Z</dcterms:created>
  <dcterms:modified xsi:type="dcterms:W3CDTF">2025-04-21T16:25:00Z</dcterms:modified>
</cp:coreProperties>
</file>