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C007" w14:textId="1104E0D3" w:rsidR="008661F6" w:rsidRDefault="00F81A23">
      <w:r>
        <w:t>I developed a program to scrape</w:t>
      </w:r>
      <w:bookmarkStart w:id="0" w:name="_GoBack"/>
      <w:bookmarkEnd w:id="0"/>
      <w:r>
        <w:t xml:space="preserve"> the webpage </w:t>
      </w:r>
      <w:hyperlink r:id="rId4">
        <w:r>
          <w:rPr>
            <w:rStyle w:val="InternetLink"/>
            <w:rFonts w:ascii="Arial" w:eastAsia="ヒラギノ角ゴ Pro W3" w:hAnsi="Arial" w:cs="Arial"/>
            <w:bCs/>
            <w:lang w:eastAsia="en-GB"/>
          </w:rPr>
          <w:t>http://www.dcnz.org.nz</w:t>
        </w:r>
      </w:hyperlink>
      <w:r>
        <w:rPr>
          <w:rStyle w:val="InternetLink"/>
          <w:rFonts w:ascii="Arial" w:eastAsia="ヒラギノ角ゴ Pro W3" w:hAnsi="Arial" w:cs="Arial"/>
          <w:b/>
          <w:bCs/>
          <w:lang w:eastAsia="en-GB"/>
        </w:rPr>
        <w:t xml:space="preserve"> </w:t>
      </w:r>
      <w:r>
        <w:t xml:space="preserve">using the libraries  </w:t>
      </w:r>
      <w:r>
        <w:rPr>
          <w:rFonts w:eastAsia="ヒラギノ角ゴ Pro W3" w:cs="Arial"/>
          <w:lang w:eastAsia="en-GB"/>
        </w:rPr>
        <w:t>xlsxwriter, requests, BeautifulSoup. I used the Eclipse IDE (Version: Oxygen 2 Release (4.7.2)).</w:t>
      </w:r>
    </w:p>
    <w:p w14:paraId="1BE0C149" w14:textId="77777777" w:rsidR="008661F6" w:rsidRDefault="008661F6">
      <w:pPr>
        <w:rPr>
          <w:rFonts w:eastAsia="ヒラギノ角ゴ Pro W3" w:cs="Arial"/>
          <w:lang w:eastAsia="en-GB"/>
        </w:rPr>
      </w:pPr>
    </w:p>
    <w:p w14:paraId="1863C0FF" w14:textId="77777777" w:rsidR="008661F6" w:rsidRDefault="00F81A23">
      <w:r>
        <w:rPr>
          <w:rFonts w:eastAsia="ヒラギノ角ゴ Pro W3" w:cs="Arial"/>
          <w:lang w:eastAsia="en-GB"/>
        </w:rPr>
        <w:t xml:space="preserve">I had to collect the information (contact, Scopes of Practice, Reg Number, etc.) from different doctors. There is a list box which permit us to filter by type of practice and text box to search by Surname, address, etc. </w:t>
      </w:r>
    </w:p>
    <w:p w14:paraId="45EFC84F" w14:textId="77777777" w:rsidR="008661F6" w:rsidRDefault="008661F6">
      <w:pPr>
        <w:rPr>
          <w:rFonts w:eastAsia="ヒラギノ角ゴ Pro W3" w:cs="Arial"/>
          <w:lang w:eastAsia="en-GB"/>
        </w:rPr>
      </w:pPr>
    </w:p>
    <w:p w14:paraId="1AE45817" w14:textId="77777777" w:rsidR="008661F6" w:rsidRDefault="00F81A23">
      <w:pPr>
        <w:rPr>
          <w:rFonts w:eastAsia="ヒラギノ角ゴ Pro W3" w:cs="Arial"/>
          <w:lang w:eastAsia="en-GB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2A604B" wp14:editId="6ABD1F1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0308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43895" w14:textId="77777777" w:rsidR="008661F6" w:rsidRDefault="00F81A23">
      <w:r>
        <w:rPr>
          <w:rFonts w:eastAsia="ヒラギノ角ゴ Pro W3" w:cs="Arial"/>
          <w:lang w:eastAsia="en-GB"/>
        </w:rPr>
        <w:t>The search results are like:</w:t>
      </w:r>
    </w:p>
    <w:p w14:paraId="33CB77E2" w14:textId="77777777" w:rsidR="008661F6" w:rsidRDefault="008661F6">
      <w:pPr>
        <w:rPr>
          <w:rFonts w:eastAsia="ヒラギノ角ゴ Pro W3" w:cs="Arial"/>
          <w:lang w:eastAsia="en-GB"/>
        </w:rPr>
      </w:pPr>
    </w:p>
    <w:p w14:paraId="1FC2E515" w14:textId="77777777" w:rsidR="008661F6" w:rsidRDefault="00F81A23">
      <w:pPr>
        <w:rPr>
          <w:rFonts w:eastAsia="ヒラギノ角ゴ Pro W3" w:cs="Arial"/>
          <w:lang w:eastAsia="en-GB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45ED3AD" wp14:editId="74EB8CA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1610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DB352" w14:textId="5D6BF0E1" w:rsidR="00F81A23" w:rsidRDefault="00F81A23" w:rsidP="00F81A23">
      <w:pPr>
        <w:rPr>
          <w:rFonts w:eastAsia="ヒラギノ角ゴ Pro W3" w:cs="Arial"/>
          <w:lang w:eastAsia="en-GB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0B7EF534" wp14:editId="209170F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9801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FF944" w14:textId="00C9B8FF" w:rsidR="008661F6" w:rsidRDefault="00F81A23">
      <w:r>
        <w:rPr>
          <w:rFonts w:eastAsia="ヒラギノ角ゴ Pro W3" w:cs="Arial"/>
          <w:lang w:eastAsia="en-GB"/>
        </w:rPr>
        <w:t xml:space="preserve"> </w:t>
      </w:r>
    </w:p>
    <w:sectPr w:rsidR="008661F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F6"/>
    <w:rsid w:val="008661F6"/>
    <w:rsid w:val="00F8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88AB"/>
  <w15:docId w15:val="{DFBAF52C-FDE2-4C9E-9F5C-4E41AFA5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dcnz.org.nz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Jorge Robla</cp:lastModifiedBy>
  <cp:revision>2</cp:revision>
  <dcterms:created xsi:type="dcterms:W3CDTF">2018-06-19T17:36:00Z</dcterms:created>
  <dcterms:modified xsi:type="dcterms:W3CDTF">2020-03-12T15:06:00Z</dcterms:modified>
  <dc:language>en-IE</dc:language>
</cp:coreProperties>
</file>