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xe0z67dosww" w:id="0"/>
      <w:bookmarkEnd w:id="0"/>
      <w:r w:rsidDel="00000000" w:rsidR="00000000" w:rsidRPr="00000000">
        <w:rPr>
          <w:rtl w:val="0"/>
        </w:rPr>
        <w:t xml:space="preserve">👨‍💻 AFD &amp; Algoritmos Léxicos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 ✔️ Dada los siguientes diagramas obtenga la </w:t>
      </w:r>
      <w:r w:rsidDel="00000000" w:rsidR="00000000" w:rsidRPr="00000000">
        <w:rPr>
          <w:b w:val="1"/>
          <w:rtl w:val="0"/>
        </w:rPr>
        <w:t xml:space="preserve">caracterización </w:t>
      </w:r>
      <w:r w:rsidDel="00000000" w:rsidR="00000000" w:rsidRPr="00000000">
        <w:rPr>
          <w:rtl w:val="0"/>
        </w:rPr>
        <w:t xml:space="preserve">del autómata: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2000250</wp:posOffset>
            </wp:positionH>
            <wp:positionV relativeFrom="paragraph">
              <wp:posOffset>107779</wp:posOffset>
            </wp:positionV>
            <wp:extent cx="2086791" cy="257175"/>
            <wp:effectExtent b="0" l="0" r="0" t="0"/>
            <wp:wrapNone/>
            <wp:docPr descr="{&quot;backgroundColorModified&quot;:false,&quot;id&quot;:&quot;6&quot;,&quot;aid&quot;:null,&quot;type&quot;:&quot;$&quot;,&quot;code&quot;:&quot;$Q:\\,\\left\\{q_{0},q_{1},...,\\,q_{n}\\right\\}$&quot;,&quot;font&quot;:{&quot;size&quot;:48,&quot;color&quot;:&quot;#000000&quot;,&quot;family&quot;:&quot;Arial&quot;},&quot;backgroundColor&quot;:&quot;#FFFFFF&quot;,&quot;ts&quot;:1621659337471,&quot;cs&quot;:&quot;PB1k3RC49J2wE2FSbx2v3w==&quot;,&quot;size&quot;:{&quot;width&quot;:597,&quot;height&quot;:74}}" id="8" name="image9.png"/>
            <a:graphic>
              <a:graphicData uri="http://schemas.openxmlformats.org/drawingml/2006/picture">
                <pic:pic>
                  <pic:nvPicPr>
                    <pic:cNvPr descr="{&quot;backgroundColorModified&quot;:false,&quot;id&quot;:&quot;6&quot;,&quot;aid&quot;:null,&quot;type&quot;:&quot;$&quot;,&quot;code&quot;:&quot;$Q:\\,\\left\\{q_{0},q_{1},...,\\,q_{n}\\right\\}$&quot;,&quot;font&quot;:{&quot;size&quot;:48,&quot;color&quot;:&quot;#000000&quot;,&quot;family&quot;:&quot;Arial&quot;},&quot;backgroundColor&quot;:&quot;#FFFFFF&quot;,&quot;ts&quot;:1621659337471,&quot;cs&quot;:&quot;PB1k3RC49J2wE2FSbx2v3w==&quot;,&quot;size&quot;:{&quot;width&quot;:597,&quot;height&quot;:74}}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791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2000250</wp:posOffset>
            </wp:positionH>
            <wp:positionV relativeFrom="paragraph">
              <wp:posOffset>198523</wp:posOffset>
            </wp:positionV>
            <wp:extent cx="867047" cy="257175"/>
            <wp:effectExtent b="0" l="0" r="0" t="0"/>
            <wp:wrapNone/>
            <wp:docPr descr="{&quot;code&quot;:&quot;$F:\\left\\{q_{n}\\right\\}$&quot;,&quot;backgroundColor&quot;:&quot;#FFFFFF&quot;,&quot;backgroundColorModified&quot;:false,&quot;font&quot;:{&quot;family&quot;:&quot;Arial&quot;,&quot;color&quot;:&quot;#000000&quot;,&quot;size&quot;:48},&quot;type&quot;:&quot;$&quot;,&quot;id&quot;:&quot;10&quot;,&quot;aid&quot;:null,&quot;ts&quot;:1621659589529,&quot;cs&quot;:&quot;vrJJwd5t6ukqjSTisBOSnA==&quot;,&quot;size&quot;:{&quot;width&quot;:248.79999999999995,&quot;height&quot;:73.80000000000001}}" id="9" name="image6.png"/>
            <a:graphic>
              <a:graphicData uri="http://schemas.openxmlformats.org/drawingml/2006/picture">
                <pic:pic>
                  <pic:nvPicPr>
                    <pic:cNvPr descr="{&quot;code&quot;:&quot;$F:\\left\\{q_{n}\\right\\}$&quot;,&quot;backgroundColor&quot;:&quot;#FFFFFF&quot;,&quot;backgroundColorModified&quot;:false,&quot;font&quot;:{&quot;family&quot;:&quot;Arial&quot;,&quot;color&quot;:&quot;#000000&quot;,&quot;size&quot;:48},&quot;type&quot;:&quot;$&quot;,&quot;id&quot;:&quot;10&quot;,&quot;aid&quot;:null,&quot;ts&quot;:1621659589529,&quot;cs&quot;:&quot;vrJJwd5t6ukqjSTisBOSnA==&quot;,&quot;size&quot;:{&quot;width&quot;:248.79999999999995,&quot;height&quot;:73.80000000000001}}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047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2000250</wp:posOffset>
            </wp:positionH>
            <wp:positionV relativeFrom="paragraph">
              <wp:posOffset>55269</wp:posOffset>
            </wp:positionV>
            <wp:extent cx="1947863" cy="255457"/>
            <wp:effectExtent b="0" l="0" r="0" t="0"/>
            <wp:wrapNone/>
            <wp:docPr descr="{&quot;backgroundColor&quot;:&quot;#FFFFFF&quot;,&quot;backgroundColorModified&quot;:false,&quot;font&quot;:{&quot;size&quot;:48,&quot;color&quot;:&quot;#000000&quot;,&quot;family&quot;:&quot;Arial&quot;},&quot;type&quot;:&quot;$&quot;,&quot;code&quot;:&quot;$\\Sigma:\\,\\left\\{a,b,c,...,n\\right\\}$&quot;,&quot;aid&quot;:null,&quot;id&quot;:&quot;7&quot;,&quot;ts&quot;:1621659386920,&quot;cs&quot;:&quot;UWKzcBFrS6vARcJXCWeQeQ==&quot;,&quot;size&quot;:{&quot;width&quot;:568,&quot;height&quot;:74}}" id="4" name="image5.png"/>
            <a:graphic>
              <a:graphicData uri="http://schemas.openxmlformats.org/drawingml/2006/picture">
                <pic:pic>
                  <pic:nvPicPr>
                    <pic:cNvPr descr="{&quot;backgroundColor&quot;:&quot;#FFFFFF&quot;,&quot;backgroundColorModified&quot;:false,&quot;font&quot;:{&quot;size&quot;:48,&quot;color&quot;:&quot;#000000&quot;,&quot;family&quot;:&quot;Arial&quot;},&quot;type&quot;:&quot;$&quot;,&quot;code&quot;:&quot;$\\Sigma:\\,\\left\\{a,b,c,...,n\\right\\}$&quot;,&quot;aid&quot;:null,&quot;id&quot;:&quot;7&quot;,&quot;ts&quot;:1621659386920,&quot;cs&quot;:&quot;UWKzcBFrS6vARcJXCWeQeQ==&quot;,&quot;size&quot;:{&quot;width&quot;:568,&quot;height&quot;:74}}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55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2000250</wp:posOffset>
            </wp:positionH>
            <wp:positionV relativeFrom="paragraph">
              <wp:posOffset>99013</wp:posOffset>
            </wp:positionV>
            <wp:extent cx="2158584" cy="257175"/>
            <wp:effectExtent b="0" l="0" r="0" t="0"/>
            <wp:wrapNone/>
            <wp:docPr descr="{&quot;font&quot;:{&quot;family&quot;:&quot;Arial&quot;,&quot;size&quot;:48,&quot;color&quot;:&quot;#000000&quot;},&quot;aid&quot;:null,&quot;id&quot;:&quot;9&quot;,&quot;type&quot;:&quot;$&quot;,&quot;backgroundColor&quot;:&quot;#FFFFFF&quot;,&quot;backgroundColorModified&quot;:false,&quot;code&quot;:&quot;$q_{0}:\\,\\text{estado}\\;\\text{inicial}$&quot;,&quot;ts&quot;:1621659513972,&quot;cs&quot;:&quot;Tkla3AnVjKAWHc5Wa96URQ==&quot;,&quot;size&quot;:{&quot;width&quot;:549,&quot;height&quot;:65.5}}" id="3" name="image2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size&quot;:48,&quot;color&quot;:&quot;#000000&quot;},&quot;aid&quot;:null,&quot;id&quot;:&quot;9&quot;,&quot;type&quot;:&quot;$&quot;,&quot;backgroundColor&quot;:&quot;#FFFFFF&quot;,&quot;backgroundColorModified&quot;:false,&quot;code&quot;:&quot;$q_{0}:\\,\\text{estado}\\;\\text{inicial}$&quot;,&quot;ts&quot;:1621659513972,&quot;cs&quot;:&quot;Tkla3AnVjKAWHc5Wa96URQ==&quot;,&quot;size&quot;:{&quot;width&quot;:549,&quot;height&quot;:65.5}}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584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✔️ La </w:t>
      </w:r>
      <w:r w:rsidDel="00000000" w:rsidR="00000000" w:rsidRPr="00000000">
        <w:rPr>
          <w:b w:val="1"/>
          <w:rtl w:val="0"/>
        </w:rPr>
        <w:t xml:space="preserve">tabla de transiciones </w:t>
      </w:r>
      <w:r w:rsidDel="00000000" w:rsidR="00000000" w:rsidRPr="00000000">
        <w:rPr>
          <w:rtl w:val="0"/>
        </w:rPr>
        <w:t xml:space="preserve">equivalente: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Símbolo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Símbolo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Símbolo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1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1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1 3</w:t>
            </w:r>
          </w:p>
        </w:tc>
      </w:tr>
      <w:tr>
        <w:trPr>
          <w:trHeight w:val="11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2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2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2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3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3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Estado 3 3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✔️Y su</w:t>
      </w:r>
      <w:r w:rsidDel="00000000" w:rsidR="00000000" w:rsidRPr="00000000">
        <w:rPr>
          <w:b w:val="1"/>
          <w:rtl w:val="0"/>
        </w:rPr>
        <w:t xml:space="preserve"> expresión regular</w:t>
      </w:r>
      <w:r w:rsidDel="00000000" w:rsidR="00000000" w:rsidRPr="00000000">
        <w:rPr>
          <w:rtl w:val="0"/>
        </w:rPr>
        <w:t xml:space="preserve"> equivalente.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1atxkb6nt99t" w:id="1"/>
      <w:bookmarkEnd w:id="1"/>
      <w:r w:rsidDel="00000000" w:rsidR="00000000" w:rsidRPr="00000000">
        <w:rPr>
          <w:rtl w:val="0"/>
        </w:rPr>
        <w:t xml:space="preserve">Diagrama 1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252663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27231" l="0" r="0" t="151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2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lxdj1i4predg" w:id="2"/>
      <w:bookmarkEnd w:id="2"/>
      <w:r w:rsidDel="00000000" w:rsidR="00000000" w:rsidRPr="00000000">
        <w:rPr>
          <w:rtl w:val="0"/>
        </w:rPr>
        <w:t xml:space="preserve">Diagrama 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89713" cy="223721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40705" l="0" r="21760" t="18909"/>
                    <a:stretch>
                      <a:fillRect/>
                    </a:stretch>
                  </pic:blipFill>
                  <pic:spPr>
                    <a:xfrm>
                      <a:off x="0" y="0"/>
                      <a:ext cx="5789713" cy="223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tp2g5jbq0yh4" w:id="3"/>
      <w:bookmarkEnd w:id="3"/>
      <w:r w:rsidDel="00000000" w:rsidR="00000000" w:rsidRPr="00000000">
        <w:rPr>
          <w:rtl w:val="0"/>
        </w:rPr>
        <w:t xml:space="preserve">Diagrama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676275</wp:posOffset>
            </wp:positionV>
            <wp:extent cx="5734050" cy="3793964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025" l="0" r="0" t="67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3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67j3ppass7" w:id="4"/>
      <w:bookmarkEnd w:id="4"/>
      <w:r w:rsidDel="00000000" w:rsidR="00000000" w:rsidRPr="00000000">
        <w:rPr>
          <w:rtl w:val="0"/>
        </w:rPr>
        <w:t xml:space="preserve">Diagrama 4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qlwlz59h2sbq" w:id="5"/>
      <w:bookmarkEnd w:id="5"/>
      <w:r w:rsidDel="00000000" w:rsidR="00000000" w:rsidRPr="00000000">
        <w:rPr>
          <w:rtl w:val="0"/>
        </w:rPr>
        <w:t xml:space="preserve">Diagrama 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666750</wp:posOffset>
            </wp:positionV>
            <wp:extent cx="4191571" cy="3640801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571" cy="3640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f9tjf8q4lgrf" w:id="6"/>
      <w:bookmarkEnd w:id="6"/>
      <w:r w:rsidDel="00000000" w:rsidR="00000000" w:rsidRPr="00000000">
        <w:rPr>
          <w:rtl w:val="0"/>
        </w:rPr>
        <w:t xml:space="preserve">Diagrama 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1066800</wp:posOffset>
            </wp:positionV>
            <wp:extent cx="5731200" cy="3048000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6" w:type="default"/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2808688</wp:posOffset>
          </wp:positionV>
          <wp:extent cx="5734050" cy="2669511"/>
          <wp:effectExtent b="0" l="0" r="0" t="0"/>
          <wp:wrapSquare wrapText="bothSides" distB="114300" distT="114300" distL="114300" distR="114300"/>
          <wp:docPr id="5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16835"/>
                  <a:stretch>
                    <a:fillRect/>
                  </a:stretch>
                </pic:blipFill>
                <pic:spPr>
                  <a:xfrm>
                    <a:off x="0" y="0"/>
                    <a:ext cx="5734050" cy="266951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>
        <w:sz w:val="16"/>
        <w:szCs w:val="16"/>
      </w:rPr>
    </w:pPr>
    <w:r w:rsidDel="00000000" w:rsidR="00000000" w:rsidRPr="00000000">
      <w:rPr>
        <w:b w:val="1"/>
        <w:sz w:val="16"/>
        <w:szCs w:val="16"/>
        <w:rtl w:val="0"/>
      </w:rPr>
      <w:t xml:space="preserve">Unidad 3: </w:t>
    </w:r>
    <w:r w:rsidDel="00000000" w:rsidR="00000000" w:rsidRPr="00000000">
      <w:rPr>
        <w:sz w:val="16"/>
        <w:szCs w:val="16"/>
        <w:rtl w:val="0"/>
      </w:rPr>
      <w:t xml:space="preserve">Análisis Léxico</w:t>
    </w:r>
    <w:r w:rsidDel="00000000" w:rsidR="00000000" w:rsidRPr="00000000">
      <w:rPr>
        <w:i w:val="1"/>
        <w:sz w:val="16"/>
        <w:szCs w:val="16"/>
        <w:rtl w:val="0"/>
      </w:rPr>
      <w:tab/>
      <w:tab/>
    </w:r>
    <w:r w:rsidDel="00000000" w:rsidR="00000000" w:rsidRPr="00000000">
      <w:rPr>
        <w:sz w:val="16"/>
        <w:szCs w:val="16"/>
        <w:rtl w:val="0"/>
      </w:rPr>
      <w:t xml:space="preserve">         </w:t>
      <w:tab/>
      <w:tab/>
    </w:r>
    <w:r w:rsidDel="00000000" w:rsidR="00000000" w:rsidRPr="00000000">
      <w:rPr>
        <w:b w:val="1"/>
        <w:i w:val="1"/>
        <w:sz w:val="16"/>
        <w:szCs w:val="16"/>
        <w:rtl w:val="0"/>
      </w:rPr>
      <w:t xml:space="preserve">E2 - IC - 2021</w:t>
    </w: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-342899</wp:posOffset>
          </wp:positionV>
          <wp:extent cx="776288" cy="776288"/>
          <wp:effectExtent b="0" l="0" r="0" t="0"/>
          <wp:wrapSquare wrapText="bothSides" distB="114300" distT="114300" distL="114300" distR="114300"/>
          <wp:docPr id="1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288" cy="7762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F">
    <w:pPr>
      <w:rPr/>
    </w:pPr>
    <w:r w:rsidDel="00000000" w:rsidR="00000000" w:rsidRPr="00000000">
      <w:rPr>
        <w:b w:val="1"/>
        <w:sz w:val="16"/>
        <w:szCs w:val="16"/>
        <w:rtl w:val="0"/>
      </w:rPr>
      <w:t xml:space="preserve">Asignatura: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i w:val="1"/>
        <w:sz w:val="16"/>
        <w:szCs w:val="16"/>
        <w:rtl w:val="0"/>
      </w:rPr>
      <w:t xml:space="preserve">Compiladores y traductores</w:t>
    </w:r>
    <w:r w:rsidDel="00000000" w:rsidR="00000000" w:rsidRPr="00000000">
      <w:rPr>
        <w:sz w:val="16"/>
        <w:szCs w:val="16"/>
        <w:rtl w:val="0"/>
      </w:rPr>
      <w:t xml:space="preserve">     </w:t>
      <w:tab/>
      <w:tab/>
      <w:t xml:space="preserve">                </w:t>
    </w:r>
    <w:r w:rsidDel="00000000" w:rsidR="00000000" w:rsidRPr="00000000">
      <w:rPr>
        <w:b w:val="1"/>
        <w:sz w:val="16"/>
        <w:szCs w:val="16"/>
        <w:rtl w:val="0"/>
      </w:rPr>
      <w:t xml:space="preserve">Carrera: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i w:val="1"/>
        <w:sz w:val="16"/>
        <w:szCs w:val="16"/>
        <w:rtl w:val="0"/>
      </w:rPr>
      <w:t xml:space="preserve">Ingeniería en Sistemas de Información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