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07EC" w14:textId="77777777" w:rsidR="00192F18" w:rsidRDefault="00192F18" w:rsidP="00192F18">
      <w:pPr>
        <w:rPr>
          <w:rFonts w:ascii="Algerian" w:hAnsi="Algerian"/>
          <w:b/>
          <w:bCs/>
          <w:i/>
          <w:iCs/>
          <w:color w:val="3B3838" w:themeColor="background2" w:themeShade="40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8A7EE0">
        <w:rPr>
          <w:rFonts w:ascii="Algerian" w:hAnsi="Algerian"/>
          <w:b/>
          <w:bCs/>
          <w:i/>
          <w:iCs/>
          <w:noProof/>
          <w:color w:val="3B3838" w:themeColor="background2" w:themeShade="40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drawing>
          <wp:anchor distT="0" distB="0" distL="114300" distR="114300" simplePos="0" relativeHeight="251659264" behindDoc="1" locked="0" layoutInCell="1" allowOverlap="1" wp14:anchorId="0589B553" wp14:editId="0EFDDB91">
            <wp:simplePos x="0" y="0"/>
            <wp:positionH relativeFrom="margin">
              <wp:align>left</wp:align>
            </wp:positionH>
            <wp:positionV relativeFrom="margin">
              <wp:posOffset>781685</wp:posOffset>
            </wp:positionV>
            <wp:extent cx="6057900" cy="2428875"/>
            <wp:effectExtent l="0" t="0" r="0" b="0"/>
            <wp:wrapThrough wrapText="bothSides">
              <wp:wrapPolygon edited="0">
                <wp:start x="679" y="339"/>
                <wp:lineTo x="679" y="2372"/>
                <wp:lineTo x="1019" y="3388"/>
                <wp:lineTo x="1630" y="3388"/>
                <wp:lineTo x="1834" y="12536"/>
                <wp:lineTo x="2581" y="14231"/>
                <wp:lineTo x="2989" y="14231"/>
                <wp:lineTo x="1970" y="15586"/>
                <wp:lineTo x="1630" y="16264"/>
                <wp:lineTo x="1630" y="16941"/>
                <wp:lineTo x="2309" y="19652"/>
                <wp:lineTo x="2309" y="21007"/>
                <wp:lineTo x="5909" y="21007"/>
                <wp:lineTo x="5977" y="19652"/>
                <wp:lineTo x="6521" y="16772"/>
                <wp:lineTo x="6181" y="15925"/>
                <wp:lineTo x="5230" y="14231"/>
                <wp:lineTo x="18611" y="13384"/>
                <wp:lineTo x="19358" y="12706"/>
                <wp:lineTo x="18951" y="11520"/>
                <wp:lineTo x="19494" y="11520"/>
                <wp:lineTo x="20785" y="9656"/>
                <wp:lineTo x="20717" y="8809"/>
                <wp:lineTo x="20989" y="6607"/>
                <wp:lineTo x="19766" y="6438"/>
                <wp:lineTo x="6521" y="6099"/>
                <wp:lineTo x="6589" y="3388"/>
                <wp:lineTo x="7268" y="3388"/>
                <wp:lineTo x="7675" y="2202"/>
                <wp:lineTo x="7540" y="339"/>
                <wp:lineTo x="679" y="339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31" cy="2454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EE0">
        <w:rPr>
          <w:rFonts w:ascii="Algerian" w:hAnsi="Algerian"/>
          <w:b/>
          <w:bCs/>
          <w:i/>
          <w:iCs/>
          <w:color w:val="3B3838" w:themeColor="background2" w:themeShade="40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Universidad Juan Pablo II – Cede de Matagalpa</w:t>
      </w:r>
    </w:p>
    <w:p w14:paraId="444AD215" w14:textId="77777777" w:rsidR="00192F18" w:rsidRPr="00B33EAE" w:rsidRDefault="00192F18" w:rsidP="00192F18">
      <w:pPr>
        <w:rPr>
          <w:rFonts w:ascii="Algerian" w:hAnsi="Algerian"/>
          <w:sz w:val="48"/>
          <w:szCs w:val="48"/>
        </w:rPr>
      </w:pPr>
    </w:p>
    <w:p w14:paraId="056A5875" w14:textId="77777777" w:rsidR="00192F18" w:rsidRPr="00B33EAE" w:rsidRDefault="00192F18" w:rsidP="00192F18">
      <w:pPr>
        <w:rPr>
          <w:rFonts w:ascii="Algerian" w:hAnsi="Algerian"/>
          <w:sz w:val="48"/>
          <w:szCs w:val="48"/>
        </w:rPr>
      </w:pPr>
    </w:p>
    <w:p w14:paraId="5BD03866" w14:textId="77777777" w:rsidR="00192F18" w:rsidRDefault="00192F18" w:rsidP="00192F18">
      <w:pPr>
        <w:rPr>
          <w:rFonts w:ascii="Algerian" w:hAnsi="Algerian"/>
          <w:b/>
          <w:bCs/>
          <w:i/>
          <w:iCs/>
          <w:color w:val="3B3838" w:themeColor="background2" w:themeShade="40"/>
          <w:sz w:val="48"/>
          <w:szCs w:val="48"/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5E108E39" w14:textId="77777777" w:rsidR="00192F18" w:rsidRDefault="00192F18" w:rsidP="00192F18">
      <w:pPr>
        <w:rPr>
          <w:rFonts w:ascii="Elephant" w:hAnsi="Elephant"/>
          <w:color w:val="222A35" w:themeColor="text2" w:themeShade="80"/>
          <w:sz w:val="44"/>
          <w:szCs w:val="44"/>
        </w:rPr>
      </w:pPr>
    </w:p>
    <w:p w14:paraId="3C2D137F" w14:textId="77777777" w:rsidR="00192F18" w:rsidRDefault="00192F18" w:rsidP="00192F18">
      <w:pPr>
        <w:jc w:val="center"/>
        <w:rPr>
          <w:rFonts w:ascii="Elephant" w:hAnsi="Elephant"/>
          <w:color w:val="222A35" w:themeColor="text2" w:themeShade="80"/>
          <w:sz w:val="44"/>
          <w:szCs w:val="44"/>
        </w:rPr>
      </w:pPr>
    </w:p>
    <w:p w14:paraId="2851D378" w14:textId="77777777" w:rsidR="00192F18" w:rsidRPr="0010527A" w:rsidRDefault="00192F18" w:rsidP="00192F18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Nombres:</w:t>
      </w:r>
    </w:p>
    <w:p w14:paraId="662A5E62" w14:textId="77777777" w:rsidR="00192F18" w:rsidRPr="0010527A" w:rsidRDefault="00192F18" w:rsidP="00192F18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Jorge Adalberto Rivera L.</w:t>
      </w:r>
    </w:p>
    <w:p w14:paraId="309354DF" w14:textId="77777777" w:rsidR="00192F18" w:rsidRPr="0010527A" w:rsidRDefault="00192F18" w:rsidP="00192F18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Profe:</w:t>
      </w:r>
    </w:p>
    <w:p w14:paraId="1F2BC077" w14:textId="77777777" w:rsidR="00192F18" w:rsidRPr="0010527A" w:rsidRDefault="00192F18" w:rsidP="00192F18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Ing. Wilmer Palacios</w:t>
      </w:r>
    </w:p>
    <w:p w14:paraId="6C834A5A" w14:textId="77777777" w:rsidR="00192F18" w:rsidRPr="0010527A" w:rsidRDefault="00192F18" w:rsidP="00192F18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Año y Carrera:</w:t>
      </w:r>
    </w:p>
    <w:p w14:paraId="03C85696" w14:textId="77777777" w:rsidR="00192F18" w:rsidRPr="0010527A" w:rsidRDefault="00192F18" w:rsidP="00192F18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2do año de ing. En sistema de informática.</w:t>
      </w:r>
    </w:p>
    <w:p w14:paraId="37AE5D95" w14:textId="77777777" w:rsidR="00192F18" w:rsidRPr="0010527A" w:rsidRDefault="00192F18" w:rsidP="00192F18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Asignatura:</w:t>
      </w:r>
    </w:p>
    <w:p w14:paraId="3748F399" w14:textId="77777777" w:rsidR="00192F18" w:rsidRPr="0010527A" w:rsidRDefault="00192F18" w:rsidP="00192F18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10527A"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Compiladores y traductores</w:t>
      </w:r>
    </w:p>
    <w:p w14:paraId="04B5FF97" w14:textId="77777777" w:rsidR="00192F18" w:rsidRPr="0010527A" w:rsidRDefault="00192F18" w:rsidP="00192F18">
      <w:pPr>
        <w:jc w:val="center"/>
        <w:rPr>
          <w:rFonts w:ascii="Elephant" w:hAnsi="Elephant"/>
          <w:color w:val="222A35" w:themeColor="text2" w:themeShade="80"/>
          <w:sz w:val="36"/>
          <w:szCs w:val="36"/>
        </w:rPr>
      </w:pPr>
      <w:r w:rsidRPr="0010527A">
        <w:rPr>
          <w:rFonts w:ascii="Elephant" w:hAnsi="Elephant"/>
          <w:color w:val="222A35" w:themeColor="text2" w:themeShade="80"/>
          <w:sz w:val="36"/>
          <w:szCs w:val="36"/>
        </w:rPr>
        <w:t>Fecha:</w:t>
      </w:r>
    </w:p>
    <w:p w14:paraId="49457711" w14:textId="2C407462" w:rsidR="00192F18" w:rsidRDefault="00192F18" w:rsidP="00192F18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t>25/06/21</w:t>
      </w:r>
    </w:p>
    <w:p w14:paraId="52CD0103" w14:textId="77777777" w:rsidR="00192F18" w:rsidRDefault="00192F18">
      <w:pPr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br w:type="page"/>
      </w:r>
    </w:p>
    <w:p w14:paraId="0475BBD6" w14:textId="4CD32026" w:rsidR="00192F18" w:rsidRDefault="00192F18" w:rsidP="00192F18">
      <w:pPr>
        <w:jc w:val="center"/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>
        <w:rPr>
          <w:rFonts w:ascii="Arial" w:hAnsi="Arial" w:cs="Arial"/>
          <w:color w:val="000000"/>
          <w:sz w:val="40"/>
          <w:szCs w:val="40"/>
        </w:rPr>
        <w:lastRenderedPageBreak/>
        <w:t>Dado el AFND encuentre su AFD equivalente. Para ello realice lo siguiente:</w:t>
      </w:r>
    </w:p>
    <w:p w14:paraId="2E7F571C" w14:textId="5B912D2D" w:rsidR="00192F18" w:rsidRPr="00192F18" w:rsidRDefault="00192F18" w:rsidP="00192F1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NI" w:eastAsia="es-NI"/>
        </w:rPr>
      </w:pPr>
      <w:r w:rsidRPr="00192F18">
        <w:rPr>
          <w:rFonts w:ascii="Arial" w:eastAsia="Times New Roman" w:hAnsi="Arial" w:cs="Arial"/>
          <w:color w:val="000000"/>
          <w:sz w:val="32"/>
          <w:szCs w:val="32"/>
          <w:lang w:val="es-NI" w:eastAsia="es-NI"/>
        </w:rPr>
        <w:t>1. Ejercicio 1</w:t>
      </w:r>
      <w:r w:rsidRPr="00192F18">
        <w:rPr>
          <w:rFonts w:ascii="Times New Roman" w:eastAsia="Times New Roman" w:hAnsi="Times New Roman" w:cs="Times New Roman"/>
          <w:b/>
          <w:bCs/>
          <w:noProof/>
          <w:sz w:val="36"/>
          <w:szCs w:val="36"/>
          <w:bdr w:val="none" w:sz="0" w:space="0" w:color="auto" w:frame="1"/>
          <w:lang w:val="es-NI" w:eastAsia="es-NI"/>
        </w:rPr>
        <w:drawing>
          <wp:inline distT="0" distB="0" distL="0" distR="0" wp14:anchorId="5947B1DD" wp14:editId="35D58662">
            <wp:extent cx="4933950" cy="1866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0828" w14:textId="51AB161E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92F18">
        <w:rPr>
          <w:rFonts w:ascii="Arial" w:hAnsi="Arial" w:cs="Arial"/>
          <w:b/>
          <w:bCs/>
          <w:color w:val="000000"/>
          <w:sz w:val="22"/>
          <w:szCs w:val="22"/>
        </w:rPr>
        <w:t>1-Elabore una tabla con todas de los estados posibles del AFND.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92F18" w14:paraId="65C6D52C" w14:textId="77777777" w:rsidTr="00192F18">
        <w:trPr>
          <w:trHeight w:val="482"/>
        </w:trPr>
        <w:tc>
          <w:tcPr>
            <w:tcW w:w="2942" w:type="dxa"/>
          </w:tcPr>
          <w:p w14:paraId="033152BB" w14:textId="77777777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43" w:type="dxa"/>
          </w:tcPr>
          <w:p w14:paraId="163F7D58" w14:textId="575EC6A3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2943" w:type="dxa"/>
          </w:tcPr>
          <w:p w14:paraId="1CB84F4C" w14:textId="69F749F5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192F18" w14:paraId="65AAA745" w14:textId="77777777" w:rsidTr="00192F18">
        <w:trPr>
          <w:trHeight w:val="560"/>
        </w:trPr>
        <w:tc>
          <w:tcPr>
            <w:tcW w:w="2942" w:type="dxa"/>
          </w:tcPr>
          <w:p w14:paraId="17ECEC87" w14:textId="70B5E215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CAF3C77" wp14:editId="19886526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147320</wp:posOffset>
                      </wp:positionV>
                      <wp:extent cx="219075" cy="9525"/>
                      <wp:effectExtent l="0" t="76200" r="28575" b="85725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A9AE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" o:spid="_x0000_s1026" type="#_x0000_t32" style="position:absolute;margin-left:31.55pt;margin-top:11.6pt;width:17.2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</w:t>
            </w:r>
          </w:p>
        </w:tc>
        <w:tc>
          <w:tcPr>
            <w:tcW w:w="2943" w:type="dxa"/>
          </w:tcPr>
          <w:p w14:paraId="773AADF6" w14:textId="0FF59654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Q0, Q1</w:t>
            </w:r>
          </w:p>
        </w:tc>
        <w:tc>
          <w:tcPr>
            <w:tcW w:w="2943" w:type="dxa"/>
          </w:tcPr>
          <w:p w14:paraId="2130BC0B" w14:textId="6DF6685B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</w:t>
            </w:r>
          </w:p>
        </w:tc>
      </w:tr>
      <w:tr w:rsidR="00192F18" w14:paraId="2BED4657" w14:textId="77777777" w:rsidTr="00192F18">
        <w:trPr>
          <w:trHeight w:val="554"/>
        </w:trPr>
        <w:tc>
          <w:tcPr>
            <w:tcW w:w="2942" w:type="dxa"/>
          </w:tcPr>
          <w:p w14:paraId="5EDFE186" w14:textId="4191B6F3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Q1</w:t>
            </w:r>
          </w:p>
        </w:tc>
        <w:tc>
          <w:tcPr>
            <w:tcW w:w="2943" w:type="dxa"/>
          </w:tcPr>
          <w:p w14:paraId="4DDBBB41" w14:textId="03C31888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None</w:t>
            </w:r>
            <w:proofErr w:type="spellEnd"/>
          </w:p>
        </w:tc>
        <w:tc>
          <w:tcPr>
            <w:tcW w:w="2943" w:type="dxa"/>
          </w:tcPr>
          <w:p w14:paraId="01AB83D5" w14:textId="45D13799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Q2</w:t>
            </w:r>
          </w:p>
        </w:tc>
      </w:tr>
      <w:tr w:rsidR="00192F18" w14:paraId="02B0E571" w14:textId="77777777" w:rsidTr="00192F18">
        <w:trPr>
          <w:trHeight w:val="554"/>
        </w:trPr>
        <w:tc>
          <w:tcPr>
            <w:tcW w:w="2942" w:type="dxa"/>
          </w:tcPr>
          <w:p w14:paraId="59AEE684" w14:textId="0B51D755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 Q2</w:t>
            </w:r>
          </w:p>
        </w:tc>
        <w:tc>
          <w:tcPr>
            <w:tcW w:w="2943" w:type="dxa"/>
          </w:tcPr>
          <w:p w14:paraId="25CE3736" w14:textId="17DE6B64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None</w:t>
            </w:r>
            <w:proofErr w:type="spellEnd"/>
          </w:p>
        </w:tc>
        <w:tc>
          <w:tcPr>
            <w:tcW w:w="2943" w:type="dxa"/>
          </w:tcPr>
          <w:p w14:paraId="7328E39D" w14:textId="4ACA928D" w:rsidR="00192F18" w:rsidRDefault="00192F18" w:rsidP="00192F18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None</w:t>
            </w:r>
            <w:proofErr w:type="spellEnd"/>
          </w:p>
        </w:tc>
      </w:tr>
    </w:tbl>
    <w:p w14:paraId="2B7C50BF" w14:textId="5B326CAD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332B0" w14:paraId="64A80027" w14:textId="77777777" w:rsidTr="00774559">
        <w:trPr>
          <w:trHeight w:val="482"/>
        </w:trPr>
        <w:tc>
          <w:tcPr>
            <w:tcW w:w="2942" w:type="dxa"/>
          </w:tcPr>
          <w:p w14:paraId="5CB2F4F5" w14:textId="78A6F60A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43" w:type="dxa"/>
          </w:tcPr>
          <w:p w14:paraId="586C30F2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2943" w:type="dxa"/>
          </w:tcPr>
          <w:p w14:paraId="499E9ADE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7332B0" w14:paraId="4D54A94F" w14:textId="77777777" w:rsidTr="00774559">
        <w:trPr>
          <w:trHeight w:val="560"/>
        </w:trPr>
        <w:tc>
          <w:tcPr>
            <w:tcW w:w="2942" w:type="dxa"/>
          </w:tcPr>
          <w:p w14:paraId="1C1AB947" w14:textId="5674E4C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2BD86B7" wp14:editId="34961E8E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47625</wp:posOffset>
                      </wp:positionV>
                      <wp:extent cx="295275" cy="28575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35FDFBC0" w14:textId="77777777" w:rsidR="007332B0" w:rsidRDefault="007332B0" w:rsidP="007332B0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BD86B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left:0;text-align:left;margin-left:10pt;margin-top:3.75pt;width:23.25pt;height:2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" filled="f" stroked="f">
                      <v:textbox>
                        <w:txbxContent>
                          <w:p w14:paraId="35FDFBC0" w14:textId="77777777" w:rsidR="007332B0" w:rsidRDefault="007332B0" w:rsidP="007332B0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</w:t>
            </w:r>
          </w:p>
        </w:tc>
        <w:tc>
          <w:tcPr>
            <w:tcW w:w="2943" w:type="dxa"/>
          </w:tcPr>
          <w:p w14:paraId="48429BDB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Q0, Q1</w:t>
            </w:r>
          </w:p>
        </w:tc>
        <w:tc>
          <w:tcPr>
            <w:tcW w:w="2943" w:type="dxa"/>
          </w:tcPr>
          <w:p w14:paraId="3E61E9D7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</w:t>
            </w:r>
          </w:p>
        </w:tc>
      </w:tr>
      <w:tr w:rsidR="007332B0" w14:paraId="28FFEB43" w14:textId="77777777" w:rsidTr="00774559">
        <w:trPr>
          <w:trHeight w:val="554"/>
        </w:trPr>
        <w:tc>
          <w:tcPr>
            <w:tcW w:w="2942" w:type="dxa"/>
          </w:tcPr>
          <w:p w14:paraId="43F00B20" w14:textId="5D797ABC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224E1D" wp14:editId="284E72BB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46990</wp:posOffset>
                      </wp:positionV>
                      <wp:extent cx="285750" cy="276225"/>
                      <wp:effectExtent l="0" t="0" r="0" b="9525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6178E7ED" w14:textId="72C837FD" w:rsidR="007332B0" w:rsidRDefault="007332B0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24E1D" id="Cuadro de texto 9" o:spid="_x0000_s1027" type="#_x0000_t202" style="position:absolute;left:0;text-align:left;margin-left:9.8pt;margin-top:3.7pt;width:22.5pt;height:21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" filled="f" stroked="f">
                      <v:textbox>
                        <w:txbxContent>
                          <w:p w14:paraId="6178E7ED" w14:textId="72C837FD" w:rsidR="007332B0" w:rsidRDefault="007332B0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DD1C74" wp14:editId="71E9820A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380365</wp:posOffset>
                      </wp:positionV>
                      <wp:extent cx="361950" cy="285750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95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67A861B9" w14:textId="74C554CA" w:rsidR="007332B0" w:rsidRDefault="007332B0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DD1C74" id="Cuadro de texto 10" o:spid="_x0000_s1028" type="#_x0000_t202" style="position:absolute;left:0;text-align:left;margin-left:10.55pt;margin-top:29.95pt;width:28.5pt;height:2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" filled="f" stroked="f">
                      <v:textbox>
                        <w:txbxContent>
                          <w:p w14:paraId="67A861B9" w14:textId="74C554CA" w:rsidR="007332B0" w:rsidRDefault="007332B0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Q0, Q1</w:t>
            </w:r>
          </w:p>
        </w:tc>
        <w:tc>
          <w:tcPr>
            <w:tcW w:w="2943" w:type="dxa"/>
          </w:tcPr>
          <w:p w14:paraId="6AE792C7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Q0, Q1</w:t>
            </w:r>
          </w:p>
        </w:tc>
        <w:tc>
          <w:tcPr>
            <w:tcW w:w="2943" w:type="dxa"/>
          </w:tcPr>
          <w:p w14:paraId="50F6D96C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Q0, Q2</w:t>
            </w:r>
          </w:p>
        </w:tc>
      </w:tr>
      <w:tr w:rsidR="007332B0" w14:paraId="2E093206" w14:textId="77777777" w:rsidTr="00774559">
        <w:trPr>
          <w:trHeight w:val="554"/>
        </w:trPr>
        <w:tc>
          <w:tcPr>
            <w:tcW w:w="2942" w:type="dxa"/>
          </w:tcPr>
          <w:p w14:paraId="7CF139CF" w14:textId="2B02EC44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Q0, Q2</w:t>
            </w:r>
          </w:p>
        </w:tc>
        <w:tc>
          <w:tcPr>
            <w:tcW w:w="2943" w:type="dxa"/>
          </w:tcPr>
          <w:p w14:paraId="4D43BD8C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Q0, Q1</w:t>
            </w:r>
          </w:p>
        </w:tc>
        <w:tc>
          <w:tcPr>
            <w:tcW w:w="2943" w:type="dxa"/>
          </w:tcPr>
          <w:p w14:paraId="3ACB8DBC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Q0</w:t>
            </w:r>
          </w:p>
        </w:tc>
      </w:tr>
    </w:tbl>
    <w:p w14:paraId="38801904" w14:textId="254C8512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E19F977" w14:textId="77777777" w:rsidR="00192F18" w:rsidRP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741CFF5" w14:textId="3B68D114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92F18">
        <w:rPr>
          <w:rFonts w:ascii="Arial" w:hAnsi="Arial" w:cs="Arial"/>
          <w:b/>
          <w:bCs/>
          <w:color w:val="000000"/>
          <w:sz w:val="22"/>
          <w:szCs w:val="22"/>
        </w:rPr>
        <w:t>2-Elabore una tabla de etiquetas para simplificar los valores obtenidos en la tabla anterior.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332B0" w14:paraId="23D937C5" w14:textId="77777777" w:rsidTr="00774559">
        <w:trPr>
          <w:trHeight w:val="482"/>
        </w:trPr>
        <w:tc>
          <w:tcPr>
            <w:tcW w:w="2942" w:type="dxa"/>
          </w:tcPr>
          <w:p w14:paraId="3D12947A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43" w:type="dxa"/>
          </w:tcPr>
          <w:p w14:paraId="0CD6E7BC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2943" w:type="dxa"/>
          </w:tcPr>
          <w:p w14:paraId="2B84E1DA" w14:textId="7777777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7332B0" w14:paraId="5FD1957E" w14:textId="77777777" w:rsidTr="00774559">
        <w:trPr>
          <w:trHeight w:val="560"/>
        </w:trPr>
        <w:tc>
          <w:tcPr>
            <w:tcW w:w="2942" w:type="dxa"/>
          </w:tcPr>
          <w:p w14:paraId="5F3D56A8" w14:textId="4DB688D1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102FFD" wp14:editId="1A0DBD6D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147320</wp:posOffset>
                      </wp:positionV>
                      <wp:extent cx="219075" cy="9525"/>
                      <wp:effectExtent l="0" t="76200" r="28575" b="85725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90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ECB8BF" id="Conector recto de flecha 7" o:spid="_x0000_s1026" type="#_x0000_t32" style="position:absolute;margin-left:31.55pt;margin-top:11.6pt;width:17.2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2943" w:type="dxa"/>
          </w:tcPr>
          <w:p w14:paraId="4F325FEB" w14:textId="08A8E0A9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2943" w:type="dxa"/>
          </w:tcPr>
          <w:p w14:paraId="5A96A1FF" w14:textId="38B1B57A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7332B0" w14:paraId="4BCEE9C8" w14:textId="77777777" w:rsidTr="00774559">
        <w:trPr>
          <w:trHeight w:val="554"/>
        </w:trPr>
        <w:tc>
          <w:tcPr>
            <w:tcW w:w="2942" w:type="dxa"/>
          </w:tcPr>
          <w:p w14:paraId="0660E528" w14:textId="06034CCB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2943" w:type="dxa"/>
          </w:tcPr>
          <w:p w14:paraId="4E43F5F7" w14:textId="51F8D735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2943" w:type="dxa"/>
          </w:tcPr>
          <w:p w14:paraId="203FD4AE" w14:textId="072ED21D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</w:tr>
      <w:tr w:rsidR="007332B0" w14:paraId="2471BA98" w14:textId="77777777" w:rsidTr="00774559">
        <w:trPr>
          <w:trHeight w:val="554"/>
        </w:trPr>
        <w:tc>
          <w:tcPr>
            <w:tcW w:w="2942" w:type="dxa"/>
          </w:tcPr>
          <w:p w14:paraId="5BEB7DF0" w14:textId="2D172E4F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#C</w:t>
            </w:r>
          </w:p>
        </w:tc>
        <w:tc>
          <w:tcPr>
            <w:tcW w:w="2943" w:type="dxa"/>
          </w:tcPr>
          <w:p w14:paraId="744B49AF" w14:textId="5BED3616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2943" w:type="dxa"/>
          </w:tcPr>
          <w:p w14:paraId="0756B531" w14:textId="704BF587" w:rsidR="007332B0" w:rsidRDefault="007332B0" w:rsidP="0077455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</w:tbl>
    <w:p w14:paraId="3F29AE5A" w14:textId="7E162BFE" w:rsidR="007332B0" w:rsidRDefault="007332B0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01E29A7" w14:textId="77777777" w:rsidR="00192F18" w:rsidRP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2D3B348" w14:textId="55817DB8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92F18">
        <w:rPr>
          <w:rFonts w:ascii="Arial" w:hAnsi="Arial" w:cs="Arial"/>
          <w:b/>
          <w:bCs/>
          <w:color w:val="000000"/>
          <w:sz w:val="22"/>
          <w:szCs w:val="22"/>
        </w:rPr>
        <w:t>3-Diseñe el AFD en base a los valores de la tabla del inciso b.</w:t>
      </w:r>
    </w:p>
    <w:p w14:paraId="076412A9" w14:textId="222BDCDE" w:rsidR="007332B0" w:rsidRDefault="007332B0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FE6E8CB" w14:textId="643117EA" w:rsidR="007332B0" w:rsidRDefault="0020434F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w:drawing>
          <wp:anchor distT="0" distB="0" distL="114300" distR="114300" simplePos="0" relativeHeight="251696128" behindDoc="0" locked="0" layoutInCell="1" allowOverlap="1" wp14:anchorId="4A6F53DC" wp14:editId="30CEB4C7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4705350" cy="1982758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39" t="59771" r="35676" b="20004"/>
                    <a:stretch/>
                  </pic:blipFill>
                  <pic:spPr bwMode="auto">
                    <a:xfrm>
                      <a:off x="0" y="0"/>
                      <a:ext cx="4705350" cy="1982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AFB52F0" w14:textId="254093C6" w:rsidR="007332B0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0DAC3B" wp14:editId="43AB4376">
                <wp:simplePos x="0" y="0"/>
                <wp:positionH relativeFrom="column">
                  <wp:posOffset>2110740</wp:posOffset>
                </wp:positionH>
                <wp:positionV relativeFrom="paragraph">
                  <wp:posOffset>14605</wp:posOffset>
                </wp:positionV>
                <wp:extent cx="409575" cy="3048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96E40" w14:textId="58E40092" w:rsidR="00C92FC1" w:rsidRDefault="00C92FC1" w:rsidP="00C92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DAC3B" id="Cuadro de texto 28" o:spid="_x0000_s1029" type="#_x0000_t202" style="position:absolute;margin-left:166.2pt;margin-top:1.15pt;width:32.25pt;height:2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" filled="f" stroked="f">
                <v:textbox>
                  <w:txbxContent>
                    <w:p w14:paraId="0BC96E40" w14:textId="58E40092" w:rsidR="00C92FC1" w:rsidRDefault="00C92FC1" w:rsidP="00C92FC1"/>
                  </w:txbxContent>
                </v:textbox>
              </v:shape>
            </w:pict>
          </mc:Fallback>
        </mc:AlternateContent>
      </w:r>
    </w:p>
    <w:p w14:paraId="42B5F856" w14:textId="7B0AE1B0" w:rsidR="007332B0" w:rsidRDefault="007332B0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7BCC94D" w14:textId="2C8DB4B8" w:rsidR="007332B0" w:rsidRDefault="007332B0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9A12487" w14:textId="36034EA6" w:rsidR="007332B0" w:rsidRDefault="007332B0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7ECF6AB" w14:textId="18BFD916" w:rsidR="007332B0" w:rsidRDefault="007332B0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2F7E81A" w14:textId="583AD0A4" w:rsidR="007332B0" w:rsidRDefault="007332B0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3631564" w14:textId="4C0B5614" w:rsidR="00C92FC1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9F210E2" w14:textId="067EA338" w:rsidR="00C92FC1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3484B26" w14:textId="4777C64C" w:rsidR="00C92FC1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8FF351D" w14:textId="51A57BC4" w:rsidR="00C92FC1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489ED10" w14:textId="4A585701" w:rsidR="00C92FC1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A0E9330" w14:textId="77777777" w:rsidR="00C92FC1" w:rsidRPr="00192F18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E91C3B9" w14:textId="176F5126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92F18">
        <w:rPr>
          <w:rFonts w:ascii="Arial" w:hAnsi="Arial" w:cs="Arial"/>
          <w:b/>
          <w:bCs/>
          <w:color w:val="000000"/>
          <w:sz w:val="22"/>
          <w:szCs w:val="22"/>
        </w:rPr>
        <w:t xml:space="preserve">4-Tome una cadena cualquiera y evalúe en ambos autómatas para demostrar que ambos </w:t>
      </w:r>
      <w:r w:rsidRPr="00C92FC1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autómatas</w:t>
      </w:r>
      <w:r w:rsidRPr="00192F18">
        <w:rPr>
          <w:rFonts w:ascii="Arial" w:hAnsi="Arial" w:cs="Arial"/>
          <w:b/>
          <w:bCs/>
          <w:color w:val="000000"/>
          <w:sz w:val="22"/>
          <w:szCs w:val="22"/>
        </w:rPr>
        <w:t xml:space="preserve"> aceptan el mismo lenguaje a pesar que su estructura es diferente.</w:t>
      </w:r>
    </w:p>
    <w:p w14:paraId="2488E89C" w14:textId="64DDA770" w:rsidR="00C92FC1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66D63DB" w14:textId="7B47CDF2" w:rsidR="00C92FC1" w:rsidRPr="00C92FC1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472C4" w:themeColor="accent1"/>
          <w:sz w:val="22"/>
          <w:szCs w:val="22"/>
        </w:rPr>
      </w:pPr>
      <w:r w:rsidRPr="00C92FC1">
        <w:rPr>
          <w:rFonts w:ascii="Arial" w:hAnsi="Arial" w:cs="Arial"/>
          <w:b/>
          <w:bCs/>
          <w:color w:val="4472C4" w:themeColor="accent1"/>
          <w:sz w:val="22"/>
          <w:szCs w:val="22"/>
        </w:rPr>
        <w:t>X= 1001</w:t>
      </w:r>
    </w:p>
    <w:p w14:paraId="0CB4C74F" w14:textId="0E4EE80F" w:rsidR="00C92FC1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429506F" w14:textId="77777777" w:rsidR="00C92FC1" w:rsidRPr="00192F18" w:rsidRDefault="00C92FC1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90E5FB4" w14:textId="00FD2A57" w:rsidR="00192F18" w:rsidRP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92F18">
        <w:rPr>
          <w:rFonts w:ascii="Arial" w:hAnsi="Arial" w:cs="Arial"/>
          <w:b/>
          <w:bCs/>
          <w:color w:val="000000"/>
          <w:sz w:val="22"/>
          <w:szCs w:val="22"/>
        </w:rPr>
        <w:t>5-Elabore un programa en Python que reconozca la cadena de caracteres del AFD.</w:t>
      </w:r>
    </w:p>
    <w:p w14:paraId="113CDA30" w14:textId="55389854" w:rsidR="00C92FC1" w:rsidRDefault="00DB3FEF">
      <w:pPr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 w:rsidRPr="00DB3FEF">
        <w:rPr>
          <w:rFonts w:ascii="Bahnschrift Light Condensed" w:hAnsi="Bahnschrift Light Condensed"/>
          <w:color w:val="1F3864" w:themeColor="accent1" w:themeShade="80"/>
          <w:sz w:val="36"/>
          <w:szCs w:val="36"/>
          <w:u w:val="single"/>
        </w:rPr>
        <w:t>https://colab.research.google.com/drive/1Yt4al4694TtP4aj4JH8oiOsvw11xXGSR?usp=sharing</w:t>
      </w:r>
    </w:p>
    <w:p w14:paraId="34DB0EE4" w14:textId="77777777" w:rsidR="00192F18" w:rsidRDefault="00192F18" w:rsidP="00192F18">
      <w:pPr>
        <w:pStyle w:val="Ttulo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2. Ejercicio 2</w:t>
      </w:r>
    </w:p>
    <w:p w14:paraId="0DB15591" w14:textId="0A34E7F8" w:rsidR="00192F18" w:rsidRDefault="00192F18" w:rsidP="00192F18">
      <w:pPr>
        <w:rPr>
          <w:rFonts w:ascii="Bahnschrift Light Condensed" w:hAnsi="Bahnschrift Light Condensed"/>
          <w:color w:val="1F3864" w:themeColor="accent1" w:themeShade="80"/>
          <w:sz w:val="36"/>
          <w:szCs w:val="36"/>
        </w:rPr>
      </w:pPr>
      <w:r>
        <w:br/>
      </w:r>
      <w:r>
        <w:rPr>
          <w:noProof/>
          <w:bdr w:val="none" w:sz="0" w:space="0" w:color="auto" w:frame="1"/>
        </w:rPr>
        <w:drawing>
          <wp:inline distT="0" distB="0" distL="0" distR="0" wp14:anchorId="11D1B35F" wp14:editId="6DD7C887">
            <wp:extent cx="4572000" cy="2295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Light Condensed" w:hAnsi="Bahnschrift Light Condensed"/>
          <w:color w:val="1F3864" w:themeColor="accent1" w:themeShade="80"/>
          <w:sz w:val="36"/>
          <w:szCs w:val="36"/>
        </w:rPr>
        <w:br w:type="page"/>
      </w:r>
    </w:p>
    <w:p w14:paraId="00901293" w14:textId="67F9ED19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1-Elabore una tabla con todas de los estados posibles del AFND.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63A5C" w14:paraId="63070642" w14:textId="77777777" w:rsidTr="00663A5C">
        <w:tc>
          <w:tcPr>
            <w:tcW w:w="2942" w:type="dxa"/>
          </w:tcPr>
          <w:p w14:paraId="1864D6A2" w14:textId="1E4C9B3A" w:rsidR="00663A5C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43" w:type="dxa"/>
          </w:tcPr>
          <w:p w14:paraId="6F8AB4A7" w14:textId="7BEBC6E0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0</w:t>
            </w:r>
          </w:p>
        </w:tc>
        <w:tc>
          <w:tcPr>
            <w:tcW w:w="2943" w:type="dxa"/>
          </w:tcPr>
          <w:p w14:paraId="37416686" w14:textId="1F39722B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1</w:t>
            </w:r>
          </w:p>
        </w:tc>
      </w:tr>
      <w:tr w:rsidR="00663A5C" w14:paraId="07654A94" w14:textId="77777777" w:rsidTr="00663A5C">
        <w:tc>
          <w:tcPr>
            <w:tcW w:w="2942" w:type="dxa"/>
          </w:tcPr>
          <w:p w14:paraId="416F6931" w14:textId="695A50B5" w:rsidR="00663A5C" w:rsidRPr="00E67427" w:rsidRDefault="001E58AF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</w:t>
            </w:r>
          </w:p>
        </w:tc>
        <w:tc>
          <w:tcPr>
            <w:tcW w:w="2943" w:type="dxa"/>
          </w:tcPr>
          <w:p w14:paraId="6A234F25" w14:textId="6F1BE7BE" w:rsidR="00663A5C" w:rsidRPr="00E67427" w:rsidRDefault="001E58AF" w:rsidP="001E58AF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                     -</w:t>
            </w:r>
          </w:p>
        </w:tc>
        <w:tc>
          <w:tcPr>
            <w:tcW w:w="2943" w:type="dxa"/>
          </w:tcPr>
          <w:p w14:paraId="67A0302E" w14:textId="4E9F3D88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MX"/>
              </w:rPr>
              <w:t>S</w:t>
            </w:r>
            <w:r w:rsidR="001E58A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MX"/>
              </w:rPr>
              <w:t>0</w:t>
            </w: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MX"/>
              </w:rPr>
              <w:t>, S</w:t>
            </w:r>
            <w:r w:rsidR="001E58A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MX"/>
              </w:rPr>
              <w:t>1</w:t>
            </w:r>
          </w:p>
        </w:tc>
      </w:tr>
      <w:tr w:rsidR="00663A5C" w14:paraId="5EC4AEF7" w14:textId="77777777" w:rsidTr="00663A5C">
        <w:tc>
          <w:tcPr>
            <w:tcW w:w="2942" w:type="dxa"/>
          </w:tcPr>
          <w:p w14:paraId="53EAB887" w14:textId="2A134B46" w:rsidR="00663A5C" w:rsidRPr="00E67427" w:rsidRDefault="001E58AF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MX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MX"/>
              </w:rPr>
              <w:t>0</w:t>
            </w: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MX"/>
              </w:rPr>
              <w:t>, 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MX"/>
              </w:rPr>
              <w:t>1</w:t>
            </w:r>
          </w:p>
        </w:tc>
        <w:tc>
          <w:tcPr>
            <w:tcW w:w="2943" w:type="dxa"/>
          </w:tcPr>
          <w:p w14:paraId="6EB5E5B0" w14:textId="126FB01D" w:rsidR="00663A5C" w:rsidRPr="00E67427" w:rsidRDefault="001E58AF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S2, S0</w:t>
            </w:r>
          </w:p>
        </w:tc>
        <w:tc>
          <w:tcPr>
            <w:tcW w:w="2943" w:type="dxa"/>
          </w:tcPr>
          <w:p w14:paraId="53397830" w14:textId="326FF78D" w:rsidR="00663A5C" w:rsidRPr="00E67427" w:rsidRDefault="001E58AF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S1, S2</w:t>
            </w:r>
          </w:p>
        </w:tc>
      </w:tr>
      <w:tr w:rsidR="00663A5C" w14:paraId="5AF26A3A" w14:textId="77777777" w:rsidTr="00663A5C">
        <w:tc>
          <w:tcPr>
            <w:tcW w:w="2942" w:type="dxa"/>
          </w:tcPr>
          <w:p w14:paraId="3A79184A" w14:textId="1ADDC488" w:rsidR="00663A5C" w:rsidRPr="00E67427" w:rsidRDefault="001E58AF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S2, S0</w:t>
            </w:r>
          </w:p>
        </w:tc>
        <w:tc>
          <w:tcPr>
            <w:tcW w:w="2943" w:type="dxa"/>
          </w:tcPr>
          <w:p w14:paraId="52A5B190" w14:textId="6EB883DB" w:rsidR="00663A5C" w:rsidRPr="00E67427" w:rsidRDefault="001E58AF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</w:t>
            </w:r>
          </w:p>
        </w:tc>
        <w:tc>
          <w:tcPr>
            <w:tcW w:w="2943" w:type="dxa"/>
          </w:tcPr>
          <w:p w14:paraId="3999C39E" w14:textId="43002BE7" w:rsidR="00663A5C" w:rsidRPr="00E67427" w:rsidRDefault="001E58AF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MX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MX"/>
              </w:rPr>
              <w:t>0</w:t>
            </w: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MX"/>
              </w:rPr>
              <w:t>, 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MX"/>
              </w:rPr>
              <w:t>1</w:t>
            </w:r>
          </w:p>
        </w:tc>
      </w:tr>
      <w:tr w:rsidR="00663A5C" w14:paraId="26C4648A" w14:textId="77777777" w:rsidTr="00663A5C">
        <w:tc>
          <w:tcPr>
            <w:tcW w:w="2942" w:type="dxa"/>
          </w:tcPr>
          <w:p w14:paraId="20E20724" w14:textId="40FFC379" w:rsidR="00663A5C" w:rsidRPr="00E67427" w:rsidRDefault="001E58AF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S1, S2</w:t>
            </w:r>
          </w:p>
        </w:tc>
        <w:tc>
          <w:tcPr>
            <w:tcW w:w="2943" w:type="dxa"/>
          </w:tcPr>
          <w:p w14:paraId="1A38C247" w14:textId="6630DC65" w:rsidR="00663A5C" w:rsidRPr="00E67427" w:rsidRDefault="001E58AF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</w:t>
            </w:r>
          </w:p>
        </w:tc>
        <w:tc>
          <w:tcPr>
            <w:tcW w:w="2943" w:type="dxa"/>
          </w:tcPr>
          <w:p w14:paraId="0E81DB3D" w14:textId="5A818C19" w:rsidR="00663A5C" w:rsidRPr="00E67427" w:rsidRDefault="001E58AF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S2, S0, S1</w:t>
            </w:r>
          </w:p>
        </w:tc>
      </w:tr>
      <w:tr w:rsidR="00663A5C" w14:paraId="00402072" w14:textId="77777777" w:rsidTr="00663A5C">
        <w:tc>
          <w:tcPr>
            <w:tcW w:w="2942" w:type="dxa"/>
          </w:tcPr>
          <w:p w14:paraId="5751D082" w14:textId="0F9AEABF" w:rsidR="00663A5C" w:rsidRPr="00E67427" w:rsidRDefault="001E58AF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</w:t>
            </w:r>
          </w:p>
        </w:tc>
        <w:tc>
          <w:tcPr>
            <w:tcW w:w="2943" w:type="dxa"/>
          </w:tcPr>
          <w:p w14:paraId="78B8E4EA" w14:textId="2DB04D4F" w:rsidR="00663A5C" w:rsidRPr="00E67427" w:rsidRDefault="00D03C19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</w:t>
            </w:r>
          </w:p>
        </w:tc>
        <w:tc>
          <w:tcPr>
            <w:tcW w:w="2943" w:type="dxa"/>
          </w:tcPr>
          <w:p w14:paraId="6832CF1B" w14:textId="15D5A375" w:rsidR="00663A5C" w:rsidRPr="00E67427" w:rsidRDefault="00D03C19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S1</w:t>
            </w:r>
          </w:p>
        </w:tc>
      </w:tr>
      <w:tr w:rsidR="00663A5C" w14:paraId="49D29DC4" w14:textId="77777777" w:rsidTr="00663A5C">
        <w:tc>
          <w:tcPr>
            <w:tcW w:w="2942" w:type="dxa"/>
          </w:tcPr>
          <w:p w14:paraId="37295C87" w14:textId="4F8CE1CB" w:rsidR="00663A5C" w:rsidRPr="00E67427" w:rsidRDefault="001E58AF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S1</w:t>
            </w:r>
          </w:p>
        </w:tc>
        <w:tc>
          <w:tcPr>
            <w:tcW w:w="2943" w:type="dxa"/>
          </w:tcPr>
          <w:p w14:paraId="48CF79D7" w14:textId="4BC45116" w:rsidR="00663A5C" w:rsidRPr="00E67427" w:rsidRDefault="00D03C19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S0</w:t>
            </w:r>
          </w:p>
        </w:tc>
        <w:tc>
          <w:tcPr>
            <w:tcW w:w="2943" w:type="dxa"/>
          </w:tcPr>
          <w:p w14:paraId="5A820A51" w14:textId="6F961B3D" w:rsidR="00663A5C" w:rsidRPr="00E67427" w:rsidRDefault="00D03C19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</w:t>
            </w:r>
          </w:p>
        </w:tc>
      </w:tr>
      <w:tr w:rsidR="00663A5C" w14:paraId="094BDDD6" w14:textId="77777777" w:rsidTr="00663A5C">
        <w:tc>
          <w:tcPr>
            <w:tcW w:w="2942" w:type="dxa"/>
          </w:tcPr>
          <w:p w14:paraId="2FFB47F6" w14:textId="6C907DA3" w:rsidR="00663A5C" w:rsidRPr="00E67427" w:rsidRDefault="001E58AF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S2, S0, S1</w:t>
            </w:r>
          </w:p>
        </w:tc>
        <w:tc>
          <w:tcPr>
            <w:tcW w:w="2943" w:type="dxa"/>
          </w:tcPr>
          <w:p w14:paraId="56048773" w14:textId="7BF2B91A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43" w:type="dxa"/>
          </w:tcPr>
          <w:p w14:paraId="06CD33E0" w14:textId="6705ACEB" w:rsidR="00663A5C" w:rsidRPr="00E67427" w:rsidRDefault="00663A5C" w:rsidP="00663A5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176EBC6" w14:textId="7A3FF972" w:rsidR="00663A5C" w:rsidRDefault="00663A5C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5187A0" w14:textId="77777777" w:rsidR="00663A5C" w:rsidRDefault="00663A5C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253D3D" w14:textId="740C8337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2-Elabore una tabla de etiquetas para simplificar los valores obtenidos en la tabla anterior.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67427" w14:paraId="06B283EE" w14:textId="77777777" w:rsidTr="00E67427">
        <w:tc>
          <w:tcPr>
            <w:tcW w:w="2942" w:type="dxa"/>
          </w:tcPr>
          <w:p w14:paraId="44D04B1D" w14:textId="77777777" w:rsid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43" w:type="dxa"/>
          </w:tcPr>
          <w:p w14:paraId="05DE5F18" w14:textId="6DD7B294" w:rsid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0</w:t>
            </w:r>
          </w:p>
        </w:tc>
        <w:tc>
          <w:tcPr>
            <w:tcW w:w="2943" w:type="dxa"/>
          </w:tcPr>
          <w:p w14:paraId="3EF2E11A" w14:textId="06EAB907" w:rsid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70C0"/>
                <w:sz w:val="22"/>
                <w:szCs w:val="22"/>
              </w:rPr>
              <w:t>1</w:t>
            </w:r>
          </w:p>
        </w:tc>
      </w:tr>
      <w:tr w:rsidR="00E67427" w14:paraId="11C2F516" w14:textId="77777777" w:rsidTr="00E67427">
        <w:tc>
          <w:tcPr>
            <w:tcW w:w="2942" w:type="dxa"/>
          </w:tcPr>
          <w:p w14:paraId="097C0101" w14:textId="09AC91B7" w:rsidR="00E67427" w:rsidRPr="00E67427" w:rsidRDefault="00D03C19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</w:t>
            </w:r>
            <w:r w:rsidR="00E67427"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2943" w:type="dxa"/>
          </w:tcPr>
          <w:p w14:paraId="753F3809" w14:textId="4D859FF0" w:rsidR="00E67427" w:rsidRPr="00E67427" w:rsidRDefault="00D03C19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2943" w:type="dxa"/>
          </w:tcPr>
          <w:p w14:paraId="1555A5B6" w14:textId="05AB5FBF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E67427" w14:paraId="0BD1A466" w14:textId="77777777" w:rsidTr="00E67427">
        <w:tc>
          <w:tcPr>
            <w:tcW w:w="2942" w:type="dxa"/>
          </w:tcPr>
          <w:p w14:paraId="7F4108C8" w14:textId="220F053D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2943" w:type="dxa"/>
          </w:tcPr>
          <w:p w14:paraId="7CFADEE8" w14:textId="562C206C" w:rsidR="00E67427" w:rsidRPr="00E67427" w:rsidRDefault="00D03C19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2943" w:type="dxa"/>
          </w:tcPr>
          <w:p w14:paraId="3F466D08" w14:textId="2E105F03" w:rsidR="00E67427" w:rsidRPr="00E67427" w:rsidRDefault="00D03C19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67427" w14:paraId="283D53FE" w14:textId="77777777" w:rsidTr="00E67427">
        <w:tc>
          <w:tcPr>
            <w:tcW w:w="2942" w:type="dxa"/>
          </w:tcPr>
          <w:p w14:paraId="049CA464" w14:textId="5CF07DAC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#C</w:t>
            </w:r>
          </w:p>
        </w:tc>
        <w:tc>
          <w:tcPr>
            <w:tcW w:w="2943" w:type="dxa"/>
          </w:tcPr>
          <w:p w14:paraId="085B40CF" w14:textId="75E4BF53" w:rsidR="00E67427" w:rsidRPr="00E67427" w:rsidRDefault="00D03C19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2943" w:type="dxa"/>
          </w:tcPr>
          <w:p w14:paraId="2FD20CAF" w14:textId="4519C058" w:rsidR="00E67427" w:rsidRPr="00E67427" w:rsidRDefault="00D03C19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E67427" w14:paraId="4A9C012F" w14:textId="77777777" w:rsidTr="00E67427">
        <w:tc>
          <w:tcPr>
            <w:tcW w:w="2942" w:type="dxa"/>
          </w:tcPr>
          <w:p w14:paraId="53CBF683" w14:textId="526608E2" w:rsidR="00E67427" w:rsidRPr="00E67427" w:rsidRDefault="00D03C19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</w:t>
            </w:r>
            <w:r w:rsidR="00E67427"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2943" w:type="dxa"/>
          </w:tcPr>
          <w:p w14:paraId="52BCE51E" w14:textId="638CC92A" w:rsidR="00E67427" w:rsidRPr="00E67427" w:rsidRDefault="00D03C19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943" w:type="dxa"/>
          </w:tcPr>
          <w:p w14:paraId="33AE8E76" w14:textId="07F4CA09" w:rsidR="00E67427" w:rsidRPr="00E67427" w:rsidRDefault="00D03C19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</w:t>
            </w:r>
          </w:p>
        </w:tc>
      </w:tr>
      <w:tr w:rsidR="00E67427" w14:paraId="4FB8BC15" w14:textId="77777777" w:rsidTr="00E67427">
        <w:tc>
          <w:tcPr>
            <w:tcW w:w="2942" w:type="dxa"/>
          </w:tcPr>
          <w:p w14:paraId="5DE64A61" w14:textId="456791EF" w:rsidR="00E67427" w:rsidRPr="00E67427" w:rsidRDefault="00D03C19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DB2244D" wp14:editId="183C240A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114935</wp:posOffset>
                      </wp:positionV>
                      <wp:extent cx="190500" cy="0"/>
                      <wp:effectExtent l="0" t="76200" r="19050" b="9525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B7475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5" o:spid="_x0000_s1026" type="#_x0000_t32" style="position:absolute;margin-left:39.05pt;margin-top:9.05pt;width:1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943" w:type="dxa"/>
          </w:tcPr>
          <w:p w14:paraId="66C05110" w14:textId="2B0E2D65" w:rsidR="00E67427" w:rsidRPr="00D03C19" w:rsidRDefault="00D03C19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2943" w:type="dxa"/>
          </w:tcPr>
          <w:p w14:paraId="7AF2CD3E" w14:textId="54F77B7B" w:rsidR="00E67427" w:rsidRPr="00E67427" w:rsidRDefault="00D03C19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</w:t>
            </w:r>
          </w:p>
        </w:tc>
      </w:tr>
      <w:tr w:rsidR="00E67427" w14:paraId="3062701E" w14:textId="77777777" w:rsidTr="00E67427">
        <w:tc>
          <w:tcPr>
            <w:tcW w:w="2942" w:type="dxa"/>
          </w:tcPr>
          <w:p w14:paraId="7D145581" w14:textId="3156489B" w:rsidR="00E67427" w:rsidRPr="00E67427" w:rsidRDefault="00D03C19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</w:t>
            </w:r>
          </w:p>
        </w:tc>
        <w:tc>
          <w:tcPr>
            <w:tcW w:w="2943" w:type="dxa"/>
          </w:tcPr>
          <w:p w14:paraId="10213AF0" w14:textId="59F04D10" w:rsidR="00E67427" w:rsidRPr="00E67427" w:rsidRDefault="00D03C19" w:rsidP="00D03C19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943" w:type="dxa"/>
          </w:tcPr>
          <w:p w14:paraId="65DED371" w14:textId="35491113" w:rsidR="00E67427" w:rsidRPr="00E67427" w:rsidRDefault="00D03C19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67427" w14:paraId="1E18E9F3" w14:textId="77777777" w:rsidTr="00E67427">
        <w:tc>
          <w:tcPr>
            <w:tcW w:w="2942" w:type="dxa"/>
          </w:tcPr>
          <w:p w14:paraId="4B73EF1D" w14:textId="27046946" w:rsidR="00E67427" w:rsidRPr="00E67427" w:rsidRDefault="00E67427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E6742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#</w:t>
            </w:r>
            <w:r w:rsidR="00D03C1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2943" w:type="dxa"/>
          </w:tcPr>
          <w:p w14:paraId="39A8F890" w14:textId="72C942B0" w:rsidR="00E67427" w:rsidRPr="00E67427" w:rsidRDefault="00D03C19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2943" w:type="dxa"/>
          </w:tcPr>
          <w:p w14:paraId="22547BAA" w14:textId="4F20D540" w:rsidR="00E67427" w:rsidRPr="00D03C19" w:rsidRDefault="00D03C19" w:rsidP="00E67427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</w:t>
            </w:r>
          </w:p>
        </w:tc>
      </w:tr>
    </w:tbl>
    <w:p w14:paraId="2D057599" w14:textId="326612C0" w:rsidR="00E67427" w:rsidRPr="00DB3FEF" w:rsidRDefault="00E6742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</w:p>
    <w:p w14:paraId="726FC77B" w14:textId="54FFC21E" w:rsidR="00E67427" w:rsidRDefault="00E6742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9AB0A9A" w14:textId="558206DC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3-Diseñe el AFD en base a los valores de la tabla del inciso b.</w:t>
      </w:r>
    </w:p>
    <w:p w14:paraId="12108094" w14:textId="164E5385" w:rsidR="00F85C57" w:rsidRDefault="0020434F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95104" behindDoc="0" locked="0" layoutInCell="1" allowOverlap="1" wp14:anchorId="698498C7" wp14:editId="55E6D7B4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5038725" cy="1842135"/>
            <wp:effectExtent l="0" t="0" r="9525" b="571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06" t="46488" r="19892" b="14873"/>
                    <a:stretch/>
                  </pic:blipFill>
                  <pic:spPr bwMode="auto">
                    <a:xfrm>
                      <a:off x="0" y="0"/>
                      <a:ext cx="5038725" cy="184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C8F1D" w14:textId="5236AB16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02701A2" w14:textId="4D81BC79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6E3E46" w14:textId="3B5080AD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4677F3" w14:textId="293630A5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526C38" w14:textId="61399E09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D5E66AC" w14:textId="1995A915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D8440E1" w14:textId="75B9BEB1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D58D06" w14:textId="5631A5B2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C6CC036" w14:textId="3316A731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18D8E6" w14:textId="5F4597B7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DA2F1C" w14:textId="0B4D720D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77C5C23" w14:textId="28E79783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7AC4C8A" w14:textId="77777777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1C29931" w14:textId="60F5233C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4-Tome una cadena cualquiera y evalúe en </w:t>
      </w:r>
      <w:r w:rsidRPr="0020434F">
        <w:rPr>
          <w:rFonts w:ascii="Arial" w:hAnsi="Arial" w:cs="Arial"/>
          <w:color w:val="000000"/>
          <w:sz w:val="22"/>
          <w:szCs w:val="22"/>
          <w:u w:val="single"/>
        </w:rPr>
        <w:t>ambos</w:t>
      </w:r>
      <w:r>
        <w:rPr>
          <w:rFonts w:ascii="Arial" w:hAnsi="Arial" w:cs="Arial"/>
          <w:color w:val="000000"/>
          <w:sz w:val="22"/>
          <w:szCs w:val="22"/>
        </w:rPr>
        <w:t xml:space="preserve"> autómatas para demostrar que ambos autómatas aceptan el mismo lenguaje a pesar que su estructura es diferente.</w:t>
      </w:r>
    </w:p>
    <w:p w14:paraId="37559D06" w14:textId="6A75BC0E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ECCE406" w14:textId="6E37F937" w:rsidR="00F85C57" w:rsidRPr="00DB3FEF" w:rsidRDefault="00F85C57" w:rsidP="00F85C5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4472C4" w:themeColor="accent1"/>
          <w:sz w:val="22"/>
          <w:szCs w:val="22"/>
          <w:u w:val="single"/>
        </w:rPr>
      </w:pPr>
      <w:r w:rsidRPr="00C92FC1">
        <w:rPr>
          <w:rFonts w:ascii="Arial" w:hAnsi="Arial" w:cs="Arial"/>
          <w:b/>
          <w:bCs/>
          <w:color w:val="4472C4" w:themeColor="accent1"/>
          <w:sz w:val="22"/>
          <w:szCs w:val="22"/>
        </w:rPr>
        <w:t xml:space="preserve">X= </w:t>
      </w:r>
      <w:r>
        <w:rPr>
          <w:rFonts w:ascii="Arial" w:hAnsi="Arial" w:cs="Arial"/>
          <w:b/>
          <w:bCs/>
          <w:color w:val="4472C4" w:themeColor="accent1"/>
          <w:sz w:val="22"/>
          <w:szCs w:val="22"/>
        </w:rPr>
        <w:t>01101111</w:t>
      </w:r>
    </w:p>
    <w:p w14:paraId="41BC4CDD" w14:textId="6FDD83B6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12DD9F" w14:textId="77777777" w:rsidR="00F85C57" w:rsidRDefault="00F85C57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7BA37F" w14:textId="77777777" w:rsidR="00192F18" w:rsidRDefault="00192F18" w:rsidP="00192F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5-Elabore un programa en Python que reconozca la cadena de caracteres del AFD.</w:t>
      </w:r>
    </w:p>
    <w:p w14:paraId="0806AEEA" w14:textId="75EB9445" w:rsidR="00192F18" w:rsidRPr="00CF51A7" w:rsidRDefault="00DB3FEF" w:rsidP="00DB3FEF">
      <w:pPr>
        <w:rPr>
          <w:rFonts w:ascii="Bahnschrift Light Condensed" w:hAnsi="Bahnschrift Light Condensed"/>
          <w:color w:val="1F3864" w:themeColor="accent1" w:themeShade="80"/>
          <w:sz w:val="36"/>
          <w:szCs w:val="36"/>
          <w:u w:val="single"/>
        </w:rPr>
      </w:pPr>
      <w:r w:rsidRPr="00DB3FEF">
        <w:rPr>
          <w:rFonts w:ascii="Bahnschrift Light Condensed" w:hAnsi="Bahnschrift Light Condensed"/>
          <w:color w:val="1F3864" w:themeColor="accent1" w:themeShade="80"/>
          <w:sz w:val="36"/>
          <w:szCs w:val="36"/>
          <w:u w:val="single"/>
        </w:rPr>
        <w:t>https://colab.research.google.com/drive/1Yt4al4694TtP4aj4JH8oiOsvw11xXGSR?usp=sharing</w:t>
      </w:r>
    </w:p>
    <w:sectPr w:rsidR="00192F18" w:rsidRPr="00CF51A7" w:rsidSect="00192F18">
      <w:pgSz w:w="12240" w:h="15840"/>
      <w:pgMar w:top="1417" w:right="1701" w:bottom="1417" w:left="1701" w:header="708" w:footer="708" w:gutter="0"/>
      <w:pgBorders w:offsetFrom="page">
        <w:top w:val="double" w:sz="4" w:space="24" w:color="8EAADB" w:themeColor="accent1" w:themeTint="99"/>
        <w:left w:val="double" w:sz="4" w:space="24" w:color="8EAADB" w:themeColor="accent1" w:themeTint="99"/>
        <w:bottom w:val="double" w:sz="4" w:space="24" w:color="8EAADB" w:themeColor="accent1" w:themeTint="99"/>
        <w:right w:val="double" w:sz="4" w:space="24" w:color="8EAADB" w:themeColor="accent1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F01BD"/>
    <w:multiLevelType w:val="multilevel"/>
    <w:tmpl w:val="D132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18"/>
    <w:rsid w:val="00192F18"/>
    <w:rsid w:val="001E58AF"/>
    <w:rsid w:val="0020434F"/>
    <w:rsid w:val="00663A5C"/>
    <w:rsid w:val="007332B0"/>
    <w:rsid w:val="00A076FB"/>
    <w:rsid w:val="00C92FC1"/>
    <w:rsid w:val="00CF51A7"/>
    <w:rsid w:val="00D03C19"/>
    <w:rsid w:val="00DB3FEF"/>
    <w:rsid w:val="00E67427"/>
    <w:rsid w:val="00F8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22FE"/>
  <w15:chartTrackingRefBased/>
  <w15:docId w15:val="{024C39FF-F6E8-47FF-8578-E6ED8112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F18"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192F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NI"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92F18"/>
    <w:rPr>
      <w:rFonts w:ascii="Times New Roman" w:eastAsia="Times New Roman" w:hAnsi="Times New Roman" w:cs="Times New Roman"/>
      <w:b/>
      <w:bCs/>
      <w:sz w:val="36"/>
      <w:szCs w:val="36"/>
      <w:lang w:eastAsia="es-NI"/>
    </w:rPr>
  </w:style>
  <w:style w:type="paragraph" w:styleId="NormalWeb">
    <w:name w:val="Normal (Web)"/>
    <w:basedOn w:val="Normal"/>
    <w:uiPriority w:val="99"/>
    <w:semiHidden/>
    <w:unhideWhenUsed/>
    <w:rsid w:val="00192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NI" w:eastAsia="es-NI"/>
    </w:rPr>
  </w:style>
  <w:style w:type="table" w:styleId="Tablaconcuadrcula">
    <w:name w:val="Table Grid"/>
    <w:basedOn w:val="Tablanormal"/>
    <w:uiPriority w:val="39"/>
    <w:rsid w:val="00192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Rivera</dc:creator>
  <cp:keywords/>
  <dc:description/>
  <cp:lastModifiedBy>Jorge Rivera</cp:lastModifiedBy>
  <cp:revision>6</cp:revision>
  <dcterms:created xsi:type="dcterms:W3CDTF">2021-06-24T20:47:00Z</dcterms:created>
  <dcterms:modified xsi:type="dcterms:W3CDTF">2021-06-27T01:08:00Z</dcterms:modified>
</cp:coreProperties>
</file>