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3C645" w14:textId="340FCB65" w:rsidR="00DF0EFB" w:rsidRDefault="00DF0EFB" w:rsidP="00CE3D6F">
      <w:pPr>
        <w:rPr>
          <w:rFonts w:ascii="Indivisa Display Sans Thin" w:hAnsi="Indivisa Display Sans Thin"/>
          <w:sz w:val="22"/>
          <w:szCs w:val="22"/>
        </w:rPr>
      </w:pPr>
      <w:r>
        <w:rPr>
          <w:rFonts w:ascii="Indivisa Display Sans Thin" w:hAnsi="Indivisa Display Sans Thin"/>
          <w:sz w:val="22"/>
          <w:szCs w:val="22"/>
        </w:rPr>
        <w:t xml:space="preserve">Jorge Alberto González </w:t>
      </w:r>
      <w:proofErr w:type="spellStart"/>
      <w:r>
        <w:rPr>
          <w:rFonts w:ascii="Indivisa Display Sans Thin" w:hAnsi="Indivisa Display Sans Thin"/>
          <w:sz w:val="22"/>
          <w:szCs w:val="22"/>
        </w:rPr>
        <w:t>Erives</w:t>
      </w:r>
      <w:proofErr w:type="spellEnd"/>
      <w:r>
        <w:rPr>
          <w:rFonts w:ascii="Indivisa Display Sans Thin" w:hAnsi="Indivisa Display Sans Thin"/>
          <w:sz w:val="22"/>
          <w:szCs w:val="22"/>
        </w:rPr>
        <w:t xml:space="preserve"> 4E</w:t>
      </w:r>
    </w:p>
    <w:p w14:paraId="1BA6F969" w14:textId="627B4ADC" w:rsidR="00CE3D6F" w:rsidRPr="00BF6EAB" w:rsidRDefault="00CE3D6F" w:rsidP="00CE3D6F">
      <w:pPr>
        <w:rPr>
          <w:rFonts w:ascii="Indivisa Display Sans Thin" w:hAnsi="Indivisa Display Sans Thin"/>
          <w:sz w:val="22"/>
          <w:szCs w:val="22"/>
        </w:rPr>
      </w:pPr>
      <w:r w:rsidRPr="00BF6EAB">
        <w:rPr>
          <w:rFonts w:ascii="Indivisa Display Sans Thin" w:hAnsi="Indivisa Display Sans Thin"/>
          <w:sz w:val="22"/>
          <w:szCs w:val="22"/>
        </w:rPr>
        <w:t xml:space="preserve">1.- Mostrar únicamente el </w:t>
      </w:r>
      <w:proofErr w:type="spellStart"/>
      <w:r>
        <w:rPr>
          <w:rFonts w:ascii="Indivisa Display Sans Thin" w:hAnsi="Indivisa Display Sans Thin"/>
          <w:sz w:val="22"/>
          <w:szCs w:val="22"/>
        </w:rPr>
        <w:t>title</w:t>
      </w:r>
      <w:proofErr w:type="spellEnd"/>
      <w:r>
        <w:rPr>
          <w:rFonts w:ascii="Indivisa Display Sans Thin" w:hAnsi="Indivisa Display Sans Thin"/>
          <w:sz w:val="22"/>
          <w:szCs w:val="22"/>
        </w:rPr>
        <w:t xml:space="preserve">, </w:t>
      </w:r>
      <w:proofErr w:type="spellStart"/>
      <w:r>
        <w:rPr>
          <w:rFonts w:ascii="Indivisa Display Sans Thin" w:hAnsi="Indivisa Display Sans Thin"/>
          <w:sz w:val="22"/>
          <w:szCs w:val="22"/>
        </w:rPr>
        <w:t>year</w:t>
      </w:r>
      <w:proofErr w:type="spellEnd"/>
      <w:r>
        <w:rPr>
          <w:rFonts w:ascii="Indivisa Display Sans Thin" w:hAnsi="Indivisa Display Sans Thin"/>
          <w:sz w:val="22"/>
          <w:szCs w:val="22"/>
        </w:rPr>
        <w:t>, director</w:t>
      </w:r>
      <w:r w:rsidRPr="00BF6EAB">
        <w:rPr>
          <w:rFonts w:ascii="Indivisa Display Sans Thin" w:hAnsi="Indivisa Display Sans Thin"/>
          <w:sz w:val="22"/>
          <w:szCs w:val="22"/>
        </w:rPr>
        <w:t xml:space="preserve"> de todos los </w:t>
      </w:r>
      <w:r>
        <w:rPr>
          <w:rFonts w:ascii="Indivisa Display Sans Thin" w:hAnsi="Indivisa Display Sans Thin"/>
          <w:sz w:val="22"/>
          <w:szCs w:val="22"/>
        </w:rPr>
        <w:t>documentos</w:t>
      </w:r>
      <w:r w:rsidRPr="00BF6EAB">
        <w:rPr>
          <w:rFonts w:ascii="Indivisa Display Sans Thin" w:hAnsi="Indivisa Display Sans Thin"/>
          <w:sz w:val="22"/>
          <w:szCs w:val="22"/>
        </w:rPr>
        <w:t xml:space="preserve"> </w:t>
      </w:r>
      <w:r>
        <w:rPr>
          <w:rFonts w:ascii="Indivisa Display Sans Thin" w:hAnsi="Indivisa Display Sans Thin"/>
          <w:sz w:val="22"/>
          <w:szCs w:val="22"/>
        </w:rPr>
        <w:t>del género</w:t>
      </w:r>
      <w:r w:rsidRPr="00BF6EAB">
        <w:rPr>
          <w:rFonts w:ascii="Indivisa Display Sans Thin" w:hAnsi="Indivisa Display Sans Thin"/>
          <w:sz w:val="22"/>
          <w:szCs w:val="22"/>
        </w:rPr>
        <w:t xml:space="preserve"> </w:t>
      </w:r>
      <w:proofErr w:type="spellStart"/>
      <w:r w:rsidRPr="00BF6EAB">
        <w:rPr>
          <w:rFonts w:ascii="Indivisa Display Sans Thin" w:hAnsi="Indivisa Display Sans Thin"/>
          <w:sz w:val="22"/>
          <w:szCs w:val="22"/>
        </w:rPr>
        <w:t>Sci</w:t>
      </w:r>
      <w:proofErr w:type="spellEnd"/>
      <w:r w:rsidRPr="00BF6EAB">
        <w:rPr>
          <w:rFonts w:ascii="Indivisa Display Sans Thin" w:hAnsi="Indivisa Display Sans Thin"/>
          <w:sz w:val="22"/>
          <w:szCs w:val="22"/>
        </w:rPr>
        <w:t>-Fi (no mostrar el _id):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5"/>
        <w:gridCol w:w="1353"/>
      </w:tblGrid>
      <w:tr w:rsidR="00CE3D6F" w:rsidRPr="00BF6EAB" w14:paraId="11C894C3" w14:textId="77777777" w:rsidTr="00385242">
        <w:tc>
          <w:tcPr>
            <w:tcW w:w="7650" w:type="dxa"/>
            <w:shd w:val="clear" w:color="auto" w:fill="3B3838" w:themeFill="background2" w:themeFillShade="40"/>
          </w:tcPr>
          <w:p w14:paraId="6FBB042A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Consulta</w:t>
            </w:r>
          </w:p>
        </w:tc>
        <w:tc>
          <w:tcPr>
            <w:tcW w:w="1178" w:type="dxa"/>
            <w:shd w:val="clear" w:color="auto" w:fill="3B3838" w:themeFill="background2" w:themeFillShade="40"/>
          </w:tcPr>
          <w:p w14:paraId="749BA2FC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Documentos devueltos</w:t>
            </w:r>
          </w:p>
        </w:tc>
      </w:tr>
      <w:tr w:rsidR="00CE3D6F" w:rsidRPr="00BF6EAB" w14:paraId="521721E8" w14:textId="77777777" w:rsidTr="00385242">
        <w:tc>
          <w:tcPr>
            <w:tcW w:w="7650" w:type="dxa"/>
          </w:tcPr>
          <w:p w14:paraId="56FFB004" w14:textId="1CBC2969" w:rsidR="00CE3D6F" w:rsidRPr="00BF6EAB" w:rsidRDefault="001018B9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proofErr w:type="gramStart"/>
            <w:r w:rsidRPr="001018B9">
              <w:rPr>
                <w:rFonts w:ascii="Indivisa Display Sans Thin" w:hAnsi="Indivisa Display Sans Thin"/>
                <w:sz w:val="22"/>
                <w:szCs w:val="22"/>
              </w:rPr>
              <w:t>db.getCollection</w:t>
            </w:r>
            <w:proofErr w:type="gramEnd"/>
            <w:r w:rsidRPr="001018B9">
              <w:rPr>
                <w:rFonts w:ascii="Indivisa Display Sans Thin" w:hAnsi="Indivisa Display Sans Thin"/>
                <w:sz w:val="22"/>
                <w:szCs w:val="22"/>
              </w:rPr>
              <w:t>('movieDetails').find({"genres":"Sci-Fi"},{"title":1,"year":1,"director":1,"_id":0})</w:t>
            </w:r>
          </w:p>
        </w:tc>
        <w:tc>
          <w:tcPr>
            <w:tcW w:w="1178" w:type="dxa"/>
          </w:tcPr>
          <w:p w14:paraId="2A10659E" w14:textId="31389071" w:rsidR="00CE3D6F" w:rsidRPr="00BF6EAB" w:rsidRDefault="00A53E21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>
              <w:rPr>
                <w:rFonts w:ascii="Indivisa Display Sans Thin" w:hAnsi="Indivisa Display Sans Thin"/>
                <w:sz w:val="22"/>
                <w:szCs w:val="22"/>
              </w:rPr>
              <w:t>1</w:t>
            </w:r>
            <w:r w:rsidR="00B8489B">
              <w:rPr>
                <w:rFonts w:ascii="Indivisa Display Sans Thin" w:hAnsi="Indivisa Display Sans Thin"/>
                <w:sz w:val="22"/>
                <w:szCs w:val="22"/>
              </w:rPr>
              <w:t>07</w:t>
            </w:r>
          </w:p>
        </w:tc>
      </w:tr>
      <w:tr w:rsidR="00CE3D6F" w:rsidRPr="00BF6EAB" w14:paraId="37207A5A" w14:textId="77777777" w:rsidTr="00385242">
        <w:tc>
          <w:tcPr>
            <w:tcW w:w="8828" w:type="dxa"/>
            <w:gridSpan w:val="2"/>
            <w:shd w:val="clear" w:color="auto" w:fill="3B3838" w:themeFill="background2" w:themeFillShade="40"/>
          </w:tcPr>
          <w:p w14:paraId="5C7CB45F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JSON</w:t>
            </w:r>
            <w:r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 xml:space="preserve"> (5 documentos)</w:t>
            </w:r>
          </w:p>
        </w:tc>
      </w:tr>
      <w:tr w:rsidR="00CE3D6F" w:rsidRPr="00BF6EAB" w14:paraId="23CF0F8A" w14:textId="77777777" w:rsidTr="00385242">
        <w:tc>
          <w:tcPr>
            <w:tcW w:w="8828" w:type="dxa"/>
            <w:gridSpan w:val="2"/>
          </w:tcPr>
          <w:p w14:paraId="4AF52BC0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/* 1 */</w:t>
            </w:r>
          </w:p>
          <w:p w14:paraId="3A9C31B4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152B8EC6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Star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Trek",</w:t>
            </w:r>
          </w:p>
          <w:p w14:paraId="4311073D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2009.0,</w:t>
            </w:r>
          </w:p>
          <w:p w14:paraId="7F4F89AC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"J.J. Abrams"</w:t>
            </w:r>
          </w:p>
          <w:p w14:paraId="29617582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1AE5D6F8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7E749A4B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/* 2 */</w:t>
            </w:r>
          </w:p>
          <w:p w14:paraId="5A5023E8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4F7E7471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Star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Trek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Into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Darkness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4145E1E0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2013.0,</w:t>
            </w:r>
          </w:p>
          <w:p w14:paraId="30F72B83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"J.J. Abrams"</w:t>
            </w:r>
          </w:p>
          <w:p w14:paraId="154D11F7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48B6EE3F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2CDEC599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/* 3 */</w:t>
            </w:r>
          </w:p>
          <w:p w14:paraId="794F48D5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71AA13CE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Star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Trek: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First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Contact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24C6AC91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1996.0,</w:t>
            </w:r>
          </w:p>
          <w:p w14:paraId="74D6EB59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"Jonathan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Frakes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740FA9C5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17F0CEE6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0C3E096D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>/* 4 */</w:t>
            </w:r>
          </w:p>
          <w:p w14:paraId="42FC5318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650C97E8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"2001: A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Space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Odyssey",</w:t>
            </w:r>
          </w:p>
          <w:p w14:paraId="2F2C9778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1968.0,</w:t>
            </w:r>
          </w:p>
          <w:p w14:paraId="5CBB978E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"Stanley Kubrick"</w:t>
            </w:r>
          </w:p>
          <w:p w14:paraId="23B20EEF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00F3B355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20336274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/* 5 */</w:t>
            </w:r>
          </w:p>
          <w:p w14:paraId="6E54B3D0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42831654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"Plan 9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from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Outer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Space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39FC7BFE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1959.0,</w:t>
            </w:r>
          </w:p>
          <w:p w14:paraId="262D9332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"Edward D. Wood Jr."</w:t>
            </w:r>
          </w:p>
          <w:p w14:paraId="7402A05D" w14:textId="3D74A96D" w:rsidR="00CE3D6F" w:rsidRPr="00BF6EAB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</w:tc>
      </w:tr>
    </w:tbl>
    <w:p w14:paraId="5993EF6F" w14:textId="77777777" w:rsidR="00CE3D6F" w:rsidRPr="00BF6EAB" w:rsidRDefault="00CE3D6F" w:rsidP="00CE3D6F">
      <w:pPr>
        <w:rPr>
          <w:rFonts w:ascii="Indivisa Display Sans Thin" w:hAnsi="Indivisa Display Sans Thin"/>
          <w:sz w:val="22"/>
          <w:szCs w:val="22"/>
        </w:rPr>
      </w:pPr>
      <w:r w:rsidRPr="00BF6EAB">
        <w:rPr>
          <w:rFonts w:ascii="Indivisa Display Sans Thin" w:hAnsi="Indivisa Display Sans Thin"/>
          <w:sz w:val="22"/>
          <w:szCs w:val="22"/>
        </w:rPr>
        <w:lastRenderedPageBreak/>
        <w:t xml:space="preserve">2.- Mostrar el </w:t>
      </w:r>
      <w:proofErr w:type="spellStart"/>
      <w:r>
        <w:rPr>
          <w:rFonts w:ascii="Indivisa Display Sans Thin" w:hAnsi="Indivisa Display Sans Thin"/>
          <w:sz w:val="22"/>
          <w:szCs w:val="22"/>
        </w:rPr>
        <w:t>title</w:t>
      </w:r>
      <w:proofErr w:type="spellEnd"/>
      <w:r>
        <w:rPr>
          <w:rFonts w:ascii="Indivisa Display Sans Thin" w:hAnsi="Indivisa Display Sans Thin"/>
          <w:sz w:val="22"/>
          <w:szCs w:val="22"/>
        </w:rPr>
        <w:t xml:space="preserve"> e</w:t>
      </w:r>
      <w:r w:rsidRPr="00BF6EAB">
        <w:rPr>
          <w:rFonts w:ascii="Indivisa Display Sans Thin" w:hAnsi="Indivisa Display Sans Thin"/>
          <w:sz w:val="22"/>
          <w:szCs w:val="22"/>
        </w:rPr>
        <w:t xml:space="preserve"> _id de tod</w:t>
      </w:r>
      <w:r>
        <w:rPr>
          <w:rFonts w:ascii="Indivisa Display Sans Thin" w:hAnsi="Indivisa Display Sans Thin"/>
          <w:sz w:val="22"/>
          <w:szCs w:val="22"/>
        </w:rPr>
        <w:t>a</w:t>
      </w:r>
      <w:r w:rsidRPr="00BF6EAB">
        <w:rPr>
          <w:rFonts w:ascii="Indivisa Display Sans Thin" w:hAnsi="Indivisa Display Sans Thin"/>
          <w:sz w:val="22"/>
          <w:szCs w:val="22"/>
        </w:rPr>
        <w:t xml:space="preserve">s </w:t>
      </w:r>
      <w:r>
        <w:rPr>
          <w:rFonts w:ascii="Indivisa Display Sans Thin" w:hAnsi="Indivisa Display Sans Thin"/>
          <w:sz w:val="22"/>
          <w:szCs w:val="22"/>
        </w:rPr>
        <w:t>las películas cuya clasificación (</w:t>
      </w:r>
      <w:proofErr w:type="spellStart"/>
      <w:r>
        <w:rPr>
          <w:rFonts w:ascii="Indivisa Display Sans Thin" w:hAnsi="Indivisa Display Sans Thin"/>
          <w:sz w:val="22"/>
          <w:szCs w:val="22"/>
        </w:rPr>
        <w:t>rated</w:t>
      </w:r>
      <w:proofErr w:type="spellEnd"/>
      <w:r>
        <w:rPr>
          <w:rFonts w:ascii="Indivisa Display Sans Thin" w:hAnsi="Indivisa Display Sans Thin"/>
          <w:sz w:val="22"/>
          <w:szCs w:val="22"/>
        </w:rPr>
        <w:t xml:space="preserve">) sea 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5"/>
        <w:gridCol w:w="1353"/>
      </w:tblGrid>
      <w:tr w:rsidR="00CE3D6F" w:rsidRPr="00BF6EAB" w14:paraId="3D766B3D" w14:textId="77777777" w:rsidTr="00385242">
        <w:tc>
          <w:tcPr>
            <w:tcW w:w="7650" w:type="dxa"/>
            <w:shd w:val="clear" w:color="auto" w:fill="3B3838" w:themeFill="background2" w:themeFillShade="40"/>
          </w:tcPr>
          <w:p w14:paraId="1B55480C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Consulta</w:t>
            </w:r>
          </w:p>
        </w:tc>
        <w:tc>
          <w:tcPr>
            <w:tcW w:w="1178" w:type="dxa"/>
            <w:shd w:val="clear" w:color="auto" w:fill="3B3838" w:themeFill="background2" w:themeFillShade="40"/>
          </w:tcPr>
          <w:p w14:paraId="31B9BC38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Documentos devueltos</w:t>
            </w:r>
          </w:p>
        </w:tc>
      </w:tr>
      <w:tr w:rsidR="00CE3D6F" w:rsidRPr="00BF6EAB" w14:paraId="6C1242C7" w14:textId="77777777" w:rsidTr="00385242">
        <w:tc>
          <w:tcPr>
            <w:tcW w:w="7650" w:type="dxa"/>
          </w:tcPr>
          <w:p w14:paraId="02FCD429" w14:textId="0A94BD49" w:rsidR="00CE3D6F" w:rsidRPr="00BF6EAB" w:rsidRDefault="00A53E21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db.getCollection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('movieDetails').find({"rated":"R"},{"title":1,"_id":1})</w:t>
            </w:r>
          </w:p>
        </w:tc>
        <w:tc>
          <w:tcPr>
            <w:tcW w:w="1178" w:type="dxa"/>
          </w:tcPr>
          <w:p w14:paraId="3863E9EF" w14:textId="0A237075" w:rsidR="00CE3D6F" w:rsidRPr="00BF6EAB" w:rsidRDefault="00B8489B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>
              <w:rPr>
                <w:rFonts w:ascii="Indivisa Display Sans Thin" w:hAnsi="Indivisa Display Sans Thin"/>
                <w:sz w:val="22"/>
                <w:szCs w:val="22"/>
              </w:rPr>
              <w:t>214</w:t>
            </w:r>
          </w:p>
        </w:tc>
      </w:tr>
      <w:tr w:rsidR="00CE3D6F" w:rsidRPr="00BF6EAB" w14:paraId="62FEEE87" w14:textId="77777777" w:rsidTr="00385242">
        <w:tc>
          <w:tcPr>
            <w:tcW w:w="8828" w:type="dxa"/>
            <w:gridSpan w:val="2"/>
            <w:shd w:val="clear" w:color="auto" w:fill="3B3838" w:themeFill="background2" w:themeFillShade="40"/>
          </w:tcPr>
          <w:p w14:paraId="1398ABAE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JSON</w:t>
            </w:r>
            <w:r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 xml:space="preserve"> (5 documentos)</w:t>
            </w:r>
          </w:p>
        </w:tc>
      </w:tr>
      <w:tr w:rsidR="00CE3D6F" w:rsidRPr="00BF6EAB" w14:paraId="624EA328" w14:textId="77777777" w:rsidTr="00385242">
        <w:tc>
          <w:tcPr>
            <w:tcW w:w="8828" w:type="dxa"/>
            <w:gridSpan w:val="2"/>
          </w:tcPr>
          <w:p w14:paraId="4014554C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/* 1 */</w:t>
            </w:r>
          </w:p>
          <w:p w14:paraId="67191C93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496A16AF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("5e7a305b1129e372acc9112a"),</w:t>
            </w:r>
          </w:p>
          <w:p w14:paraId="05F504E7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"A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Million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Ways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Die in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West"</w:t>
            </w:r>
          </w:p>
          <w:p w14:paraId="23C9D6C7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1141675D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152710D0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/* 2 */</w:t>
            </w:r>
          </w:p>
          <w:p w14:paraId="16BCAD9E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5F5D46C3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("5e7a305b1129e372acc9112d"),</w:t>
            </w:r>
          </w:p>
          <w:p w14:paraId="187081CE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Slow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West"</w:t>
            </w:r>
          </w:p>
          <w:p w14:paraId="2F3082F2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731C3FD9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1DCA620B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/* 3 */</w:t>
            </w:r>
          </w:p>
          <w:p w14:paraId="781FFD5C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7E47A98E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("5e7a305b1129e372acc9112f"),</w:t>
            </w:r>
          </w:p>
          <w:p w14:paraId="1E40A599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"Red Rock West"</w:t>
            </w:r>
          </w:p>
          <w:p w14:paraId="311D9F8C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587E83D7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0894C1F9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/* 4 */</w:t>
            </w:r>
          </w:p>
          <w:p w14:paraId="4DE23264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79B4045C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("5e7a305b1129e372acc91132"),</w:t>
            </w:r>
          </w:p>
          <w:p w14:paraId="0A183C0E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"West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Memphis"</w:t>
            </w:r>
          </w:p>
          <w:p w14:paraId="5EC497A9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36FB1F8A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5AF5AF3F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/* 5 */</w:t>
            </w:r>
          </w:p>
          <w:p w14:paraId="1E50F3FB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22ACB3D6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("5e7a305b1129e372acc9113e"),</w:t>
            </w:r>
          </w:p>
          <w:p w14:paraId="567BCF70" w14:textId="77777777" w:rsidR="00A53E21" w:rsidRPr="00A53E21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 xml:space="preserve"> "Love </w:t>
            </w:r>
            <w:proofErr w:type="spellStart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Actually</w:t>
            </w:r>
            <w:proofErr w:type="spellEnd"/>
            <w:r w:rsidRPr="00A53E21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69119359" w14:textId="66D1EC74" w:rsidR="00CE3D6F" w:rsidRPr="00BF6EAB" w:rsidRDefault="00A53E21" w:rsidP="00A53E21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A53E21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</w:tc>
      </w:tr>
    </w:tbl>
    <w:p w14:paraId="7DD62FF6" w14:textId="77777777" w:rsidR="00CE3D6F" w:rsidRPr="00BF6EAB" w:rsidRDefault="00CE3D6F" w:rsidP="00CE3D6F">
      <w:pPr>
        <w:rPr>
          <w:rFonts w:ascii="Indivisa Display Sans Thin" w:hAnsi="Indivisa Display Sans Thin"/>
          <w:sz w:val="22"/>
          <w:szCs w:val="22"/>
        </w:rPr>
      </w:pPr>
      <w:r w:rsidRPr="00BF6EAB">
        <w:rPr>
          <w:rFonts w:ascii="Indivisa Display Sans Thin" w:hAnsi="Indivisa Display Sans Thin"/>
          <w:sz w:val="22"/>
          <w:szCs w:val="22"/>
        </w:rPr>
        <w:lastRenderedPageBreak/>
        <w:t xml:space="preserve">3.- imprimir una lista con el </w:t>
      </w:r>
      <w:proofErr w:type="spellStart"/>
      <w:r>
        <w:rPr>
          <w:rFonts w:ascii="Indivisa Display Sans Thin" w:hAnsi="Indivisa Display Sans Thin"/>
          <w:sz w:val="22"/>
          <w:szCs w:val="22"/>
        </w:rPr>
        <w:t>title</w:t>
      </w:r>
      <w:proofErr w:type="spellEnd"/>
      <w:r>
        <w:rPr>
          <w:rFonts w:ascii="Indivisa Display Sans Thin" w:hAnsi="Indivisa Display Sans Thin"/>
          <w:sz w:val="22"/>
          <w:szCs w:val="22"/>
        </w:rPr>
        <w:t xml:space="preserve">, </w:t>
      </w:r>
      <w:proofErr w:type="spellStart"/>
      <w:r>
        <w:rPr>
          <w:rFonts w:ascii="Indivisa Display Sans Thin" w:hAnsi="Indivisa Display Sans Thin"/>
          <w:sz w:val="22"/>
          <w:szCs w:val="22"/>
        </w:rPr>
        <w:t>year</w:t>
      </w:r>
      <w:proofErr w:type="spellEnd"/>
      <w:r>
        <w:rPr>
          <w:rFonts w:ascii="Indivisa Display Sans Thin" w:hAnsi="Indivisa Display Sans Thin"/>
          <w:sz w:val="22"/>
          <w:szCs w:val="22"/>
        </w:rPr>
        <w:t>, director</w:t>
      </w:r>
      <w:r w:rsidRPr="00BF6EAB">
        <w:rPr>
          <w:rFonts w:ascii="Indivisa Display Sans Thin" w:hAnsi="Indivisa Display Sans Thin"/>
          <w:sz w:val="22"/>
          <w:szCs w:val="22"/>
        </w:rPr>
        <w:t xml:space="preserve"> únicamente y Ordenados alfabéticamente</w:t>
      </w:r>
      <w:r>
        <w:rPr>
          <w:rFonts w:ascii="Indivisa Display Sans Thin" w:hAnsi="Indivisa Display Sans Thin"/>
          <w:sz w:val="22"/>
          <w:szCs w:val="22"/>
        </w:rPr>
        <w:t xml:space="preserve"> por director</w:t>
      </w:r>
      <w:r w:rsidRPr="00BF6EAB">
        <w:rPr>
          <w:rFonts w:ascii="Indivisa Display Sans Thin" w:hAnsi="Indivisa Display Sans Thin"/>
          <w:sz w:val="22"/>
          <w:szCs w:val="2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5"/>
        <w:gridCol w:w="1353"/>
      </w:tblGrid>
      <w:tr w:rsidR="00CE3D6F" w:rsidRPr="00BF6EAB" w14:paraId="4159E888" w14:textId="77777777" w:rsidTr="00385242">
        <w:tc>
          <w:tcPr>
            <w:tcW w:w="7650" w:type="dxa"/>
            <w:shd w:val="clear" w:color="auto" w:fill="3B3838" w:themeFill="background2" w:themeFillShade="40"/>
          </w:tcPr>
          <w:p w14:paraId="1CFAE8EE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Consulta</w:t>
            </w:r>
          </w:p>
        </w:tc>
        <w:tc>
          <w:tcPr>
            <w:tcW w:w="1178" w:type="dxa"/>
            <w:shd w:val="clear" w:color="auto" w:fill="3B3838" w:themeFill="background2" w:themeFillShade="40"/>
          </w:tcPr>
          <w:p w14:paraId="60C6AFFA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Documentos devueltos</w:t>
            </w:r>
          </w:p>
        </w:tc>
      </w:tr>
      <w:tr w:rsidR="00CE3D6F" w:rsidRPr="00BF6EAB" w14:paraId="3D761315" w14:textId="77777777" w:rsidTr="00385242">
        <w:tc>
          <w:tcPr>
            <w:tcW w:w="7650" w:type="dxa"/>
          </w:tcPr>
          <w:p w14:paraId="313A73A9" w14:textId="6EB905A7" w:rsidR="00CE3D6F" w:rsidRPr="00BF6EAB" w:rsidRDefault="00B8489B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proofErr w:type="gramStart"/>
            <w:r w:rsidRPr="00B8489B">
              <w:rPr>
                <w:rFonts w:ascii="Indivisa Display Sans Thin" w:hAnsi="Indivisa Display Sans Thin"/>
                <w:sz w:val="22"/>
                <w:szCs w:val="22"/>
              </w:rPr>
              <w:t>db.getCollection</w:t>
            </w:r>
            <w:proofErr w:type="gramEnd"/>
            <w:r w:rsidRPr="00B8489B">
              <w:rPr>
                <w:rFonts w:ascii="Indivisa Display Sans Thin" w:hAnsi="Indivisa Display Sans Thin"/>
                <w:sz w:val="22"/>
                <w:szCs w:val="22"/>
              </w:rPr>
              <w:t>('movieDetails').find({},{"title":1,"year":1,"director":1})</w:t>
            </w:r>
          </w:p>
        </w:tc>
        <w:tc>
          <w:tcPr>
            <w:tcW w:w="1178" w:type="dxa"/>
          </w:tcPr>
          <w:p w14:paraId="2A73F476" w14:textId="46BAE184" w:rsidR="00CE3D6F" w:rsidRPr="00BF6EAB" w:rsidRDefault="00AE414F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>
              <w:rPr>
                <w:rFonts w:ascii="Indivisa Display Sans Thin" w:hAnsi="Indivisa Display Sans Thin"/>
                <w:sz w:val="22"/>
                <w:szCs w:val="22"/>
              </w:rPr>
              <w:t>2295</w:t>
            </w:r>
          </w:p>
        </w:tc>
      </w:tr>
      <w:tr w:rsidR="00CE3D6F" w:rsidRPr="00BF6EAB" w14:paraId="6898D161" w14:textId="77777777" w:rsidTr="00385242">
        <w:tc>
          <w:tcPr>
            <w:tcW w:w="8828" w:type="dxa"/>
            <w:gridSpan w:val="2"/>
            <w:shd w:val="clear" w:color="auto" w:fill="3B3838" w:themeFill="background2" w:themeFillShade="40"/>
          </w:tcPr>
          <w:p w14:paraId="75C6D9A7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JSON</w:t>
            </w:r>
            <w:r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 xml:space="preserve"> (5 documentos)</w:t>
            </w:r>
          </w:p>
        </w:tc>
      </w:tr>
      <w:tr w:rsidR="00CE3D6F" w:rsidRPr="00BF6EAB" w14:paraId="680EC924" w14:textId="77777777" w:rsidTr="00385242">
        <w:tc>
          <w:tcPr>
            <w:tcW w:w="8828" w:type="dxa"/>
            <w:gridSpan w:val="2"/>
          </w:tcPr>
          <w:p w14:paraId="13DA899F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/* 1 */</w:t>
            </w:r>
          </w:p>
          <w:p w14:paraId="41DE5B00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0A55D85C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("5e7a305b1129e372acc91292"),</w:t>
            </w:r>
          </w:p>
          <w:p w14:paraId="1A59EE3B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"AC/DC: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Highway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Hell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-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Classic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Album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Under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Review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071518BE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2008.0,</w:t>
            </w:r>
          </w:p>
          <w:p w14:paraId="4F62D331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"director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null</w:t>
            </w:r>
            <w:proofErr w:type="spellEnd"/>
          </w:p>
          <w:p w14:paraId="1D4CD20C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2722E8A2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01435344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/* 2 */</w:t>
            </w:r>
          </w:p>
          <w:p w14:paraId="0EDE04F7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7671201D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("5e7a305b1129e372acc91299"),</w:t>
            </w:r>
          </w:p>
          <w:p w14:paraId="6CEA0091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Notorious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B.G.: A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Forum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with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Bill Gates",</w:t>
            </w:r>
          </w:p>
          <w:p w14:paraId="68249EDA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2005.0,</w:t>
            </w:r>
          </w:p>
          <w:p w14:paraId="5FEF0BDA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null</w:t>
            </w:r>
            <w:proofErr w:type="spellEnd"/>
          </w:p>
          <w:p w14:paraId="70A6914B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4120E80D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267313AA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/* 3 */</w:t>
            </w:r>
          </w:p>
          <w:p w14:paraId="27C62B8A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78810B3F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("5e7a305b1129e372acc912ca"),</w:t>
            </w:r>
          </w:p>
          <w:p w14:paraId="09995FFC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"BH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eurosong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5C03EFD5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2005.0,</w:t>
            </w:r>
          </w:p>
          <w:p w14:paraId="1E149B71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null</w:t>
            </w:r>
            <w:proofErr w:type="spellEnd"/>
          </w:p>
          <w:p w14:paraId="179C0875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57FD3224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27796D6A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/* 4 */</w:t>
            </w:r>
          </w:p>
          <w:p w14:paraId="78674948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2D733DD4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("5e7a305b1129e372acc912dd"),</w:t>
            </w:r>
          </w:p>
          <w:p w14:paraId="3917AC6F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"D.W. Griffith",</w:t>
            </w:r>
          </w:p>
          <w:p w14:paraId="5C3EDD90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1975.0,</w:t>
            </w:r>
          </w:p>
          <w:p w14:paraId="72C6C2D6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null</w:t>
            </w:r>
            <w:proofErr w:type="spellEnd"/>
          </w:p>
          <w:p w14:paraId="4E2D90AA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4513AC97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1ED0E6BD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/* 5 */</w:t>
            </w:r>
          </w:p>
          <w:p w14:paraId="4F3097E2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163F8DEC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"_id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("5e7a305b1129e372acc912df"),</w:t>
            </w:r>
          </w:p>
          <w:p w14:paraId="1F3461E4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1986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Annual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D.W. Griffith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379C226C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1986.0,</w:t>
            </w:r>
          </w:p>
          <w:p w14:paraId="7BE164B8" w14:textId="77777777" w:rsidR="00D335CA" w:rsidRPr="00D335CA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D335CA">
              <w:rPr>
                <w:rFonts w:ascii="Indivisa Display Sans Thin" w:hAnsi="Indivisa Display Sans Thin"/>
                <w:sz w:val="22"/>
                <w:szCs w:val="22"/>
              </w:rPr>
              <w:t>null</w:t>
            </w:r>
            <w:proofErr w:type="spellEnd"/>
          </w:p>
          <w:p w14:paraId="49A55DDD" w14:textId="10E1DEBB" w:rsidR="00CE3D6F" w:rsidRPr="00BF6EAB" w:rsidRDefault="00D335CA" w:rsidP="00D335CA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D335CA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</w:tc>
      </w:tr>
    </w:tbl>
    <w:p w14:paraId="1A474C76" w14:textId="77777777" w:rsidR="00CE3D6F" w:rsidRPr="00BF6EAB" w:rsidRDefault="00CE3D6F" w:rsidP="00CE3D6F">
      <w:pPr>
        <w:rPr>
          <w:rFonts w:ascii="Indivisa Display Sans Thin" w:hAnsi="Indivisa Display Sans Thin"/>
          <w:sz w:val="22"/>
          <w:szCs w:val="22"/>
        </w:rPr>
      </w:pPr>
      <w:r w:rsidRPr="00BF6EAB">
        <w:rPr>
          <w:rFonts w:ascii="Indivisa Display Sans Thin" w:hAnsi="Indivisa Display Sans Thin"/>
          <w:sz w:val="22"/>
          <w:szCs w:val="22"/>
        </w:rPr>
        <w:lastRenderedPageBreak/>
        <w:t xml:space="preserve">4.- </w:t>
      </w:r>
      <w:r>
        <w:rPr>
          <w:rFonts w:ascii="Indivisa Display Sans Thin" w:hAnsi="Indivisa Display Sans Thin"/>
          <w:sz w:val="22"/>
          <w:szCs w:val="22"/>
        </w:rPr>
        <w:t>Deseamos saber cuáles películas no han tenido ninguna nominación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90"/>
        <w:gridCol w:w="1438"/>
      </w:tblGrid>
      <w:tr w:rsidR="00CE3D6F" w:rsidRPr="00BF6EAB" w14:paraId="7D4DDE4D" w14:textId="77777777" w:rsidTr="00385242">
        <w:tc>
          <w:tcPr>
            <w:tcW w:w="7650" w:type="dxa"/>
            <w:shd w:val="clear" w:color="auto" w:fill="3B3838" w:themeFill="background2" w:themeFillShade="40"/>
          </w:tcPr>
          <w:p w14:paraId="3C4D114D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Consulta</w:t>
            </w:r>
          </w:p>
        </w:tc>
        <w:tc>
          <w:tcPr>
            <w:tcW w:w="1178" w:type="dxa"/>
            <w:shd w:val="clear" w:color="auto" w:fill="3B3838" w:themeFill="background2" w:themeFillShade="40"/>
          </w:tcPr>
          <w:p w14:paraId="739D86EB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Documentos devueltos</w:t>
            </w:r>
          </w:p>
        </w:tc>
      </w:tr>
      <w:tr w:rsidR="00CE3D6F" w:rsidRPr="00BF6EAB" w14:paraId="5CDBDF74" w14:textId="77777777" w:rsidTr="00385242">
        <w:tc>
          <w:tcPr>
            <w:tcW w:w="7650" w:type="dxa"/>
          </w:tcPr>
          <w:p w14:paraId="2F5636C5" w14:textId="70672479" w:rsidR="00CE3D6F" w:rsidRPr="00BF6EAB" w:rsidRDefault="00703052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db.getCollection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('movieDetails').find({"awards.nominations":{$eq:0}})</w:t>
            </w:r>
          </w:p>
        </w:tc>
        <w:tc>
          <w:tcPr>
            <w:tcW w:w="1178" w:type="dxa"/>
          </w:tcPr>
          <w:p w14:paraId="197FF4B7" w14:textId="047B6F16" w:rsidR="00CE3D6F" w:rsidRPr="00BF6EAB" w:rsidRDefault="00703052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>
              <w:rPr>
                <w:rFonts w:ascii="Indivisa Display Sans Thin" w:hAnsi="Indivisa Display Sans Thin"/>
                <w:sz w:val="22"/>
                <w:szCs w:val="22"/>
              </w:rPr>
              <w:t>1564</w:t>
            </w:r>
          </w:p>
        </w:tc>
      </w:tr>
      <w:tr w:rsidR="00CE3D6F" w:rsidRPr="00BF6EAB" w14:paraId="11CA171D" w14:textId="77777777" w:rsidTr="00385242">
        <w:tc>
          <w:tcPr>
            <w:tcW w:w="8828" w:type="dxa"/>
            <w:gridSpan w:val="2"/>
            <w:shd w:val="clear" w:color="auto" w:fill="3B3838" w:themeFill="background2" w:themeFillShade="40"/>
          </w:tcPr>
          <w:p w14:paraId="7A185036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JSON</w:t>
            </w:r>
            <w:r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 xml:space="preserve"> (5 documentos)</w:t>
            </w:r>
          </w:p>
        </w:tc>
      </w:tr>
      <w:tr w:rsidR="00CE3D6F" w:rsidRPr="00BF6EAB" w14:paraId="4D4B9D23" w14:textId="77777777" w:rsidTr="00385242">
        <w:tc>
          <w:tcPr>
            <w:tcW w:w="8828" w:type="dxa"/>
            <w:gridSpan w:val="2"/>
          </w:tcPr>
          <w:p w14:paraId="4CB4AB4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1 */</w:t>
            </w:r>
          </w:p>
          <w:p w14:paraId="4A1C1CD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338B073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("5e7a305b1129e372acc9112e"),</w:t>
            </w:r>
          </w:p>
          <w:p w14:paraId="77A1DCF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American Tail: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Fievel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Goes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West",</w:t>
            </w:r>
          </w:p>
          <w:p w14:paraId="17A7E5B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1991.0,</w:t>
            </w:r>
          </w:p>
          <w:p w14:paraId="1F23CD6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"G",</w:t>
            </w:r>
          </w:p>
          <w:p w14:paraId="3B8AFBC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75.0,</w:t>
            </w:r>
          </w:p>
          <w:p w14:paraId="5DE9A63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679B145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"USA"</w:t>
            </w:r>
          </w:p>
          <w:p w14:paraId="4367ADC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7B81E41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4118F0F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Animation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74E0479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"Adventure", </w:t>
            </w:r>
          </w:p>
          <w:p w14:paraId="5B28016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Family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28CA2B6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6EEED7B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"Phil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Nibbelink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Simon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Wells",</w:t>
            </w:r>
          </w:p>
          <w:p w14:paraId="5BD7740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738A3E6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"Flint Dille", </w:t>
            </w:r>
          </w:p>
          <w:p w14:paraId="1989C34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"Charles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Swenson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5516236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"David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Kirschner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4D5A379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19133C4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11FD226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"Phillip Glasser", </w:t>
            </w:r>
          </w:p>
          <w:p w14:paraId="371D876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"James Stewart", </w:t>
            </w:r>
          </w:p>
          <w:p w14:paraId="02DF9CC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"Erica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Yohn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578D965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"Cathy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Cavadini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6DCE707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23BD475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family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Emigre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mice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decide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out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west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unaware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that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are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falling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into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trap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perpetrated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smooth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talking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cat.",</w:t>
            </w:r>
          </w:p>
          <w:p w14:paraId="2F65D05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"http://ia.media-imdb.com/images/M/MV5BMTYzODMxNTUyNF5BMl5BanBnXkFtZTcwMTAwMzQyMQ@@._V1_SX300.jpg",</w:t>
            </w:r>
          </w:p>
          <w:p w14:paraId="6FF71C6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7609AA7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"tt0101329",</w:t>
            </w:r>
          </w:p>
          <w:p w14:paraId="6BDD1AE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6.4,</w:t>
            </w:r>
          </w:p>
          <w:p w14:paraId="1C5DE60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16013.0</w:t>
            </w:r>
          </w:p>
          <w:p w14:paraId="594DCFB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1925818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4EE71C2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132F73D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1E7B9BA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""</w:t>
            </w:r>
          </w:p>
          <w:p w14:paraId="070F376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6DCC325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4DB3427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71099E9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19157B5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2 */</w:t>
            </w:r>
          </w:p>
          <w:p w14:paraId="6828AD7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7B937C4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("5e7a305b1129e372acc91144"),</w:t>
            </w:r>
          </w:p>
          <w:p w14:paraId="6414A08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From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Paris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with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Love",</w:t>
            </w:r>
          </w:p>
          <w:p w14:paraId="065EBC4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2010.0,</w:t>
            </w:r>
          </w:p>
          <w:p w14:paraId="7B68A3F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"R",</w:t>
            </w:r>
          </w:p>
          <w:p w14:paraId="7867F85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92.0,</w:t>
            </w:r>
          </w:p>
          <w:p w14:paraId="47AF6DA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300DD11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"France"</w:t>
            </w:r>
          </w:p>
          <w:p w14:paraId="1D1A64A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189313B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5D68E35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Action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1BE59A5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"Thriller"</w:t>
            </w:r>
          </w:p>
          <w:p w14:paraId="525E64A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0A492AB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"Pierre Morel",</w:t>
            </w:r>
          </w:p>
          <w:p w14:paraId="33F8C7E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6A1AF5A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Adi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Hasak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274F4C6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"Luc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Besson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2833F15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6BBED7E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136E447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"John Travolta", </w:t>
            </w:r>
          </w:p>
          <w:p w14:paraId="08463B7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"Jonathan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Rhys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Meyers", </w:t>
            </w:r>
          </w:p>
          <w:p w14:paraId="096405B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Kasia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Smutniak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5D3C343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"Richard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Durden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69AD048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2D94100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"In Paris,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young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employee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in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office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US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Ambassador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hooks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up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with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American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spy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looking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stop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terrorist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attack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in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city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.",</w:t>
            </w:r>
          </w:p>
          <w:p w14:paraId="2438AE7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"http://ia.media-imdb.com/images/M/MV5BNDUyMzExOTAyM15BMl5BanBnXkFtZTcwMTU0NjAyMw@@._V1_SX300.jpg",</w:t>
            </w:r>
          </w:p>
          <w:p w14:paraId="2D8A131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250AA5C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"tt1179034",</w:t>
            </w:r>
          </w:p>
          <w:p w14:paraId="2487AAE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6.5,</w:t>
            </w:r>
          </w:p>
          <w:p w14:paraId="03B3217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94446.0</w:t>
            </w:r>
          </w:p>
          <w:p w14:paraId="0A171CF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33BEB73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tomato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3687E5D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"meter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37.0,</w:t>
            </w:r>
          </w:p>
          <w:p w14:paraId="168944A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image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rotten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2B1C2C9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4.7,</w:t>
            </w:r>
          </w:p>
          <w:p w14:paraId="72E84A5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reviews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154.0,</w:t>
            </w:r>
          </w:p>
          <w:p w14:paraId="5479CEF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fresh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57.0,</w:t>
            </w:r>
          </w:p>
          <w:p w14:paraId="6006ADD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consensus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Thought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without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its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charms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--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chief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among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John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Travolta's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endearingly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over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-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-top performance --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From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Paris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with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Love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muddled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and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disjointed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satisfy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.",</w:t>
            </w:r>
          </w:p>
          <w:p w14:paraId="7B4789C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userMeter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54.0,</w:t>
            </w:r>
          </w:p>
          <w:p w14:paraId="027CDF5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userRating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3.3,</w:t>
            </w:r>
          </w:p>
          <w:p w14:paraId="0B9032C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userReviews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155501.0</w:t>
            </w:r>
          </w:p>
          <w:p w14:paraId="35F86B3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1635D79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metacritic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42.0,</w:t>
            </w:r>
          </w:p>
          <w:p w14:paraId="2A9BA1E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2F9E042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5C12876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4DE1C44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""</w:t>
            </w:r>
          </w:p>
          <w:p w14:paraId="6933984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7B66D13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3275D00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6CBA5F4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44E7071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3 */</w:t>
            </w:r>
          </w:p>
          <w:p w14:paraId="6E0873A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55495CC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("5e7a305b1129e372acc9114c"),</w:t>
            </w:r>
          </w:p>
          <w:p w14:paraId="7A7A18F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"Plan 9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from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Outer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Space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391D66B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1959.0,</w:t>
            </w:r>
          </w:p>
          <w:p w14:paraId="37F98AE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"UNRATED",</w:t>
            </w:r>
          </w:p>
          <w:p w14:paraId="7B52FB1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79.0,</w:t>
            </w:r>
          </w:p>
          <w:p w14:paraId="3977712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363CD03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"USA"</w:t>
            </w:r>
          </w:p>
          <w:p w14:paraId="560DA3A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644C224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57CC954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"Horror", </w:t>
            </w:r>
          </w:p>
          <w:p w14:paraId="5E878C3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Sci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-Fi"</w:t>
            </w:r>
          </w:p>
          <w:p w14:paraId="111A5E5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3BA1F2F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"Edward D. Wood Jr.",</w:t>
            </w:r>
          </w:p>
          <w:p w14:paraId="4EF2D2E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54910A2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"Edward D. Wood Jr."</w:t>
            </w:r>
          </w:p>
          <w:p w14:paraId="5B407DF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542E801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16F4039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"Gregory Walcott", </w:t>
            </w:r>
          </w:p>
          <w:p w14:paraId="2A3B660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"Mona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McKinnon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43C67CD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"Duke Moore", </w:t>
            </w:r>
          </w:p>
          <w:p w14:paraId="30AF99C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"Tom Keene"</w:t>
            </w:r>
          </w:p>
          <w:p w14:paraId="5BAB02B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4A9412C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Aliens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resurrect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dead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humans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as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zombies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and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vampires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stop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humanity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from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creating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Solaranite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(a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sort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sun-driven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bomb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).",</w:t>
            </w:r>
          </w:p>
          <w:p w14:paraId="2DA03BA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"http://ia.media-imdb.com/images/M/MV5BMzUzMzA0NDE3MF5BMl5BanBnXkFtZTgwMzg1Mjc1MDE@._V1_SX300.jpg",</w:t>
            </w:r>
          </w:p>
          <w:p w14:paraId="771D185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323C5F1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"tt0052077",</w:t>
            </w:r>
          </w:p>
          <w:p w14:paraId="5118849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4.0,</w:t>
            </w:r>
          </w:p>
          <w:p w14:paraId="34A283A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29171.0</w:t>
            </w:r>
          </w:p>
          <w:p w14:paraId="59A12A0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},</w:t>
            </w:r>
          </w:p>
          <w:p w14:paraId="16D64DA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366CA90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019C2F7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5FD64A4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""</w:t>
            </w:r>
          </w:p>
          <w:p w14:paraId="3AECD31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2A6B3FB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6F7772C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547BBB7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29D4EAC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4 */</w:t>
            </w:r>
          </w:p>
          <w:p w14:paraId="683EAC0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47597D8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("5e7a305b1129e372acc9114e"),</w:t>
            </w:r>
          </w:p>
          <w:p w14:paraId="4F32663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Turks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in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Space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5B88E7B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2006.0,</w:t>
            </w:r>
          </w:p>
          <w:p w14:paraId="2E2EEC4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null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,</w:t>
            </w:r>
          </w:p>
          <w:p w14:paraId="592AC5C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110.0,</w:t>
            </w:r>
          </w:p>
          <w:p w14:paraId="58F2D57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76F3EC1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Turkey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06B5924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7EB9E9A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3D44FA5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Action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1A45AE3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Comedy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7E38FAB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Sci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-Fi"</w:t>
            </w:r>
          </w:p>
          <w:p w14:paraId="6AF7726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31EBF81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Kartal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Tibet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44993FC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4630A2B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"Murat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Boyacioglu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52DE1B4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2DC8FE0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12C65C3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Cüneyt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Arkin", </w:t>
            </w:r>
          </w:p>
          <w:p w14:paraId="5ECB6AC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Haldun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Boysan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3CCBA61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Berda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Ceyhan", </w:t>
            </w:r>
          </w:p>
          <w:p w14:paraId="6BAE8AE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Veysel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Diker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2212B62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42E1C21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family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Turks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try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adapt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life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in a new solar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system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.",</w:t>
            </w:r>
          </w:p>
          <w:p w14:paraId="69E0C03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"http://ia.media-imdb.com/images/M/MV5BMTYwOTMwODIxNF5BMl5BanBnXkFtZTcwMjc0NzA0MQ@@._V1_SX300.jpg",</w:t>
            </w:r>
          </w:p>
          <w:p w14:paraId="6E3B6E4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7902614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"tt0808240",</w:t>
            </w:r>
          </w:p>
          <w:p w14:paraId="6B5A9F5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1.9,</w:t>
            </w:r>
          </w:p>
          <w:p w14:paraId="0EA059A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12638.0</w:t>
            </w:r>
          </w:p>
          <w:p w14:paraId="389CFFD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7A0EB0B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209E5AB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760BBAA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3B05A3F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""</w:t>
            </w:r>
          </w:p>
          <w:p w14:paraId="627107A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253ED32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763852D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69CE043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1F84F8E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5 */</w:t>
            </w:r>
          </w:p>
          <w:p w14:paraId="4B4E0CA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0C489F9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("5e7a305b1129e372acc9114f"),</w:t>
            </w:r>
          </w:p>
          <w:p w14:paraId="591E2DE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"2001: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Space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Travesty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75D4DC6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2000.0,</w:t>
            </w:r>
          </w:p>
          <w:p w14:paraId="0218263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"R",</w:t>
            </w:r>
          </w:p>
          <w:p w14:paraId="737E30C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99.0,</w:t>
            </w:r>
          </w:p>
          <w:p w14:paraId="4B22B36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0D49C7F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Canada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628A36F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Germany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6B6C47F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341200E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31B9C26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Comedy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3E631E5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Sci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-Fi"</w:t>
            </w:r>
          </w:p>
          <w:p w14:paraId="7B8FC94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562A2C5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"Allan A. Goldstein",</w:t>
            </w:r>
          </w:p>
          <w:p w14:paraId="2AF40D9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6FBA9A6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"Vince Di Clemente", </w:t>
            </w:r>
          </w:p>
          <w:p w14:paraId="64C2F40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"Alan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Shearman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2618A5C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1A9DB3F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2F0CF1C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"Leslie Nielsen", </w:t>
            </w:r>
          </w:p>
          <w:p w14:paraId="1EA529B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Ophélie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Winter", </w:t>
            </w:r>
          </w:p>
          <w:p w14:paraId="413E9FC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"Ezio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Greggio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1A83B17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"Peter Egan"</w:t>
            </w:r>
          </w:p>
          <w:p w14:paraId="493CE45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4010FF4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"Leslie Nielsen once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again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plays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bumbling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detective in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vein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'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Naked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Gun'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but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this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time as Marshall Richard 'Dick'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Dix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.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When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odd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reports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are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received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through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official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...",</w:t>
            </w:r>
          </w:p>
          <w:p w14:paraId="671F060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"http://ia.media-imdb.com/images/M/MV5BMTA5NTk1NTc3MjJeQTJeQWpwZ15BbWU3MDkxNTMyMjE@._V1_SX300.jpg",</w:t>
            </w:r>
          </w:p>
          <w:p w14:paraId="2C386C8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0BA8534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"tt0157262",</w:t>
            </w:r>
          </w:p>
          <w:p w14:paraId="538FBBA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3.3,</w:t>
            </w:r>
          </w:p>
          <w:p w14:paraId="4C1E24D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9321.0</w:t>
            </w:r>
          </w:p>
          <w:p w14:paraId="3B77668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6EA4310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2BF92B3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10FC936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44AFEB3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""</w:t>
            </w:r>
          </w:p>
          <w:p w14:paraId="2BDFDFD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469C32A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10E571CE" w14:textId="714FCC77" w:rsidR="00CE3D6F" w:rsidRPr="00BF6EAB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</w:tc>
      </w:tr>
    </w:tbl>
    <w:p w14:paraId="68D8357C" w14:textId="77777777" w:rsidR="00CE3D6F" w:rsidRPr="00BF6EAB" w:rsidRDefault="00CE3D6F" w:rsidP="00CE3D6F">
      <w:pPr>
        <w:rPr>
          <w:rFonts w:ascii="Indivisa Display Sans Thin" w:hAnsi="Indivisa Display Sans Thin"/>
          <w:sz w:val="22"/>
          <w:szCs w:val="22"/>
        </w:rPr>
      </w:pPr>
      <w:r>
        <w:rPr>
          <w:rFonts w:ascii="Indivisa Display Sans Thin" w:hAnsi="Indivisa Display Sans Thin"/>
          <w:sz w:val="22"/>
          <w:szCs w:val="22"/>
        </w:rPr>
        <w:lastRenderedPageBreak/>
        <w:t>5</w:t>
      </w:r>
      <w:r w:rsidRPr="00BF6EAB">
        <w:rPr>
          <w:rFonts w:ascii="Indivisa Display Sans Thin" w:hAnsi="Indivisa Display Sans Thin"/>
          <w:sz w:val="22"/>
          <w:szCs w:val="22"/>
        </w:rPr>
        <w:t xml:space="preserve">.- </w:t>
      </w:r>
      <w:r>
        <w:rPr>
          <w:rFonts w:ascii="Indivisa Display Sans Thin" w:hAnsi="Indivisa Display Sans Thin"/>
          <w:sz w:val="22"/>
          <w:szCs w:val="22"/>
        </w:rPr>
        <w:t xml:space="preserve">Queremos saber todas las películas del director </w:t>
      </w:r>
      <w:r w:rsidRPr="008C3A04">
        <w:rPr>
          <w:rFonts w:ascii="Indivisa Display Sans Thin" w:hAnsi="Indivisa Display Sans Thin"/>
          <w:sz w:val="22"/>
          <w:szCs w:val="22"/>
        </w:rPr>
        <w:t>Peter Jackson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72"/>
        <w:gridCol w:w="1556"/>
      </w:tblGrid>
      <w:tr w:rsidR="00CE3D6F" w:rsidRPr="00BF6EAB" w14:paraId="79F2294E" w14:textId="77777777" w:rsidTr="00385242">
        <w:tc>
          <w:tcPr>
            <w:tcW w:w="7650" w:type="dxa"/>
            <w:shd w:val="clear" w:color="auto" w:fill="3B3838" w:themeFill="background2" w:themeFillShade="40"/>
          </w:tcPr>
          <w:p w14:paraId="4988B3DB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Consulta</w:t>
            </w:r>
          </w:p>
        </w:tc>
        <w:tc>
          <w:tcPr>
            <w:tcW w:w="1178" w:type="dxa"/>
            <w:shd w:val="clear" w:color="auto" w:fill="3B3838" w:themeFill="background2" w:themeFillShade="40"/>
          </w:tcPr>
          <w:p w14:paraId="1C68C249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Documentos devueltos</w:t>
            </w:r>
          </w:p>
        </w:tc>
      </w:tr>
      <w:tr w:rsidR="00CE3D6F" w:rsidRPr="00BF6EAB" w14:paraId="7E8A3811" w14:textId="77777777" w:rsidTr="00385242">
        <w:tc>
          <w:tcPr>
            <w:tcW w:w="7650" w:type="dxa"/>
          </w:tcPr>
          <w:p w14:paraId="5A279DC7" w14:textId="6E7FF25D" w:rsidR="00CE3D6F" w:rsidRPr="00BF6EAB" w:rsidRDefault="00A83A47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proofErr w:type="spellStart"/>
            <w:proofErr w:type="gramStart"/>
            <w:r w:rsidRPr="00A83A47">
              <w:rPr>
                <w:rFonts w:ascii="Indivisa Display Sans Thin" w:hAnsi="Indivisa Display Sans Thin"/>
                <w:sz w:val="22"/>
                <w:szCs w:val="22"/>
              </w:rPr>
              <w:t>db.getCollection</w:t>
            </w:r>
            <w:proofErr w:type="spellEnd"/>
            <w:proofErr w:type="gramEnd"/>
            <w:r w:rsidRPr="00A83A47">
              <w:rPr>
                <w:rFonts w:ascii="Indivisa Display Sans Thin" w:hAnsi="Indivisa Display Sans Thin"/>
                <w:sz w:val="22"/>
                <w:szCs w:val="22"/>
              </w:rPr>
              <w:t>('</w:t>
            </w:r>
            <w:proofErr w:type="spellStart"/>
            <w:r w:rsidRPr="00A83A47">
              <w:rPr>
                <w:rFonts w:ascii="Indivisa Display Sans Thin" w:hAnsi="Indivisa Display Sans Thin"/>
                <w:sz w:val="22"/>
                <w:szCs w:val="22"/>
              </w:rPr>
              <w:t>movieDetails</w:t>
            </w:r>
            <w:proofErr w:type="spellEnd"/>
            <w:r w:rsidRPr="00A83A47">
              <w:rPr>
                <w:rFonts w:ascii="Indivisa Display Sans Thin" w:hAnsi="Indivisa Display Sans Thin"/>
                <w:sz w:val="22"/>
                <w:szCs w:val="22"/>
              </w:rPr>
              <w:t>').</w:t>
            </w:r>
            <w:proofErr w:type="spellStart"/>
            <w:r w:rsidRPr="00A83A47">
              <w:rPr>
                <w:rFonts w:ascii="Indivisa Display Sans Thin" w:hAnsi="Indivisa Display Sans Thin"/>
                <w:sz w:val="22"/>
                <w:szCs w:val="22"/>
              </w:rPr>
              <w:t>find</w:t>
            </w:r>
            <w:proofErr w:type="spellEnd"/>
            <w:r w:rsidRPr="00A83A47">
              <w:rPr>
                <w:rFonts w:ascii="Indivisa Display Sans Thin" w:hAnsi="Indivisa Display Sans Thin"/>
                <w:sz w:val="22"/>
                <w:szCs w:val="22"/>
              </w:rPr>
              <w:t>({"</w:t>
            </w:r>
            <w:proofErr w:type="spellStart"/>
            <w:r w:rsidRPr="00A83A47">
              <w:rPr>
                <w:rFonts w:ascii="Indivisa Display Sans Thin" w:hAnsi="Indivisa Display Sans Thin"/>
                <w:sz w:val="22"/>
                <w:szCs w:val="22"/>
              </w:rPr>
              <w:t>director":"Peter</w:t>
            </w:r>
            <w:proofErr w:type="spellEnd"/>
            <w:r w:rsidRPr="00A83A47">
              <w:rPr>
                <w:rFonts w:ascii="Indivisa Display Sans Thin" w:hAnsi="Indivisa Display Sans Thin"/>
                <w:sz w:val="22"/>
                <w:szCs w:val="22"/>
              </w:rPr>
              <w:t xml:space="preserve"> Jackson"})</w:t>
            </w:r>
          </w:p>
        </w:tc>
        <w:tc>
          <w:tcPr>
            <w:tcW w:w="1178" w:type="dxa"/>
          </w:tcPr>
          <w:p w14:paraId="3CDCD2A7" w14:textId="7AF6A1C5" w:rsidR="00CE3D6F" w:rsidRPr="00BF6EAB" w:rsidRDefault="003D5873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>
              <w:rPr>
                <w:rFonts w:ascii="Indivisa Display Sans Thin" w:hAnsi="Indivisa Display Sans Thin"/>
                <w:sz w:val="22"/>
                <w:szCs w:val="22"/>
              </w:rPr>
              <w:t>1</w:t>
            </w:r>
            <w:bookmarkStart w:id="0" w:name="_GoBack"/>
            <w:bookmarkEnd w:id="0"/>
          </w:p>
        </w:tc>
      </w:tr>
      <w:tr w:rsidR="00CE3D6F" w:rsidRPr="00BF6EAB" w14:paraId="6A78C53A" w14:textId="77777777" w:rsidTr="00385242">
        <w:tc>
          <w:tcPr>
            <w:tcW w:w="8828" w:type="dxa"/>
            <w:gridSpan w:val="2"/>
            <w:shd w:val="clear" w:color="auto" w:fill="3B3838" w:themeFill="background2" w:themeFillShade="40"/>
          </w:tcPr>
          <w:p w14:paraId="1795D77E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JSON</w:t>
            </w:r>
            <w:r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 xml:space="preserve"> (5 documentos)</w:t>
            </w:r>
          </w:p>
        </w:tc>
      </w:tr>
      <w:tr w:rsidR="00CE3D6F" w:rsidRPr="00BF6EAB" w14:paraId="657A0082" w14:textId="77777777" w:rsidTr="00385242">
        <w:tc>
          <w:tcPr>
            <w:tcW w:w="8828" w:type="dxa"/>
            <w:gridSpan w:val="2"/>
          </w:tcPr>
          <w:p w14:paraId="534B939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1 */</w:t>
            </w:r>
          </w:p>
          <w:p w14:paraId="1568F6A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76CAF10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("5e7a305b1129e372acc918b9"),</w:t>
            </w:r>
          </w:p>
          <w:p w14:paraId="628D989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Hobbit: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Unexpected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Journey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6D24E7F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2012.0,</w:t>
            </w:r>
          </w:p>
          <w:p w14:paraId="3BE5127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"PG-13",</w:t>
            </w:r>
          </w:p>
          <w:p w14:paraId="5E02C17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169.0,</w:t>
            </w:r>
          </w:p>
          <w:p w14:paraId="2AC3CDD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34BC770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"USA", </w:t>
            </w:r>
          </w:p>
          <w:p w14:paraId="3D2E99F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"New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Zealand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3FD647F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1A93AC6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2E49541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"Adventure", </w:t>
            </w:r>
          </w:p>
          <w:p w14:paraId="4E2CC9E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Fantasy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274B90C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18FE93B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"Peter Jackson",</w:t>
            </w:r>
          </w:p>
          <w:p w14:paraId="7975906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2E31666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"Fran Walsh", </w:t>
            </w:r>
          </w:p>
          <w:p w14:paraId="3831827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Philippa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Boyens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5E66BFE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"Peter Jackson", </w:t>
            </w:r>
          </w:p>
          <w:p w14:paraId="26DE103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"Guillermo del Toro", </w:t>
            </w:r>
          </w:p>
          <w:p w14:paraId="3020C00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"J.R.R. Tolkien"</w:t>
            </w:r>
          </w:p>
          <w:p w14:paraId="7373D9A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3E70F6D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0EB9773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"Ian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McKellen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7C1E15F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"Martin Freeman", </w:t>
            </w:r>
          </w:p>
          <w:p w14:paraId="293CD6E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"Richard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Armitage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1E0C5A3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"Ken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Stott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5AEDE01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72BA088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reluctant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hobbit,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Bilbo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Baggins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sets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out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Lonely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Mountain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with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spirited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group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dwarves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reclaim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their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mountain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home - and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gold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within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-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from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dragon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Smaug.",</w:t>
            </w:r>
          </w:p>
          <w:p w14:paraId="65E6E64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"http://ia.media-imdb.com/images/M/MV5BMTcwNTE4MTUxMl5BMl5BanBnXkFtZTcwMDIyODM4OA@@._V1_SX300.jpg",</w:t>
            </w:r>
          </w:p>
          <w:p w14:paraId="661D491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0C892D7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"tt0903624",</w:t>
            </w:r>
          </w:p>
          <w:p w14:paraId="05A2776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7.9,</w:t>
            </w:r>
          </w:p>
          <w:p w14:paraId="44CBEC0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599715.0</w:t>
            </w:r>
          </w:p>
          <w:p w14:paraId="5E2AD68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2C75014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tomato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1FBE49B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"meter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64.0,</w:t>
            </w:r>
          </w:p>
          <w:p w14:paraId="621F04A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image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fresh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5B01D78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6.6,</w:t>
            </w:r>
          </w:p>
          <w:p w14:paraId="70B6289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reviews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271.0,</w:t>
            </w:r>
          </w:p>
          <w:p w14:paraId="1740EF5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fresh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174.0,</w:t>
            </w:r>
          </w:p>
          <w:p w14:paraId="3129E00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consensus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"Peter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Jackson's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return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Middle-earth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earnest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visually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resplendent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trip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but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film's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deliberate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pace robs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material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some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its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majesty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.",</w:t>
            </w:r>
          </w:p>
          <w:p w14:paraId="2E83373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userMeter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83.0,</w:t>
            </w:r>
          </w:p>
          <w:p w14:paraId="7AEA234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userRating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4.1,</w:t>
            </w:r>
          </w:p>
          <w:p w14:paraId="0359378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userReviews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470589.0</w:t>
            </w:r>
          </w:p>
          <w:p w14:paraId="10B35DD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4C24560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metacritic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58.0,</w:t>
            </w:r>
          </w:p>
          <w:p w14:paraId="2906131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6917B93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9.0,</w:t>
            </w:r>
          </w:p>
          <w:p w14:paraId="4E2A4F7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66.0,</w:t>
            </w:r>
          </w:p>
          <w:p w14:paraId="4837A78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for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3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Oscars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.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Another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9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&amp; 66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</w:t>
            </w:r>
          </w:p>
          <w:p w14:paraId="1A22C65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431F47A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363334B6" w14:textId="220CA1EB" w:rsidR="00CE3D6F" w:rsidRPr="00BF6EAB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</w:tc>
      </w:tr>
    </w:tbl>
    <w:p w14:paraId="147265A1" w14:textId="77777777" w:rsidR="00CE3D6F" w:rsidRPr="00BF6EAB" w:rsidRDefault="00CE3D6F" w:rsidP="00CE3D6F">
      <w:pPr>
        <w:rPr>
          <w:rFonts w:ascii="Indivisa Display Sans Thin" w:hAnsi="Indivisa Display Sans Thin"/>
          <w:sz w:val="22"/>
          <w:szCs w:val="22"/>
        </w:rPr>
      </w:pPr>
      <w:r>
        <w:rPr>
          <w:rFonts w:ascii="Indivisa Display Sans Thin" w:hAnsi="Indivisa Display Sans Thin"/>
          <w:sz w:val="22"/>
          <w:szCs w:val="22"/>
        </w:rPr>
        <w:lastRenderedPageBreak/>
        <w:t>6</w:t>
      </w:r>
      <w:r w:rsidRPr="00BF6EAB">
        <w:rPr>
          <w:rFonts w:ascii="Indivisa Display Sans Thin" w:hAnsi="Indivisa Display Sans Thin"/>
          <w:sz w:val="22"/>
          <w:szCs w:val="22"/>
        </w:rPr>
        <w:t xml:space="preserve">.- </w:t>
      </w:r>
      <w:r>
        <w:rPr>
          <w:rFonts w:ascii="Indivisa Display Sans Thin" w:hAnsi="Indivisa Display Sans Thin"/>
          <w:sz w:val="22"/>
          <w:szCs w:val="22"/>
        </w:rPr>
        <w:t xml:space="preserve">Deseamos consultar todas las películas que no tengan </w:t>
      </w:r>
      <w:proofErr w:type="spellStart"/>
      <w:r>
        <w:rPr>
          <w:rFonts w:ascii="Indivisa Display Sans Thin" w:hAnsi="Indivisa Display Sans Thin"/>
          <w:sz w:val="22"/>
          <w:szCs w:val="22"/>
        </w:rPr>
        <w:t>tomato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95"/>
        <w:gridCol w:w="1533"/>
      </w:tblGrid>
      <w:tr w:rsidR="00CE3D6F" w:rsidRPr="00BF6EAB" w14:paraId="50C269BE" w14:textId="77777777" w:rsidTr="00385242">
        <w:tc>
          <w:tcPr>
            <w:tcW w:w="7475" w:type="dxa"/>
            <w:shd w:val="clear" w:color="auto" w:fill="3B3838" w:themeFill="background2" w:themeFillShade="40"/>
          </w:tcPr>
          <w:p w14:paraId="03B18245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Consulta</w:t>
            </w:r>
          </w:p>
        </w:tc>
        <w:tc>
          <w:tcPr>
            <w:tcW w:w="1353" w:type="dxa"/>
            <w:shd w:val="clear" w:color="auto" w:fill="3B3838" w:themeFill="background2" w:themeFillShade="40"/>
          </w:tcPr>
          <w:p w14:paraId="4BDF4E0F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Documentos devueltos</w:t>
            </w:r>
          </w:p>
        </w:tc>
      </w:tr>
      <w:tr w:rsidR="00CE3D6F" w:rsidRPr="00BF6EAB" w14:paraId="0EDA090B" w14:textId="77777777" w:rsidTr="00385242">
        <w:tc>
          <w:tcPr>
            <w:tcW w:w="7475" w:type="dxa"/>
          </w:tcPr>
          <w:p w14:paraId="4D5F8520" w14:textId="34680B30" w:rsidR="00CE3D6F" w:rsidRPr="00BF6EAB" w:rsidRDefault="00703052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proofErr w:type="spellStart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db.getCollection</w:t>
            </w:r>
            <w:proofErr w:type="spellEnd"/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('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movieDetails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').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find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({"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tomato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":{$exists:0}})</w:t>
            </w:r>
          </w:p>
        </w:tc>
        <w:tc>
          <w:tcPr>
            <w:tcW w:w="1353" w:type="dxa"/>
          </w:tcPr>
          <w:p w14:paraId="6482F410" w14:textId="49ADC5A9" w:rsidR="00CE3D6F" w:rsidRPr="00BF6EAB" w:rsidRDefault="00703052" w:rsidP="0038524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>
              <w:rPr>
                <w:rFonts w:ascii="Indivisa Display Sans Thin" w:hAnsi="Indivisa Display Sans Thin"/>
                <w:sz w:val="22"/>
                <w:szCs w:val="22"/>
              </w:rPr>
              <w:t>1919</w:t>
            </w:r>
          </w:p>
        </w:tc>
      </w:tr>
      <w:tr w:rsidR="00CE3D6F" w:rsidRPr="00BF6EAB" w14:paraId="6BD3FD6F" w14:textId="77777777" w:rsidTr="00385242">
        <w:tc>
          <w:tcPr>
            <w:tcW w:w="8828" w:type="dxa"/>
            <w:gridSpan w:val="2"/>
            <w:shd w:val="clear" w:color="auto" w:fill="3B3838" w:themeFill="background2" w:themeFillShade="40"/>
          </w:tcPr>
          <w:p w14:paraId="5D99AECE" w14:textId="77777777" w:rsidR="00CE3D6F" w:rsidRPr="00BF6EAB" w:rsidRDefault="00CE3D6F" w:rsidP="00385242">
            <w:pPr>
              <w:jc w:val="center"/>
              <w:rPr>
                <w:rFonts w:ascii="Indivisa Display Sans Thin" w:hAnsi="Indivisa Display Sans Thin"/>
                <w:sz w:val="22"/>
                <w:szCs w:val="22"/>
              </w:rPr>
            </w:pPr>
            <w:r w:rsidRPr="00BF6EAB"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>JSON</w:t>
            </w:r>
            <w:r>
              <w:rPr>
                <w:rFonts w:ascii="Indivisa Display Sans Thin" w:hAnsi="Indivisa Display Sans Thin"/>
                <w:color w:val="FFFFFF" w:themeColor="background1"/>
                <w:sz w:val="22"/>
                <w:szCs w:val="22"/>
              </w:rPr>
              <w:t xml:space="preserve"> (5 documentos)</w:t>
            </w:r>
          </w:p>
        </w:tc>
      </w:tr>
      <w:tr w:rsidR="00CE3D6F" w:rsidRPr="00BF6EAB" w14:paraId="46B3283E" w14:textId="77777777" w:rsidTr="00385242">
        <w:tc>
          <w:tcPr>
            <w:tcW w:w="8828" w:type="dxa"/>
            <w:gridSpan w:val="2"/>
          </w:tcPr>
          <w:p w14:paraId="5BAFE59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1 */</w:t>
            </w:r>
          </w:p>
          <w:p w14:paraId="0608A3F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1485D0E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("5e7a305b1129e372acc9112c"),</w:t>
            </w:r>
          </w:p>
          <w:p w14:paraId="6CAB256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"West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Side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Story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7CC695D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1961.0,</w:t>
            </w:r>
          </w:p>
          <w:p w14:paraId="696F469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"UNRATED",</w:t>
            </w:r>
          </w:p>
          <w:p w14:paraId="6CF35DC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152.0,</w:t>
            </w:r>
          </w:p>
          <w:p w14:paraId="4F61761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68FCC95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"USA"</w:t>
            </w:r>
          </w:p>
          <w:p w14:paraId="44C4FF2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547D27E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60708D4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Crime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58E7C34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"Drama", </w:t>
            </w:r>
          </w:p>
          <w:p w14:paraId="4E3ADA9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"Musical"</w:t>
            </w:r>
          </w:p>
          <w:p w14:paraId="42E00F3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28B3CA2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"Jerome Robbins, Robert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Wise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1460187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459720D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"Ernest Lehman", </w:t>
            </w:r>
          </w:p>
          <w:p w14:paraId="51D4886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"Arthur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Laurents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6181307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"Jerome Robbins"</w:t>
            </w:r>
          </w:p>
          <w:p w14:paraId="342CC0F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33F369A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1C28B55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"Natalie Wood", </w:t>
            </w:r>
          </w:p>
          <w:p w14:paraId="60C1684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"Richard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Beymer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76CA42E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Russ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Tamblyn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4876AE2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"Rita Moreno"</w:t>
            </w:r>
          </w:p>
          <w:p w14:paraId="0C04EF2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3457A03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Two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youngsters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from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rival New York City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gangs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fall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in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love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but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tensions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between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their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respective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friends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build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toward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tragedy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.",</w:t>
            </w:r>
          </w:p>
          <w:p w14:paraId="20A9E07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"http://ia.media-imdb.com/images/M/MV5BMTM0NDAxOTI5MF5BMl5BanBnXkFtZTcwNjI4Mjg3NA@@._V1_SX300.jpg",</w:t>
            </w:r>
          </w:p>
          <w:p w14:paraId="30149BC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21A81E3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"tt0055614",</w:t>
            </w:r>
          </w:p>
          <w:p w14:paraId="499D164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7.6,</w:t>
            </w:r>
          </w:p>
          <w:p w14:paraId="2A6C6EE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67824.0</w:t>
            </w:r>
          </w:p>
          <w:p w14:paraId="1CE71D8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6963E7A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38BAF34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18.0,</w:t>
            </w:r>
          </w:p>
          <w:p w14:paraId="7714673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11.0,</w:t>
            </w:r>
          </w:p>
          <w:p w14:paraId="64C8F3E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"Won 10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Oscars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.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Another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18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&amp; 11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</w:t>
            </w:r>
          </w:p>
          <w:p w14:paraId="0C4120D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39947AC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10369BA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19FF19F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6A93AB3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2 */</w:t>
            </w:r>
          </w:p>
          <w:p w14:paraId="3E1D17D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7D28039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("5e7a305b1129e372acc9112e"),</w:t>
            </w:r>
          </w:p>
          <w:p w14:paraId="031EC76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American Tail: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Fievel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Goes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West",</w:t>
            </w:r>
          </w:p>
          <w:p w14:paraId="4ED52E9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1991.0,</w:t>
            </w:r>
          </w:p>
          <w:p w14:paraId="6369EF3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"G",</w:t>
            </w:r>
          </w:p>
          <w:p w14:paraId="720BDC7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75.0,</w:t>
            </w:r>
          </w:p>
          <w:p w14:paraId="4C158AE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717DEF3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"USA"</w:t>
            </w:r>
          </w:p>
          <w:p w14:paraId="074F1F7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0178113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76387EA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Animation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705EF40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"Adventure", </w:t>
            </w:r>
          </w:p>
          <w:p w14:paraId="05C49A9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Family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626A876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2BD9C61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"Phil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Nibbelink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Simon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Wells",</w:t>
            </w:r>
          </w:p>
          <w:p w14:paraId="5C90953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31B8BE9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"Flint Dille", </w:t>
            </w:r>
          </w:p>
          <w:p w14:paraId="177554E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"Charles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Swenson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0B46901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"David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Kirschner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2D126CF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36EC0D5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18C7830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"Phillip Glasser", </w:t>
            </w:r>
          </w:p>
          <w:p w14:paraId="38F9F8D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"James Stewart", </w:t>
            </w:r>
          </w:p>
          <w:p w14:paraId="68CBEF0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"Erica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Yohn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729EA03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"Cathy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Cavadini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4A7607D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2D16DE0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family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Emigre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mice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decide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out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west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unaware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that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are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falling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into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trap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perpetrated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smooth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talking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cat.",</w:t>
            </w:r>
          </w:p>
          <w:p w14:paraId="61508B1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"http://ia.media-imdb.com/images/M/MV5BMTYzODMxNTUyNF5BMl5BanBnXkFtZTcwMTAwMzQyMQ@@._V1_SX300.jpg",</w:t>
            </w:r>
          </w:p>
          <w:p w14:paraId="69F57F7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0A2817A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"tt0101329",</w:t>
            </w:r>
          </w:p>
          <w:p w14:paraId="3F21361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6.4,</w:t>
            </w:r>
          </w:p>
          <w:p w14:paraId="78240B6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16013.0</w:t>
            </w:r>
          </w:p>
          <w:p w14:paraId="19D7725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79499B4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17D653A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1452E56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4B36CCA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""</w:t>
            </w:r>
          </w:p>
          <w:p w14:paraId="1055D34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4797E00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287A491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76526A9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52D10DE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3 */</w:t>
            </w:r>
          </w:p>
          <w:p w14:paraId="390E72E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7A5A5BD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("5e7a305b1129e372acc9112f"),</w:t>
            </w:r>
          </w:p>
          <w:p w14:paraId="7782E84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"Red Rock West",</w:t>
            </w:r>
          </w:p>
          <w:p w14:paraId="7414DDA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1993.0,</w:t>
            </w:r>
          </w:p>
          <w:p w14:paraId="5F8839F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"R",</w:t>
            </w:r>
          </w:p>
          <w:p w14:paraId="0825958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98.0,</w:t>
            </w:r>
          </w:p>
          <w:p w14:paraId="24E5FDC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2644F1A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"USA"</w:t>
            </w:r>
          </w:p>
          <w:p w14:paraId="3DF6E53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43C4312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589E1AD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Crime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44780E4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"Drama", </w:t>
            </w:r>
          </w:p>
          <w:p w14:paraId="4CC9B7A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"Thriller"</w:t>
            </w:r>
          </w:p>
          <w:p w14:paraId="7196678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320F00F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"John Dahl",</w:t>
            </w:r>
          </w:p>
          <w:p w14:paraId="04A5941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5F2F40A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"John Dahl", </w:t>
            </w:r>
          </w:p>
          <w:p w14:paraId="32D0EC2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"Rick Dahl"</w:t>
            </w:r>
          </w:p>
          <w:p w14:paraId="1400CD6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7DD44FC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5504F54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"Nicolas Cage", </w:t>
            </w:r>
          </w:p>
          <w:p w14:paraId="3A41C3E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"Dennis Hopper", </w:t>
            </w:r>
          </w:p>
          <w:p w14:paraId="0805A0C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"Lara Flynn Boyle", </w:t>
            </w:r>
          </w:p>
          <w:p w14:paraId="5AF6CC8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"J.T. Walsh"</w:t>
            </w:r>
          </w:p>
          <w:p w14:paraId="49118B7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4120636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When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promised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job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for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Michael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fails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materialise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in Wyoming, Mike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mistaken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Wayne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be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hitman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he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hired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kill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his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unfaithful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wife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Suzanne. Mike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takes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full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advantage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...",</w:t>
            </w:r>
          </w:p>
          <w:p w14:paraId="1292DE2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"http://ia.media-imdb.com/images/M/MV5BMTk0Mjg4OTc3OF5BMl5BanBnXkFtZTYwNzgzOTg5._V1_SX300.jpg",</w:t>
            </w:r>
          </w:p>
          <w:p w14:paraId="2760852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3CE1425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"tt0105226",</w:t>
            </w:r>
          </w:p>
          <w:p w14:paraId="28BA281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7.0,</w:t>
            </w:r>
          </w:p>
          <w:p w14:paraId="08A1E90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15007.0</w:t>
            </w:r>
          </w:p>
          <w:p w14:paraId="467695F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4E64742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7EC80DC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0.0,</w:t>
            </w:r>
          </w:p>
          <w:p w14:paraId="5BC635F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3.0,</w:t>
            </w:r>
          </w:p>
          <w:p w14:paraId="5E10D2B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"3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</w:t>
            </w:r>
          </w:p>
          <w:p w14:paraId="46719B9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0F6ABE2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0D0DD74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6707A07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2AA3FCD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4 */</w:t>
            </w:r>
          </w:p>
          <w:p w14:paraId="7028083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4ACF273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("5e7a305b1129e372acc91130"),</w:t>
            </w:r>
          </w:p>
          <w:p w14:paraId="081FC2D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How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West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Was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Won",</w:t>
            </w:r>
          </w:p>
          <w:p w14:paraId="4582A0D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1962.0,</w:t>
            </w:r>
          </w:p>
          <w:p w14:paraId="3F61908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"APPROVED",</w:t>
            </w:r>
          </w:p>
          <w:p w14:paraId="1CF17F6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164.0,</w:t>
            </w:r>
          </w:p>
          <w:p w14:paraId="77B06FE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46C1A53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"USA"</w:t>
            </w:r>
          </w:p>
          <w:p w14:paraId="0DEC271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37A47DB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3C779F9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"Western"</w:t>
            </w:r>
          </w:p>
          <w:p w14:paraId="5432099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1EA7E13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"John Ford, Henry Hathaway, George Marshall, Richard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Thorpe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",</w:t>
            </w:r>
          </w:p>
          <w:p w14:paraId="2977ED9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78E3C32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"James R.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Webb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54C2999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488A26D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7700034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"Carroll Baker", </w:t>
            </w:r>
          </w:p>
          <w:p w14:paraId="568AB57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"Lee J. Cobb", </w:t>
            </w:r>
          </w:p>
          <w:p w14:paraId="225FE3F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"Henry Fonda", </w:t>
            </w:r>
          </w:p>
          <w:p w14:paraId="53B8E60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"Carolyn Jones"</w:t>
            </w:r>
          </w:p>
          <w:p w14:paraId="775E557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7901A0C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family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saga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covering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several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decades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Westward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expansion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in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nineteenth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century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--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including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Gold Rush,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Civil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War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, and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building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of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railroads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.",</w:t>
            </w:r>
          </w:p>
          <w:p w14:paraId="4E81D78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"http://ia.media-imdb.com/images/M/MV5BNTk2NDk1NjY0MV5BMl5BanBnXkFtZTgwMzkzNTcxMTE@._V1_SX300.jpg",</w:t>
            </w:r>
          </w:p>
          <w:p w14:paraId="6635F27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3EA2ACD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"tt0056085",</w:t>
            </w:r>
          </w:p>
          <w:p w14:paraId="01CCD0F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7.1,</w:t>
            </w:r>
          </w:p>
          <w:p w14:paraId="2979D4B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13640.0</w:t>
            </w:r>
          </w:p>
          <w:p w14:paraId="41E379A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4EBE08F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6B6A4EF5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7.0,</w:t>
            </w:r>
          </w:p>
          <w:p w14:paraId="6863F06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5.0,</w:t>
            </w:r>
          </w:p>
          <w:p w14:paraId="5D0BADA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"Won 3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Oscars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.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Another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&amp; 5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</w:t>
            </w:r>
          </w:p>
          <w:p w14:paraId="2412165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64F001A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667CAC7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  <w:p w14:paraId="57F1965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</w:p>
          <w:p w14:paraId="6A226A0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/* 5 */</w:t>
            </w:r>
          </w:p>
          <w:p w14:paraId="4549FB7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{</w:t>
            </w:r>
          </w:p>
          <w:p w14:paraId="423FC55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"_id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ObjectId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("5e7a305b1129e372acc91145"),</w:t>
            </w:r>
          </w:p>
          <w:p w14:paraId="23816EC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title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From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Russia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with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Love",</w:t>
            </w:r>
          </w:p>
          <w:p w14:paraId="37844EB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year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1963.0,</w:t>
            </w:r>
          </w:p>
          <w:p w14:paraId="69CBBA2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rated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"APPROVED",</w:t>
            </w:r>
          </w:p>
          <w:p w14:paraId="47B28DC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runtime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115.0,</w:t>
            </w:r>
          </w:p>
          <w:p w14:paraId="27F5793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countries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0F38D54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"UK", </w:t>
            </w:r>
          </w:p>
          <w:p w14:paraId="1259EC0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"USA"</w:t>
            </w:r>
          </w:p>
          <w:p w14:paraId="1EC02148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4BC99A1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genres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1029B43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Action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2AF32A2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"Adventure", </w:t>
            </w:r>
          </w:p>
          <w:p w14:paraId="4DA4C5E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"Thriller"</w:t>
            </w:r>
          </w:p>
          <w:p w14:paraId="4549F1EF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40D339B0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"director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"Terence Young",</w:t>
            </w:r>
          </w:p>
          <w:p w14:paraId="0258E2F1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writers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2706EE6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"Richard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Maibaum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", </w:t>
            </w:r>
          </w:p>
          <w:p w14:paraId="4FF4976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"Johanna Harwood"</w:t>
            </w:r>
          </w:p>
          <w:p w14:paraId="7560F47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238EDC2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actors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[ </w:t>
            </w:r>
          </w:p>
          <w:p w14:paraId="3AA0D87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"Sean Connery", </w:t>
            </w:r>
          </w:p>
          <w:p w14:paraId="479C9F8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"Daniela Bianchi", </w:t>
            </w:r>
          </w:p>
          <w:p w14:paraId="5EA0B92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"Pedro Armendáriz", </w:t>
            </w:r>
          </w:p>
          <w:p w14:paraId="56EC3FC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Lotte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Lenya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40585026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],</w:t>
            </w:r>
          </w:p>
          <w:p w14:paraId="17078FE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"James Bond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willingly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falls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into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assassination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ploy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involving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naive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Russian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beauty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in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order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to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retrieve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a Soviet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encryption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device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that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was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stolen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by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SPECTRE.",</w:t>
            </w:r>
          </w:p>
          <w:p w14:paraId="18278EEC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"poster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"http://ia.media-imdb.com/images/M/MV5BMTQxNTIzMTExN15BMl5BanBnXkFtZTcwODI4MDgzNA@@._V1_SX300.jpg",</w:t>
            </w:r>
          </w:p>
          <w:p w14:paraId="40A2A19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imdb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3A1DFDFD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"id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"tt0057076",</w:t>
            </w:r>
          </w:p>
          <w:p w14:paraId="2BA5AE79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"rating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7.5,</w:t>
            </w:r>
          </w:p>
          <w:p w14:paraId="0E23307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"votes</w:t>
            </w:r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84828.0</w:t>
            </w:r>
          </w:p>
          <w:p w14:paraId="7706731B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4D7AD003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awards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{</w:t>
            </w:r>
          </w:p>
          <w:p w14:paraId="7B8AF102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lastRenderedPageBreak/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2.0,</w:t>
            </w:r>
          </w:p>
          <w:p w14:paraId="1C4CC57A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5.0,</w:t>
            </w:r>
          </w:p>
          <w:p w14:paraId="48409497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text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Nominated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for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1 Golden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Globe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.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Another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2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wins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&amp; 5 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nominations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."</w:t>
            </w:r>
          </w:p>
          <w:p w14:paraId="70913254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},</w:t>
            </w:r>
          </w:p>
          <w:p w14:paraId="0D44B9AE" w14:textId="77777777" w:rsidR="00703052" w:rsidRPr="00703052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  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type</w:t>
            </w:r>
            <w:proofErr w:type="spellEnd"/>
            <w:proofErr w:type="gram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 :</w:t>
            </w:r>
            <w:proofErr w:type="gram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 xml:space="preserve"> "</w:t>
            </w:r>
            <w:proofErr w:type="spellStart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movie</w:t>
            </w:r>
            <w:proofErr w:type="spellEnd"/>
            <w:r w:rsidRPr="00703052">
              <w:rPr>
                <w:rFonts w:ascii="Indivisa Display Sans Thin" w:hAnsi="Indivisa Display Sans Thin"/>
                <w:sz w:val="22"/>
                <w:szCs w:val="22"/>
              </w:rPr>
              <w:t>"</w:t>
            </w:r>
          </w:p>
          <w:p w14:paraId="3EAE7B0B" w14:textId="2093F0C0" w:rsidR="00CE3D6F" w:rsidRPr="00BF6EAB" w:rsidRDefault="00703052" w:rsidP="00703052">
            <w:pPr>
              <w:rPr>
                <w:rFonts w:ascii="Indivisa Display Sans Thin" w:hAnsi="Indivisa Display Sans Thin"/>
                <w:sz w:val="22"/>
                <w:szCs w:val="22"/>
              </w:rPr>
            </w:pPr>
            <w:r w:rsidRPr="00703052">
              <w:rPr>
                <w:rFonts w:ascii="Indivisa Display Sans Thin" w:hAnsi="Indivisa Display Sans Thin"/>
                <w:sz w:val="22"/>
                <w:szCs w:val="22"/>
              </w:rPr>
              <w:t>}</w:t>
            </w:r>
          </w:p>
        </w:tc>
      </w:tr>
    </w:tbl>
    <w:p w14:paraId="1BF87FC0" w14:textId="77777777" w:rsidR="004A0705" w:rsidRDefault="004A0705" w:rsidP="00CE3D6F"/>
    <w:sectPr w:rsidR="004A070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BB832" w14:textId="77777777" w:rsidR="00E642E2" w:rsidRDefault="00E642E2" w:rsidP="00CE3D6F">
      <w:pPr>
        <w:spacing w:after="0" w:line="240" w:lineRule="auto"/>
      </w:pPr>
      <w:r>
        <w:separator/>
      </w:r>
    </w:p>
  </w:endnote>
  <w:endnote w:type="continuationSeparator" w:id="0">
    <w:p w14:paraId="7D03BE04" w14:textId="77777777" w:rsidR="00E642E2" w:rsidRDefault="00E642E2" w:rsidP="00CE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divisa Display Sans Thin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4"/>
      <w:gridCol w:w="4394"/>
    </w:tblGrid>
    <w:tr w:rsidR="00FA21C2" w14:paraId="70AE41B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3578E7C" w14:textId="77777777" w:rsidR="00FA21C2" w:rsidRDefault="00E642E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101E4AA" w14:textId="77777777" w:rsidR="00FA21C2" w:rsidRDefault="00E642E2">
          <w:pPr>
            <w:pStyle w:val="Encabezado"/>
            <w:jc w:val="right"/>
            <w:rPr>
              <w:caps/>
              <w:sz w:val="18"/>
            </w:rPr>
          </w:pPr>
        </w:p>
      </w:tc>
    </w:tr>
    <w:tr w:rsidR="00FA21C2" w14:paraId="66AAC039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81D1D1E" w14:textId="77777777" w:rsidR="00FA21C2" w:rsidRDefault="005B7B7C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MSI Raúl Alberto Toledo Piñón</w:t>
          </w:r>
        </w:p>
      </w:tc>
      <w:tc>
        <w:tcPr>
          <w:tcW w:w="4674" w:type="dxa"/>
          <w:shd w:val="clear" w:color="auto" w:fill="auto"/>
          <w:vAlign w:val="center"/>
        </w:tcPr>
        <w:p w14:paraId="3FF2F4EB" w14:textId="77777777" w:rsidR="00FA21C2" w:rsidRDefault="005B7B7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9D3747" w14:textId="77777777" w:rsidR="00FA21C2" w:rsidRDefault="00E642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0F931" w14:textId="77777777" w:rsidR="00E642E2" w:rsidRDefault="00E642E2" w:rsidP="00CE3D6F">
      <w:pPr>
        <w:spacing w:after="0" w:line="240" w:lineRule="auto"/>
      </w:pPr>
      <w:r>
        <w:separator/>
      </w:r>
    </w:p>
  </w:footnote>
  <w:footnote w:type="continuationSeparator" w:id="0">
    <w:p w14:paraId="08E1C7D5" w14:textId="77777777" w:rsidR="00E642E2" w:rsidRDefault="00E642E2" w:rsidP="00CE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5"/>
      <w:gridCol w:w="4383"/>
    </w:tblGrid>
    <w:tr w:rsidR="00CE3D6F" w14:paraId="3DBBD61B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168D0708A4244D8991FD096A704E27B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F51B59D" w14:textId="6617E147" w:rsidR="00CE3D6F" w:rsidRDefault="00CE3D6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Práctica Consultas MongoDB</w:t>
              </w:r>
            </w:p>
          </w:tc>
        </w:sdtContent>
      </w:sdt>
      <w:tc>
        <w:tcPr>
          <w:tcW w:w="4674" w:type="dxa"/>
          <w:shd w:val="clear" w:color="auto" w:fill="ED7D31" w:themeFill="accent2"/>
          <w:vAlign w:val="center"/>
        </w:tcPr>
        <w:p w14:paraId="4CB1028E" w14:textId="6DF456D1" w:rsidR="00CE3D6F" w:rsidRDefault="00CE3D6F" w:rsidP="00CE3D6F">
          <w:pPr>
            <w:pStyle w:val="Encabezado"/>
            <w:jc w:val="center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CE3D6F" w14:paraId="5AF26E5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A119F73" w14:textId="77777777" w:rsidR="00CE3D6F" w:rsidRDefault="00CE3D6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11EF038" w14:textId="77777777" w:rsidR="00CE3D6F" w:rsidRDefault="00CE3D6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7142664" w14:textId="77777777" w:rsidR="00CE3D6F" w:rsidRDefault="00CE3D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6F"/>
    <w:rsid w:val="001018B9"/>
    <w:rsid w:val="003D5873"/>
    <w:rsid w:val="004A0705"/>
    <w:rsid w:val="00566D1B"/>
    <w:rsid w:val="005B7B7C"/>
    <w:rsid w:val="00703052"/>
    <w:rsid w:val="00A53E21"/>
    <w:rsid w:val="00A83A47"/>
    <w:rsid w:val="00AE414F"/>
    <w:rsid w:val="00B8489B"/>
    <w:rsid w:val="00CE3D6F"/>
    <w:rsid w:val="00D335CA"/>
    <w:rsid w:val="00DF0EFB"/>
    <w:rsid w:val="00E6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9BDDB"/>
  <w15:chartTrackingRefBased/>
  <w15:docId w15:val="{18E4CF9A-032B-47A3-AA92-89A82766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6F"/>
    <w:pPr>
      <w:spacing w:after="120" w:line="264" w:lineRule="auto"/>
    </w:pPr>
    <w:rPr>
      <w:rFonts w:ascii="Franklin Gothic Book" w:eastAsiaTheme="minorEastAsia" w:hAnsi="Franklin Gothic Book"/>
      <w:sz w:val="24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D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3D6F"/>
    <w:rPr>
      <w:rFonts w:ascii="Franklin Gothic Book" w:eastAsiaTheme="minorEastAsia" w:hAnsi="Franklin Gothic Book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E3D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D6F"/>
    <w:rPr>
      <w:rFonts w:ascii="Franklin Gothic Book" w:eastAsiaTheme="minorEastAsia" w:hAnsi="Franklin Gothic Book"/>
      <w:sz w:val="24"/>
      <w:szCs w:val="21"/>
    </w:rPr>
  </w:style>
  <w:style w:type="table" w:styleId="Tablaconcuadrcula">
    <w:name w:val="Table Grid"/>
    <w:basedOn w:val="Tablanormal"/>
    <w:uiPriority w:val="59"/>
    <w:rsid w:val="00CE3D6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marcadordeposicin">
    <w:name w:val="Texto de marcador de posición"/>
    <w:basedOn w:val="Fuentedeprrafopredeter"/>
    <w:uiPriority w:val="99"/>
    <w:semiHidden/>
    <w:rsid w:val="00CE3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8D0708A4244D8991FD096A704E2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CAE13-5D63-45FB-B9F6-CB9A261270C7}"/>
      </w:docPartPr>
      <w:docPartBody>
        <w:p w:rsidR="009A3C57" w:rsidRDefault="009A5472" w:rsidP="009A5472">
          <w:pPr>
            <w:pStyle w:val="168D0708A4244D8991FD096A704E27B9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divisa Display Sans Thin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72"/>
    <w:rsid w:val="009A3C57"/>
    <w:rsid w:val="009A5472"/>
    <w:rsid w:val="009D2272"/>
    <w:rsid w:val="00F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8D0708A4244D8991FD096A704E27B9">
    <w:name w:val="168D0708A4244D8991FD096A704E27B9"/>
    <w:rsid w:val="009A5472"/>
  </w:style>
  <w:style w:type="character" w:customStyle="1" w:styleId="Textodemarcadordeposicin">
    <w:name w:val="Texto de marcador de posición"/>
    <w:basedOn w:val="Fuentedeprrafopredeter"/>
    <w:uiPriority w:val="99"/>
    <w:semiHidden/>
    <w:rsid w:val="009A5472"/>
    <w:rPr>
      <w:color w:val="808080"/>
    </w:rPr>
  </w:style>
  <w:style w:type="paragraph" w:customStyle="1" w:styleId="6F083FBA322049FAB2D65E91FA81C01E">
    <w:name w:val="6F083FBA322049FAB2D65E91FA81C01E"/>
    <w:rsid w:val="009A5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2404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Consultas MongoDB</vt:lpstr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Consultas MongoDB</dc:title>
  <dc:subject/>
  <dc:creator>Raul Toledo P.</dc:creator>
  <cp:keywords/>
  <dc:description/>
  <cp:lastModifiedBy>Jorge Glez</cp:lastModifiedBy>
  <cp:revision>2</cp:revision>
  <dcterms:created xsi:type="dcterms:W3CDTF">2020-03-29T19:57:00Z</dcterms:created>
  <dcterms:modified xsi:type="dcterms:W3CDTF">2020-03-29T19:57:00Z</dcterms:modified>
</cp:coreProperties>
</file>