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AEEC0" w14:textId="144B6355" w:rsidR="00950798" w:rsidRPr="00950798" w:rsidRDefault="00950798" w:rsidP="00950798">
      <w:pPr>
        <w:rPr>
          <w:sz w:val="36"/>
          <w:szCs w:val="36"/>
          <w:u w:val="single"/>
          <w:lang w:val="es-ES"/>
        </w:rPr>
      </w:pPr>
      <w:r w:rsidRPr="00950798">
        <w:rPr>
          <w:lang w:val="es-ES"/>
        </w:rPr>
        <w:br/>
      </w:r>
      <w:r w:rsidRPr="00950798">
        <w:rPr>
          <w:sz w:val="36"/>
          <w:szCs w:val="36"/>
          <w:u w:val="single"/>
          <w:lang w:val="es-ES"/>
        </w:rPr>
        <w:t>SKILLS BUILD</w:t>
      </w:r>
    </w:p>
    <w:p w14:paraId="2E87BC80" w14:textId="77777777" w:rsidR="00950798" w:rsidRDefault="00950798" w:rsidP="00950798">
      <w:pPr>
        <w:rPr>
          <w:lang w:val="es-ES"/>
        </w:rPr>
      </w:pPr>
    </w:p>
    <w:p w14:paraId="506C884F" w14:textId="7E9D44A5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INCORPORACIÓN</w:t>
      </w:r>
    </w:p>
    <w:p w14:paraId="15503BA3" w14:textId="26A5FD4D" w:rsidR="00950798" w:rsidRPr="00A7475A" w:rsidRDefault="00950798" w:rsidP="00950798">
      <w:pPr>
        <w:ind w:firstLine="708"/>
        <w:rPr>
          <w:highlight w:val="yellow"/>
        </w:rPr>
      </w:pPr>
      <w:r w:rsidRPr="00A7475A">
        <w:rPr>
          <w:highlight w:val="yellow"/>
        </w:rPr>
        <w:t xml:space="preserve">Instructivo: </w:t>
      </w:r>
      <w:proofErr w:type="spellStart"/>
      <w:r w:rsidRPr="00A7475A">
        <w:rPr>
          <w:highlight w:val="yellow"/>
        </w:rPr>
        <w:t>Onboarding</w:t>
      </w:r>
      <w:proofErr w:type="spellEnd"/>
      <w:r w:rsidRPr="00A7475A">
        <w:rPr>
          <w:highlight w:val="yellow"/>
        </w:rPr>
        <w:t xml:space="preserve"> para estudiantes</w:t>
      </w:r>
    </w:p>
    <w:p w14:paraId="5E483DE9" w14:textId="34C019E6" w:rsidR="00950798" w:rsidRDefault="00950798" w:rsidP="00950798">
      <w:pPr>
        <w:ind w:firstLine="708"/>
      </w:pPr>
      <w:r w:rsidRPr="00A7475A">
        <w:rPr>
          <w:highlight w:val="yellow"/>
        </w:rPr>
        <w:t>Instructivo: Criterios de beca</w:t>
      </w:r>
    </w:p>
    <w:p w14:paraId="37132C2F" w14:textId="48AE596E" w:rsidR="00950798" w:rsidRDefault="00950798" w:rsidP="00950798">
      <w:pPr>
        <w:ind w:firstLine="708"/>
        <w:rPr>
          <w:lang w:val="en-US"/>
        </w:rPr>
      </w:pPr>
      <w:r w:rsidRPr="005A3C7C">
        <w:rPr>
          <w:highlight w:val="yellow"/>
          <w:lang w:val="en-US"/>
        </w:rPr>
        <w:t>Instructivo: Google meet y Google drive</w:t>
      </w:r>
    </w:p>
    <w:p w14:paraId="6E7C7552" w14:textId="244660A3" w:rsidR="00950798" w:rsidRDefault="00950798" w:rsidP="00950798">
      <w:pPr>
        <w:ind w:firstLine="708"/>
      </w:pPr>
      <w:r w:rsidRPr="005A3C7C">
        <w:rPr>
          <w:highlight w:val="yellow"/>
        </w:rPr>
        <w:t>Presentaciones de clases y cronograma</w:t>
      </w:r>
    </w:p>
    <w:p w14:paraId="0F5F201B" w14:textId="3F7B6F8E" w:rsidR="00950798" w:rsidRDefault="00950798" w:rsidP="00950798">
      <w:pPr>
        <w:ind w:firstLine="708"/>
      </w:pPr>
      <w:proofErr w:type="spellStart"/>
      <w:r w:rsidRPr="005C4583">
        <w:rPr>
          <w:highlight w:val="yellow"/>
        </w:rPr>
        <w:t>Chatbot</w:t>
      </w:r>
      <w:proofErr w:type="spellEnd"/>
      <w:r w:rsidRPr="005C4583">
        <w:rPr>
          <w:highlight w:val="yellow"/>
        </w:rPr>
        <w:t xml:space="preserve"> asistente de </w:t>
      </w:r>
      <w:proofErr w:type="spellStart"/>
      <w:r w:rsidRPr="005C4583">
        <w:rPr>
          <w:highlight w:val="yellow"/>
        </w:rPr>
        <w:t>guayerd</w:t>
      </w:r>
      <w:proofErr w:type="spellEnd"/>
    </w:p>
    <w:p w14:paraId="51A24721" w14:textId="690A6407" w:rsidR="00950798" w:rsidRDefault="00950798" w:rsidP="00950798">
      <w:pPr>
        <w:ind w:firstLine="708"/>
      </w:pPr>
      <w:r w:rsidRPr="00AF0DDD">
        <w:rPr>
          <w:highlight w:val="yellow"/>
        </w:rPr>
        <w:t xml:space="preserve">Discordia: Comunidad </w:t>
      </w:r>
      <w:proofErr w:type="spellStart"/>
      <w:r w:rsidRPr="00AF0DDD">
        <w:rPr>
          <w:highlight w:val="yellow"/>
        </w:rPr>
        <w:t>Guayerd</w:t>
      </w:r>
      <w:proofErr w:type="spellEnd"/>
      <w:r w:rsidRPr="00AF0DDD">
        <w:rPr>
          <w:highlight w:val="yellow"/>
        </w:rPr>
        <w:t xml:space="preserve"> IA</w:t>
      </w:r>
    </w:p>
    <w:p w14:paraId="0DF58B3E" w14:textId="77777777" w:rsidR="00950798" w:rsidRPr="00950798" w:rsidRDefault="00950798" w:rsidP="00950798"/>
    <w:p w14:paraId="5A795C12" w14:textId="50CAC507" w:rsidR="00950798" w:rsidRPr="002A4DD3" w:rsidRDefault="00950798" w:rsidP="00950798">
      <w:pPr>
        <w:rPr>
          <w:b/>
          <w:bCs/>
        </w:rPr>
      </w:pPr>
      <w:r w:rsidRPr="002A4DD3">
        <w:rPr>
          <w:b/>
          <w:bCs/>
        </w:rPr>
        <w:t>MÓDULO INICIAL</w:t>
      </w:r>
    </w:p>
    <w:p w14:paraId="0EEADD82" w14:textId="76B65031" w:rsidR="00950798" w:rsidRDefault="00950798" w:rsidP="00950798">
      <w:pPr>
        <w:ind w:firstLine="708"/>
        <w:rPr>
          <w:lang w:val="es-ES"/>
        </w:rPr>
      </w:pPr>
      <w:r w:rsidRPr="00E94BD2">
        <w:rPr>
          <w:lang w:val="es-ES"/>
        </w:rPr>
        <w:t>Fundamentos de la inteligencia artificial</w:t>
      </w:r>
      <w:r w:rsidR="001D588C" w:rsidRPr="00E94BD2">
        <w:rPr>
          <w:lang w:val="es-ES"/>
        </w:rPr>
        <w:t xml:space="preserve"> – 10 horas</w:t>
      </w:r>
    </w:p>
    <w:p w14:paraId="5F770549" w14:textId="77777777" w:rsidR="003677D5" w:rsidRPr="006E0BD0" w:rsidRDefault="003677D5" w:rsidP="003677D5">
      <w:pPr>
        <w:ind w:left="708" w:firstLine="708"/>
        <w:rPr>
          <w:highlight w:val="yellow"/>
          <w:lang w:val="es-ES"/>
        </w:rPr>
      </w:pPr>
      <w:r w:rsidRPr="003677D5">
        <w:rPr>
          <w:highlight w:val="yellow"/>
          <w:lang w:val="es-ES"/>
        </w:rPr>
        <w:t>Introducción a la Inteligencia artificial</w:t>
      </w:r>
    </w:p>
    <w:p w14:paraId="6591B577" w14:textId="77777777" w:rsidR="003677D5" w:rsidRPr="003677D5" w:rsidRDefault="003677D5" w:rsidP="003677D5">
      <w:pPr>
        <w:ind w:left="708" w:firstLine="708"/>
        <w:rPr>
          <w:highlight w:val="yellow"/>
        </w:rPr>
      </w:pPr>
      <w:r w:rsidRPr="003677D5">
        <w:rPr>
          <w:highlight w:val="yellow"/>
          <w:lang w:val="es-ES"/>
        </w:rPr>
        <w:t>Procesamiento del lenguaje natural y visión por ordenador</w:t>
      </w:r>
    </w:p>
    <w:p w14:paraId="46C7DCE8" w14:textId="77777777" w:rsidR="003677D5" w:rsidRPr="003677D5" w:rsidRDefault="003677D5" w:rsidP="003677D5">
      <w:pPr>
        <w:ind w:left="708" w:firstLine="708"/>
        <w:rPr>
          <w:highlight w:val="yellow"/>
        </w:rPr>
      </w:pPr>
      <w:r w:rsidRPr="003677D5">
        <w:rPr>
          <w:highlight w:val="yellow"/>
          <w:lang w:val="es-ES"/>
        </w:rPr>
        <w:t>Aprendizaje automático y aprendizaje profundo</w:t>
      </w:r>
    </w:p>
    <w:p w14:paraId="367C0731" w14:textId="77777777" w:rsidR="003677D5" w:rsidRPr="003677D5" w:rsidRDefault="003677D5" w:rsidP="003677D5">
      <w:pPr>
        <w:ind w:left="708" w:firstLine="708"/>
      </w:pPr>
      <w:r w:rsidRPr="003677D5">
        <w:rPr>
          <w:highlight w:val="yellow"/>
          <w:lang w:val="es-ES"/>
        </w:rPr>
        <w:t>Ejecutar modelos de IA con IBM Watson Studio</w:t>
      </w:r>
    </w:p>
    <w:p w14:paraId="5BAE5793" w14:textId="77777777" w:rsidR="003677D5" w:rsidRPr="00CC13DE" w:rsidRDefault="003677D5" w:rsidP="003677D5">
      <w:pPr>
        <w:ind w:left="708" w:firstLine="708"/>
        <w:rPr>
          <w:highlight w:val="yellow"/>
        </w:rPr>
      </w:pPr>
      <w:r w:rsidRPr="00CC13DE">
        <w:rPr>
          <w:highlight w:val="yellow"/>
          <w:lang w:val="es-ES"/>
        </w:rPr>
        <w:t>Ética de la IA</w:t>
      </w:r>
    </w:p>
    <w:p w14:paraId="52AF1537" w14:textId="77777777" w:rsidR="003677D5" w:rsidRPr="003677D5" w:rsidRDefault="003677D5" w:rsidP="003677D5">
      <w:pPr>
        <w:ind w:left="708" w:firstLine="708"/>
      </w:pPr>
      <w:r w:rsidRPr="00CC13DE">
        <w:rPr>
          <w:highlight w:val="yellow"/>
          <w:lang w:val="es-ES"/>
        </w:rPr>
        <w:t>Su futuro en IA: el panorama laboral</w:t>
      </w:r>
    </w:p>
    <w:p w14:paraId="21926BF5" w14:textId="77777777" w:rsidR="003677D5" w:rsidRDefault="003677D5" w:rsidP="00950798">
      <w:pPr>
        <w:ind w:firstLine="708"/>
        <w:rPr>
          <w:lang w:val="es-ES"/>
        </w:rPr>
      </w:pPr>
    </w:p>
    <w:p w14:paraId="38A0ED48" w14:textId="4600E608" w:rsidR="00950798" w:rsidRDefault="00950798" w:rsidP="00950798">
      <w:pPr>
        <w:ind w:firstLine="708"/>
        <w:rPr>
          <w:lang w:val="es-ES"/>
        </w:rPr>
      </w:pPr>
      <w:r>
        <w:rPr>
          <w:lang w:val="es-ES"/>
        </w:rPr>
        <w:t xml:space="preserve">Agile </w:t>
      </w:r>
      <w:proofErr w:type="spellStart"/>
      <w:r>
        <w:rPr>
          <w:lang w:val="es-ES"/>
        </w:rPr>
        <w:t>explorer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Nuevo</w:t>
      </w:r>
      <w:proofErr w:type="gramEnd"/>
      <w:r>
        <w:rPr>
          <w:lang w:val="es-ES"/>
        </w:rPr>
        <w:t xml:space="preserve"> diseño; recibe una credencial)</w:t>
      </w:r>
      <w:r w:rsidR="001D588C">
        <w:rPr>
          <w:lang w:val="es-ES"/>
        </w:rPr>
        <w:t xml:space="preserve"> – 7 horas</w:t>
      </w:r>
    </w:p>
    <w:p w14:paraId="625D7796" w14:textId="2AB2A2DD" w:rsidR="003677D5" w:rsidRPr="005611B4" w:rsidRDefault="003677D5" w:rsidP="003677D5">
      <w:pPr>
        <w:ind w:left="708" w:firstLine="708"/>
        <w:rPr>
          <w:highlight w:val="yellow"/>
          <w:lang w:val="es-ES"/>
        </w:rPr>
      </w:pPr>
      <w:r w:rsidRPr="005611B4">
        <w:rPr>
          <w:highlight w:val="yellow"/>
          <w:lang w:val="es-ES"/>
        </w:rPr>
        <w:t>Módulo 1: Una Muestra de Agile</w:t>
      </w:r>
    </w:p>
    <w:p w14:paraId="2927C86A" w14:textId="77777777" w:rsidR="003677D5" w:rsidRPr="005611B4" w:rsidRDefault="003677D5" w:rsidP="003677D5">
      <w:pPr>
        <w:ind w:left="708" w:firstLine="708"/>
        <w:rPr>
          <w:highlight w:val="yellow"/>
        </w:rPr>
      </w:pPr>
      <w:r w:rsidRPr="005611B4">
        <w:rPr>
          <w:highlight w:val="yellow"/>
          <w:lang w:val="es-ES"/>
        </w:rPr>
        <w:t>Módulo 2: Fundamentos de las Operaciones de Agile</w:t>
      </w:r>
    </w:p>
    <w:p w14:paraId="09ED4386" w14:textId="77777777" w:rsidR="003677D5" w:rsidRPr="003677D5" w:rsidRDefault="003677D5" w:rsidP="003677D5">
      <w:pPr>
        <w:ind w:left="708" w:firstLine="708"/>
      </w:pPr>
      <w:r w:rsidRPr="005611B4">
        <w:rPr>
          <w:highlight w:val="yellow"/>
          <w:lang w:val="es-ES"/>
        </w:rPr>
        <w:t>Módulo 3: Fundamentos del Programa Agile</w:t>
      </w:r>
    </w:p>
    <w:p w14:paraId="0C52A987" w14:textId="77777777" w:rsidR="00950798" w:rsidRDefault="00950798" w:rsidP="00950798">
      <w:pPr>
        <w:ind w:firstLine="708"/>
        <w:rPr>
          <w:lang w:val="es-ES"/>
        </w:rPr>
      </w:pPr>
    </w:p>
    <w:p w14:paraId="07D20F7B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1: Introducción a la Inteligencia Artificial</w:t>
      </w:r>
    </w:p>
    <w:p w14:paraId="3F5D8542" w14:textId="38DDAA35" w:rsidR="001D588C" w:rsidRDefault="001D588C" w:rsidP="00950798">
      <w:pPr>
        <w:ind w:firstLine="708"/>
        <w:rPr>
          <w:lang w:val="es-ES"/>
        </w:rPr>
      </w:pPr>
      <w:r w:rsidRPr="0001534D">
        <w:rPr>
          <w:highlight w:val="yellow"/>
          <w:lang w:val="es-ES"/>
        </w:rPr>
        <w:t>Inteligencia artificial en la práctica – 40 minutos</w:t>
      </w:r>
    </w:p>
    <w:p w14:paraId="2852BA27" w14:textId="26D8530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Fundamentos de los datos: consigue una credencial - 7 horas</w:t>
      </w:r>
    </w:p>
    <w:p w14:paraId="287D2F70" w14:textId="77777777" w:rsidR="003677D5" w:rsidRPr="002A4459" w:rsidRDefault="003677D5" w:rsidP="003677D5">
      <w:pPr>
        <w:ind w:left="708" w:firstLine="708"/>
        <w:rPr>
          <w:highlight w:val="yellow"/>
        </w:rPr>
      </w:pPr>
      <w:r w:rsidRPr="002A4459">
        <w:rPr>
          <w:highlight w:val="yellow"/>
          <w:lang w:val="es-ES"/>
        </w:rPr>
        <w:t>Introducción a los conceptos de datos</w:t>
      </w:r>
    </w:p>
    <w:p w14:paraId="05827BFD" w14:textId="77777777" w:rsidR="003677D5" w:rsidRPr="003677D5" w:rsidRDefault="003677D5" w:rsidP="003677D5">
      <w:pPr>
        <w:ind w:left="708" w:firstLine="708"/>
      </w:pPr>
      <w:r w:rsidRPr="002A4459">
        <w:rPr>
          <w:highlight w:val="yellow"/>
          <w:lang w:val="es-ES"/>
        </w:rPr>
        <w:t>La ciencia de datos en nuestro mundo</w:t>
      </w:r>
    </w:p>
    <w:p w14:paraId="55C6BBF1" w14:textId="77777777" w:rsidR="003677D5" w:rsidRPr="003677D5" w:rsidRDefault="003677D5" w:rsidP="003677D5">
      <w:pPr>
        <w:ind w:left="708" w:firstLine="708"/>
      </w:pPr>
      <w:r w:rsidRPr="00A73E7F">
        <w:rPr>
          <w:highlight w:val="yellow"/>
          <w:lang w:val="es-ES"/>
        </w:rPr>
        <w:t>Descripción general de herramientas y lenguajes de datos</w:t>
      </w:r>
    </w:p>
    <w:p w14:paraId="2D1F5CB9" w14:textId="77777777" w:rsidR="003677D5" w:rsidRPr="00E32932" w:rsidRDefault="003677D5" w:rsidP="003677D5">
      <w:pPr>
        <w:ind w:left="708" w:firstLine="708"/>
        <w:rPr>
          <w:highlight w:val="yellow"/>
        </w:rPr>
      </w:pPr>
      <w:r w:rsidRPr="00E32932">
        <w:rPr>
          <w:highlight w:val="yellow"/>
          <w:lang w:val="es-ES"/>
        </w:rPr>
        <w:lastRenderedPageBreak/>
        <w:t>Limpia, refina y visualiza datos con IBM Watson Studio</w:t>
      </w:r>
    </w:p>
    <w:p w14:paraId="644D0FAA" w14:textId="77777777" w:rsidR="003677D5" w:rsidRPr="003677D5" w:rsidRDefault="003677D5" w:rsidP="003677D5">
      <w:pPr>
        <w:ind w:left="708" w:firstLine="708"/>
      </w:pPr>
      <w:r w:rsidRPr="00E32932">
        <w:rPr>
          <w:highlight w:val="yellow"/>
          <w:lang w:val="es-ES"/>
        </w:rPr>
        <w:t>Tu Futuro en Datos: Panorama Laboral</w:t>
      </w:r>
    </w:p>
    <w:p w14:paraId="63427382" w14:textId="03986870" w:rsidR="001D588C" w:rsidRDefault="001D588C" w:rsidP="00950798">
      <w:pPr>
        <w:ind w:firstLine="708"/>
        <w:rPr>
          <w:lang w:val="es-ES"/>
        </w:rPr>
      </w:pPr>
      <w:r w:rsidRPr="006E0BD0">
        <w:rPr>
          <w:highlight w:val="yellow"/>
          <w:lang w:val="es-ES"/>
        </w:rPr>
        <w:t>Procesamiento del le</w:t>
      </w:r>
      <w:r w:rsidR="007B6963">
        <w:rPr>
          <w:highlight w:val="yellow"/>
          <w:lang w:val="es-ES"/>
        </w:rPr>
        <w:t>n</w:t>
      </w:r>
      <w:r w:rsidRPr="006E0BD0">
        <w:rPr>
          <w:highlight w:val="yellow"/>
          <w:lang w:val="es-ES"/>
        </w:rPr>
        <w:t>gua</w:t>
      </w:r>
      <w:r w:rsidR="007B6963">
        <w:rPr>
          <w:highlight w:val="yellow"/>
          <w:lang w:val="es-ES"/>
        </w:rPr>
        <w:t>j</w:t>
      </w:r>
      <w:r w:rsidRPr="006E0BD0">
        <w:rPr>
          <w:highlight w:val="yellow"/>
          <w:lang w:val="es-ES"/>
        </w:rPr>
        <w:t>e natural y visión por ordenador – 1 hora 30 minutos</w:t>
      </w:r>
    </w:p>
    <w:p w14:paraId="18A54F07" w14:textId="0A4829E8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Cree su primer </w:t>
      </w:r>
      <w:proofErr w:type="spellStart"/>
      <w:r>
        <w:rPr>
          <w:lang w:val="es-ES"/>
        </w:rPr>
        <w:t>chatbot</w:t>
      </w:r>
      <w:proofErr w:type="spellEnd"/>
      <w:r>
        <w:rPr>
          <w:lang w:val="es-ES"/>
        </w:rPr>
        <w:t xml:space="preserve"> – 1 hora</w:t>
      </w:r>
    </w:p>
    <w:p w14:paraId="06BE6D8E" w14:textId="77777777" w:rsidR="001D588C" w:rsidRDefault="001D588C" w:rsidP="00950798">
      <w:pPr>
        <w:ind w:firstLine="708"/>
        <w:rPr>
          <w:lang w:val="es-ES"/>
        </w:rPr>
      </w:pPr>
    </w:p>
    <w:p w14:paraId="7BDFB50D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2: Analizar datos con Python</w:t>
      </w:r>
    </w:p>
    <w:p w14:paraId="37EDACBE" w14:textId="130CE754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Utilizar la IA generativa para el desarrollo de software – 1 hora</w:t>
      </w:r>
    </w:p>
    <w:p w14:paraId="68F0691E" w14:textId="69FD83A8" w:rsidR="004C6F54" w:rsidRDefault="001D588C" w:rsidP="004C6F54">
      <w:pPr>
        <w:ind w:firstLine="708"/>
        <w:rPr>
          <w:lang w:val="es-ES"/>
        </w:rPr>
      </w:pPr>
      <w:r>
        <w:rPr>
          <w:lang w:val="es-ES"/>
        </w:rPr>
        <w:t>Python para ciencia de datos – 20 horas</w:t>
      </w:r>
    </w:p>
    <w:p w14:paraId="46A64065" w14:textId="4FEB375B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Visualización de datos con Python – 3 horas</w:t>
      </w:r>
    </w:p>
    <w:p w14:paraId="2D109C46" w14:textId="77777777" w:rsidR="001D588C" w:rsidRDefault="001D588C" w:rsidP="00950798">
      <w:pPr>
        <w:ind w:firstLine="708"/>
        <w:rPr>
          <w:lang w:val="es-ES"/>
        </w:rPr>
      </w:pPr>
    </w:p>
    <w:p w14:paraId="1AD3BF3F" w14:textId="77777777" w:rsidR="00950798" w:rsidRPr="00950798" w:rsidRDefault="00950798" w:rsidP="00950798">
      <w:pPr>
        <w:rPr>
          <w:b/>
          <w:bCs/>
        </w:rPr>
      </w:pPr>
      <w:r w:rsidRPr="00950798">
        <w:rPr>
          <w:b/>
          <w:bCs/>
          <w:lang w:val="es-ES"/>
        </w:rPr>
        <w:t>SPRINT 3: Aprendizaje automático</w:t>
      </w:r>
    </w:p>
    <w:p w14:paraId="7142504A" w14:textId="4C89BEAB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Aprendizaje automático con Python – 3 horas</w:t>
      </w:r>
    </w:p>
    <w:p w14:paraId="388B1DAE" w14:textId="6702BBC2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Clasificación de datos con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– 1 hora 30 minutos</w:t>
      </w:r>
    </w:p>
    <w:p w14:paraId="210790A1" w14:textId="418E7721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>Clasificación de datos – 8 horas 30 minutos</w:t>
      </w:r>
    </w:p>
    <w:p w14:paraId="04B2623C" w14:textId="46D8A3A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Resumen de datos con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– 1 hora 30 minutos</w:t>
      </w:r>
    </w:p>
    <w:p w14:paraId="2CD4F94B" w14:textId="67ACB023" w:rsidR="001D588C" w:rsidRDefault="001D588C" w:rsidP="00950798">
      <w:pPr>
        <w:ind w:firstLine="708"/>
        <w:rPr>
          <w:lang w:val="es-ES"/>
        </w:rPr>
      </w:pPr>
      <w:r>
        <w:rPr>
          <w:lang w:val="es-ES"/>
        </w:rPr>
        <w:t xml:space="preserve">Modelos de IBM </w:t>
      </w:r>
      <w:proofErr w:type="spellStart"/>
      <w:r>
        <w:rPr>
          <w:lang w:val="es-ES"/>
        </w:rPr>
        <w:t>granite</w:t>
      </w:r>
      <w:proofErr w:type="spellEnd"/>
      <w:r>
        <w:rPr>
          <w:lang w:val="es-ES"/>
        </w:rPr>
        <w:t xml:space="preserve"> para el desarrollo de software – 1 hora 30 minutos</w:t>
      </w:r>
    </w:p>
    <w:p w14:paraId="4FB16B7F" w14:textId="77777777" w:rsidR="00950798" w:rsidRDefault="00950798" w:rsidP="00950798">
      <w:pPr>
        <w:ind w:left="708" w:firstLine="708"/>
        <w:rPr>
          <w:lang w:val="es-ES"/>
        </w:rPr>
      </w:pPr>
    </w:p>
    <w:p w14:paraId="4CB311A5" w14:textId="3AC48D5B" w:rsidR="000E752F" w:rsidRDefault="002A4DD3">
      <w:hyperlink r:id="rId4" w:history="1">
        <w:r w:rsidRPr="0000723A">
          <w:rPr>
            <w:rStyle w:val="Hipervnculo"/>
          </w:rPr>
          <w:t>https://skills.yourlearning.ibm.com/activity/PLAN-7913EE1DB030</w:t>
        </w:r>
      </w:hyperlink>
    </w:p>
    <w:p w14:paraId="4A307B4E" w14:textId="77777777" w:rsidR="002A4DD3" w:rsidRDefault="002A4DD3"/>
    <w:p w14:paraId="3FD1E142" w14:textId="77777777" w:rsidR="002A4DD3" w:rsidRDefault="002A4DD3"/>
    <w:p w14:paraId="46BA7298" w14:textId="3CCB9B84" w:rsidR="005D2B27" w:rsidRDefault="005D2B27">
      <w:r>
        <w:br w:type="page"/>
      </w:r>
    </w:p>
    <w:p w14:paraId="000C1240" w14:textId="2876F765" w:rsidR="00CC47A8" w:rsidRPr="000B1F44" w:rsidRDefault="00CC47A8">
      <w:pPr>
        <w:rPr>
          <w:b/>
          <w:bCs/>
          <w:u w:val="single"/>
        </w:rPr>
      </w:pPr>
      <w:r w:rsidRPr="000B1F44">
        <w:rPr>
          <w:b/>
          <w:bCs/>
          <w:u w:val="single"/>
        </w:rPr>
        <w:lastRenderedPageBreak/>
        <w:t>Para ir adelantando… Ver el video de instalación de</w:t>
      </w:r>
      <w:r w:rsidR="000B1F44" w:rsidRPr="000B1F44">
        <w:rPr>
          <w:b/>
          <w:bCs/>
          <w:u w:val="single"/>
        </w:rPr>
        <w:t>:</w:t>
      </w:r>
    </w:p>
    <w:p w14:paraId="241653BB" w14:textId="77777777" w:rsidR="000B1F44" w:rsidRDefault="000B1F44" w:rsidP="000B1F44"/>
    <w:p w14:paraId="7CD300F5" w14:textId="58D63AE1" w:rsidR="000B1F44" w:rsidRDefault="000B1F44" w:rsidP="000B1F44">
      <w:r>
        <w:t>*</w:t>
      </w:r>
      <w:r w:rsidRPr="000B1F44">
        <w:t>Instalar VSCODE</w:t>
      </w:r>
      <w:r>
        <w:t xml:space="preserve">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  <w:r w:rsidRPr="000B1F44">
        <w:t xml:space="preserve">: </w:t>
      </w:r>
    </w:p>
    <w:p w14:paraId="3543297F" w14:textId="76FDAC96" w:rsidR="000B1F44" w:rsidRPr="000B1F44" w:rsidRDefault="000B1F44" w:rsidP="000B1F44">
      <w:r w:rsidRPr="000B1F44">
        <w:rPr>
          <w:b/>
          <w:bCs/>
          <w:highlight w:val="yellow"/>
        </w:rPr>
        <w:t>https://www.youtube.com/watch?v=jn3-Pusd_RY</w:t>
      </w:r>
    </w:p>
    <w:p w14:paraId="6C9BB7EA" w14:textId="77777777" w:rsidR="000B1F44" w:rsidRPr="000B1F44" w:rsidRDefault="000B1F44" w:rsidP="000B1F44"/>
    <w:p w14:paraId="436AFF76" w14:textId="2D9D9F4F" w:rsidR="000B1F44" w:rsidRDefault="000B1F44" w:rsidP="000B1F44">
      <w:pPr>
        <w:rPr>
          <w:b/>
          <w:bCs/>
        </w:rPr>
      </w:pPr>
      <w:r>
        <w:t>*</w:t>
      </w:r>
      <w:r w:rsidRPr="000B1F44">
        <w:t xml:space="preserve">Instalar </w:t>
      </w:r>
      <w:proofErr w:type="spellStart"/>
      <w:r w:rsidRPr="000B1F44">
        <w:t>Jupyter</w:t>
      </w:r>
      <w:proofErr w:type="spellEnd"/>
      <w:r w:rsidRPr="000B1F44">
        <w:t xml:space="preserve"> y Python:</w:t>
      </w:r>
      <w:r w:rsidRPr="000B1F44">
        <w:rPr>
          <w:b/>
          <w:bCs/>
        </w:rPr>
        <w:t xml:space="preserve"> </w:t>
      </w:r>
    </w:p>
    <w:p w14:paraId="2CEB707D" w14:textId="0796E8BB" w:rsidR="000B1F44" w:rsidRPr="00C50920" w:rsidRDefault="000B1F44" w:rsidP="000B1F44">
      <w:r w:rsidRPr="00C50920">
        <w:rPr>
          <w:b/>
          <w:bCs/>
          <w:highlight w:val="yellow"/>
        </w:rPr>
        <w:t>https://www.youtube.com/watch?v=d1fwp8YZ2gQ&amp;t=13s</w:t>
      </w:r>
    </w:p>
    <w:p w14:paraId="23F6696A" w14:textId="77777777" w:rsidR="000B1F44" w:rsidRPr="00C50920" w:rsidRDefault="000B1F44"/>
    <w:p w14:paraId="62A302BF" w14:textId="77777777" w:rsidR="000B1F44" w:rsidRPr="00C50920" w:rsidRDefault="000B1F44"/>
    <w:p w14:paraId="41D69BBC" w14:textId="7E7E4164" w:rsidR="000B1F44" w:rsidRPr="000B1F44" w:rsidRDefault="000B1F44" w:rsidP="000B1F44">
      <w:pPr>
        <w:rPr>
          <w:b/>
          <w:bCs/>
          <w:u w:val="single"/>
        </w:rPr>
      </w:pPr>
      <w:r w:rsidRPr="000B1F44">
        <w:rPr>
          <w:b/>
          <w:bCs/>
          <w:u w:val="single"/>
        </w:rPr>
        <w:t xml:space="preserve">Para ir adelantando… Primeros pasos con </w:t>
      </w:r>
      <w:proofErr w:type="spellStart"/>
      <w:r w:rsidRPr="000B1F44">
        <w:rPr>
          <w:b/>
          <w:bCs/>
          <w:u w:val="single"/>
        </w:rPr>
        <w:t>Github</w:t>
      </w:r>
      <w:proofErr w:type="spellEnd"/>
      <w:r w:rsidRPr="000B1F44">
        <w:rPr>
          <w:b/>
          <w:bCs/>
          <w:u w:val="single"/>
        </w:rPr>
        <w:t xml:space="preserve"> </w:t>
      </w:r>
      <w:proofErr w:type="spellStart"/>
      <w:r w:rsidRPr="000B1F44">
        <w:rPr>
          <w:b/>
          <w:bCs/>
          <w:u w:val="single"/>
        </w:rPr>
        <w:t>Copilot</w:t>
      </w:r>
      <w:proofErr w:type="spellEnd"/>
      <w:r w:rsidRPr="000B1F44">
        <w:rPr>
          <w:b/>
          <w:bCs/>
          <w:u w:val="single"/>
        </w:rPr>
        <w:t xml:space="preserve"> en Visual </w:t>
      </w:r>
      <w:proofErr w:type="spellStart"/>
      <w:r w:rsidRPr="000B1F44">
        <w:rPr>
          <w:b/>
          <w:bCs/>
          <w:u w:val="single"/>
        </w:rPr>
        <w:t>studio</w:t>
      </w:r>
      <w:proofErr w:type="spellEnd"/>
      <w:r w:rsidRPr="000B1F44">
        <w:rPr>
          <w:b/>
          <w:bCs/>
          <w:u w:val="single"/>
        </w:rPr>
        <w:t xml:space="preserve"> </w:t>
      </w:r>
      <w:proofErr w:type="spellStart"/>
      <w:r w:rsidRPr="000B1F44">
        <w:rPr>
          <w:b/>
          <w:bCs/>
          <w:u w:val="single"/>
        </w:rPr>
        <w:t>code</w:t>
      </w:r>
      <w:proofErr w:type="spellEnd"/>
    </w:p>
    <w:p w14:paraId="6EC8CDBB" w14:textId="77777777" w:rsidR="000B1F44" w:rsidRPr="000B1F44" w:rsidRDefault="000B1F44"/>
    <w:p w14:paraId="140B3E42" w14:textId="77777777" w:rsidR="000B1F44" w:rsidRPr="000B1F44" w:rsidRDefault="000B1F44" w:rsidP="000B1F44">
      <w:r>
        <w:t>*</w:t>
      </w:r>
      <w:r w:rsidRPr="000B1F44">
        <w:t xml:space="preserve">Git y </w:t>
      </w:r>
      <w:proofErr w:type="spellStart"/>
      <w:r w:rsidRPr="000B1F44">
        <w:t>Github</w:t>
      </w:r>
      <w:proofErr w:type="spellEnd"/>
      <w:r w:rsidRPr="000B1F44">
        <w:t>: (7 minutos)</w:t>
      </w:r>
    </w:p>
    <w:p w14:paraId="547E59F0" w14:textId="4256B930" w:rsidR="000B1F44" w:rsidRPr="000B1F44" w:rsidRDefault="000B1F44" w:rsidP="000B1F44">
      <w:hyperlink r:id="rId5" w:history="1">
        <w:r w:rsidRPr="00C50920">
          <w:rPr>
            <w:rStyle w:val="Hipervnculo"/>
            <w:b/>
            <w:bCs/>
            <w:highlight w:val="yellow"/>
          </w:rPr>
          <w:t>https://www.youtube.com/watch?v=pSU7HIHN4Iw&amp;t=213s</w:t>
        </w:r>
      </w:hyperlink>
      <w:r w:rsidRPr="000B1F44">
        <w:t xml:space="preserve"> </w:t>
      </w:r>
    </w:p>
    <w:p w14:paraId="0E4D1F83" w14:textId="77777777" w:rsidR="000B1F44" w:rsidRPr="000B1F44" w:rsidRDefault="000B1F44" w:rsidP="000B1F44"/>
    <w:p w14:paraId="25C9A2B4" w14:textId="77777777" w:rsidR="000B1F44" w:rsidRPr="000B1F44" w:rsidRDefault="000B1F44" w:rsidP="000B1F44">
      <w:r>
        <w:t>*</w:t>
      </w:r>
      <w:r w:rsidRPr="000B1F44">
        <w:t xml:space="preserve">Primeros pasos con </w:t>
      </w:r>
      <w:proofErr w:type="spellStart"/>
      <w:r w:rsidRPr="000B1F44">
        <w:t>Github</w:t>
      </w:r>
      <w:proofErr w:type="spellEnd"/>
      <w:r w:rsidRPr="000B1F44">
        <w:t xml:space="preserve"> </w:t>
      </w:r>
      <w:proofErr w:type="spellStart"/>
      <w:r w:rsidRPr="000B1F44">
        <w:t>Copilot</w:t>
      </w:r>
      <w:proofErr w:type="spellEnd"/>
      <w:r w:rsidRPr="000B1F44">
        <w:t>:</w:t>
      </w:r>
      <w:r w:rsidRPr="000B1F44">
        <w:rPr>
          <w:b/>
          <w:bCs/>
        </w:rPr>
        <w:t xml:space="preserve"> </w:t>
      </w:r>
      <w:r w:rsidRPr="000B1F44">
        <w:t>(6 minutos) </w:t>
      </w:r>
    </w:p>
    <w:p w14:paraId="3FBE9777" w14:textId="7A157F82" w:rsidR="000B1F44" w:rsidRPr="000B1F44" w:rsidRDefault="000B1F44" w:rsidP="000B1F44">
      <w:hyperlink r:id="rId6" w:history="1">
        <w:r w:rsidRPr="001D05D7">
          <w:rPr>
            <w:rStyle w:val="Hipervnculo"/>
            <w:b/>
            <w:bCs/>
            <w:highlight w:val="yellow"/>
          </w:rPr>
          <w:t>https://youtu.be/QOiVVishzMU</w:t>
        </w:r>
      </w:hyperlink>
      <w:r w:rsidRPr="000B1F44">
        <w:t xml:space="preserve"> </w:t>
      </w:r>
    </w:p>
    <w:p w14:paraId="34B8444D" w14:textId="77777777" w:rsidR="000B1F44" w:rsidRPr="000B1F44" w:rsidRDefault="000B1F44"/>
    <w:sectPr w:rsidR="000B1F44" w:rsidRPr="000B1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0D"/>
    <w:rsid w:val="0001534D"/>
    <w:rsid w:val="000B1F44"/>
    <w:rsid w:val="000E752F"/>
    <w:rsid w:val="001D05D7"/>
    <w:rsid w:val="001D588C"/>
    <w:rsid w:val="002A4459"/>
    <w:rsid w:val="002A4DD3"/>
    <w:rsid w:val="002B06D3"/>
    <w:rsid w:val="00330EEE"/>
    <w:rsid w:val="003677D5"/>
    <w:rsid w:val="003816B1"/>
    <w:rsid w:val="003E00BB"/>
    <w:rsid w:val="004A18D1"/>
    <w:rsid w:val="004A7273"/>
    <w:rsid w:val="004C6F54"/>
    <w:rsid w:val="004D1A54"/>
    <w:rsid w:val="005543C9"/>
    <w:rsid w:val="005611B4"/>
    <w:rsid w:val="005A3C7C"/>
    <w:rsid w:val="005C4583"/>
    <w:rsid w:val="005D2B27"/>
    <w:rsid w:val="005F6E93"/>
    <w:rsid w:val="006E0BD0"/>
    <w:rsid w:val="007172CB"/>
    <w:rsid w:val="007B6963"/>
    <w:rsid w:val="00823D60"/>
    <w:rsid w:val="008D5ADC"/>
    <w:rsid w:val="00950798"/>
    <w:rsid w:val="009855D5"/>
    <w:rsid w:val="009B6802"/>
    <w:rsid w:val="009F3B6E"/>
    <w:rsid w:val="009F3DB4"/>
    <w:rsid w:val="00A73E7F"/>
    <w:rsid w:val="00A7475A"/>
    <w:rsid w:val="00AF0DDD"/>
    <w:rsid w:val="00B8260D"/>
    <w:rsid w:val="00B913A4"/>
    <w:rsid w:val="00C44A2D"/>
    <w:rsid w:val="00C50920"/>
    <w:rsid w:val="00CC13DE"/>
    <w:rsid w:val="00CC47A8"/>
    <w:rsid w:val="00D85375"/>
    <w:rsid w:val="00DC5B63"/>
    <w:rsid w:val="00DE53C9"/>
    <w:rsid w:val="00E32932"/>
    <w:rsid w:val="00E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1141A"/>
  <w15:chartTrackingRefBased/>
  <w15:docId w15:val="{A3E63F81-9275-4729-8FB8-C268C8A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6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6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079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OiVVishzMU" TargetMode="External"/><Relationship Id="rId5" Type="http://schemas.openxmlformats.org/officeDocument/2006/relationships/hyperlink" Target="https://www.youtube.com/watch?v=pSU7HIHN4Iw&amp;t=213s" TargetMode="External"/><Relationship Id="rId4" Type="http://schemas.openxmlformats.org/officeDocument/2006/relationships/hyperlink" Target="https://skills.yourlearning.ibm.com/activity/PLAN-7913EE1DB0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Prieto Alarcón</dc:creator>
  <cp:keywords/>
  <dc:description/>
  <cp:lastModifiedBy>Jorge Luis Prieto Alarcón</cp:lastModifiedBy>
  <cp:revision>31</cp:revision>
  <dcterms:created xsi:type="dcterms:W3CDTF">2025-09-08T05:09:00Z</dcterms:created>
  <dcterms:modified xsi:type="dcterms:W3CDTF">2025-09-29T04:42:00Z</dcterms:modified>
</cp:coreProperties>
</file>