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447D4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TRABAJO: ANÁLISIS DE REQUISITOS</w:t>
      </w: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INTEGRANTES: LUISA FERNANDA ARÍSTIZABAL GIRALDO</w:t>
      </w: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 CRISTINA PASTRANA CASTILLO</w:t>
      </w: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JANNELLY GARRO RUÍZ</w:t>
      </w: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BRAYAN ANDRÉS RAMÍREZ TORRES</w:t>
      </w: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JORGE ANDRÉS CARDONA GIRALDO</w:t>
      </w: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DOCENTE: DUBENIS LÓPEZ</w:t>
      </w: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INSTITUCIÓN EDUCATIVA FRANCISCO MIRANDA</w:t>
      </w: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MEDELLÍN 2020</w:t>
      </w:r>
    </w:p>
    <w:p w:rsidR="00E42F40" w:rsidRPr="00E42F40" w:rsidRDefault="00E42F40" w:rsidP="00E42F4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D527F" w:rsidRDefault="008D527F" w:rsidP="008D527F">
      <w:pPr>
        <w:rPr>
          <w:rFonts w:ascii="Times New Roman" w:hAnsi="Times New Roman" w:cs="Times New Roman"/>
          <w:sz w:val="24"/>
          <w:szCs w:val="24"/>
        </w:rPr>
      </w:pPr>
      <w:r w:rsidRPr="008D527F">
        <w:rPr>
          <w:rFonts w:ascii="Times New Roman" w:hAnsi="Times New Roman" w:cs="Times New Roman"/>
          <w:sz w:val="24"/>
          <w:szCs w:val="24"/>
        </w:rPr>
        <w:lastRenderedPageBreak/>
        <w:t>1-</w:t>
      </w:r>
      <w:r>
        <w:rPr>
          <w:rFonts w:ascii="Times New Roman" w:hAnsi="Times New Roman" w:cs="Times New Roman"/>
          <w:sz w:val="24"/>
          <w:szCs w:val="24"/>
        </w:rPr>
        <w:t xml:space="preserve"> Cree un instrumento que le permita obtener requisitos por medio de una entrevista o una encuesta de su proyecto pedagógico.</w:t>
      </w:r>
    </w:p>
    <w:p w:rsidR="008D527F" w:rsidRDefault="008D527F" w:rsidP="008D5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R/ </w:t>
      </w:r>
      <w:r w:rsidR="00116324">
        <w:rPr>
          <w:rFonts w:ascii="Times New Roman" w:hAnsi="Times New Roman" w:cs="Times New Roman"/>
          <w:sz w:val="24"/>
          <w:szCs w:val="24"/>
        </w:rPr>
        <w:t>Nuestro proyecto se va a basar en buscar la facilidad de la asignación, entrega y calificación de actividades escolares por medio de una página web multiplataforma que esté sujeta a cambios continuamente.</w:t>
      </w:r>
    </w:p>
    <w:p w:rsidR="00116324" w:rsidRDefault="00B54CFE" w:rsidP="008D5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Encuesta:</w:t>
      </w:r>
    </w:p>
    <w:p w:rsidR="00B54CFE" w:rsidRDefault="00B54CFE" w:rsidP="00B54CF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¿Ha tenido usted problemas con la asignación/entrega de trabajos?</w:t>
      </w:r>
    </w:p>
    <w:p w:rsidR="00B54CFE" w:rsidRDefault="00B54CFE" w:rsidP="00B54CF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¿Crees que esta página web te facilitaría a la hora de asignar y entregar trabajos?</w:t>
      </w:r>
    </w:p>
    <w:p w:rsidR="005376B5" w:rsidRDefault="005376B5" w:rsidP="00B54CF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¿Te gustaría adoptásemos la metodología de otras plataformas?</w:t>
      </w:r>
    </w:p>
    <w:p w:rsidR="005376B5" w:rsidRDefault="005376B5" w:rsidP="00B54CF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¿Estas conforme con el sistema calificativo que estás manejando actualmente?</w:t>
      </w:r>
    </w:p>
    <w:p w:rsidR="00B54CFE" w:rsidRPr="00B54CFE" w:rsidRDefault="005376B5" w:rsidP="00B54CF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¿Qué piensas tú de que los profesores pongan tareas en diferentes plataformas? </w:t>
      </w:r>
    </w:p>
    <w:p w:rsidR="00116324" w:rsidRPr="008D527F" w:rsidRDefault="00116324" w:rsidP="008D527F">
      <w:pPr>
        <w:rPr>
          <w:rFonts w:ascii="Times New Roman" w:hAnsi="Times New Roman" w:cs="Times New Roman"/>
          <w:sz w:val="24"/>
          <w:szCs w:val="24"/>
        </w:rPr>
      </w:pPr>
    </w:p>
    <w:p w:rsidR="00E42F40" w:rsidRDefault="008D527F" w:rsidP="00E42F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 Escriba 5 requisitos funcionales asociados a su PPI.</w:t>
      </w:r>
    </w:p>
    <w:p w:rsidR="005376B5" w:rsidRDefault="005376B5" w:rsidP="005376B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permite imprimir las notas ahí mismo de la actividad realizada.</w:t>
      </w:r>
    </w:p>
    <w:p w:rsidR="00BC61E0" w:rsidRDefault="005376B5" w:rsidP="005376B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usuario quiero ver información de mi proceso académico.</w:t>
      </w:r>
    </w:p>
    <w:p w:rsidR="00BC61E0" w:rsidRDefault="00BC61E0" w:rsidP="005376B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deberá permitir consultar a un profesor una evaluación de un curso específico al cual pertenece.</w:t>
      </w:r>
    </w:p>
    <w:p w:rsidR="00D67A84" w:rsidRDefault="00D67A84" w:rsidP="005376B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Notificar cuando un profesor asigne un trabajo o modificaciones de la plataforma.</w:t>
      </w:r>
    </w:p>
    <w:p w:rsidR="00BE42B3" w:rsidRDefault="00BE42B3" w:rsidP="005376B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Permitir que el usuario se registre con un correo que le facilite el ingreso a la página web.</w:t>
      </w:r>
    </w:p>
    <w:p w:rsidR="00BE42B3" w:rsidRDefault="00BE42B3" w:rsidP="00BE42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3- Escriba 5 requisitos no funcionales asociados a su PPI</w:t>
      </w:r>
    </w:p>
    <w:p w:rsidR="00BE42B3" w:rsidRDefault="00BE42B3" w:rsidP="00BE42B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archivos que se monten a la página no pueden superar los 15 MB de tamaño.</w:t>
      </w:r>
    </w:p>
    <w:p w:rsidR="00BE42B3" w:rsidRDefault="00BE42B3" w:rsidP="00BE42B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límite de materias a</w:t>
      </w:r>
      <w:r w:rsidR="00285487">
        <w:rPr>
          <w:rFonts w:ascii="Times New Roman" w:hAnsi="Times New Roman" w:cs="Times New Roman"/>
          <w:sz w:val="24"/>
          <w:szCs w:val="24"/>
        </w:rPr>
        <w:t>signadas por estudiante es de 15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85487" w:rsidRDefault="00390B19" w:rsidP="00BE42B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tendrá un log in con cuenta de google y se almacenarán las cuantas en una base de datos</w:t>
      </w:r>
      <w:r w:rsidR="00285487">
        <w:rPr>
          <w:rFonts w:ascii="Times New Roman" w:hAnsi="Times New Roman" w:cs="Times New Roman"/>
          <w:sz w:val="24"/>
          <w:szCs w:val="24"/>
        </w:rPr>
        <w:t>.</w:t>
      </w:r>
    </w:p>
    <w:p w:rsidR="005376B5" w:rsidRDefault="00285487" w:rsidP="0028548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caso de tener problemas con </w:t>
      </w:r>
      <w:r w:rsidR="008664A6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a contraseña deberá </w:t>
      </w:r>
      <w:r w:rsidR="008664A6">
        <w:rPr>
          <w:rFonts w:ascii="Times New Roman" w:hAnsi="Times New Roman" w:cs="Times New Roman"/>
          <w:sz w:val="24"/>
          <w:szCs w:val="24"/>
        </w:rPr>
        <w:t>esperar un lapso de tiempo de un minuto para volver a intentar su ingreso y buscar una solución</w:t>
      </w:r>
      <w:r>
        <w:rPr>
          <w:rFonts w:ascii="Times New Roman" w:hAnsi="Times New Roman" w:cs="Times New Roman"/>
          <w:sz w:val="24"/>
          <w:szCs w:val="24"/>
        </w:rPr>
        <w:t>.</w:t>
      </w:r>
      <w:r w:rsidR="008664A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5487" w:rsidRPr="00285487" w:rsidRDefault="00322F76" w:rsidP="0028548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plataforma estará escrita en lenguaje html y css</w:t>
      </w:r>
      <w:r w:rsidR="006A7892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2F40" w:rsidRPr="00E42F40" w:rsidRDefault="00E42F40" w:rsidP="00E42F4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42F40" w:rsidRPr="00E42F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3B64AE"/>
    <w:multiLevelType w:val="hybridMultilevel"/>
    <w:tmpl w:val="CB6A279A"/>
    <w:lvl w:ilvl="0" w:tplc="F3F6B3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464A4"/>
    <w:multiLevelType w:val="hybridMultilevel"/>
    <w:tmpl w:val="097E7716"/>
    <w:lvl w:ilvl="0" w:tplc="677099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935E2"/>
    <w:multiLevelType w:val="hybridMultilevel"/>
    <w:tmpl w:val="8F0A1270"/>
    <w:lvl w:ilvl="0" w:tplc="171006B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C4CAD"/>
    <w:multiLevelType w:val="hybridMultilevel"/>
    <w:tmpl w:val="C4966688"/>
    <w:lvl w:ilvl="0" w:tplc="3440F8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F40"/>
    <w:rsid w:val="00116324"/>
    <w:rsid w:val="00285487"/>
    <w:rsid w:val="00322F76"/>
    <w:rsid w:val="00390B19"/>
    <w:rsid w:val="005376B5"/>
    <w:rsid w:val="006A7892"/>
    <w:rsid w:val="008664A6"/>
    <w:rsid w:val="008D527F"/>
    <w:rsid w:val="00B54CFE"/>
    <w:rsid w:val="00BC61E0"/>
    <w:rsid w:val="00BE42B3"/>
    <w:rsid w:val="00D67A84"/>
    <w:rsid w:val="00E42F40"/>
    <w:rsid w:val="00F4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A568CE-D1F7-4993-BE1D-669A96BD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5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Familia</cp:lastModifiedBy>
  <cp:revision>4</cp:revision>
  <dcterms:created xsi:type="dcterms:W3CDTF">2020-06-02T19:34:00Z</dcterms:created>
  <dcterms:modified xsi:type="dcterms:W3CDTF">2020-06-16T16:36:00Z</dcterms:modified>
</cp:coreProperties>
</file>