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F25D" w14:textId="6F9F8BBB" w:rsidR="00CF074D" w:rsidRPr="00CF074D" w:rsidRDefault="00CF074D" w:rsidP="00CF074D">
      <w:pPr>
        <w:jc w:val="center"/>
        <w:rPr>
          <w:b/>
          <w:bCs/>
          <w:lang w:val="es-CO"/>
        </w:rPr>
      </w:pPr>
      <w:r w:rsidRPr="00CF074D">
        <w:rPr>
          <w:b/>
          <w:bCs/>
          <w:lang w:val="es-CO"/>
        </w:rPr>
        <w:t>ANÁLISIS DEL ECONODIRECTORIO — VISIÓN DESDE EL USUARIO</w:t>
      </w:r>
    </w:p>
    <w:p w14:paraId="5116A6C3" w14:textId="1833CD48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Lo que el usuario necesita y aún no existe</w:t>
      </w:r>
    </w:p>
    <w:p w14:paraId="6D087522" w14:textId="77777777" w:rsidR="00CF074D" w:rsidRPr="00CF074D" w:rsidRDefault="00CF074D" w:rsidP="00CF074D">
      <w:pPr>
        <w:rPr>
          <w:lang w:val="es-CO"/>
        </w:rPr>
      </w:pPr>
      <w:r>
        <w:rPr>
          <w:rFonts w:ascii="Segoe UI Emoji" w:hAnsi="Segoe UI Emoji" w:cs="Segoe UI Emoji"/>
        </w:rPr>
        <w:t>🧑</w:t>
      </w:r>
      <w:r w:rsidRPr="00CF074D">
        <w:rPr>
          <w:lang w:val="es-CO"/>
        </w:rPr>
        <w:t>‍</w:t>
      </w:r>
      <w:r>
        <w:rPr>
          <w:rFonts w:ascii="Segoe UI Emoji" w:hAnsi="Segoe UI Emoji" w:cs="Segoe UI Emoji"/>
        </w:rPr>
        <w:t>💼</w:t>
      </w:r>
      <w:r w:rsidRPr="00CF074D">
        <w:rPr>
          <w:lang w:val="es-CO"/>
        </w:rPr>
        <w:t xml:space="preserve"> El cliente</w:t>
      </w:r>
    </w:p>
    <w:p w14:paraId="78828193" w14:textId="77777777" w:rsidR="00CF074D" w:rsidRPr="00425623" w:rsidRDefault="00CF074D" w:rsidP="00CF074D">
      <w:pPr>
        <w:rPr>
          <w:color w:val="92D050"/>
          <w:lang w:val="es-CO"/>
        </w:rPr>
      </w:pPr>
      <w:r w:rsidRPr="00425623">
        <w:rPr>
          <w:color w:val="92D050"/>
          <w:lang w:val="es-CO"/>
        </w:rPr>
        <w:t>"No sé si me van a atender hoy"</w:t>
      </w:r>
    </w:p>
    <w:p w14:paraId="41B1D7B8" w14:textId="77777777" w:rsidR="00CF074D" w:rsidRPr="00425623" w:rsidRDefault="00CF074D" w:rsidP="00CF074D">
      <w:pPr>
        <w:rPr>
          <w:color w:val="92D050"/>
          <w:lang w:val="es-CO"/>
        </w:rPr>
      </w:pPr>
      <w:r w:rsidRPr="00425623">
        <w:rPr>
          <w:color w:val="92D050"/>
          <w:lang w:val="es-CO"/>
        </w:rPr>
        <w:t>El horario dice "Lun–Sáb · 8:00–18:00" pero hoy es festivo. El negocio no tiene forma de publicar cierres temporales, horarios especiales o vacaciones. El cliente llama en vano.</w:t>
      </w:r>
    </w:p>
    <w:p w14:paraId="5EAD764C" w14:textId="77777777" w:rsidR="00CF074D" w:rsidRPr="00425623" w:rsidRDefault="00CF074D" w:rsidP="00CF074D">
      <w:pPr>
        <w:rPr>
          <w:color w:val="92D050"/>
          <w:lang w:val="es-CO"/>
        </w:rPr>
      </w:pPr>
      <w:r w:rsidRPr="00425623">
        <w:rPr>
          <w:color w:val="92D050"/>
          <w:lang w:val="es-CO"/>
        </w:rPr>
        <w:t xml:space="preserve">"Quiero </w:t>
      </w:r>
      <w:proofErr w:type="gramStart"/>
      <w:r w:rsidRPr="00425623">
        <w:rPr>
          <w:color w:val="92D050"/>
          <w:lang w:val="es-CO"/>
        </w:rPr>
        <w:t>domicilio</w:t>
      </w:r>
      <w:proofErr w:type="gramEnd"/>
      <w:r w:rsidRPr="00425623">
        <w:rPr>
          <w:color w:val="92D050"/>
          <w:lang w:val="es-CO"/>
        </w:rPr>
        <w:t xml:space="preserve"> pero no sé cuánto vale ni a qué zonas llegan"</w:t>
      </w:r>
    </w:p>
    <w:p w14:paraId="3FA03440" w14:textId="77777777" w:rsidR="00CF074D" w:rsidRPr="00425623" w:rsidRDefault="00CF074D" w:rsidP="00CF074D">
      <w:pPr>
        <w:rPr>
          <w:color w:val="92D050"/>
          <w:lang w:val="es-CO"/>
        </w:rPr>
      </w:pPr>
      <w:r w:rsidRPr="00425623">
        <w:rPr>
          <w:color w:val="92D050"/>
          <w:lang w:val="es-CO"/>
        </w:rPr>
        <w:t>La etiqueta dice "Domicilio" pero no hay precio, no hay zona de cobertura, no hay número mínimo de pedido. El cliente tiene que llamar para preguntar algo básico.</w:t>
      </w:r>
    </w:p>
    <w:p w14:paraId="000151A6" w14:textId="77777777" w:rsidR="00CF074D" w:rsidRPr="003D3B52" w:rsidRDefault="00CF074D" w:rsidP="00CF074D">
      <w:pPr>
        <w:rPr>
          <w:color w:val="92D050"/>
          <w:lang w:val="es-CO"/>
        </w:rPr>
      </w:pPr>
      <w:r w:rsidRPr="003D3B52">
        <w:rPr>
          <w:color w:val="92D050"/>
          <w:lang w:val="es-CO"/>
        </w:rPr>
        <w:t>"Quiero comparar dos opciones antes de decidir"</w:t>
      </w:r>
    </w:p>
    <w:p w14:paraId="4DA5EAFA" w14:textId="77777777" w:rsidR="00CF074D" w:rsidRPr="003D3B52" w:rsidRDefault="00CF074D" w:rsidP="00CF074D">
      <w:pPr>
        <w:rPr>
          <w:color w:val="92D050"/>
          <w:lang w:val="es-CO"/>
        </w:rPr>
      </w:pPr>
      <w:r w:rsidRPr="003D3B52">
        <w:rPr>
          <w:color w:val="92D050"/>
          <w:lang w:val="es-CO"/>
        </w:rPr>
        <w:t>No hay forma de guardar dos negocios y verlos lado a lado. El usuario abre uno, lo cierra, abre otro y ya olvidó el primero.</w:t>
      </w:r>
    </w:p>
    <w:p w14:paraId="71344FF6" w14:textId="77777777" w:rsidR="00CF074D" w:rsidRPr="00571724" w:rsidRDefault="00CF074D" w:rsidP="00CF074D">
      <w:pPr>
        <w:rPr>
          <w:color w:val="92D050"/>
          <w:lang w:val="es-CO"/>
        </w:rPr>
      </w:pPr>
      <w:r w:rsidRPr="00571724">
        <w:rPr>
          <w:color w:val="92D050"/>
          <w:lang w:val="es-CO"/>
        </w:rPr>
        <w:t>"Ya fui, fue un mal servicio, quiero advertir a otros"</w:t>
      </w:r>
    </w:p>
    <w:p w14:paraId="7EEC8195" w14:textId="77777777" w:rsidR="00CF074D" w:rsidRPr="00571724" w:rsidRDefault="00CF074D" w:rsidP="00CF074D">
      <w:pPr>
        <w:rPr>
          <w:color w:val="92D050"/>
          <w:lang w:val="es-CO"/>
        </w:rPr>
      </w:pPr>
      <w:r w:rsidRPr="00571724">
        <w:rPr>
          <w:color w:val="92D050"/>
          <w:lang w:val="es-CO"/>
        </w:rPr>
        <w:t xml:space="preserve">El sistema acepta </w:t>
      </w:r>
      <w:proofErr w:type="gramStart"/>
      <w:r w:rsidRPr="00571724">
        <w:rPr>
          <w:color w:val="92D050"/>
          <w:lang w:val="es-CO"/>
        </w:rPr>
        <w:t>calificaciones</w:t>
      </w:r>
      <w:proofErr w:type="gramEnd"/>
      <w:r w:rsidRPr="00571724">
        <w:rPr>
          <w:color w:val="92D050"/>
          <w:lang w:val="es-CO"/>
        </w:rPr>
        <w:t xml:space="preserve"> pero no hay forma de responder a una reseña negativa ni de reportar un negocio que ya cerró. Las reseñas quedan sin contexto.</w:t>
      </w:r>
    </w:p>
    <w:p w14:paraId="52341CA6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"Busco algo que no sé cómo se llama"</w:t>
      </w:r>
    </w:p>
    <w:p w14:paraId="276B2243" w14:textId="343BFF52" w:rsidR="00C36AF0" w:rsidRDefault="00CF074D" w:rsidP="00CF074D">
      <w:pPr>
        <w:rPr>
          <w:lang w:val="es-CO"/>
        </w:rPr>
      </w:pPr>
      <w:r w:rsidRPr="00CF074D">
        <w:rPr>
          <w:lang w:val="es-CO"/>
        </w:rPr>
        <w:t xml:space="preserve">Si busco "desayuno" no aparece La Sazón de Doña </w:t>
      </w:r>
      <w:proofErr w:type="gramStart"/>
      <w:r w:rsidRPr="00CF074D">
        <w:rPr>
          <w:lang w:val="es-CO"/>
        </w:rPr>
        <w:t>Rosa</w:t>
      </w:r>
      <w:proofErr w:type="gramEnd"/>
      <w:r w:rsidRPr="00CF074D">
        <w:rPr>
          <w:lang w:val="es-CO"/>
        </w:rPr>
        <w:t xml:space="preserve"> aunque abre a las 6am. La búsqueda solo encuentra texto exacto, no infiere contexto ni sinónimos.</w:t>
      </w:r>
    </w:p>
    <w:p w14:paraId="3CCB8C30" w14:textId="77777777" w:rsidR="00CF074D" w:rsidRDefault="00CF074D" w:rsidP="00CF074D">
      <w:pPr>
        <w:rPr>
          <w:lang w:val="es-CO"/>
        </w:rPr>
      </w:pPr>
    </w:p>
    <w:p w14:paraId="7C6C1276" w14:textId="77777777" w:rsidR="00CF074D" w:rsidRPr="00CF074D" w:rsidRDefault="00CF074D" w:rsidP="00CF074D">
      <w:pPr>
        <w:rPr>
          <w:lang w:val="es-CO"/>
        </w:rPr>
      </w:pPr>
      <w:r w:rsidRPr="00CF074D">
        <w:rPr>
          <w:rFonts w:ascii="Segoe UI Emoji" w:hAnsi="Segoe UI Emoji" w:cs="Segoe UI Emoji"/>
          <w:lang w:val="es-CO"/>
        </w:rPr>
        <w:t>🏪</w:t>
      </w:r>
      <w:r w:rsidRPr="00CF074D">
        <w:rPr>
          <w:lang w:val="es-CO"/>
        </w:rPr>
        <w:t xml:space="preserve"> El comerciante</w:t>
      </w:r>
    </w:p>
    <w:p w14:paraId="590D3339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"Quiero saber cuánta gente vio mi negocio"</w:t>
      </w:r>
    </w:p>
    <w:p w14:paraId="6A73035F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No hay métricas propias. El comerciante no sabe si le llaman poco porque pocos lo ven o porque no convence su descripción.</w:t>
      </w:r>
    </w:p>
    <w:p w14:paraId="59554268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"Hoy no abro, cómo lo aviso"</w:t>
      </w:r>
    </w:p>
    <w:p w14:paraId="36E16307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No puede pausar su negocio, poner aviso de vacaciones ni actualizar su estado temporalmente. Tiene que llamar a alguien para que lo cambie.</w:t>
      </w:r>
    </w:p>
    <w:p w14:paraId="7FA0D5D0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"Subí mi negocio mal, necesito corregirlo"</w:t>
      </w:r>
    </w:p>
    <w:p w14:paraId="58377756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lastRenderedPageBreak/>
        <w:t xml:space="preserve">Una vez registrado no hay panel de edición. Si la dirección está mal o cambió el teléfono, no hay forma de actualizarlo desde la </w:t>
      </w:r>
      <w:proofErr w:type="gramStart"/>
      <w:r w:rsidRPr="00CF074D">
        <w:rPr>
          <w:lang w:val="es-CO"/>
        </w:rPr>
        <w:t>app</w:t>
      </w:r>
      <w:proofErr w:type="gramEnd"/>
      <w:r w:rsidRPr="00CF074D">
        <w:rPr>
          <w:lang w:val="es-CO"/>
        </w:rPr>
        <w:t>.</w:t>
      </w:r>
    </w:p>
    <w:p w14:paraId="62E9F1EF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"Quiero subir fotos de mis productos"</w:t>
      </w:r>
    </w:p>
    <w:p w14:paraId="6111A1C2" w14:textId="43F359E8" w:rsidR="00CF074D" w:rsidRDefault="00CF074D" w:rsidP="00CF074D">
      <w:pPr>
        <w:rPr>
          <w:lang w:val="es-CO"/>
        </w:rPr>
      </w:pPr>
      <w:r w:rsidRPr="00CF074D">
        <w:rPr>
          <w:lang w:val="es-CO"/>
        </w:rPr>
        <w:t xml:space="preserve">El </w:t>
      </w:r>
      <w:proofErr w:type="spellStart"/>
      <w:r w:rsidRPr="00CF074D">
        <w:rPr>
          <w:lang w:val="es-CO"/>
        </w:rPr>
        <w:t>thumbnail</w:t>
      </w:r>
      <w:proofErr w:type="spellEnd"/>
      <w:r w:rsidRPr="00CF074D">
        <w:rPr>
          <w:lang w:val="es-CO"/>
        </w:rPr>
        <w:t xml:space="preserve"> es un patrón de rayas generado automáticamente. Ningún negocio tiene imagen real. Para la economía popular, donde la confianza se construye mostrando el producto, esto es una limitación grande.</w:t>
      </w:r>
    </w:p>
    <w:p w14:paraId="756CCB61" w14:textId="77777777" w:rsidR="00CF074D" w:rsidRDefault="00CF074D" w:rsidP="00CF074D">
      <w:pPr>
        <w:rPr>
          <w:lang w:val="es-CO"/>
        </w:rPr>
      </w:pPr>
    </w:p>
    <w:p w14:paraId="34FAAE08" w14:textId="77777777" w:rsidR="00CF074D" w:rsidRPr="00CF074D" w:rsidRDefault="00CF074D" w:rsidP="00CF074D">
      <w:pPr>
        <w:rPr>
          <w:lang w:val="es-CO"/>
        </w:rPr>
      </w:pPr>
      <w:r w:rsidRPr="00CF074D">
        <w:rPr>
          <w:rFonts w:ascii="Segoe UI Emoji" w:hAnsi="Segoe UI Emoji" w:cs="Segoe UI Emoji"/>
          <w:lang w:val="es-CO"/>
        </w:rPr>
        <w:t>🏘️</w:t>
      </w:r>
      <w:r w:rsidRPr="00CF074D">
        <w:rPr>
          <w:lang w:val="es-CO"/>
        </w:rPr>
        <w:t xml:space="preserve"> La comunidad</w:t>
      </w:r>
    </w:p>
    <w:p w14:paraId="0FF32FCB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"¿Este negocio es confiable?"</w:t>
      </w:r>
    </w:p>
    <w:p w14:paraId="7F7D2BC6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 xml:space="preserve">El único indicador de confianza es el </w:t>
      </w:r>
      <w:proofErr w:type="spellStart"/>
      <w:r w:rsidRPr="00CF074D">
        <w:rPr>
          <w:lang w:val="es-CO"/>
        </w:rPr>
        <w:t>badge</w:t>
      </w:r>
      <w:proofErr w:type="spellEnd"/>
      <w:r w:rsidRPr="00CF074D">
        <w:rPr>
          <w:lang w:val="es-CO"/>
        </w:rPr>
        <w:t xml:space="preserve"> "Verificado" pero no dice qué significa verificado, quién lo verificó ni cuándo. Para el comercio informal, la confianza es todo.</w:t>
      </w:r>
    </w:p>
    <w:p w14:paraId="00055181" w14:textId="77777777" w:rsidR="00CF074D" w:rsidRPr="00CF074D" w:rsidRDefault="00CF074D" w:rsidP="00CF074D">
      <w:pPr>
        <w:rPr>
          <w:lang w:val="es-CO"/>
        </w:rPr>
      </w:pPr>
      <w:r w:rsidRPr="00CF074D">
        <w:rPr>
          <w:lang w:val="es-CO"/>
        </w:rPr>
        <w:t>"Quiero recomendar este lugar a un amigo"</w:t>
      </w:r>
    </w:p>
    <w:p w14:paraId="04AA9E32" w14:textId="67147E07" w:rsidR="00CF074D" w:rsidRDefault="00CF074D" w:rsidP="00CF074D">
      <w:pPr>
        <w:rPr>
          <w:lang w:val="es-CO"/>
        </w:rPr>
      </w:pPr>
      <w:r w:rsidRPr="00CF074D">
        <w:rPr>
          <w:lang w:val="es-CO"/>
        </w:rPr>
        <w:t>No hay botón de compartir. El usuario tiene que copiar la URL manualmente, que además no lleva directo al negocio sino a la página principal.</w:t>
      </w:r>
    </w:p>
    <w:p w14:paraId="331B98D7" w14:textId="77777777" w:rsidR="00147FF9" w:rsidRDefault="00147FF9" w:rsidP="00CF074D">
      <w:pPr>
        <w:rPr>
          <w:lang w:val="es-CO"/>
        </w:rPr>
      </w:pPr>
    </w:p>
    <w:p w14:paraId="1145A035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Prioridades recomendadas</w:t>
      </w:r>
    </w:p>
    <w:p w14:paraId="371FC076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Urgente — resuelven frustraciones diarias:</w:t>
      </w:r>
    </w:p>
    <w:p w14:paraId="582732FA" w14:textId="77777777" w:rsidR="00147FF9" w:rsidRPr="00147FF9" w:rsidRDefault="00147FF9" w:rsidP="00147FF9">
      <w:pPr>
        <w:rPr>
          <w:lang w:val="es-CO"/>
        </w:rPr>
      </w:pPr>
    </w:p>
    <w:p w14:paraId="72DB7EED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Edición del perfil del negocio — el comerciante debe poder corregir su información</w:t>
      </w:r>
    </w:p>
    <w:p w14:paraId="69A14FB1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Estado temporal — "Cerrado hoy", "Vacaciones hasta el 20" sin tocar el código</w:t>
      </w:r>
    </w:p>
    <w:p w14:paraId="6C7B3468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Compartir negocio — URL directa a cada negocio + botón de compartir por WhatsApp</w:t>
      </w:r>
    </w:p>
    <w:p w14:paraId="4D966454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Fotos del negocio — aunque sea una foto principal subida por el comerciante</w:t>
      </w:r>
    </w:p>
    <w:p w14:paraId="1D93CFBF" w14:textId="77777777" w:rsidR="00147FF9" w:rsidRPr="00147FF9" w:rsidRDefault="00147FF9" w:rsidP="00147FF9">
      <w:pPr>
        <w:rPr>
          <w:lang w:val="es-CO"/>
        </w:rPr>
      </w:pPr>
    </w:p>
    <w:p w14:paraId="4A959513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Importante — aumentan la utilidad real:</w:t>
      </w:r>
    </w:p>
    <w:p w14:paraId="6784C6B4" w14:textId="77777777" w:rsidR="00147FF9" w:rsidRPr="00147FF9" w:rsidRDefault="00147FF9" w:rsidP="00147FF9">
      <w:pPr>
        <w:rPr>
          <w:lang w:val="es-CO"/>
        </w:rPr>
      </w:pPr>
    </w:p>
    <w:p w14:paraId="6BC7C832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Búsqueda contextual — "desayuno" encuentra negocios que abren temprano, "barato" filtra por precio bajo</w:t>
      </w:r>
    </w:p>
    <w:p w14:paraId="6A581A13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Comparador — guardar 2-3 negocios y verlos juntos</w:t>
      </w:r>
    </w:p>
    <w:p w14:paraId="50ED4B1B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lastRenderedPageBreak/>
        <w:t>Domicilio detallado — precio, zona, pedido mínimo, tiempo estimado</w:t>
      </w:r>
    </w:p>
    <w:p w14:paraId="3A671C7B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Métricas para el comerciante — cuántas veces apareció en búsquedas, cuántos clics recibió</w:t>
      </w:r>
    </w:p>
    <w:p w14:paraId="20BC7413" w14:textId="77777777" w:rsidR="00147FF9" w:rsidRPr="00147FF9" w:rsidRDefault="00147FF9" w:rsidP="00147FF9">
      <w:pPr>
        <w:rPr>
          <w:lang w:val="es-CO"/>
        </w:rPr>
      </w:pPr>
    </w:p>
    <w:p w14:paraId="78BDCB20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Futuro — cuando el directorio crezca:</w:t>
      </w:r>
    </w:p>
    <w:p w14:paraId="24267CBE" w14:textId="77777777" w:rsidR="00147FF9" w:rsidRPr="00147FF9" w:rsidRDefault="00147FF9" w:rsidP="00147FF9">
      <w:pPr>
        <w:rPr>
          <w:lang w:val="es-CO"/>
        </w:rPr>
      </w:pPr>
    </w:p>
    <w:p w14:paraId="738C5113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Programa de lealtad — el cliente acumula visitas y recibe beneficios</w:t>
      </w:r>
    </w:p>
    <w:p w14:paraId="690F2DC0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>Ofertas y promociones — el comerciante publica "Hoy 2x1 en almuerzo"</w:t>
      </w:r>
    </w:p>
    <w:p w14:paraId="065B15AA" w14:textId="77777777" w:rsidR="00147FF9" w:rsidRPr="00147FF9" w:rsidRDefault="00147FF9" w:rsidP="00147FF9">
      <w:pPr>
        <w:rPr>
          <w:lang w:val="es-CO"/>
        </w:rPr>
      </w:pPr>
      <w:r w:rsidRPr="00147FF9">
        <w:rPr>
          <w:lang w:val="es-CO"/>
        </w:rPr>
        <w:t xml:space="preserve">Chat interno — el cliente pregunta sin llamar, el comerciante responde desde la </w:t>
      </w:r>
      <w:proofErr w:type="gramStart"/>
      <w:r w:rsidRPr="00147FF9">
        <w:rPr>
          <w:lang w:val="es-CO"/>
        </w:rPr>
        <w:t>app</w:t>
      </w:r>
      <w:proofErr w:type="gramEnd"/>
    </w:p>
    <w:p w14:paraId="11634CD3" w14:textId="6F5AD859" w:rsidR="00147FF9" w:rsidRPr="00CF074D" w:rsidRDefault="00147FF9" w:rsidP="00147FF9">
      <w:pPr>
        <w:rPr>
          <w:lang w:val="es-CO"/>
        </w:rPr>
      </w:pPr>
      <w:r w:rsidRPr="00147FF9">
        <w:rPr>
          <w:lang w:val="es-CO"/>
        </w:rPr>
        <w:t>Integración de pagos — el cliente paga el domicilio directamente desde el directorio</w:t>
      </w:r>
    </w:p>
    <w:sectPr w:rsidR="00147FF9" w:rsidRPr="00CF0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4D"/>
    <w:rsid w:val="000C25BC"/>
    <w:rsid w:val="00147FF9"/>
    <w:rsid w:val="003D3B52"/>
    <w:rsid w:val="00425623"/>
    <w:rsid w:val="00551B17"/>
    <w:rsid w:val="00554B4B"/>
    <w:rsid w:val="00571724"/>
    <w:rsid w:val="00C36AF0"/>
    <w:rsid w:val="00CF074D"/>
    <w:rsid w:val="00E1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58B1"/>
  <w15:chartTrackingRefBased/>
  <w15:docId w15:val="{4E7C85AF-0284-4875-AE74-CD1FD818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Andres Hernandez Campos</dc:creator>
  <cp:keywords/>
  <dc:description/>
  <cp:lastModifiedBy>Jorge Andres Hernandez Campos</cp:lastModifiedBy>
  <cp:revision>5</cp:revision>
  <dcterms:created xsi:type="dcterms:W3CDTF">2026-05-16T04:05:00Z</dcterms:created>
  <dcterms:modified xsi:type="dcterms:W3CDTF">2026-05-16T05:19:00Z</dcterms:modified>
</cp:coreProperties>
</file>