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7A" w:rsidRDefault="002D337A" w:rsidP="002D3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Nombre del proyecto:</w:t>
      </w:r>
    </w:p>
    <w:p w:rsidR="002D337A" w:rsidRDefault="002D337A" w:rsidP="002D3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22"/>
          <w:szCs w:val="22"/>
        </w:rPr>
      </w:pPr>
    </w:p>
    <w:p w:rsidR="002D337A" w:rsidRDefault="002D337A" w:rsidP="002D337A">
      <w:pPr>
        <w:jc w:val="both"/>
        <w:rPr>
          <w:rFonts w:ascii="Arial" w:hAnsi="Arial"/>
          <w:sz w:val="22"/>
          <w:szCs w:val="22"/>
        </w:rPr>
      </w:pPr>
    </w:p>
    <w:p w:rsidR="002D337A" w:rsidRDefault="002D337A" w:rsidP="002D3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Objetivo del proyecto:</w:t>
      </w:r>
    </w:p>
    <w:p w:rsidR="002D337A" w:rsidRDefault="002D337A" w:rsidP="002D3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22"/>
          <w:szCs w:val="22"/>
        </w:rPr>
      </w:pPr>
    </w:p>
    <w:p w:rsidR="0029393B" w:rsidRDefault="0029393B" w:rsidP="0029393B">
      <w:pPr>
        <w:jc w:val="both"/>
        <w:rPr>
          <w:rFonts w:ascii="Arial" w:hAnsi="Arial"/>
          <w:sz w:val="22"/>
          <w:szCs w:val="22"/>
        </w:rPr>
      </w:pPr>
    </w:p>
    <w:tbl>
      <w:tblPr>
        <w:tblpPr w:leftFromText="142" w:rightFromText="142" w:vertAnchor="page" w:horzAnchor="margin" w:tblpY="4345"/>
        <w:tblW w:w="5008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74"/>
        <w:gridCol w:w="3528"/>
        <w:gridCol w:w="17"/>
      </w:tblGrid>
      <w:tr w:rsidR="00284CD5" w:rsidRPr="00A3176B" w:rsidTr="00EE3227">
        <w:trPr>
          <w:gridAfter w:val="1"/>
          <w:wAfter w:w="8" w:type="pct"/>
          <w:trHeight w:val="364"/>
        </w:trPr>
        <w:tc>
          <w:tcPr>
            <w:tcW w:w="49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vAlign w:val="center"/>
          </w:tcPr>
          <w:p w:rsidR="00284CD5" w:rsidRPr="00A3176B" w:rsidRDefault="00284CD5" w:rsidP="002D337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A5085">
              <w:rPr>
                <w:rFonts w:ascii="Calibri" w:hAnsi="Calibri"/>
                <w:b/>
                <w:bCs/>
                <w:color w:val="000000"/>
              </w:rPr>
              <w:t>DATOS DEL ALUMNO</w:t>
            </w:r>
          </w:p>
        </w:tc>
      </w:tr>
      <w:tr w:rsidR="00284CD5" w:rsidRPr="00A21F85" w:rsidTr="002D337A">
        <w:trPr>
          <w:trHeight w:val="399"/>
        </w:trPr>
        <w:tc>
          <w:tcPr>
            <w:tcW w:w="3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4CD5" w:rsidRPr="00A21F85" w:rsidRDefault="00284CD5" w:rsidP="002D33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21F85">
              <w:rPr>
                <w:rFonts w:ascii="Calibri" w:hAnsi="Calibri"/>
                <w:b/>
                <w:bCs/>
                <w:color w:val="000000"/>
                <w:sz w:val="22"/>
              </w:rPr>
              <w:t>Nombre</w:t>
            </w:r>
            <w:r>
              <w:rPr>
                <w:rFonts w:ascii="Calibri" w:hAnsi="Calibri"/>
                <w:b/>
                <w:bCs/>
                <w:color w:val="000000"/>
                <w:sz w:val="22"/>
              </w:rPr>
              <w:t xml:space="preserve"> del Alumno</w:t>
            </w:r>
          </w:p>
        </w:tc>
        <w:tc>
          <w:tcPr>
            <w:tcW w:w="17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4CD5" w:rsidRPr="00A21F85" w:rsidRDefault="00284CD5" w:rsidP="002D33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ID</w:t>
            </w:r>
          </w:p>
        </w:tc>
      </w:tr>
      <w:tr w:rsidR="00284CD5" w:rsidRPr="00A21F85" w:rsidTr="002D337A">
        <w:trPr>
          <w:trHeight w:val="399"/>
        </w:trPr>
        <w:tc>
          <w:tcPr>
            <w:tcW w:w="3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4CD5" w:rsidRPr="00A21F85" w:rsidRDefault="00284CD5" w:rsidP="002D33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7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4CD5" w:rsidRPr="00A21F85" w:rsidRDefault="00284CD5" w:rsidP="002D337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</w:tr>
      <w:tr w:rsidR="0097516D" w:rsidRPr="00A21F85" w:rsidTr="002D337A">
        <w:trPr>
          <w:trHeight w:val="399"/>
        </w:trPr>
        <w:tc>
          <w:tcPr>
            <w:tcW w:w="3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7516D" w:rsidRPr="00A21F85" w:rsidRDefault="0097516D" w:rsidP="002D33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7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7516D" w:rsidRPr="00A21F85" w:rsidRDefault="0097516D" w:rsidP="002D337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bookmarkStart w:id="0" w:name="_GoBack"/>
            <w:bookmarkEnd w:id="0"/>
          </w:p>
        </w:tc>
      </w:tr>
    </w:tbl>
    <w:p w:rsidR="003636C8" w:rsidRDefault="003636C8" w:rsidP="003636C8">
      <w:pPr>
        <w:pStyle w:val="Sangradetextonormal"/>
        <w:tabs>
          <w:tab w:val="num" w:pos="1440"/>
        </w:tabs>
        <w:spacing w:after="0"/>
        <w:jc w:val="both"/>
        <w:rPr>
          <w:rFonts w:ascii="Arial" w:hAnsi="Arial"/>
          <w:sz w:val="22"/>
          <w:szCs w:val="22"/>
        </w:rPr>
      </w:pPr>
    </w:p>
    <w:p w:rsidR="003636C8" w:rsidRDefault="003636C8" w:rsidP="003636C8">
      <w:pPr>
        <w:pStyle w:val="Sangradetextonormal"/>
        <w:tabs>
          <w:tab w:val="num" w:pos="1440"/>
        </w:tabs>
        <w:spacing w:after="0"/>
        <w:jc w:val="both"/>
        <w:rPr>
          <w:rFonts w:ascii="Arial" w:hAnsi="Arial"/>
          <w:sz w:val="22"/>
          <w:szCs w:val="22"/>
        </w:rPr>
      </w:pPr>
    </w:p>
    <w:p w:rsidR="003636C8" w:rsidRPr="0090594C" w:rsidRDefault="003636C8" w:rsidP="003636C8">
      <w:pPr>
        <w:pStyle w:val="Sangradetextonormal"/>
        <w:tabs>
          <w:tab w:val="num" w:pos="1440"/>
        </w:tabs>
        <w:spacing w:after="0"/>
        <w:jc w:val="both"/>
        <w:rPr>
          <w:rFonts w:ascii="Arial" w:hAnsi="Arial"/>
          <w:sz w:val="22"/>
          <w:szCs w:val="22"/>
        </w:rPr>
      </w:pPr>
      <w:r w:rsidRPr="0090594C">
        <w:rPr>
          <w:rFonts w:ascii="Arial" w:hAnsi="Arial"/>
          <w:sz w:val="22"/>
          <w:szCs w:val="22"/>
        </w:rPr>
        <w:t>Mencionar el equipo/materiales e infraestructura que se utilizará para realizar el proyecto:</w:t>
      </w:r>
    </w:p>
    <w:p w:rsidR="003636C8" w:rsidRPr="0090594C" w:rsidRDefault="003636C8" w:rsidP="003636C8">
      <w:pPr>
        <w:pStyle w:val="Sangradetextonormal"/>
        <w:tabs>
          <w:tab w:val="num" w:pos="1440"/>
        </w:tabs>
        <w:spacing w:after="0"/>
        <w:jc w:val="both"/>
        <w:rPr>
          <w:rFonts w:ascii="Arial" w:hAnsi="Arial"/>
          <w:sz w:val="22"/>
          <w:szCs w:val="22"/>
        </w:rPr>
      </w:pPr>
      <w:r w:rsidRPr="0090594C">
        <w:rPr>
          <w:rFonts w:ascii="Arial" w:hAnsi="Arial"/>
          <w:sz w:val="22"/>
          <w:szCs w:val="22"/>
        </w:rPr>
        <w:t xml:space="preserve">________________________________________________________________________________ </w:t>
      </w:r>
      <w:r w:rsidRPr="0090594C">
        <w:rPr>
          <w:rFonts w:ascii="Arial" w:hAnsi="Arial"/>
          <w:color w:val="FF0000"/>
          <w:sz w:val="20"/>
          <w:szCs w:val="22"/>
        </w:rPr>
        <w:t>(Ejemplo: equipo/materiales: computadora, equipo de medición. Infraestructura: camino ejidal, laboratorio).</w:t>
      </w:r>
    </w:p>
    <w:p w:rsidR="0029393B" w:rsidRDefault="0029393B" w:rsidP="0029393B">
      <w:pPr>
        <w:jc w:val="both"/>
        <w:rPr>
          <w:rFonts w:ascii="Arial" w:hAnsi="Arial"/>
          <w:sz w:val="22"/>
          <w:szCs w:val="22"/>
        </w:rPr>
      </w:pPr>
    </w:p>
    <w:p w:rsidR="00915AEF" w:rsidRDefault="00915AEF" w:rsidP="00482ABC">
      <w:pPr>
        <w:jc w:val="both"/>
        <w:rPr>
          <w:rFonts w:ascii="Arial" w:hAnsi="Arial"/>
          <w:sz w:val="22"/>
          <w:szCs w:val="22"/>
        </w:rPr>
      </w:pPr>
    </w:p>
    <w:p w:rsidR="00482ABC" w:rsidRPr="00665810" w:rsidRDefault="00482ABC" w:rsidP="00915AEF">
      <w:pPr>
        <w:ind w:left="284"/>
        <w:jc w:val="both"/>
        <w:rPr>
          <w:rFonts w:ascii="Arial" w:hAnsi="Arial"/>
          <w:sz w:val="22"/>
          <w:szCs w:val="22"/>
        </w:rPr>
      </w:pPr>
      <w:r w:rsidRPr="00665810">
        <w:rPr>
          <w:rFonts w:ascii="Arial" w:hAnsi="Arial"/>
          <w:sz w:val="22"/>
          <w:szCs w:val="22"/>
        </w:rPr>
        <w:t xml:space="preserve">Las fases </w:t>
      </w:r>
      <w:r w:rsidR="00EF370A">
        <w:rPr>
          <w:rFonts w:ascii="Arial" w:hAnsi="Arial"/>
          <w:sz w:val="22"/>
          <w:szCs w:val="22"/>
        </w:rPr>
        <w:t xml:space="preserve">o actividades </w:t>
      </w:r>
      <w:r w:rsidRPr="00665810">
        <w:rPr>
          <w:rFonts w:ascii="Arial" w:hAnsi="Arial"/>
          <w:sz w:val="22"/>
          <w:szCs w:val="22"/>
        </w:rPr>
        <w:t>del proyecto a realizar son las siguientes:</w:t>
      </w:r>
    </w:p>
    <w:p w:rsidR="00482ABC" w:rsidRPr="00665810" w:rsidRDefault="00482ABC" w:rsidP="00482ABC">
      <w:pPr>
        <w:jc w:val="both"/>
        <w:rPr>
          <w:rFonts w:ascii="Arial" w:hAnsi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5"/>
        <w:gridCol w:w="2268"/>
        <w:gridCol w:w="2109"/>
      </w:tblGrid>
      <w:tr w:rsidR="00EF370A" w:rsidRPr="009D3A7D" w:rsidTr="00AC5454">
        <w:trPr>
          <w:trHeight w:val="339"/>
          <w:jc w:val="center"/>
        </w:trPr>
        <w:tc>
          <w:tcPr>
            <w:tcW w:w="10402" w:type="dxa"/>
            <w:gridSpan w:val="3"/>
            <w:shd w:val="clear" w:color="auto" w:fill="D6E3BC" w:themeFill="accent3" w:themeFillTint="66"/>
            <w:vAlign w:val="center"/>
          </w:tcPr>
          <w:p w:rsidR="00EF370A" w:rsidRPr="009D3A7D" w:rsidRDefault="00EF370A" w:rsidP="003D60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370A">
              <w:rPr>
                <w:rFonts w:ascii="Arial" w:hAnsi="Arial" w:cs="Arial"/>
                <w:b/>
                <w:sz w:val="22"/>
                <w:szCs w:val="20"/>
              </w:rPr>
              <w:t>FASES PARA EL DESARROLLO DEL PROYECTO</w:t>
            </w:r>
          </w:p>
        </w:tc>
      </w:tr>
      <w:tr w:rsidR="00EF370A" w:rsidRPr="009D3A7D" w:rsidTr="003D60E1">
        <w:trPr>
          <w:trHeight w:val="287"/>
          <w:jc w:val="center"/>
        </w:trPr>
        <w:tc>
          <w:tcPr>
            <w:tcW w:w="6025" w:type="dxa"/>
            <w:shd w:val="clear" w:color="auto" w:fill="EEECE1"/>
            <w:vAlign w:val="center"/>
          </w:tcPr>
          <w:p w:rsidR="00EF370A" w:rsidRPr="009D3A7D" w:rsidRDefault="005A03A6" w:rsidP="003D60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Fase/</w:t>
            </w:r>
            <w:r w:rsidR="002C0595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268" w:type="dxa"/>
            <w:shd w:val="clear" w:color="auto" w:fill="EEECE1"/>
            <w:vAlign w:val="center"/>
          </w:tcPr>
          <w:p w:rsidR="00EF370A" w:rsidRPr="009D3A7D" w:rsidRDefault="00EF370A" w:rsidP="003D60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3A7D">
              <w:rPr>
                <w:rFonts w:ascii="Arial" w:hAnsi="Arial" w:cs="Arial"/>
                <w:b/>
                <w:sz w:val="20"/>
                <w:szCs w:val="20"/>
              </w:rPr>
              <w:t>Fecha de inicio</w:t>
            </w:r>
          </w:p>
        </w:tc>
        <w:tc>
          <w:tcPr>
            <w:tcW w:w="2109" w:type="dxa"/>
            <w:shd w:val="clear" w:color="auto" w:fill="EEECE1"/>
            <w:vAlign w:val="center"/>
          </w:tcPr>
          <w:p w:rsidR="00EF370A" w:rsidRPr="009D3A7D" w:rsidRDefault="00EF370A" w:rsidP="003D60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3A7D">
              <w:rPr>
                <w:rFonts w:ascii="Arial" w:hAnsi="Arial" w:cs="Arial"/>
                <w:b/>
                <w:sz w:val="20"/>
                <w:szCs w:val="20"/>
              </w:rPr>
              <w:t>Fecha de término</w:t>
            </w:r>
          </w:p>
        </w:tc>
      </w:tr>
      <w:tr w:rsidR="00EF370A" w:rsidRPr="009D3A7D" w:rsidTr="00536EE9">
        <w:trPr>
          <w:trHeight w:val="284"/>
          <w:jc w:val="center"/>
        </w:trPr>
        <w:tc>
          <w:tcPr>
            <w:tcW w:w="6025" w:type="dxa"/>
            <w:shd w:val="clear" w:color="auto" w:fill="auto"/>
          </w:tcPr>
          <w:p w:rsidR="00EF370A" w:rsidRPr="009D3A7D" w:rsidRDefault="00EF370A" w:rsidP="000B6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370A" w:rsidRPr="009D3A7D" w:rsidTr="00536EE9">
        <w:trPr>
          <w:trHeight w:val="284"/>
          <w:jc w:val="center"/>
        </w:trPr>
        <w:tc>
          <w:tcPr>
            <w:tcW w:w="6025" w:type="dxa"/>
            <w:shd w:val="clear" w:color="auto" w:fill="auto"/>
          </w:tcPr>
          <w:p w:rsidR="00EF370A" w:rsidRPr="009D3A7D" w:rsidRDefault="00EF370A" w:rsidP="000B6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370A" w:rsidRPr="009D3A7D" w:rsidTr="00536EE9">
        <w:trPr>
          <w:trHeight w:val="284"/>
          <w:jc w:val="center"/>
        </w:trPr>
        <w:tc>
          <w:tcPr>
            <w:tcW w:w="6025" w:type="dxa"/>
            <w:shd w:val="clear" w:color="auto" w:fill="auto"/>
          </w:tcPr>
          <w:p w:rsidR="00EF370A" w:rsidRPr="009D3A7D" w:rsidRDefault="00EF370A" w:rsidP="000B6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370A" w:rsidRPr="009D3A7D" w:rsidTr="00536EE9">
        <w:trPr>
          <w:trHeight w:val="284"/>
          <w:jc w:val="center"/>
        </w:trPr>
        <w:tc>
          <w:tcPr>
            <w:tcW w:w="6025" w:type="dxa"/>
            <w:shd w:val="clear" w:color="auto" w:fill="auto"/>
          </w:tcPr>
          <w:p w:rsidR="00EF370A" w:rsidRPr="009D3A7D" w:rsidRDefault="00EF370A" w:rsidP="000B6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370A" w:rsidRPr="009D3A7D" w:rsidTr="00536EE9">
        <w:trPr>
          <w:trHeight w:val="284"/>
          <w:jc w:val="center"/>
        </w:trPr>
        <w:tc>
          <w:tcPr>
            <w:tcW w:w="6025" w:type="dxa"/>
            <w:shd w:val="clear" w:color="auto" w:fill="auto"/>
          </w:tcPr>
          <w:p w:rsidR="00EF370A" w:rsidRPr="009D3A7D" w:rsidRDefault="00EF370A" w:rsidP="000B6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370A" w:rsidRPr="009D3A7D" w:rsidTr="00536EE9">
        <w:trPr>
          <w:trHeight w:val="284"/>
          <w:jc w:val="center"/>
        </w:trPr>
        <w:tc>
          <w:tcPr>
            <w:tcW w:w="6025" w:type="dxa"/>
            <w:shd w:val="clear" w:color="auto" w:fill="auto"/>
          </w:tcPr>
          <w:p w:rsidR="00EF370A" w:rsidRPr="009D3A7D" w:rsidRDefault="00EF370A" w:rsidP="000B6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370A" w:rsidRPr="009D3A7D" w:rsidTr="00536EE9">
        <w:trPr>
          <w:trHeight w:val="284"/>
          <w:jc w:val="center"/>
        </w:trPr>
        <w:tc>
          <w:tcPr>
            <w:tcW w:w="6025" w:type="dxa"/>
            <w:shd w:val="clear" w:color="auto" w:fill="auto"/>
          </w:tcPr>
          <w:p w:rsidR="00EF370A" w:rsidRPr="009D3A7D" w:rsidRDefault="00EF370A" w:rsidP="000B6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auto"/>
          </w:tcPr>
          <w:p w:rsidR="00EF370A" w:rsidRPr="009D3A7D" w:rsidRDefault="00EF370A" w:rsidP="000B61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65810" w:rsidRDefault="00665810" w:rsidP="00482ABC">
      <w:pPr>
        <w:outlineLvl w:val="0"/>
        <w:rPr>
          <w:rFonts w:ascii="Arial" w:hAnsi="Arial"/>
          <w:b/>
          <w:sz w:val="22"/>
          <w:szCs w:val="22"/>
        </w:rPr>
      </w:pPr>
    </w:p>
    <w:p w:rsidR="00665810" w:rsidRDefault="00665810" w:rsidP="00482ABC">
      <w:pPr>
        <w:outlineLvl w:val="0"/>
        <w:rPr>
          <w:rFonts w:ascii="Arial" w:hAnsi="Arial"/>
          <w:b/>
          <w:sz w:val="22"/>
          <w:szCs w:val="22"/>
        </w:rPr>
      </w:pPr>
    </w:p>
    <w:p w:rsidR="00482ABC" w:rsidRPr="00665810" w:rsidRDefault="00400638" w:rsidP="00482ABC">
      <w:pPr>
        <w:ind w:left="709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Los maestros colaboradores en el proyecto son los siguientes</w:t>
      </w:r>
      <w:r w:rsidR="00482ABC" w:rsidRPr="00665810">
        <w:rPr>
          <w:rFonts w:ascii="Arial" w:hAnsi="Arial"/>
          <w:sz w:val="22"/>
          <w:szCs w:val="22"/>
        </w:rPr>
        <w:t>:</w:t>
      </w:r>
    </w:p>
    <w:tbl>
      <w:tblPr>
        <w:tblW w:w="9242" w:type="dxa"/>
        <w:jc w:val="center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9"/>
        <w:gridCol w:w="2938"/>
        <w:gridCol w:w="2835"/>
      </w:tblGrid>
      <w:tr w:rsidR="00482ABC" w:rsidRPr="00665810" w:rsidTr="00AC5454">
        <w:trPr>
          <w:trHeight w:val="525"/>
          <w:jc w:val="center"/>
        </w:trPr>
        <w:tc>
          <w:tcPr>
            <w:tcW w:w="3469" w:type="dxa"/>
            <w:shd w:val="clear" w:color="auto" w:fill="D6E3BC" w:themeFill="accent3" w:themeFillTint="66"/>
            <w:vAlign w:val="center"/>
          </w:tcPr>
          <w:p w:rsidR="00482ABC" w:rsidRPr="00665810" w:rsidRDefault="00482ABC" w:rsidP="007C6DFE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665810">
              <w:rPr>
                <w:rFonts w:ascii="Arial" w:hAnsi="Arial"/>
                <w:b/>
                <w:sz w:val="22"/>
                <w:szCs w:val="22"/>
              </w:rPr>
              <w:t>Nombre del maestro:</w:t>
            </w:r>
          </w:p>
        </w:tc>
        <w:tc>
          <w:tcPr>
            <w:tcW w:w="2938" w:type="dxa"/>
            <w:shd w:val="clear" w:color="auto" w:fill="D6E3BC" w:themeFill="accent3" w:themeFillTint="66"/>
            <w:vAlign w:val="center"/>
          </w:tcPr>
          <w:p w:rsidR="00565EC8" w:rsidRPr="009D3A7D" w:rsidRDefault="00565EC8" w:rsidP="00565EC8">
            <w:pPr>
              <w:pStyle w:val="Ttulo4"/>
              <w:jc w:val="center"/>
              <w:rPr>
                <w:rFonts w:ascii="Arial" w:hAnsi="Arial" w:cs="Arial"/>
                <w:sz w:val="20"/>
              </w:rPr>
            </w:pPr>
            <w:r w:rsidRPr="009D3A7D">
              <w:rPr>
                <w:rFonts w:ascii="Arial" w:hAnsi="Arial" w:cs="Arial"/>
                <w:sz w:val="20"/>
              </w:rPr>
              <w:t>Rol</w:t>
            </w:r>
          </w:p>
          <w:p w:rsidR="00482ABC" w:rsidRPr="00665810" w:rsidRDefault="00565EC8" w:rsidP="00565EC8">
            <w:pPr>
              <w:pStyle w:val="Ttulo4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(Responsable o </w:t>
            </w:r>
            <w:r w:rsidRPr="009D3A7D">
              <w:rPr>
                <w:rFonts w:ascii="Arial" w:hAnsi="Arial" w:cs="Arial"/>
                <w:sz w:val="20"/>
              </w:rPr>
              <w:t>Colaborador)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:rsidR="00482ABC" w:rsidRPr="00665810" w:rsidRDefault="00271E02" w:rsidP="007C6DFE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Grado académico</w:t>
            </w:r>
            <w:r w:rsidR="00482ABC" w:rsidRPr="00665810"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</w:tr>
      <w:tr w:rsidR="00482ABC" w:rsidRPr="00665810" w:rsidTr="00565EC8">
        <w:trPr>
          <w:jc w:val="center"/>
        </w:trPr>
        <w:tc>
          <w:tcPr>
            <w:tcW w:w="3469" w:type="dxa"/>
            <w:vAlign w:val="center"/>
          </w:tcPr>
          <w:p w:rsidR="00482ABC" w:rsidRPr="00665810" w:rsidRDefault="00482ABC" w:rsidP="007C6DF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38" w:type="dxa"/>
            <w:vAlign w:val="center"/>
          </w:tcPr>
          <w:p w:rsidR="00482ABC" w:rsidRPr="00665810" w:rsidRDefault="00482ABC" w:rsidP="007C6DF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65810">
              <w:rPr>
                <w:rFonts w:ascii="Arial" w:hAnsi="Arial"/>
                <w:sz w:val="22"/>
                <w:szCs w:val="22"/>
              </w:rPr>
              <w:t>Responsable</w:t>
            </w:r>
          </w:p>
        </w:tc>
        <w:tc>
          <w:tcPr>
            <w:tcW w:w="2835" w:type="dxa"/>
          </w:tcPr>
          <w:p w:rsidR="00482ABC" w:rsidRPr="00665810" w:rsidRDefault="00482ABC" w:rsidP="007C6DFE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482ABC" w:rsidRPr="00665810" w:rsidTr="00565EC8">
        <w:trPr>
          <w:jc w:val="center"/>
        </w:trPr>
        <w:tc>
          <w:tcPr>
            <w:tcW w:w="3469" w:type="dxa"/>
            <w:vAlign w:val="center"/>
          </w:tcPr>
          <w:p w:rsidR="00482ABC" w:rsidRPr="00665810" w:rsidRDefault="00482ABC" w:rsidP="007C6DFE">
            <w:pPr>
              <w:pStyle w:val="Contenidodelatabla"/>
              <w:suppressLineNumbers w:val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8" w:type="dxa"/>
            <w:vAlign w:val="center"/>
          </w:tcPr>
          <w:p w:rsidR="00482ABC" w:rsidRPr="00665810" w:rsidRDefault="00482ABC" w:rsidP="007C6DFE">
            <w:pPr>
              <w:pStyle w:val="Contenidodelatabla"/>
              <w:suppressLineNumbers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5810">
              <w:rPr>
                <w:rFonts w:ascii="Arial" w:hAnsi="Arial" w:cs="Arial"/>
                <w:sz w:val="22"/>
                <w:szCs w:val="22"/>
              </w:rPr>
              <w:t>Colaborador</w:t>
            </w:r>
          </w:p>
        </w:tc>
        <w:tc>
          <w:tcPr>
            <w:tcW w:w="2835" w:type="dxa"/>
          </w:tcPr>
          <w:p w:rsidR="00482ABC" w:rsidRPr="00665810" w:rsidRDefault="00482ABC" w:rsidP="007C6DFE">
            <w:pPr>
              <w:pStyle w:val="Contenidodelatabla"/>
              <w:suppressLineNumbers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64B62" w:rsidRDefault="00164B62" w:rsidP="00915AEF">
      <w:pPr>
        <w:jc w:val="both"/>
      </w:pPr>
    </w:p>
    <w:p w:rsidR="00915AEF" w:rsidRPr="004230B8" w:rsidRDefault="00915AEF" w:rsidP="00915AEF">
      <w:pPr>
        <w:jc w:val="both"/>
      </w:pPr>
    </w:p>
    <w:sectPr w:rsidR="00915AEF" w:rsidRPr="004230B8" w:rsidSect="007529C4">
      <w:headerReference w:type="default" r:id="rId8"/>
      <w:footerReference w:type="default" r:id="rId9"/>
      <w:pgSz w:w="11906" w:h="16838" w:code="9"/>
      <w:pgMar w:top="697" w:right="924" w:bottom="902" w:left="720" w:header="709" w:footer="9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78B" w:rsidRDefault="00E2278B">
      <w:r>
        <w:separator/>
      </w:r>
    </w:p>
  </w:endnote>
  <w:endnote w:type="continuationSeparator" w:id="0">
    <w:p w:rsidR="00E2278B" w:rsidRDefault="00E2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63C" w:rsidRDefault="0004563C" w:rsidP="003F3A32">
    <w:pPr>
      <w:pStyle w:val="Piedepgina"/>
      <w:rPr>
        <w:rFonts w:ascii="Arial" w:hAnsi="Arial" w:cs="Arial"/>
        <w:color w:val="595959"/>
        <w:sz w:val="20"/>
        <w:szCs w:val="20"/>
      </w:rPr>
    </w:pPr>
    <w:r w:rsidRPr="0048160A">
      <w:rPr>
        <w:rFonts w:ascii="Arial" w:hAnsi="Arial" w:cs="Arial"/>
        <w:color w:val="595959"/>
        <w:sz w:val="18"/>
        <w:szCs w:val="18"/>
      </w:rPr>
      <w:t>Inicio de Vigencia:</w:t>
    </w:r>
    <w:r>
      <w:rPr>
        <w:rFonts w:ascii="Arial" w:hAnsi="Arial" w:cs="Arial"/>
        <w:color w:val="595959"/>
        <w:sz w:val="18"/>
        <w:szCs w:val="18"/>
      </w:rPr>
      <w:t xml:space="preserve"> </w:t>
    </w:r>
    <w:r w:rsidR="0097516D">
      <w:rPr>
        <w:rFonts w:ascii="Arial" w:hAnsi="Arial" w:cs="Arial"/>
        <w:color w:val="595959"/>
        <w:sz w:val="18"/>
        <w:szCs w:val="18"/>
      </w:rPr>
      <w:t>09/08/2019</w:t>
    </w:r>
    <w:r w:rsidRPr="00255CF2">
      <w:rPr>
        <w:rFonts w:ascii="Arial" w:hAnsi="Arial" w:cs="Arial"/>
        <w:color w:val="595959"/>
        <w:sz w:val="18"/>
        <w:szCs w:val="18"/>
      </w:rPr>
      <w:t xml:space="preserve">  </w:t>
    </w:r>
    <w:r>
      <w:rPr>
        <w:rFonts w:ascii="Arial" w:hAnsi="Arial" w:cs="Arial"/>
        <w:color w:val="595959"/>
        <w:sz w:val="20"/>
        <w:szCs w:val="20"/>
      </w:rPr>
      <w:t xml:space="preserve">  </w:t>
    </w:r>
  </w:p>
  <w:p w:rsidR="0004563C" w:rsidRPr="000357C2" w:rsidRDefault="0004563C" w:rsidP="003F3A32">
    <w:pPr>
      <w:pStyle w:val="Piedepgina"/>
      <w:rPr>
        <w:rFonts w:ascii="Arial" w:hAnsi="Arial" w:cs="Arial"/>
        <w:color w:val="7F7F7F"/>
        <w:sz w:val="20"/>
        <w:szCs w:val="20"/>
        <w:lang w:val="es-MX"/>
      </w:rPr>
    </w:pPr>
    <w:r w:rsidRPr="00D57DA4">
      <w:rPr>
        <w:rFonts w:ascii="Arial" w:hAnsi="Arial" w:cs="Arial"/>
        <w:color w:val="808080"/>
        <w:sz w:val="18"/>
        <w:szCs w:val="18"/>
        <w:lang w:val="es-MX"/>
      </w:rPr>
      <w:t>Página:</w:t>
    </w:r>
    <w:r w:rsidRPr="00D57DA4">
      <w:rPr>
        <w:rFonts w:ascii="Arial" w:hAnsi="Arial" w:cs="Arial"/>
        <w:color w:val="808080"/>
        <w:sz w:val="18"/>
        <w:szCs w:val="18"/>
        <w:lang w:val="es-MX"/>
      </w:rPr>
      <w:fldChar w:fldCharType="begin"/>
    </w:r>
    <w:r w:rsidRPr="00D57DA4">
      <w:rPr>
        <w:rFonts w:ascii="Arial" w:hAnsi="Arial" w:cs="Arial"/>
        <w:color w:val="808080"/>
        <w:sz w:val="18"/>
        <w:szCs w:val="18"/>
        <w:lang w:val="es-MX"/>
      </w:rPr>
      <w:instrText xml:space="preserve"> PAGE </w:instrText>
    </w:r>
    <w:r w:rsidRPr="00D57DA4">
      <w:rPr>
        <w:rFonts w:ascii="Arial" w:hAnsi="Arial" w:cs="Arial"/>
        <w:color w:val="808080"/>
        <w:sz w:val="18"/>
        <w:szCs w:val="18"/>
        <w:lang w:val="es-MX"/>
      </w:rPr>
      <w:fldChar w:fldCharType="separate"/>
    </w:r>
    <w:r w:rsidR="0097516D">
      <w:rPr>
        <w:rFonts w:ascii="Arial" w:hAnsi="Arial" w:cs="Arial"/>
        <w:noProof/>
        <w:color w:val="808080"/>
        <w:sz w:val="18"/>
        <w:szCs w:val="18"/>
        <w:lang w:val="es-MX"/>
      </w:rPr>
      <w:t>1</w:t>
    </w:r>
    <w:r w:rsidRPr="00D57DA4">
      <w:rPr>
        <w:rFonts w:ascii="Arial" w:hAnsi="Arial" w:cs="Arial"/>
        <w:color w:val="808080"/>
        <w:sz w:val="18"/>
        <w:szCs w:val="18"/>
        <w:lang w:val="es-MX"/>
      </w:rPr>
      <w:fldChar w:fldCharType="end"/>
    </w:r>
    <w:r w:rsidRPr="00D57DA4">
      <w:rPr>
        <w:rFonts w:ascii="Arial" w:hAnsi="Arial" w:cs="Arial"/>
        <w:color w:val="808080"/>
        <w:sz w:val="18"/>
        <w:szCs w:val="18"/>
        <w:lang w:val="es-MX"/>
      </w:rPr>
      <w:t xml:space="preserve"> de </w:t>
    </w:r>
    <w:r w:rsidRPr="00D57DA4">
      <w:rPr>
        <w:rFonts w:ascii="Arial" w:hAnsi="Arial" w:cs="Arial"/>
        <w:color w:val="808080"/>
        <w:sz w:val="18"/>
        <w:szCs w:val="18"/>
        <w:lang w:val="es-MX"/>
      </w:rPr>
      <w:fldChar w:fldCharType="begin"/>
    </w:r>
    <w:r w:rsidRPr="00D57DA4">
      <w:rPr>
        <w:rFonts w:ascii="Arial" w:hAnsi="Arial" w:cs="Arial"/>
        <w:color w:val="808080"/>
        <w:sz w:val="18"/>
        <w:szCs w:val="18"/>
        <w:lang w:val="es-MX"/>
      </w:rPr>
      <w:instrText xml:space="preserve"> NUMPAGES </w:instrText>
    </w:r>
    <w:r w:rsidRPr="00D57DA4">
      <w:rPr>
        <w:rFonts w:ascii="Arial" w:hAnsi="Arial" w:cs="Arial"/>
        <w:color w:val="808080"/>
        <w:sz w:val="18"/>
        <w:szCs w:val="18"/>
        <w:lang w:val="es-MX"/>
      </w:rPr>
      <w:fldChar w:fldCharType="separate"/>
    </w:r>
    <w:r w:rsidR="0097516D">
      <w:rPr>
        <w:rFonts w:ascii="Arial" w:hAnsi="Arial" w:cs="Arial"/>
        <w:noProof/>
        <w:color w:val="808080"/>
        <w:sz w:val="18"/>
        <w:szCs w:val="18"/>
        <w:lang w:val="es-MX"/>
      </w:rPr>
      <w:t>1</w:t>
    </w:r>
    <w:r w:rsidRPr="00D57DA4">
      <w:rPr>
        <w:rFonts w:ascii="Arial" w:hAnsi="Arial" w:cs="Arial"/>
        <w:color w:val="808080"/>
        <w:sz w:val="18"/>
        <w:szCs w:val="18"/>
        <w:lang w:val="es-MX"/>
      </w:rPr>
      <w:fldChar w:fldCharType="end"/>
    </w:r>
    <w:r>
      <w:rPr>
        <w:rFonts w:ascii="Arial" w:hAnsi="Arial" w:cs="Arial"/>
        <w:color w:val="595959"/>
        <w:sz w:val="20"/>
        <w:szCs w:val="20"/>
      </w:rPr>
      <w:t xml:space="preserve">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78B" w:rsidRDefault="00E2278B">
      <w:r>
        <w:separator/>
      </w:r>
    </w:p>
  </w:footnote>
  <w:footnote w:type="continuationSeparator" w:id="0">
    <w:p w:rsidR="00E2278B" w:rsidRDefault="00E22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63C" w:rsidRPr="00C02717" w:rsidRDefault="00EC2541" w:rsidP="00C02717">
    <w:r>
      <w:rPr>
        <w:noProof/>
        <w:lang w:val="es-MX" w:eastAsia="es-MX"/>
      </w:rPr>
      <w:drawing>
        <wp:inline distT="0" distB="0" distL="0" distR="0">
          <wp:extent cx="1458850" cy="5334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llColorITS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852" cy="533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2717" w:rsidRPr="00B229C3" w:rsidRDefault="00427F88" w:rsidP="00C02717">
    <w:pPr>
      <w:pStyle w:val="Encabezado"/>
      <w:tabs>
        <w:tab w:val="clear" w:pos="8504"/>
        <w:tab w:val="right" w:pos="8640"/>
      </w:tabs>
      <w:jc w:val="center"/>
      <w:rPr>
        <w:rFonts w:ascii="Arial" w:hAnsi="Arial" w:cs="Arial"/>
        <w:b/>
        <w:bCs/>
        <w:color w:val="808080"/>
        <w:lang w:val="pt-BR"/>
      </w:rPr>
    </w:pPr>
    <w:r>
      <w:rPr>
        <w:rFonts w:ascii="Arial" w:hAnsi="Arial" w:cs="Arial"/>
        <w:b/>
        <w:bCs/>
        <w:color w:val="808080"/>
        <w:lang w:val="pt-BR"/>
      </w:rPr>
      <w:t>Fases de proyecto para convenio específico</w:t>
    </w:r>
  </w:p>
  <w:p w:rsidR="00C02717" w:rsidRDefault="00C02717" w:rsidP="00C02717">
    <w:pPr>
      <w:pStyle w:val="Piedepgina"/>
      <w:jc w:val="center"/>
      <w:rPr>
        <w:rFonts w:ascii="Arial" w:hAnsi="Arial" w:cs="Arial"/>
        <w:b/>
        <w:color w:val="808080"/>
        <w:sz w:val="20"/>
        <w:szCs w:val="20"/>
        <w:lang w:val="pt-BR"/>
      </w:rPr>
    </w:pPr>
  </w:p>
  <w:p w:rsidR="00C02717" w:rsidRPr="00482ABC" w:rsidRDefault="00C02717" w:rsidP="00C02717">
    <w:pPr>
      <w:pStyle w:val="Piedepgina"/>
      <w:jc w:val="center"/>
      <w:rPr>
        <w:rFonts w:ascii="Arial" w:hAnsi="Arial" w:cs="Arial"/>
        <w:b/>
        <w:color w:val="808080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F1E20FE0"/>
    <w:name w:val="WW8Num3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1.%2."/>
      <w:lvlJc w:val="left"/>
      <w:pPr>
        <w:tabs>
          <w:tab w:val="num" w:pos="1785"/>
        </w:tabs>
        <w:ind w:left="1785" w:hanging="432"/>
      </w:pPr>
    </w:lvl>
    <w:lvl w:ilvl="2">
      <w:start w:val="1"/>
      <w:numFmt w:val="decimal"/>
      <w:lvlText w:val="%1.%2.%3."/>
      <w:lvlJc w:val="left"/>
      <w:pPr>
        <w:tabs>
          <w:tab w:val="num" w:pos="2433"/>
        </w:tabs>
        <w:ind w:left="2217" w:hanging="504"/>
      </w:pPr>
    </w:lvl>
    <w:lvl w:ilvl="3">
      <w:start w:val="1"/>
      <w:numFmt w:val="decimal"/>
      <w:lvlText w:val="%1.%2.%3.%4."/>
      <w:lvlJc w:val="left"/>
      <w:pPr>
        <w:tabs>
          <w:tab w:val="num" w:pos="2793"/>
        </w:tabs>
        <w:ind w:left="2721" w:hanging="648"/>
      </w:p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</w:lvl>
  </w:abstractNum>
  <w:abstractNum w:abstractNumId="1">
    <w:nsid w:val="00000004"/>
    <w:multiLevelType w:val="multilevel"/>
    <w:tmpl w:val="05085590"/>
    <w:name w:val="WW8Num4"/>
    <w:lvl w:ilvl="0">
      <w:start w:val="1"/>
      <w:numFmt w:val="decimal"/>
      <w:suff w:val="nothing"/>
      <w:lvlText w:val="%1)"/>
      <w:lvlJc w:val="left"/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>
    <w:nsid w:val="06121A76"/>
    <w:multiLevelType w:val="hybridMultilevel"/>
    <w:tmpl w:val="570CD032"/>
    <w:lvl w:ilvl="0" w:tplc="7E76EEA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64175A"/>
    <w:multiLevelType w:val="hybridMultilevel"/>
    <w:tmpl w:val="2ABE22F4"/>
    <w:lvl w:ilvl="0" w:tplc="080A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DB158A"/>
    <w:multiLevelType w:val="hybridMultilevel"/>
    <w:tmpl w:val="1E84049C"/>
    <w:lvl w:ilvl="0" w:tplc="080A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5E2512"/>
    <w:multiLevelType w:val="hybridMultilevel"/>
    <w:tmpl w:val="114AB654"/>
    <w:lvl w:ilvl="0" w:tplc="66E6DE4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861487"/>
    <w:multiLevelType w:val="hybridMultilevel"/>
    <w:tmpl w:val="4EC43BE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DA9031D"/>
    <w:multiLevelType w:val="hybridMultilevel"/>
    <w:tmpl w:val="2CF04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DE22F90"/>
    <w:multiLevelType w:val="hybridMultilevel"/>
    <w:tmpl w:val="AED0121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ECC3AE5"/>
    <w:multiLevelType w:val="hybridMultilevel"/>
    <w:tmpl w:val="363C1DCC"/>
    <w:lvl w:ilvl="0" w:tplc="080A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ED8087E"/>
    <w:multiLevelType w:val="hybridMultilevel"/>
    <w:tmpl w:val="10667040"/>
    <w:lvl w:ilvl="0" w:tplc="08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6140250"/>
    <w:multiLevelType w:val="hybridMultilevel"/>
    <w:tmpl w:val="F18047F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78B02FB"/>
    <w:multiLevelType w:val="multilevel"/>
    <w:tmpl w:val="570CD03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7D4433"/>
    <w:multiLevelType w:val="multilevel"/>
    <w:tmpl w:val="B1FE0C10"/>
    <w:name w:val="heading"/>
    <w:lvl w:ilvl="0">
      <w:start w:val="1"/>
      <w:numFmt w:val="bullet"/>
      <w:pStyle w:val="Continuarlista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Continuarlista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Continuarlista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Continuarlista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3A06264C"/>
    <w:multiLevelType w:val="hybridMultilevel"/>
    <w:tmpl w:val="C6BA64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F13B83"/>
    <w:multiLevelType w:val="hybridMultilevel"/>
    <w:tmpl w:val="B35C716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1AD5BF0"/>
    <w:multiLevelType w:val="hybridMultilevel"/>
    <w:tmpl w:val="934408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2AE2412"/>
    <w:multiLevelType w:val="hybridMultilevel"/>
    <w:tmpl w:val="DDE4F4AE"/>
    <w:lvl w:ilvl="0" w:tplc="20387B30"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Calibri" w:eastAsia="Times New Roman" w:hAnsi="Calibri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E17071"/>
    <w:multiLevelType w:val="hybridMultilevel"/>
    <w:tmpl w:val="CC84948E"/>
    <w:lvl w:ilvl="0" w:tplc="A79C945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CD3636D"/>
    <w:multiLevelType w:val="hybridMultilevel"/>
    <w:tmpl w:val="1C72A1BC"/>
    <w:lvl w:ilvl="0" w:tplc="080A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7564BC"/>
    <w:multiLevelType w:val="hybridMultilevel"/>
    <w:tmpl w:val="D77076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6130F"/>
    <w:multiLevelType w:val="hybridMultilevel"/>
    <w:tmpl w:val="936E757A"/>
    <w:lvl w:ilvl="0" w:tplc="E73A519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3A1166"/>
    <w:multiLevelType w:val="hybridMultilevel"/>
    <w:tmpl w:val="3A8EACE0"/>
    <w:lvl w:ilvl="0" w:tplc="080A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967699F"/>
    <w:multiLevelType w:val="multilevel"/>
    <w:tmpl w:val="A0D6C00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C36D1"/>
    <w:multiLevelType w:val="hybridMultilevel"/>
    <w:tmpl w:val="F3B63C0A"/>
    <w:lvl w:ilvl="0" w:tplc="080A0011">
      <w:start w:val="1"/>
      <w:numFmt w:val="decimal"/>
      <w:lvlText w:val="%1)"/>
      <w:lvlJc w:val="left"/>
      <w:pPr>
        <w:tabs>
          <w:tab w:val="num" w:pos="1441"/>
        </w:tabs>
        <w:ind w:left="1441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2161"/>
        </w:tabs>
        <w:ind w:left="2161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601"/>
        </w:tabs>
        <w:ind w:left="3601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321"/>
        </w:tabs>
        <w:ind w:left="4321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5041"/>
        </w:tabs>
        <w:ind w:left="5041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761"/>
        </w:tabs>
        <w:ind w:left="5761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481"/>
        </w:tabs>
        <w:ind w:left="6481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7201"/>
        </w:tabs>
        <w:ind w:left="7201" w:hanging="180"/>
      </w:pPr>
    </w:lvl>
  </w:abstractNum>
  <w:abstractNum w:abstractNumId="25">
    <w:nsid w:val="6E516521"/>
    <w:multiLevelType w:val="hybridMultilevel"/>
    <w:tmpl w:val="BE8239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-169"/>
        </w:tabs>
        <w:ind w:left="-1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51"/>
        </w:tabs>
        <w:ind w:left="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271"/>
        </w:tabs>
        <w:ind w:left="1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991"/>
        </w:tabs>
        <w:ind w:left="1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711"/>
        </w:tabs>
        <w:ind w:left="2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431"/>
        </w:tabs>
        <w:ind w:left="3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151"/>
        </w:tabs>
        <w:ind w:left="4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871"/>
        </w:tabs>
        <w:ind w:left="4871" w:hanging="360"/>
      </w:pPr>
      <w:rPr>
        <w:rFonts w:ascii="Wingdings" w:hAnsi="Wingdings" w:hint="default"/>
      </w:rPr>
    </w:lvl>
  </w:abstractNum>
  <w:abstractNum w:abstractNumId="26">
    <w:nsid w:val="6E516984"/>
    <w:multiLevelType w:val="hybridMultilevel"/>
    <w:tmpl w:val="8E76B0FA"/>
    <w:lvl w:ilvl="0" w:tplc="080A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E6E3644"/>
    <w:multiLevelType w:val="hybridMultilevel"/>
    <w:tmpl w:val="22625A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077715"/>
    <w:multiLevelType w:val="hybridMultilevel"/>
    <w:tmpl w:val="66A093D8"/>
    <w:lvl w:ilvl="0" w:tplc="DE66726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A31939"/>
    <w:multiLevelType w:val="hybridMultilevel"/>
    <w:tmpl w:val="AB28CA58"/>
    <w:lvl w:ilvl="0" w:tplc="66E6DE4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A491344"/>
    <w:multiLevelType w:val="hybridMultilevel"/>
    <w:tmpl w:val="A28C482E"/>
    <w:lvl w:ilvl="0" w:tplc="20387B30"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Calibri" w:eastAsia="Times New Roman" w:hAnsi="Calibri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F2506D"/>
    <w:multiLevelType w:val="hybridMultilevel"/>
    <w:tmpl w:val="320EA3F0"/>
    <w:lvl w:ilvl="0" w:tplc="080A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E487286"/>
    <w:multiLevelType w:val="hybridMultilevel"/>
    <w:tmpl w:val="79E24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20"/>
  </w:num>
  <w:num w:numId="4">
    <w:abstractNumId w:val="6"/>
  </w:num>
  <w:num w:numId="5">
    <w:abstractNumId w:val="16"/>
  </w:num>
  <w:num w:numId="6">
    <w:abstractNumId w:val="8"/>
  </w:num>
  <w:num w:numId="7">
    <w:abstractNumId w:val="32"/>
  </w:num>
  <w:num w:numId="8">
    <w:abstractNumId w:val="27"/>
  </w:num>
  <w:num w:numId="9">
    <w:abstractNumId w:val="2"/>
  </w:num>
  <w:num w:numId="10">
    <w:abstractNumId w:val="23"/>
  </w:num>
  <w:num w:numId="11">
    <w:abstractNumId w:val="17"/>
  </w:num>
  <w:num w:numId="12">
    <w:abstractNumId w:val="12"/>
  </w:num>
  <w:num w:numId="13">
    <w:abstractNumId w:val="30"/>
  </w:num>
  <w:num w:numId="14">
    <w:abstractNumId w:val="18"/>
  </w:num>
  <w:num w:numId="15">
    <w:abstractNumId w:val="15"/>
  </w:num>
  <w:num w:numId="16">
    <w:abstractNumId w:val="11"/>
  </w:num>
  <w:num w:numId="17">
    <w:abstractNumId w:val="13"/>
  </w:num>
  <w:num w:numId="18">
    <w:abstractNumId w:val="25"/>
  </w:num>
  <w:num w:numId="19">
    <w:abstractNumId w:val="7"/>
  </w:num>
  <w:num w:numId="20">
    <w:abstractNumId w:val="0"/>
  </w:num>
  <w:num w:numId="21">
    <w:abstractNumId w:val="10"/>
  </w:num>
  <w:num w:numId="22">
    <w:abstractNumId w:val="24"/>
  </w:num>
  <w:num w:numId="23">
    <w:abstractNumId w:val="4"/>
  </w:num>
  <w:num w:numId="24">
    <w:abstractNumId w:val="29"/>
  </w:num>
  <w:num w:numId="25">
    <w:abstractNumId w:val="3"/>
  </w:num>
  <w:num w:numId="26">
    <w:abstractNumId w:val="22"/>
  </w:num>
  <w:num w:numId="27">
    <w:abstractNumId w:val="9"/>
  </w:num>
  <w:num w:numId="28">
    <w:abstractNumId w:val="26"/>
  </w:num>
  <w:num w:numId="29">
    <w:abstractNumId w:val="31"/>
  </w:num>
  <w:num w:numId="30">
    <w:abstractNumId w:val="1"/>
  </w:num>
  <w:num w:numId="31">
    <w:abstractNumId w:val="5"/>
  </w:num>
  <w:num w:numId="32">
    <w:abstractNumId w:val="1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95"/>
    <w:rsid w:val="00002D60"/>
    <w:rsid w:val="00004551"/>
    <w:rsid w:val="00005DF6"/>
    <w:rsid w:val="00006AA0"/>
    <w:rsid w:val="00015665"/>
    <w:rsid w:val="00017E89"/>
    <w:rsid w:val="000228B6"/>
    <w:rsid w:val="00031316"/>
    <w:rsid w:val="00032CB5"/>
    <w:rsid w:val="000357C2"/>
    <w:rsid w:val="000411E1"/>
    <w:rsid w:val="0004290D"/>
    <w:rsid w:val="0004563C"/>
    <w:rsid w:val="00051C31"/>
    <w:rsid w:val="00060C79"/>
    <w:rsid w:val="00064966"/>
    <w:rsid w:val="0006605C"/>
    <w:rsid w:val="00072F5E"/>
    <w:rsid w:val="00074025"/>
    <w:rsid w:val="000756CC"/>
    <w:rsid w:val="0007762A"/>
    <w:rsid w:val="0008382B"/>
    <w:rsid w:val="00083ACB"/>
    <w:rsid w:val="00084595"/>
    <w:rsid w:val="00086736"/>
    <w:rsid w:val="00090E49"/>
    <w:rsid w:val="00096526"/>
    <w:rsid w:val="000A07A5"/>
    <w:rsid w:val="000A2BB9"/>
    <w:rsid w:val="000B13EB"/>
    <w:rsid w:val="000B1A6A"/>
    <w:rsid w:val="000B3CB4"/>
    <w:rsid w:val="000B57E5"/>
    <w:rsid w:val="000B5CB5"/>
    <w:rsid w:val="000B6136"/>
    <w:rsid w:val="000C1495"/>
    <w:rsid w:val="000C4281"/>
    <w:rsid w:val="000D1FD2"/>
    <w:rsid w:val="000D470B"/>
    <w:rsid w:val="000D582B"/>
    <w:rsid w:val="000E0EF9"/>
    <w:rsid w:val="000E10C0"/>
    <w:rsid w:val="000E18B6"/>
    <w:rsid w:val="000E1E40"/>
    <w:rsid w:val="000F46CC"/>
    <w:rsid w:val="00107024"/>
    <w:rsid w:val="0011069E"/>
    <w:rsid w:val="0011187D"/>
    <w:rsid w:val="00111AAB"/>
    <w:rsid w:val="00111D46"/>
    <w:rsid w:val="0012442C"/>
    <w:rsid w:val="001301EF"/>
    <w:rsid w:val="001474E8"/>
    <w:rsid w:val="00151F63"/>
    <w:rsid w:val="00162AA1"/>
    <w:rsid w:val="001644FD"/>
    <w:rsid w:val="00164B62"/>
    <w:rsid w:val="00165E4E"/>
    <w:rsid w:val="00167503"/>
    <w:rsid w:val="00180E0A"/>
    <w:rsid w:val="0018671E"/>
    <w:rsid w:val="00186E90"/>
    <w:rsid w:val="001A2CAE"/>
    <w:rsid w:val="001A7547"/>
    <w:rsid w:val="001B0A8E"/>
    <w:rsid w:val="001B1476"/>
    <w:rsid w:val="001B7811"/>
    <w:rsid w:val="001C0EF8"/>
    <w:rsid w:val="001C3064"/>
    <w:rsid w:val="001C4CDC"/>
    <w:rsid w:val="001D1842"/>
    <w:rsid w:val="001D203B"/>
    <w:rsid w:val="001D2F94"/>
    <w:rsid w:val="001D38EF"/>
    <w:rsid w:val="001D4239"/>
    <w:rsid w:val="001E3B76"/>
    <w:rsid w:val="001E593D"/>
    <w:rsid w:val="001E7C38"/>
    <w:rsid w:val="001F52D7"/>
    <w:rsid w:val="00206EC0"/>
    <w:rsid w:val="00212937"/>
    <w:rsid w:val="00214894"/>
    <w:rsid w:val="002230C4"/>
    <w:rsid w:val="002242B3"/>
    <w:rsid w:val="00226E4A"/>
    <w:rsid w:val="00237185"/>
    <w:rsid w:val="00246BD3"/>
    <w:rsid w:val="002518F5"/>
    <w:rsid w:val="002530D4"/>
    <w:rsid w:val="00254B66"/>
    <w:rsid w:val="00262C0C"/>
    <w:rsid w:val="00271E02"/>
    <w:rsid w:val="0027341C"/>
    <w:rsid w:val="00277B34"/>
    <w:rsid w:val="00280227"/>
    <w:rsid w:val="00282A97"/>
    <w:rsid w:val="00284CD5"/>
    <w:rsid w:val="0029393B"/>
    <w:rsid w:val="002960CF"/>
    <w:rsid w:val="002961D4"/>
    <w:rsid w:val="0029702D"/>
    <w:rsid w:val="0029709E"/>
    <w:rsid w:val="002A5953"/>
    <w:rsid w:val="002A7014"/>
    <w:rsid w:val="002B1182"/>
    <w:rsid w:val="002B4694"/>
    <w:rsid w:val="002B72D5"/>
    <w:rsid w:val="002C0595"/>
    <w:rsid w:val="002C1EB4"/>
    <w:rsid w:val="002C700F"/>
    <w:rsid w:val="002D337A"/>
    <w:rsid w:val="002D3899"/>
    <w:rsid w:val="002D51C2"/>
    <w:rsid w:val="002D6605"/>
    <w:rsid w:val="002E032F"/>
    <w:rsid w:val="002E1AF7"/>
    <w:rsid w:val="002E23D2"/>
    <w:rsid w:val="002E5D9F"/>
    <w:rsid w:val="00306877"/>
    <w:rsid w:val="00311101"/>
    <w:rsid w:val="003117C8"/>
    <w:rsid w:val="00326D39"/>
    <w:rsid w:val="0033049B"/>
    <w:rsid w:val="003346D8"/>
    <w:rsid w:val="003464EE"/>
    <w:rsid w:val="003539ED"/>
    <w:rsid w:val="003636C8"/>
    <w:rsid w:val="00367975"/>
    <w:rsid w:val="003828D5"/>
    <w:rsid w:val="00385877"/>
    <w:rsid w:val="00394B73"/>
    <w:rsid w:val="00395ED8"/>
    <w:rsid w:val="00396EE4"/>
    <w:rsid w:val="003A0F08"/>
    <w:rsid w:val="003B5A13"/>
    <w:rsid w:val="003B616F"/>
    <w:rsid w:val="003C0386"/>
    <w:rsid w:val="003C0AA2"/>
    <w:rsid w:val="003C416A"/>
    <w:rsid w:val="003C5BDF"/>
    <w:rsid w:val="003C7A77"/>
    <w:rsid w:val="003D3A9D"/>
    <w:rsid w:val="003D4891"/>
    <w:rsid w:val="003D60E1"/>
    <w:rsid w:val="003D6313"/>
    <w:rsid w:val="003D6BC1"/>
    <w:rsid w:val="003E2BD9"/>
    <w:rsid w:val="003E4A0F"/>
    <w:rsid w:val="003E5E7C"/>
    <w:rsid w:val="003F3A32"/>
    <w:rsid w:val="003F6DB4"/>
    <w:rsid w:val="00400638"/>
    <w:rsid w:val="00400903"/>
    <w:rsid w:val="00400A52"/>
    <w:rsid w:val="004011C4"/>
    <w:rsid w:val="00402E17"/>
    <w:rsid w:val="00404CB2"/>
    <w:rsid w:val="00411B25"/>
    <w:rsid w:val="00412DCF"/>
    <w:rsid w:val="004135A9"/>
    <w:rsid w:val="00414069"/>
    <w:rsid w:val="00414E77"/>
    <w:rsid w:val="004155FF"/>
    <w:rsid w:val="004170B8"/>
    <w:rsid w:val="00417DCA"/>
    <w:rsid w:val="0042110B"/>
    <w:rsid w:val="004230B8"/>
    <w:rsid w:val="00425403"/>
    <w:rsid w:val="00427F88"/>
    <w:rsid w:val="00430D7F"/>
    <w:rsid w:val="00435AB9"/>
    <w:rsid w:val="004377F7"/>
    <w:rsid w:val="00444733"/>
    <w:rsid w:val="00463203"/>
    <w:rsid w:val="00464673"/>
    <w:rsid w:val="004765F3"/>
    <w:rsid w:val="00482ABC"/>
    <w:rsid w:val="00482FCB"/>
    <w:rsid w:val="0048619D"/>
    <w:rsid w:val="00496A47"/>
    <w:rsid w:val="004A272A"/>
    <w:rsid w:val="004A79F2"/>
    <w:rsid w:val="004B6B29"/>
    <w:rsid w:val="004C7798"/>
    <w:rsid w:val="004D1D27"/>
    <w:rsid w:val="004D213A"/>
    <w:rsid w:val="004D313B"/>
    <w:rsid w:val="004D3446"/>
    <w:rsid w:val="004D5FFA"/>
    <w:rsid w:val="004E12EA"/>
    <w:rsid w:val="00500071"/>
    <w:rsid w:val="00503B5E"/>
    <w:rsid w:val="00510D2C"/>
    <w:rsid w:val="005177D8"/>
    <w:rsid w:val="00534318"/>
    <w:rsid w:val="00535E37"/>
    <w:rsid w:val="00535EA0"/>
    <w:rsid w:val="00536EE9"/>
    <w:rsid w:val="00541FAC"/>
    <w:rsid w:val="0054493D"/>
    <w:rsid w:val="00556AFA"/>
    <w:rsid w:val="0055733A"/>
    <w:rsid w:val="005577A3"/>
    <w:rsid w:val="00564A68"/>
    <w:rsid w:val="00565A4E"/>
    <w:rsid w:val="00565EC8"/>
    <w:rsid w:val="00567E6B"/>
    <w:rsid w:val="005701AD"/>
    <w:rsid w:val="005728BC"/>
    <w:rsid w:val="0057461D"/>
    <w:rsid w:val="00574B78"/>
    <w:rsid w:val="00576066"/>
    <w:rsid w:val="0058304D"/>
    <w:rsid w:val="00583713"/>
    <w:rsid w:val="00584784"/>
    <w:rsid w:val="005A03A6"/>
    <w:rsid w:val="005A0942"/>
    <w:rsid w:val="005A3B98"/>
    <w:rsid w:val="005B285D"/>
    <w:rsid w:val="005B2A11"/>
    <w:rsid w:val="005C009A"/>
    <w:rsid w:val="005C5967"/>
    <w:rsid w:val="005C6BA0"/>
    <w:rsid w:val="005D0AA2"/>
    <w:rsid w:val="005D1427"/>
    <w:rsid w:val="005D5B8F"/>
    <w:rsid w:val="005D5F05"/>
    <w:rsid w:val="005E551C"/>
    <w:rsid w:val="005F3B5A"/>
    <w:rsid w:val="0060121F"/>
    <w:rsid w:val="00607A45"/>
    <w:rsid w:val="006156B2"/>
    <w:rsid w:val="0062226C"/>
    <w:rsid w:val="0062737A"/>
    <w:rsid w:val="00630911"/>
    <w:rsid w:val="00633011"/>
    <w:rsid w:val="00650056"/>
    <w:rsid w:val="00665810"/>
    <w:rsid w:val="00667D1A"/>
    <w:rsid w:val="0068114E"/>
    <w:rsid w:val="00684888"/>
    <w:rsid w:val="00685221"/>
    <w:rsid w:val="00686583"/>
    <w:rsid w:val="006866F7"/>
    <w:rsid w:val="006917C4"/>
    <w:rsid w:val="0069553F"/>
    <w:rsid w:val="006960C5"/>
    <w:rsid w:val="006A32CA"/>
    <w:rsid w:val="006A47F3"/>
    <w:rsid w:val="006A5F76"/>
    <w:rsid w:val="006A7508"/>
    <w:rsid w:val="006A7EBB"/>
    <w:rsid w:val="006B270D"/>
    <w:rsid w:val="006B2F21"/>
    <w:rsid w:val="006B4C62"/>
    <w:rsid w:val="006D2A40"/>
    <w:rsid w:val="006D308D"/>
    <w:rsid w:val="006D31BA"/>
    <w:rsid w:val="006D4414"/>
    <w:rsid w:val="006D5490"/>
    <w:rsid w:val="006D681F"/>
    <w:rsid w:val="006E7B30"/>
    <w:rsid w:val="006F0F86"/>
    <w:rsid w:val="006F76B8"/>
    <w:rsid w:val="007125EB"/>
    <w:rsid w:val="00712608"/>
    <w:rsid w:val="007130E2"/>
    <w:rsid w:val="007149FA"/>
    <w:rsid w:val="00716CA0"/>
    <w:rsid w:val="007241D0"/>
    <w:rsid w:val="007248B5"/>
    <w:rsid w:val="0072539E"/>
    <w:rsid w:val="007254E0"/>
    <w:rsid w:val="00726818"/>
    <w:rsid w:val="00727CE1"/>
    <w:rsid w:val="00733250"/>
    <w:rsid w:val="0073477B"/>
    <w:rsid w:val="00736EC6"/>
    <w:rsid w:val="00741DE0"/>
    <w:rsid w:val="00751CC8"/>
    <w:rsid w:val="007529C4"/>
    <w:rsid w:val="00761BA6"/>
    <w:rsid w:val="007651C0"/>
    <w:rsid w:val="00780633"/>
    <w:rsid w:val="00783ABE"/>
    <w:rsid w:val="007864FB"/>
    <w:rsid w:val="00794EE1"/>
    <w:rsid w:val="007A73E4"/>
    <w:rsid w:val="007B2DBD"/>
    <w:rsid w:val="007B413A"/>
    <w:rsid w:val="007C4B5C"/>
    <w:rsid w:val="007C6DFE"/>
    <w:rsid w:val="007D3347"/>
    <w:rsid w:val="007D7142"/>
    <w:rsid w:val="007E0288"/>
    <w:rsid w:val="007E12D1"/>
    <w:rsid w:val="007E1DF7"/>
    <w:rsid w:val="007E503D"/>
    <w:rsid w:val="007E7C0C"/>
    <w:rsid w:val="00803C7A"/>
    <w:rsid w:val="00811789"/>
    <w:rsid w:val="008219C3"/>
    <w:rsid w:val="00826888"/>
    <w:rsid w:val="00826B76"/>
    <w:rsid w:val="00842622"/>
    <w:rsid w:val="00843FEF"/>
    <w:rsid w:val="00846C79"/>
    <w:rsid w:val="008537BC"/>
    <w:rsid w:val="008550C7"/>
    <w:rsid w:val="008565C0"/>
    <w:rsid w:val="00861B64"/>
    <w:rsid w:val="0086483B"/>
    <w:rsid w:val="00864E49"/>
    <w:rsid w:val="008717D1"/>
    <w:rsid w:val="00872FAA"/>
    <w:rsid w:val="0088278E"/>
    <w:rsid w:val="008832CC"/>
    <w:rsid w:val="00883B88"/>
    <w:rsid w:val="0089134E"/>
    <w:rsid w:val="008A467A"/>
    <w:rsid w:val="008A7A9E"/>
    <w:rsid w:val="008B01D0"/>
    <w:rsid w:val="008B244C"/>
    <w:rsid w:val="008B652D"/>
    <w:rsid w:val="008C1D52"/>
    <w:rsid w:val="008C6800"/>
    <w:rsid w:val="008C6A4F"/>
    <w:rsid w:val="008C6BD9"/>
    <w:rsid w:val="008D269C"/>
    <w:rsid w:val="008D2EB1"/>
    <w:rsid w:val="008D3FC2"/>
    <w:rsid w:val="008D5E1E"/>
    <w:rsid w:val="00911612"/>
    <w:rsid w:val="009144C9"/>
    <w:rsid w:val="00915AEF"/>
    <w:rsid w:val="0091706C"/>
    <w:rsid w:val="00920D11"/>
    <w:rsid w:val="00924F3B"/>
    <w:rsid w:val="00926CF5"/>
    <w:rsid w:val="00930CB4"/>
    <w:rsid w:val="00931F48"/>
    <w:rsid w:val="00936D5E"/>
    <w:rsid w:val="0094312C"/>
    <w:rsid w:val="00947BD3"/>
    <w:rsid w:val="00947DB0"/>
    <w:rsid w:val="009503D9"/>
    <w:rsid w:val="00953C6E"/>
    <w:rsid w:val="009632E8"/>
    <w:rsid w:val="0096496C"/>
    <w:rsid w:val="0096612F"/>
    <w:rsid w:val="00971CEC"/>
    <w:rsid w:val="009722DD"/>
    <w:rsid w:val="0097516D"/>
    <w:rsid w:val="00984D62"/>
    <w:rsid w:val="00987C04"/>
    <w:rsid w:val="009958E9"/>
    <w:rsid w:val="009A75D8"/>
    <w:rsid w:val="009B3F53"/>
    <w:rsid w:val="009D60FE"/>
    <w:rsid w:val="009D7592"/>
    <w:rsid w:val="009E08C4"/>
    <w:rsid w:val="009F0131"/>
    <w:rsid w:val="00A00162"/>
    <w:rsid w:val="00A064D2"/>
    <w:rsid w:val="00A066C5"/>
    <w:rsid w:val="00A102D5"/>
    <w:rsid w:val="00A14EEB"/>
    <w:rsid w:val="00A20126"/>
    <w:rsid w:val="00A22BC9"/>
    <w:rsid w:val="00A32CD0"/>
    <w:rsid w:val="00A343A9"/>
    <w:rsid w:val="00A550CD"/>
    <w:rsid w:val="00A55786"/>
    <w:rsid w:val="00A623CF"/>
    <w:rsid w:val="00A755F2"/>
    <w:rsid w:val="00A7606D"/>
    <w:rsid w:val="00A820B4"/>
    <w:rsid w:val="00A83305"/>
    <w:rsid w:val="00A90D28"/>
    <w:rsid w:val="00A92C3D"/>
    <w:rsid w:val="00A96FDE"/>
    <w:rsid w:val="00AA2B32"/>
    <w:rsid w:val="00AA7433"/>
    <w:rsid w:val="00AB3E89"/>
    <w:rsid w:val="00AB6F43"/>
    <w:rsid w:val="00AC5454"/>
    <w:rsid w:val="00AC7213"/>
    <w:rsid w:val="00AD0987"/>
    <w:rsid w:val="00AD26FF"/>
    <w:rsid w:val="00AE3DE1"/>
    <w:rsid w:val="00AE5DFB"/>
    <w:rsid w:val="00AF4897"/>
    <w:rsid w:val="00B00D1B"/>
    <w:rsid w:val="00B0497F"/>
    <w:rsid w:val="00B0517C"/>
    <w:rsid w:val="00B06C1B"/>
    <w:rsid w:val="00B1617A"/>
    <w:rsid w:val="00B21D33"/>
    <w:rsid w:val="00B233D6"/>
    <w:rsid w:val="00B23B18"/>
    <w:rsid w:val="00B27B35"/>
    <w:rsid w:val="00B31563"/>
    <w:rsid w:val="00B37D7E"/>
    <w:rsid w:val="00B46E28"/>
    <w:rsid w:val="00B52C69"/>
    <w:rsid w:val="00B54AA5"/>
    <w:rsid w:val="00B6463B"/>
    <w:rsid w:val="00B651A6"/>
    <w:rsid w:val="00B67F31"/>
    <w:rsid w:val="00B805DC"/>
    <w:rsid w:val="00B84BB8"/>
    <w:rsid w:val="00B85E59"/>
    <w:rsid w:val="00B87970"/>
    <w:rsid w:val="00B97F74"/>
    <w:rsid w:val="00BA1D4D"/>
    <w:rsid w:val="00BA473C"/>
    <w:rsid w:val="00BA7978"/>
    <w:rsid w:val="00BB2188"/>
    <w:rsid w:val="00BB2A06"/>
    <w:rsid w:val="00BB45E2"/>
    <w:rsid w:val="00BC1781"/>
    <w:rsid w:val="00BC26D5"/>
    <w:rsid w:val="00BD0616"/>
    <w:rsid w:val="00BD43AE"/>
    <w:rsid w:val="00BD4F82"/>
    <w:rsid w:val="00BD5382"/>
    <w:rsid w:val="00BD71E2"/>
    <w:rsid w:val="00BD7A3D"/>
    <w:rsid w:val="00BD7C88"/>
    <w:rsid w:val="00BE75A1"/>
    <w:rsid w:val="00BF5B4F"/>
    <w:rsid w:val="00BF7B29"/>
    <w:rsid w:val="00C02717"/>
    <w:rsid w:val="00C05200"/>
    <w:rsid w:val="00C0615A"/>
    <w:rsid w:val="00C10EBD"/>
    <w:rsid w:val="00C120B4"/>
    <w:rsid w:val="00C253AE"/>
    <w:rsid w:val="00C25506"/>
    <w:rsid w:val="00C3355B"/>
    <w:rsid w:val="00C529AD"/>
    <w:rsid w:val="00C52B54"/>
    <w:rsid w:val="00C52D18"/>
    <w:rsid w:val="00C53243"/>
    <w:rsid w:val="00C55154"/>
    <w:rsid w:val="00C56514"/>
    <w:rsid w:val="00C67DAA"/>
    <w:rsid w:val="00C8014E"/>
    <w:rsid w:val="00C81767"/>
    <w:rsid w:val="00C90AD8"/>
    <w:rsid w:val="00C93CB1"/>
    <w:rsid w:val="00C94CE7"/>
    <w:rsid w:val="00CA18FC"/>
    <w:rsid w:val="00CA25ED"/>
    <w:rsid w:val="00CA3644"/>
    <w:rsid w:val="00CA7DA5"/>
    <w:rsid w:val="00CB6DCE"/>
    <w:rsid w:val="00CC6F63"/>
    <w:rsid w:val="00CC72A2"/>
    <w:rsid w:val="00CD09E1"/>
    <w:rsid w:val="00CD1BEB"/>
    <w:rsid w:val="00CD64F7"/>
    <w:rsid w:val="00CE103C"/>
    <w:rsid w:val="00CF74E8"/>
    <w:rsid w:val="00D01FB1"/>
    <w:rsid w:val="00D02E65"/>
    <w:rsid w:val="00D0445C"/>
    <w:rsid w:val="00D0799F"/>
    <w:rsid w:val="00D11AA8"/>
    <w:rsid w:val="00D12513"/>
    <w:rsid w:val="00D155E4"/>
    <w:rsid w:val="00D21860"/>
    <w:rsid w:val="00D225F8"/>
    <w:rsid w:val="00D226F7"/>
    <w:rsid w:val="00D2576C"/>
    <w:rsid w:val="00D315A2"/>
    <w:rsid w:val="00D37681"/>
    <w:rsid w:val="00D45CE5"/>
    <w:rsid w:val="00D52742"/>
    <w:rsid w:val="00D63B5E"/>
    <w:rsid w:val="00D65336"/>
    <w:rsid w:val="00D741BB"/>
    <w:rsid w:val="00D771AC"/>
    <w:rsid w:val="00D852C1"/>
    <w:rsid w:val="00D94010"/>
    <w:rsid w:val="00DA1117"/>
    <w:rsid w:val="00DA5B3B"/>
    <w:rsid w:val="00DB171D"/>
    <w:rsid w:val="00DB2BFD"/>
    <w:rsid w:val="00DB7717"/>
    <w:rsid w:val="00DC4BBA"/>
    <w:rsid w:val="00DC4D52"/>
    <w:rsid w:val="00DC5810"/>
    <w:rsid w:val="00DD03B3"/>
    <w:rsid w:val="00DD2896"/>
    <w:rsid w:val="00DD2C77"/>
    <w:rsid w:val="00DE058F"/>
    <w:rsid w:val="00DE63FC"/>
    <w:rsid w:val="00DF6923"/>
    <w:rsid w:val="00DF6F3F"/>
    <w:rsid w:val="00DF7F85"/>
    <w:rsid w:val="00E02A5F"/>
    <w:rsid w:val="00E048F0"/>
    <w:rsid w:val="00E15799"/>
    <w:rsid w:val="00E20502"/>
    <w:rsid w:val="00E2181C"/>
    <w:rsid w:val="00E2278B"/>
    <w:rsid w:val="00E23534"/>
    <w:rsid w:val="00E26FF5"/>
    <w:rsid w:val="00E274A6"/>
    <w:rsid w:val="00E30055"/>
    <w:rsid w:val="00E32EB3"/>
    <w:rsid w:val="00E4362C"/>
    <w:rsid w:val="00E517C0"/>
    <w:rsid w:val="00E56365"/>
    <w:rsid w:val="00E61AED"/>
    <w:rsid w:val="00E63B72"/>
    <w:rsid w:val="00E640CB"/>
    <w:rsid w:val="00E6450D"/>
    <w:rsid w:val="00E654D5"/>
    <w:rsid w:val="00E71005"/>
    <w:rsid w:val="00E7592B"/>
    <w:rsid w:val="00E75DE3"/>
    <w:rsid w:val="00E80461"/>
    <w:rsid w:val="00E83D32"/>
    <w:rsid w:val="00E852C5"/>
    <w:rsid w:val="00E85C9F"/>
    <w:rsid w:val="00EA0F3C"/>
    <w:rsid w:val="00EA4240"/>
    <w:rsid w:val="00EA6319"/>
    <w:rsid w:val="00EB5F73"/>
    <w:rsid w:val="00EB6695"/>
    <w:rsid w:val="00EC190D"/>
    <w:rsid w:val="00EC2541"/>
    <w:rsid w:val="00EC28DF"/>
    <w:rsid w:val="00EC2C6C"/>
    <w:rsid w:val="00EC326C"/>
    <w:rsid w:val="00EC71B0"/>
    <w:rsid w:val="00ED3B54"/>
    <w:rsid w:val="00ED5224"/>
    <w:rsid w:val="00ED68AA"/>
    <w:rsid w:val="00EE3227"/>
    <w:rsid w:val="00EE5344"/>
    <w:rsid w:val="00EF1A69"/>
    <w:rsid w:val="00EF370A"/>
    <w:rsid w:val="00EF5218"/>
    <w:rsid w:val="00F00A22"/>
    <w:rsid w:val="00F0149B"/>
    <w:rsid w:val="00F01F3D"/>
    <w:rsid w:val="00F04831"/>
    <w:rsid w:val="00F05CBA"/>
    <w:rsid w:val="00F11F0B"/>
    <w:rsid w:val="00F1555C"/>
    <w:rsid w:val="00F41CFE"/>
    <w:rsid w:val="00F45CC9"/>
    <w:rsid w:val="00F5224B"/>
    <w:rsid w:val="00F740F3"/>
    <w:rsid w:val="00F80E9D"/>
    <w:rsid w:val="00F82990"/>
    <w:rsid w:val="00FA2323"/>
    <w:rsid w:val="00FA46BA"/>
    <w:rsid w:val="00FA5A76"/>
    <w:rsid w:val="00FA78A9"/>
    <w:rsid w:val="00FB7EE1"/>
    <w:rsid w:val="00FB7F01"/>
    <w:rsid w:val="00FC448F"/>
    <w:rsid w:val="00FC55C2"/>
    <w:rsid w:val="00FD28BC"/>
    <w:rsid w:val="00FD3062"/>
    <w:rsid w:val="00FD764C"/>
    <w:rsid w:val="00FE1583"/>
    <w:rsid w:val="00FF037D"/>
    <w:rsid w:val="00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BC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A820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18"/>
      <w:szCs w:val="20"/>
    </w:rPr>
  </w:style>
  <w:style w:type="paragraph" w:styleId="Ttulo9">
    <w:name w:val="heading 9"/>
    <w:basedOn w:val="Normal"/>
    <w:next w:val="Normal"/>
    <w:qFormat/>
    <w:rsid w:val="00482AB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sid w:val="0072539E"/>
    <w:rPr>
      <w:color w:val="0000FF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ntinuarlista">
    <w:name w:val="List Continue"/>
    <w:basedOn w:val="Normal"/>
    <w:rsid w:val="00A820B4"/>
    <w:pPr>
      <w:numPr>
        <w:numId w:val="17"/>
      </w:numPr>
      <w:tabs>
        <w:tab w:val="left" w:pos="400"/>
      </w:tabs>
      <w:spacing w:after="230" w:line="230" w:lineRule="exact"/>
      <w:jc w:val="both"/>
    </w:pPr>
    <w:rPr>
      <w:rFonts w:ascii="Helvetica" w:hAnsi="Helvetica"/>
      <w:sz w:val="20"/>
      <w:szCs w:val="20"/>
      <w:lang w:val="en-GB" w:eastAsia="en-US"/>
    </w:rPr>
  </w:style>
  <w:style w:type="paragraph" w:styleId="Continuarlista2">
    <w:name w:val="List Continue 2"/>
    <w:basedOn w:val="Continuarlista"/>
    <w:rsid w:val="00A820B4"/>
    <w:pPr>
      <w:numPr>
        <w:ilvl w:val="1"/>
      </w:numPr>
      <w:tabs>
        <w:tab w:val="clear" w:pos="400"/>
        <w:tab w:val="left" w:pos="800"/>
      </w:tabs>
    </w:pPr>
  </w:style>
  <w:style w:type="paragraph" w:styleId="Continuarlista3">
    <w:name w:val="List Continue 3"/>
    <w:basedOn w:val="Continuarlista"/>
    <w:rsid w:val="00A820B4"/>
    <w:pPr>
      <w:numPr>
        <w:ilvl w:val="2"/>
      </w:numPr>
      <w:tabs>
        <w:tab w:val="clear" w:pos="400"/>
        <w:tab w:val="left" w:pos="1200"/>
      </w:tabs>
    </w:pPr>
  </w:style>
  <w:style w:type="paragraph" w:styleId="Continuarlista4">
    <w:name w:val="List Continue 4"/>
    <w:basedOn w:val="Continuarlista"/>
    <w:rsid w:val="00A820B4"/>
    <w:pPr>
      <w:numPr>
        <w:ilvl w:val="3"/>
      </w:numPr>
      <w:tabs>
        <w:tab w:val="clear" w:pos="400"/>
        <w:tab w:val="left" w:pos="1600"/>
      </w:tabs>
    </w:pPr>
  </w:style>
  <w:style w:type="table" w:styleId="Tablaconcuadrcula">
    <w:name w:val="Table Grid"/>
    <w:basedOn w:val="Tablanormal"/>
    <w:rsid w:val="00C67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rsid w:val="00482ABC"/>
  </w:style>
  <w:style w:type="paragraph" w:styleId="Sangradetextonormal">
    <w:name w:val="Body Text Indent"/>
    <w:basedOn w:val="Normal"/>
    <w:rsid w:val="00482ABC"/>
    <w:pPr>
      <w:spacing w:after="120"/>
      <w:ind w:left="283"/>
    </w:pPr>
  </w:style>
  <w:style w:type="paragraph" w:customStyle="1" w:styleId="WW-Sangra2detindependiente">
    <w:name w:val="WW-Sangría 2 de t. independiente"/>
    <w:basedOn w:val="Normal"/>
    <w:rsid w:val="00482ABC"/>
    <w:pPr>
      <w:suppressAutoHyphens/>
      <w:ind w:left="720" w:firstLine="1"/>
    </w:pPr>
    <w:rPr>
      <w:rFonts w:ascii="Abadi MT Condensed" w:hAnsi="Abadi MT Condensed"/>
      <w:szCs w:val="20"/>
      <w:lang w:eastAsia="es-MX"/>
    </w:rPr>
  </w:style>
  <w:style w:type="paragraph" w:customStyle="1" w:styleId="Contenidodelatabla">
    <w:name w:val="Contenido de la tabla"/>
    <w:basedOn w:val="Textoindependiente"/>
    <w:rsid w:val="00482ABC"/>
    <w:pPr>
      <w:suppressLineNumbers/>
      <w:suppressAutoHyphens/>
      <w:spacing w:after="0"/>
      <w:jc w:val="both"/>
    </w:pPr>
    <w:rPr>
      <w:szCs w:val="20"/>
      <w:lang w:eastAsia="es-MX"/>
    </w:rPr>
  </w:style>
  <w:style w:type="paragraph" w:customStyle="1" w:styleId="WW-Sangra3detindependiente">
    <w:name w:val="WW-Sangría 3 de t. independiente"/>
    <w:basedOn w:val="Normal"/>
    <w:rsid w:val="00482ABC"/>
    <w:pPr>
      <w:suppressAutoHyphens/>
      <w:ind w:left="708" w:firstLine="1"/>
    </w:pPr>
    <w:rPr>
      <w:rFonts w:ascii="Abadi MT Condensed" w:hAnsi="Abadi MT Condensed"/>
      <w:szCs w:val="20"/>
      <w:lang w:eastAsia="es-MX"/>
    </w:rPr>
  </w:style>
  <w:style w:type="paragraph" w:styleId="Textoindependiente">
    <w:name w:val="Body Text"/>
    <w:basedOn w:val="Normal"/>
    <w:rsid w:val="00482ABC"/>
    <w:pPr>
      <w:spacing w:after="120"/>
    </w:pPr>
  </w:style>
  <w:style w:type="paragraph" w:styleId="Sangra2detindependiente">
    <w:name w:val="Body Text Indent 2"/>
    <w:basedOn w:val="Normal"/>
    <w:link w:val="Sangra2detindependienteCar"/>
    <w:rsid w:val="009722DD"/>
    <w:pPr>
      <w:suppressAutoHyphens/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9722DD"/>
    <w:rPr>
      <w:sz w:val="24"/>
      <w:szCs w:val="24"/>
      <w:lang w:val="es-ES" w:eastAsia="es-ES" w:bidi="ar-SA"/>
    </w:rPr>
  </w:style>
  <w:style w:type="character" w:customStyle="1" w:styleId="EncabezadoCar">
    <w:name w:val="Encabezado Car"/>
    <w:link w:val="Encabezado"/>
    <w:rsid w:val="00164B62"/>
    <w:rPr>
      <w:sz w:val="24"/>
      <w:szCs w:val="24"/>
      <w:lang w:val="es-ES"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BC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A820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18"/>
      <w:szCs w:val="20"/>
    </w:rPr>
  </w:style>
  <w:style w:type="paragraph" w:styleId="Ttulo9">
    <w:name w:val="heading 9"/>
    <w:basedOn w:val="Normal"/>
    <w:next w:val="Normal"/>
    <w:qFormat/>
    <w:rsid w:val="00482AB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sid w:val="0072539E"/>
    <w:rPr>
      <w:color w:val="0000FF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ntinuarlista">
    <w:name w:val="List Continue"/>
    <w:basedOn w:val="Normal"/>
    <w:rsid w:val="00A820B4"/>
    <w:pPr>
      <w:numPr>
        <w:numId w:val="17"/>
      </w:numPr>
      <w:tabs>
        <w:tab w:val="left" w:pos="400"/>
      </w:tabs>
      <w:spacing w:after="230" w:line="230" w:lineRule="exact"/>
      <w:jc w:val="both"/>
    </w:pPr>
    <w:rPr>
      <w:rFonts w:ascii="Helvetica" w:hAnsi="Helvetica"/>
      <w:sz w:val="20"/>
      <w:szCs w:val="20"/>
      <w:lang w:val="en-GB" w:eastAsia="en-US"/>
    </w:rPr>
  </w:style>
  <w:style w:type="paragraph" w:styleId="Continuarlista2">
    <w:name w:val="List Continue 2"/>
    <w:basedOn w:val="Continuarlista"/>
    <w:rsid w:val="00A820B4"/>
    <w:pPr>
      <w:numPr>
        <w:ilvl w:val="1"/>
      </w:numPr>
      <w:tabs>
        <w:tab w:val="clear" w:pos="400"/>
        <w:tab w:val="left" w:pos="800"/>
      </w:tabs>
    </w:pPr>
  </w:style>
  <w:style w:type="paragraph" w:styleId="Continuarlista3">
    <w:name w:val="List Continue 3"/>
    <w:basedOn w:val="Continuarlista"/>
    <w:rsid w:val="00A820B4"/>
    <w:pPr>
      <w:numPr>
        <w:ilvl w:val="2"/>
      </w:numPr>
      <w:tabs>
        <w:tab w:val="clear" w:pos="400"/>
        <w:tab w:val="left" w:pos="1200"/>
      </w:tabs>
    </w:pPr>
  </w:style>
  <w:style w:type="paragraph" w:styleId="Continuarlista4">
    <w:name w:val="List Continue 4"/>
    <w:basedOn w:val="Continuarlista"/>
    <w:rsid w:val="00A820B4"/>
    <w:pPr>
      <w:numPr>
        <w:ilvl w:val="3"/>
      </w:numPr>
      <w:tabs>
        <w:tab w:val="clear" w:pos="400"/>
        <w:tab w:val="left" w:pos="1600"/>
      </w:tabs>
    </w:pPr>
  </w:style>
  <w:style w:type="table" w:styleId="Tablaconcuadrcula">
    <w:name w:val="Table Grid"/>
    <w:basedOn w:val="Tablanormal"/>
    <w:rsid w:val="00C67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rsid w:val="00482ABC"/>
  </w:style>
  <w:style w:type="paragraph" w:styleId="Sangradetextonormal">
    <w:name w:val="Body Text Indent"/>
    <w:basedOn w:val="Normal"/>
    <w:rsid w:val="00482ABC"/>
    <w:pPr>
      <w:spacing w:after="120"/>
      <w:ind w:left="283"/>
    </w:pPr>
  </w:style>
  <w:style w:type="paragraph" w:customStyle="1" w:styleId="WW-Sangra2detindependiente">
    <w:name w:val="WW-Sangría 2 de t. independiente"/>
    <w:basedOn w:val="Normal"/>
    <w:rsid w:val="00482ABC"/>
    <w:pPr>
      <w:suppressAutoHyphens/>
      <w:ind w:left="720" w:firstLine="1"/>
    </w:pPr>
    <w:rPr>
      <w:rFonts w:ascii="Abadi MT Condensed" w:hAnsi="Abadi MT Condensed"/>
      <w:szCs w:val="20"/>
      <w:lang w:eastAsia="es-MX"/>
    </w:rPr>
  </w:style>
  <w:style w:type="paragraph" w:customStyle="1" w:styleId="Contenidodelatabla">
    <w:name w:val="Contenido de la tabla"/>
    <w:basedOn w:val="Textoindependiente"/>
    <w:rsid w:val="00482ABC"/>
    <w:pPr>
      <w:suppressLineNumbers/>
      <w:suppressAutoHyphens/>
      <w:spacing w:after="0"/>
      <w:jc w:val="both"/>
    </w:pPr>
    <w:rPr>
      <w:szCs w:val="20"/>
      <w:lang w:eastAsia="es-MX"/>
    </w:rPr>
  </w:style>
  <w:style w:type="paragraph" w:customStyle="1" w:styleId="WW-Sangra3detindependiente">
    <w:name w:val="WW-Sangría 3 de t. independiente"/>
    <w:basedOn w:val="Normal"/>
    <w:rsid w:val="00482ABC"/>
    <w:pPr>
      <w:suppressAutoHyphens/>
      <w:ind w:left="708" w:firstLine="1"/>
    </w:pPr>
    <w:rPr>
      <w:rFonts w:ascii="Abadi MT Condensed" w:hAnsi="Abadi MT Condensed"/>
      <w:szCs w:val="20"/>
      <w:lang w:eastAsia="es-MX"/>
    </w:rPr>
  </w:style>
  <w:style w:type="paragraph" w:styleId="Textoindependiente">
    <w:name w:val="Body Text"/>
    <w:basedOn w:val="Normal"/>
    <w:rsid w:val="00482ABC"/>
    <w:pPr>
      <w:spacing w:after="120"/>
    </w:pPr>
  </w:style>
  <w:style w:type="paragraph" w:styleId="Sangra2detindependiente">
    <w:name w:val="Body Text Indent 2"/>
    <w:basedOn w:val="Normal"/>
    <w:link w:val="Sangra2detindependienteCar"/>
    <w:rsid w:val="009722DD"/>
    <w:pPr>
      <w:suppressAutoHyphens/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9722DD"/>
    <w:rPr>
      <w:sz w:val="24"/>
      <w:szCs w:val="24"/>
      <w:lang w:val="es-ES" w:eastAsia="es-ES" w:bidi="ar-SA"/>
    </w:rPr>
  </w:style>
  <w:style w:type="character" w:customStyle="1" w:styleId="EncabezadoCar">
    <w:name w:val="Encabezado Car"/>
    <w:link w:val="Encabezado"/>
    <w:rsid w:val="00164B62"/>
    <w:rPr>
      <w:sz w:val="24"/>
      <w:szCs w:val="24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/ proveedor</vt:lpstr>
    </vt:vector>
  </TitlesOfParts>
  <Company>ATR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/ proveedor</dc:title>
  <dc:creator>Ana Márquez</dc:creator>
  <cp:lastModifiedBy>Luz Honeyda Leyva Soto</cp:lastModifiedBy>
  <cp:revision>8</cp:revision>
  <cp:lastPrinted>2014-01-28T15:13:00Z</cp:lastPrinted>
  <dcterms:created xsi:type="dcterms:W3CDTF">2017-08-17T18:54:00Z</dcterms:created>
  <dcterms:modified xsi:type="dcterms:W3CDTF">2019-09-09T17:41:00Z</dcterms:modified>
</cp:coreProperties>
</file>