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4A18FC95" w:rsidR="00AF2AC1" w:rsidRDefault="00AF2AC1" w:rsidP="00AF2AC1">
      <w:pPr>
        <w:jc w:val="center"/>
      </w:pPr>
      <w:r>
        <w:t xml:space="preserve">Capstone Project: </w:t>
      </w:r>
      <w:proofErr w:type="spellStart"/>
      <w:r>
        <w:t>algo</w:t>
      </w:r>
      <w:r w:rsidR="00D7163A">
        <w:t>Rhythms</w:t>
      </w:r>
      <w:proofErr w:type="spellEnd"/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 xml:space="preserve">6.    </w:t>
      </w:r>
      <w:proofErr w:type="spellStart"/>
      <w:r>
        <w:t>OpenTok</w:t>
      </w:r>
      <w:proofErr w:type="spellEnd"/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Pr="0087145F" w:rsidRDefault="00AF2AC1" w:rsidP="00AF2AC1">
      <w:r w:rsidRPr="0087145F">
        <w:t>-    Users should be able to make an account</w:t>
      </w:r>
    </w:p>
    <w:p w14:paraId="218A458B" w14:textId="77777777" w:rsidR="00AF2AC1" w:rsidRPr="0087145F" w:rsidRDefault="00AF2AC1" w:rsidP="00AF2AC1">
      <w:r w:rsidRPr="0087145F">
        <w:t>-    Practice problems through pair programming – Web Worker + Ace Editor + Firebase</w:t>
      </w:r>
    </w:p>
    <w:p w14:paraId="509AA808" w14:textId="77777777" w:rsidR="00AF2AC1" w:rsidRPr="0087145F" w:rsidRDefault="00AF2AC1" w:rsidP="00AF2AC1">
      <w:r w:rsidRPr="0087145F">
        <w:t>o    Will look into Docker if time permit***</w:t>
      </w:r>
    </w:p>
    <w:p w14:paraId="582D2022" w14:textId="77777777" w:rsidR="00AF2AC1" w:rsidRPr="0087145F" w:rsidRDefault="00AF2AC1" w:rsidP="00AF2AC1">
      <w:r w:rsidRPr="0087145F"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59808018" w:rsidR="00AF2AC1" w:rsidRPr="0087145F" w:rsidRDefault="00AF2AC1" w:rsidP="00AF2AC1">
      <w:r w:rsidRPr="0087145F">
        <w:t>-    Implement basic web security</w:t>
      </w:r>
      <w:r w:rsidR="009968A9" w:rsidRPr="0087145F">
        <w:t xml:space="preserve"> – backend/firebase</w:t>
      </w:r>
    </w:p>
    <w:p w14:paraId="4A007A27" w14:textId="3E4C0859" w:rsidR="00AF2AC1" w:rsidRPr="0087145F" w:rsidRDefault="00AF2AC1" w:rsidP="00AF2AC1">
      <w:r w:rsidRPr="0087145F">
        <w:t>-    Securing route</w:t>
      </w:r>
      <w:r w:rsidR="009968A9" w:rsidRPr="0087145F">
        <w:t xml:space="preserve"> – front end</w:t>
      </w:r>
    </w:p>
    <w:p w14:paraId="05E9261D" w14:textId="441F5EB2" w:rsidR="00234436" w:rsidRDefault="00234436" w:rsidP="00AF2AC1">
      <w:r>
        <w:t>-    User Profil</w:t>
      </w:r>
      <w:r w:rsidR="00B6381B">
        <w:t>e</w:t>
      </w:r>
    </w:p>
    <w:p w14:paraId="0F5AF7B9" w14:textId="77777777" w:rsidR="00AF2AC1" w:rsidRDefault="00AF2AC1" w:rsidP="00AF2AC1">
      <w:r>
        <w:t xml:space="preserve">-    Integrate </w:t>
      </w:r>
      <w:proofErr w:type="spellStart"/>
      <w:r>
        <w:t>OpenTok</w:t>
      </w:r>
      <w:proofErr w:type="spellEnd"/>
      <w:r>
        <w:t xml:space="preserve">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72B6F31B" w14:textId="1E82E303" w:rsidR="00AF2AC1" w:rsidRDefault="00AF2AC1" w:rsidP="00AF2AC1">
      <w:r>
        <w:t xml:space="preserve">-    Pair programming with REACTO – Video Session </w:t>
      </w:r>
      <w:r w:rsidR="0087145F">
        <w:t>–</w:t>
      </w:r>
      <w:r>
        <w:t xml:space="preserve"> </w:t>
      </w:r>
      <w:proofErr w:type="spellStart"/>
      <w:r>
        <w:t>OpenTok</w:t>
      </w:r>
      <w:proofErr w:type="spellEnd"/>
    </w:p>
    <w:p w14:paraId="1E4BB04D" w14:textId="54279B53" w:rsidR="0087145F" w:rsidRDefault="0087145F" w:rsidP="0087145F">
      <w:r w:rsidRPr="0087145F">
        <w:t>-    Continuous Integration Deployment (CI/CD)</w:t>
      </w:r>
    </w:p>
    <w:p w14:paraId="54C0DA1F" w14:textId="0E7EA6DB" w:rsidR="0087145F" w:rsidRDefault="0087145F" w:rsidP="00AF2AC1">
      <w:r w:rsidRPr="0087145F">
        <w:t xml:space="preserve">-    No Guest - </w:t>
      </w:r>
      <w:proofErr w:type="gramStart"/>
      <w:r w:rsidRPr="0087145F">
        <w:t>( Some</w:t>
      </w:r>
      <w:proofErr w:type="gramEnd"/>
      <w:r w:rsidRPr="0087145F">
        <w:t xml:space="preserve"> kind of homepage to redirect them and ask to sign up )</w:t>
      </w:r>
    </w:p>
    <w:p w14:paraId="5EB77BC2" w14:textId="77777777" w:rsidR="00AF2AC1" w:rsidRDefault="00AF2AC1" w:rsidP="00AF2AC1"/>
    <w:p w14:paraId="4013B085" w14:textId="6B97B2AA" w:rsidR="00AF2AC1" w:rsidRDefault="00AF2AC1" w:rsidP="00AF2AC1">
      <w:r>
        <w:t>Tier 2 Part B</w:t>
      </w:r>
    </w:p>
    <w:p w14:paraId="72F179C5" w14:textId="77777777" w:rsidR="0087145F" w:rsidRDefault="0087145F" w:rsidP="0087145F">
      <w:r>
        <w:t xml:space="preserve">-    Timer to switch up roles. One person’s mic is muted, and </w:t>
      </w:r>
      <w:proofErr w:type="gramStart"/>
      <w:r>
        <w:t>other</w:t>
      </w:r>
      <w:proofErr w:type="gramEnd"/>
      <w:r>
        <w:t xml:space="preserve"> person explains. One navigator/One driver.</w:t>
      </w:r>
    </w:p>
    <w:p w14:paraId="0A296339" w14:textId="77777777" w:rsidR="00380D77" w:rsidRDefault="0087145F" w:rsidP="0087145F">
      <w:r>
        <w:t xml:space="preserve">-    Switch up every </w:t>
      </w:r>
      <w:proofErr w:type="gramStart"/>
      <w:r>
        <w:t>5 or 10 minutes</w:t>
      </w:r>
      <w:proofErr w:type="gramEnd"/>
      <w:r>
        <w:t xml:space="preserve"> features</w:t>
      </w:r>
    </w:p>
    <w:p w14:paraId="3FA5D91E" w14:textId="7E6CDF8E" w:rsidR="0087145F" w:rsidRDefault="0087145F" w:rsidP="0087145F">
      <w:r>
        <w:t>-    Implement web security</w:t>
      </w:r>
      <w:bookmarkStart w:id="0" w:name="_GoBack"/>
      <w:bookmarkEnd w:id="0"/>
    </w:p>
    <w:p w14:paraId="34D96783" w14:textId="2BD3E206" w:rsidR="0087145F" w:rsidRDefault="0087145F" w:rsidP="0087145F">
      <w:r>
        <w:t>-    Ace Editor – add more problems/test cases/freeze editor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 xml:space="preserve">-    Screen to draw diagrams for </w:t>
      </w:r>
      <w:proofErr w:type="gramStart"/>
      <w:r>
        <w:t>examples ?</w:t>
      </w:r>
      <w:proofErr w:type="gramEnd"/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34436"/>
    <w:rsid w:val="002B7F2A"/>
    <w:rsid w:val="002C39CD"/>
    <w:rsid w:val="002F457C"/>
    <w:rsid w:val="002F51B9"/>
    <w:rsid w:val="00350AAB"/>
    <w:rsid w:val="00376E03"/>
    <w:rsid w:val="00380D77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7145F"/>
    <w:rsid w:val="008C0446"/>
    <w:rsid w:val="009010CB"/>
    <w:rsid w:val="00940647"/>
    <w:rsid w:val="0094359A"/>
    <w:rsid w:val="009968A9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381B"/>
    <w:rsid w:val="00B66271"/>
    <w:rsid w:val="00B7447A"/>
    <w:rsid w:val="00BB5636"/>
    <w:rsid w:val="00BC0A32"/>
    <w:rsid w:val="00BD2A12"/>
    <w:rsid w:val="00BE2A33"/>
    <w:rsid w:val="00C471E6"/>
    <w:rsid w:val="00CA3135"/>
    <w:rsid w:val="00CE36BB"/>
    <w:rsid w:val="00D7163A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130</cp:revision>
  <dcterms:created xsi:type="dcterms:W3CDTF">2019-06-25T17:11:00Z</dcterms:created>
  <dcterms:modified xsi:type="dcterms:W3CDTF">2019-07-02T22:20:00Z</dcterms:modified>
</cp:coreProperties>
</file>