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8ED59" w14:textId="77777777" w:rsidR="00941517" w:rsidRDefault="0015175C">
      <w:r w:rsidRPr="0015175C">
        <w:rPr>
          <w:noProof/>
        </w:rPr>
        <w:drawing>
          <wp:inline distT="0" distB="0" distL="0" distR="0" wp14:anchorId="5F410F35" wp14:editId="5DF14848">
            <wp:extent cx="5105842" cy="6858594"/>
            <wp:effectExtent l="0" t="0" r="0" b="0"/>
            <wp:docPr id="14248996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9613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B7E" w14:textId="77777777" w:rsidR="0015175C" w:rsidRDefault="0015175C"/>
    <w:p w14:paraId="74EB0AA5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0C6EDECE" wp14:editId="146646DA">
            <wp:extent cx="5612130" cy="6985635"/>
            <wp:effectExtent l="0" t="0" r="7620" b="5715"/>
            <wp:docPr id="1826573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73966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4F07" w14:textId="77777777" w:rsidR="0015175C" w:rsidRDefault="0015175C"/>
    <w:p w14:paraId="5858BFBE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32B8CDA5" wp14:editId="76B61279">
            <wp:extent cx="4983912" cy="7239627"/>
            <wp:effectExtent l="0" t="0" r="7620" b="0"/>
            <wp:docPr id="1362512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1278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D422" w14:textId="77777777" w:rsidR="0015175C" w:rsidRDefault="0015175C"/>
    <w:p w14:paraId="0396FCB7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41EF9C80" wp14:editId="2053ADBF">
            <wp:extent cx="4983912" cy="4503810"/>
            <wp:effectExtent l="0" t="0" r="7620" b="0"/>
            <wp:docPr id="18423465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654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9C38" w14:textId="77777777" w:rsidR="0015175C" w:rsidRDefault="0015175C"/>
    <w:p w14:paraId="389B02D6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453D4AA8" wp14:editId="5B65F9CD">
            <wp:extent cx="5612130" cy="5705475"/>
            <wp:effectExtent l="0" t="0" r="7620" b="9525"/>
            <wp:docPr id="1080659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5970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9433" w14:textId="77777777" w:rsidR="0015175C" w:rsidRDefault="0015175C"/>
    <w:p w14:paraId="02EA34CF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722D2774" wp14:editId="494F8241">
            <wp:extent cx="5612130" cy="5746750"/>
            <wp:effectExtent l="0" t="0" r="7620" b="6350"/>
            <wp:docPr id="1699087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70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993A" w14:textId="77777777" w:rsidR="0015175C" w:rsidRDefault="0015175C"/>
    <w:p w14:paraId="751B3078" w14:textId="77777777" w:rsidR="0015175C" w:rsidRDefault="0015175C"/>
    <w:p w14:paraId="2F1F59D1" w14:textId="77777777" w:rsidR="0015175C" w:rsidRDefault="0015175C"/>
    <w:p w14:paraId="60C561E5" w14:textId="77777777" w:rsidR="0015175C" w:rsidRDefault="0015175C"/>
    <w:p w14:paraId="0F496629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0A44CDDC" wp14:editId="0C9A2706">
            <wp:extent cx="4503810" cy="6850974"/>
            <wp:effectExtent l="0" t="0" r="0" b="7620"/>
            <wp:docPr id="12345941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414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FD1" w14:textId="77777777" w:rsidR="0015175C" w:rsidRDefault="0015175C"/>
    <w:p w14:paraId="095CCBE4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10D7CA34" wp14:editId="4174E922">
            <wp:extent cx="5612130" cy="5977255"/>
            <wp:effectExtent l="0" t="0" r="7620" b="4445"/>
            <wp:docPr id="1166324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2481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AEB0" w14:textId="77777777" w:rsidR="0015175C" w:rsidRDefault="0015175C"/>
    <w:p w14:paraId="43686D01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3D2098B1" wp14:editId="268E81E3">
            <wp:extent cx="5612130" cy="7066915"/>
            <wp:effectExtent l="0" t="0" r="7620" b="635"/>
            <wp:docPr id="5697695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6957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9BC1" w14:textId="77777777" w:rsidR="0015175C" w:rsidRDefault="0015175C"/>
    <w:p w14:paraId="35A5ED2B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4419B529" wp14:editId="2947BB9D">
            <wp:extent cx="5612130" cy="7073265"/>
            <wp:effectExtent l="0" t="0" r="7620" b="0"/>
            <wp:docPr id="41361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19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4AFC" w14:textId="77777777" w:rsidR="0015175C" w:rsidRDefault="0015175C"/>
    <w:p w14:paraId="3CB18083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3FF54815" wp14:editId="3FDB237F">
            <wp:extent cx="5612130" cy="5231765"/>
            <wp:effectExtent l="0" t="0" r="7620" b="6985"/>
            <wp:docPr id="14283344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444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E8B3" w14:textId="77777777" w:rsidR="0015175C" w:rsidRDefault="0015175C"/>
    <w:p w14:paraId="783ADCF6" w14:textId="77777777" w:rsidR="0015175C" w:rsidRDefault="0015175C">
      <w:r w:rsidRPr="0015175C">
        <w:rPr>
          <w:noProof/>
        </w:rPr>
        <w:lastRenderedPageBreak/>
        <w:drawing>
          <wp:inline distT="0" distB="0" distL="0" distR="0" wp14:anchorId="54ED9F1E" wp14:editId="3AFE35E3">
            <wp:extent cx="5612130" cy="4916170"/>
            <wp:effectExtent l="0" t="0" r="7620" b="0"/>
            <wp:docPr id="837515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554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C395" w14:textId="77777777" w:rsidR="0015175C" w:rsidRDefault="0015175C"/>
    <w:p w14:paraId="60CACDAB" w14:textId="77777777" w:rsidR="0015175C" w:rsidRDefault="00BA7DD9">
      <w:r w:rsidRPr="00BA7DD9">
        <w:rPr>
          <w:noProof/>
        </w:rPr>
        <w:lastRenderedPageBreak/>
        <w:drawing>
          <wp:inline distT="0" distB="0" distL="0" distR="0" wp14:anchorId="45662632" wp14:editId="7AD4391B">
            <wp:extent cx="5612130" cy="5353685"/>
            <wp:effectExtent l="0" t="0" r="7620" b="0"/>
            <wp:docPr id="1744684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484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CD1A" w14:textId="77777777" w:rsidR="003F31F3" w:rsidRDefault="003F31F3"/>
    <w:p w14:paraId="427E29A7" w14:textId="0C994B1B" w:rsidR="003F31F3" w:rsidRDefault="003F31F3">
      <w:r w:rsidRPr="003F31F3">
        <w:lastRenderedPageBreak/>
        <w:drawing>
          <wp:inline distT="0" distB="0" distL="0" distR="0" wp14:anchorId="6FE3070C" wp14:editId="0860FF3C">
            <wp:extent cx="5612130" cy="2647315"/>
            <wp:effectExtent l="0" t="0" r="7620" b="635"/>
            <wp:docPr id="1165565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5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1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5C"/>
    <w:rsid w:val="0015175C"/>
    <w:rsid w:val="003F31F3"/>
    <w:rsid w:val="00941517"/>
    <w:rsid w:val="00BA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9ADB"/>
  <w15:chartTrackingRefBased/>
  <w15:docId w15:val="{F7DC15D6-D174-4055-8FF8-EDBCDB222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Diaz Paniagua</dc:creator>
  <cp:keywords/>
  <dc:description/>
  <cp:lastModifiedBy>Jorge Alberto Diaz Paniagua</cp:lastModifiedBy>
  <cp:revision>3</cp:revision>
  <dcterms:created xsi:type="dcterms:W3CDTF">2023-10-04T15:24:00Z</dcterms:created>
  <dcterms:modified xsi:type="dcterms:W3CDTF">2023-10-04T15:37:00Z</dcterms:modified>
</cp:coreProperties>
</file>