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24E22C87" w14:textId="2CBC507B" w:rsidR="00F7049E" w:rsidRPr="00F912AF" w:rsidRDefault="00F912AF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BASES DE DATOS</w:t>
      </w:r>
      <w:r w:rsidR="00F7049E" w:rsidRPr="00F912AF">
        <w:rPr>
          <w:rFonts w:ascii="Arial Narrow" w:hAnsi="Arial Narrow"/>
          <w:sz w:val="28"/>
          <w:szCs w:val="28"/>
          <w:lang w:val="es-CO"/>
        </w:rPr>
        <w:t xml:space="preserve"> 2</w:t>
      </w:r>
    </w:p>
    <w:p w14:paraId="1A8F869F" w14:textId="0A4BA6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2024</w:t>
      </w:r>
    </w:p>
    <w:p w14:paraId="2B4CDDA1" w14:textId="136904D9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 xml:space="preserve">PARCIAL </w:t>
      </w:r>
      <w:r w:rsidR="00AA6B21">
        <w:rPr>
          <w:rFonts w:ascii="Arial Narrow" w:hAnsi="Arial Narrow"/>
          <w:sz w:val="28"/>
          <w:szCs w:val="28"/>
          <w:lang w:val="es-CO"/>
        </w:rPr>
        <w:t>2</w:t>
      </w:r>
    </w:p>
    <w:p w14:paraId="48BB41F1" w14:textId="77777777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124E8D73" w14:textId="1140D62B" w:rsidR="004F6643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PRIMERA PREGUNTA</w:t>
      </w:r>
      <w:r w:rsidR="00F912AF">
        <w:rPr>
          <w:rFonts w:ascii="Arial Narrow" w:hAnsi="Arial Narrow"/>
          <w:sz w:val="28"/>
          <w:szCs w:val="28"/>
          <w:lang w:val="es-CO"/>
        </w:rPr>
        <w:t>:</w:t>
      </w:r>
    </w:p>
    <w:p w14:paraId="537DB140" w14:textId="5CD6E895" w:rsidR="00F912AF" w:rsidRDefault="00AA6B2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Crear la base de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PagaYa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las siguientes tablas:</w:t>
      </w:r>
    </w:p>
    <w:p w14:paraId="560D385E" w14:textId="7B035CFA" w:rsidR="00AA6B21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Usuarios: id (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pk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), nombre, dirección, email,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fecha_registro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estado (activo/inactivo).</w:t>
      </w:r>
    </w:p>
    <w:p w14:paraId="2CADC52C" w14:textId="63717AD8" w:rsidR="00AA6B21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Tarjetas: id (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pk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),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numero_tarjeta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fecha_expiracion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cvv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tipo_tarjeta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(Visa,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Mastercard</w:t>
      </w:r>
      <w:proofErr w:type="spellEnd"/>
      <w:r>
        <w:rPr>
          <w:rFonts w:ascii="Arial Narrow" w:hAnsi="Arial Narrow"/>
          <w:sz w:val="28"/>
          <w:szCs w:val="28"/>
          <w:lang w:val="es-CO"/>
        </w:rPr>
        <w:t>)</w:t>
      </w:r>
    </w:p>
    <w:p w14:paraId="137399B1" w14:textId="4813366B" w:rsidR="00AA6B21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Productos: id (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pk</w:t>
      </w:r>
      <w:proofErr w:type="spellEnd"/>
      <w:r>
        <w:rPr>
          <w:rFonts w:ascii="Arial Narrow" w:hAnsi="Arial Narrow"/>
          <w:sz w:val="28"/>
          <w:szCs w:val="28"/>
          <w:lang w:val="es-CO"/>
        </w:rPr>
        <w:t>),</w:t>
      </w:r>
      <w:r w:rsidR="004F5206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4F5206">
        <w:rPr>
          <w:rFonts w:ascii="Arial Narrow" w:hAnsi="Arial Narrow"/>
          <w:sz w:val="28"/>
          <w:szCs w:val="28"/>
          <w:lang w:val="es-CO"/>
        </w:rPr>
        <w:t>codigo_producto</w:t>
      </w:r>
      <w:proofErr w:type="spellEnd"/>
      <w:r w:rsidR="004F5206">
        <w:rPr>
          <w:rFonts w:ascii="Arial Narrow" w:hAnsi="Arial Narrow"/>
          <w:sz w:val="28"/>
          <w:szCs w:val="28"/>
          <w:lang w:val="es-CO"/>
        </w:rPr>
        <w:t>,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  <w:r w:rsidR="00A33183">
        <w:rPr>
          <w:rFonts w:ascii="Arial Narrow" w:hAnsi="Arial Narrow"/>
          <w:sz w:val="28"/>
          <w:szCs w:val="28"/>
          <w:lang w:val="es-CO"/>
        </w:rPr>
        <w:t xml:space="preserve">nombre, categoría(celular/pc/televisor), 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porcentaje_impuesto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 xml:space="preserve">, precio </w:t>
      </w:r>
    </w:p>
    <w:p w14:paraId="7D6D5646" w14:textId="05E296B7" w:rsidR="00AA6B21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Pagos.</w:t>
      </w:r>
      <w:r w:rsidR="00A33183">
        <w:rPr>
          <w:rFonts w:ascii="Arial Narrow" w:hAnsi="Arial Narrow"/>
          <w:sz w:val="28"/>
          <w:szCs w:val="28"/>
          <w:lang w:val="es-CO"/>
        </w:rPr>
        <w:t xml:space="preserve"> id(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pk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 xml:space="preserve">), 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código_</w:t>
      </w:r>
      <w:r w:rsidR="006C5F97">
        <w:rPr>
          <w:rFonts w:ascii="Arial Narrow" w:hAnsi="Arial Narrow"/>
          <w:sz w:val="28"/>
          <w:szCs w:val="28"/>
          <w:lang w:val="es-CO"/>
        </w:rPr>
        <w:t>pago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 xml:space="preserve"> fecha, estado (exitoso/fallido), monto, 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tarjeta_id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usuario_id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>.</w:t>
      </w:r>
    </w:p>
    <w:p w14:paraId="78178781" w14:textId="4D9A5C32" w:rsidR="00AA6B21" w:rsidRDefault="00AA6B21" w:rsidP="00AA6B2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Comprobantes_pago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>: id (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pk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 xml:space="preserve">), 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detalle_xml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A33183">
        <w:rPr>
          <w:rFonts w:ascii="Arial Narrow" w:hAnsi="Arial Narrow"/>
          <w:sz w:val="28"/>
          <w:szCs w:val="28"/>
          <w:lang w:val="es-CO"/>
        </w:rPr>
        <w:t>detalle_json</w:t>
      </w:r>
      <w:proofErr w:type="spellEnd"/>
      <w:r w:rsidR="00A33183">
        <w:rPr>
          <w:rFonts w:ascii="Arial Narrow" w:hAnsi="Arial Narrow"/>
          <w:sz w:val="28"/>
          <w:szCs w:val="28"/>
          <w:lang w:val="es-CO"/>
        </w:rPr>
        <w:t>.</w:t>
      </w:r>
    </w:p>
    <w:p w14:paraId="00963568" w14:textId="7BD0E584" w:rsidR="00A33183" w:rsidRDefault="00A33183" w:rsidP="00A33183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Crear las siguientes funciones almacenadas con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:</w:t>
      </w:r>
    </w:p>
    <w:p w14:paraId="1E83E812" w14:textId="002ACD7C" w:rsidR="00A33183" w:rsidRDefault="00A33183" w:rsidP="00A3318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Función almacenada: Obtener pagos de un usuario -&gt; parámetros: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usuario_id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fecha. Retornar la tabla (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código_</w:t>
      </w:r>
      <w:r w:rsidR="006C5F97">
        <w:rPr>
          <w:rFonts w:ascii="Arial Narrow" w:hAnsi="Arial Narrow"/>
          <w:sz w:val="28"/>
          <w:szCs w:val="28"/>
          <w:lang w:val="es-CO"/>
        </w:rPr>
        <w:t>pago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nombre_producto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monto, estado).</w:t>
      </w:r>
    </w:p>
    <w:p w14:paraId="2DBAF48A" w14:textId="087FFB2D" w:rsidR="00A33183" w:rsidRPr="008D73F0" w:rsidRDefault="00A33183" w:rsidP="00A33183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 w:rsidRPr="008D73F0">
        <w:rPr>
          <w:rFonts w:ascii="Arial Narrow" w:hAnsi="Arial Narrow"/>
          <w:sz w:val="28"/>
          <w:szCs w:val="28"/>
          <w:lang w:val="es-CO"/>
        </w:rPr>
        <w:t xml:space="preserve">Función almacenada: Obtener las tarjetas del usuario que han pagado un monto mayor a $1.000 -&gt; parámetros </w:t>
      </w:r>
      <w:proofErr w:type="spellStart"/>
      <w:r w:rsidRPr="008D73F0">
        <w:rPr>
          <w:rFonts w:ascii="Arial Narrow" w:hAnsi="Arial Narrow"/>
          <w:sz w:val="28"/>
          <w:szCs w:val="28"/>
          <w:lang w:val="es-CO"/>
        </w:rPr>
        <w:t>usuario_id</w:t>
      </w:r>
      <w:proofErr w:type="spellEnd"/>
      <w:r w:rsidR="008D73F0" w:rsidRPr="008D73F0">
        <w:rPr>
          <w:rFonts w:ascii="Arial Narrow" w:hAnsi="Arial Narrow"/>
          <w:sz w:val="28"/>
          <w:szCs w:val="28"/>
          <w:lang w:val="es-CO"/>
        </w:rPr>
        <w:t>. Retornar la tabla (</w:t>
      </w:r>
      <w:proofErr w:type="spellStart"/>
      <w:r w:rsidR="008D73F0" w:rsidRPr="008D73F0">
        <w:rPr>
          <w:rFonts w:ascii="Arial Narrow" w:hAnsi="Arial Narrow"/>
          <w:sz w:val="28"/>
          <w:szCs w:val="28"/>
          <w:lang w:val="es-CO"/>
        </w:rPr>
        <w:t>nombre_usuario</w:t>
      </w:r>
      <w:proofErr w:type="spellEnd"/>
      <w:r w:rsidR="008D73F0" w:rsidRPr="008D73F0">
        <w:rPr>
          <w:rFonts w:ascii="Arial Narrow" w:hAnsi="Arial Narrow"/>
          <w:sz w:val="28"/>
          <w:szCs w:val="28"/>
          <w:lang w:val="es-CO"/>
        </w:rPr>
        <w:t xml:space="preserve">, email, </w:t>
      </w:r>
      <w:proofErr w:type="spellStart"/>
      <w:r w:rsidR="008D73F0" w:rsidRPr="008D73F0">
        <w:rPr>
          <w:rFonts w:ascii="Arial Narrow" w:hAnsi="Arial Narrow"/>
          <w:sz w:val="28"/>
          <w:szCs w:val="28"/>
          <w:lang w:val="es-CO"/>
        </w:rPr>
        <w:t>numero_tarjeta</w:t>
      </w:r>
      <w:proofErr w:type="spellEnd"/>
      <w:r w:rsidR="008D73F0" w:rsidRPr="008D73F0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8D73F0" w:rsidRPr="008D73F0">
        <w:rPr>
          <w:rFonts w:ascii="Arial Narrow" w:hAnsi="Arial Narrow"/>
          <w:sz w:val="28"/>
          <w:szCs w:val="28"/>
          <w:lang w:val="es-CO"/>
        </w:rPr>
        <w:t>cvv</w:t>
      </w:r>
      <w:proofErr w:type="spellEnd"/>
      <w:r w:rsidR="008D73F0" w:rsidRPr="008D73F0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8D73F0" w:rsidRPr="008D73F0">
        <w:rPr>
          <w:rFonts w:ascii="Arial Narrow" w:hAnsi="Arial Narrow"/>
          <w:sz w:val="28"/>
          <w:szCs w:val="28"/>
          <w:lang w:val="es-CO"/>
        </w:rPr>
        <w:t>tipo_tarjeta</w:t>
      </w:r>
      <w:proofErr w:type="spellEnd"/>
      <w:r w:rsidR="008D73F0" w:rsidRPr="008D73F0">
        <w:rPr>
          <w:rFonts w:ascii="Arial Narrow" w:hAnsi="Arial Narrow"/>
          <w:sz w:val="28"/>
          <w:szCs w:val="28"/>
          <w:lang w:val="es-CO"/>
        </w:rPr>
        <w:t>)</w:t>
      </w:r>
    </w:p>
    <w:p w14:paraId="16E64A7A" w14:textId="7777777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4542FFB8" w14:textId="5B1E76A0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PREGUNTA:</w:t>
      </w:r>
    </w:p>
    <w:p w14:paraId="63FFCE9C" w14:textId="22CD7A36" w:rsidR="00F912AF" w:rsidRDefault="00CE5E90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Con cursores realizar las siguientes funciones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almacendas</w:t>
      </w:r>
      <w:proofErr w:type="spellEnd"/>
      <w:r>
        <w:rPr>
          <w:rFonts w:ascii="Arial Narrow" w:hAnsi="Arial Narrow"/>
          <w:sz w:val="28"/>
          <w:szCs w:val="28"/>
          <w:lang w:val="es-CO"/>
        </w:rPr>
        <w:t>:</w:t>
      </w:r>
    </w:p>
    <w:p w14:paraId="140DB4FB" w14:textId="77777777" w:rsidR="004B34FA" w:rsidRDefault="00CE5E90" w:rsidP="00CE5E9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Función almacenada obtener tarjetas con detalle de usuario: parámetro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usuario_id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datos a retornar en el cursor </w:t>
      </w:r>
      <w:proofErr w:type="spellStart"/>
      <w:r w:rsidR="004B34FA">
        <w:rPr>
          <w:rFonts w:ascii="Arial Narrow" w:hAnsi="Arial Narrow"/>
          <w:sz w:val="28"/>
          <w:szCs w:val="28"/>
          <w:lang w:val="es-CO"/>
        </w:rPr>
        <w:t>numero_tarjeta</w:t>
      </w:r>
      <w:proofErr w:type="spellEnd"/>
      <w:r w:rsidR="004B34FA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4B34FA">
        <w:rPr>
          <w:rFonts w:ascii="Arial Narrow" w:hAnsi="Arial Narrow"/>
          <w:sz w:val="28"/>
          <w:szCs w:val="28"/>
          <w:lang w:val="es-CO"/>
        </w:rPr>
        <w:t>fecha_expiracion</w:t>
      </w:r>
      <w:proofErr w:type="spellEnd"/>
      <w:r w:rsidR="004B34FA">
        <w:rPr>
          <w:rFonts w:ascii="Arial Narrow" w:hAnsi="Arial Narrow"/>
          <w:sz w:val="28"/>
          <w:szCs w:val="28"/>
          <w:lang w:val="es-CO"/>
        </w:rPr>
        <w:t>, nombre, email.</w:t>
      </w:r>
    </w:p>
    <w:p w14:paraId="16FE32AD" w14:textId="5BC31FE9" w:rsidR="00CE5E90" w:rsidRDefault="004B34FA" w:rsidP="00CE5E9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Función almacenada obtener pagos menores a $1.000 dada una fecha: parámetro fecha, datos a retornar en el cursor: monto, estado,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nombre_producto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porcentaje_impuesto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usuario_direccion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email.</w:t>
      </w:r>
      <w:r w:rsidR="00CE5E90"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0A12C59A" w14:textId="3503EF8D" w:rsidR="002B3D94" w:rsidRDefault="002B3D94" w:rsidP="002B3D94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 xml:space="preserve">Crear los siguientes procedimientos almacenados para el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la tabla comprobantes de pago</w:t>
      </w:r>
    </w:p>
    <w:p w14:paraId="644050A6" w14:textId="7C7A7630" w:rsidR="002B3D94" w:rsidRDefault="002B3D94" w:rsidP="00F7049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Procedimiento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guardar_xml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: insertar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: &lt;pago&gt;&lt;codigo</w:t>
      </w:r>
      <w:r w:rsidR="006C5F97">
        <w:rPr>
          <w:rFonts w:ascii="Arial Narrow" w:hAnsi="Arial Narrow"/>
          <w:sz w:val="28"/>
          <w:szCs w:val="28"/>
          <w:lang w:val="es-CO"/>
        </w:rPr>
        <w:t>Pago</w:t>
      </w:r>
      <w:r>
        <w:rPr>
          <w:rFonts w:ascii="Arial Narrow" w:hAnsi="Arial Narrow"/>
          <w:sz w:val="28"/>
          <w:szCs w:val="28"/>
          <w:lang w:val="es-CO"/>
        </w:rPr>
        <w:t>&gt;&lt;/codigo</w:t>
      </w:r>
      <w:r w:rsidR="006C5F97">
        <w:rPr>
          <w:rFonts w:ascii="Arial Narrow" w:hAnsi="Arial Narrow"/>
          <w:sz w:val="28"/>
          <w:szCs w:val="28"/>
          <w:lang w:val="es-CO"/>
        </w:rPr>
        <w:t>Pago</w:t>
      </w:r>
      <w:r>
        <w:rPr>
          <w:rFonts w:ascii="Arial Narrow" w:hAnsi="Arial Narrow"/>
          <w:sz w:val="28"/>
          <w:szCs w:val="28"/>
          <w:lang w:val="es-CO"/>
        </w:rPr>
        <w:t xml:space="preserve">&gt;&lt;nombreUsuario&gt;&lt;/nombreUsuario&gt;&lt;numeroTarjeta&gt;&lt;/numeroTarjeta&gt;&lt;nombreProducto&gt;&lt;/nombreProducto&gt;&lt;montoPago&gt;&lt;/montoPago&gt;&lt;/pago&gt; </w:t>
      </w:r>
    </w:p>
    <w:p w14:paraId="10D8EA02" w14:textId="4CD2D5D9" w:rsidR="002B3D94" w:rsidRPr="002B3D94" w:rsidRDefault="002B3D94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Procedimiento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guardar</w:t>
      </w:r>
      <w:r>
        <w:rPr>
          <w:rFonts w:ascii="Arial Narrow" w:hAnsi="Arial Narrow"/>
          <w:sz w:val="28"/>
          <w:szCs w:val="28"/>
          <w:lang w:val="es-CO"/>
        </w:rPr>
        <w:t>_json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: inse</w:t>
      </w:r>
      <w:r w:rsidR="00FA1378">
        <w:rPr>
          <w:rFonts w:ascii="Arial Narrow" w:hAnsi="Arial Narrow"/>
          <w:sz w:val="28"/>
          <w:szCs w:val="28"/>
          <w:lang w:val="es-CO"/>
        </w:rPr>
        <w:t xml:space="preserve">rtar el </w:t>
      </w:r>
      <w:proofErr w:type="spellStart"/>
      <w:r w:rsidR="00FA1378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>:</w:t>
      </w:r>
      <w:r w:rsidR="00FA1378">
        <w:rPr>
          <w:rFonts w:ascii="Arial Narrow" w:hAnsi="Arial Narrow"/>
          <w:sz w:val="28"/>
          <w:szCs w:val="28"/>
          <w:lang w:val="es-CO"/>
        </w:rPr>
        <w:t xml:space="preserve"> {</w:t>
      </w:r>
      <w:proofErr w:type="spellStart"/>
      <w:r w:rsidR="00FA1378">
        <w:rPr>
          <w:rFonts w:ascii="Arial Narrow" w:hAnsi="Arial Narrow"/>
          <w:sz w:val="28"/>
          <w:szCs w:val="28"/>
          <w:lang w:val="es-CO"/>
        </w:rPr>
        <w:t>emailUsuario</w:t>
      </w:r>
      <w:proofErr w:type="spellEnd"/>
      <w:r w:rsidR="00FA1378">
        <w:rPr>
          <w:rFonts w:ascii="Arial Narrow" w:hAnsi="Arial Narrow"/>
          <w:sz w:val="28"/>
          <w:szCs w:val="28"/>
          <w:lang w:val="es-CO"/>
        </w:rPr>
        <w:t xml:space="preserve">: “”, </w:t>
      </w:r>
      <w:proofErr w:type="spellStart"/>
      <w:r w:rsidR="00FA1378">
        <w:rPr>
          <w:rFonts w:ascii="Arial Narrow" w:hAnsi="Arial Narrow"/>
          <w:sz w:val="28"/>
          <w:szCs w:val="28"/>
          <w:lang w:val="es-CO"/>
        </w:rPr>
        <w:t>numeroTarjeta</w:t>
      </w:r>
      <w:proofErr w:type="spellEnd"/>
      <w:r w:rsidR="00FA1378">
        <w:rPr>
          <w:rFonts w:ascii="Arial Narrow" w:hAnsi="Arial Narrow"/>
          <w:sz w:val="28"/>
          <w:szCs w:val="28"/>
          <w:lang w:val="es-CO"/>
        </w:rPr>
        <w:t xml:space="preserve">: “”, </w:t>
      </w:r>
      <w:proofErr w:type="spellStart"/>
      <w:r w:rsidR="00FA1378">
        <w:rPr>
          <w:rFonts w:ascii="Arial Narrow" w:hAnsi="Arial Narrow"/>
          <w:sz w:val="28"/>
          <w:szCs w:val="28"/>
          <w:lang w:val="es-CO"/>
        </w:rPr>
        <w:t>tipoTarjeta</w:t>
      </w:r>
      <w:proofErr w:type="spellEnd"/>
      <w:r w:rsidR="00FA1378">
        <w:rPr>
          <w:rFonts w:ascii="Arial Narrow" w:hAnsi="Arial Narrow"/>
          <w:sz w:val="28"/>
          <w:szCs w:val="28"/>
          <w:lang w:val="es-CO"/>
        </w:rPr>
        <w:t xml:space="preserve">: “”, </w:t>
      </w:r>
      <w:proofErr w:type="spellStart"/>
      <w:r w:rsidR="00FA1378">
        <w:rPr>
          <w:rFonts w:ascii="Arial Narrow" w:hAnsi="Arial Narrow"/>
          <w:sz w:val="28"/>
          <w:szCs w:val="28"/>
          <w:lang w:val="es-CO"/>
        </w:rPr>
        <w:t>codigoProducto</w:t>
      </w:r>
      <w:proofErr w:type="spellEnd"/>
      <w:r w:rsidR="00FA1378">
        <w:rPr>
          <w:rFonts w:ascii="Arial Narrow" w:hAnsi="Arial Narrow"/>
          <w:sz w:val="28"/>
          <w:szCs w:val="28"/>
          <w:lang w:val="es-CO"/>
        </w:rPr>
        <w:t xml:space="preserve">: “”, </w:t>
      </w:r>
      <w:proofErr w:type="spellStart"/>
      <w:r w:rsidR="00FA1378">
        <w:rPr>
          <w:rFonts w:ascii="Arial Narrow" w:hAnsi="Arial Narrow"/>
          <w:sz w:val="28"/>
          <w:szCs w:val="28"/>
          <w:lang w:val="es-CO"/>
        </w:rPr>
        <w:t>codigoPago</w:t>
      </w:r>
      <w:proofErr w:type="spellEnd"/>
      <w:r w:rsidR="00FA1378">
        <w:rPr>
          <w:rFonts w:ascii="Arial Narrow" w:hAnsi="Arial Narrow"/>
          <w:sz w:val="28"/>
          <w:szCs w:val="28"/>
          <w:lang w:val="es-CO"/>
        </w:rPr>
        <w:t xml:space="preserve">: “”, </w:t>
      </w:r>
      <w:proofErr w:type="spellStart"/>
      <w:r w:rsidR="00FA1378">
        <w:rPr>
          <w:rFonts w:ascii="Arial Narrow" w:hAnsi="Arial Narrow"/>
          <w:sz w:val="28"/>
          <w:szCs w:val="28"/>
          <w:lang w:val="es-CO"/>
        </w:rPr>
        <w:t>montoPago</w:t>
      </w:r>
      <w:proofErr w:type="spellEnd"/>
      <w:r w:rsidR="00FA1378">
        <w:rPr>
          <w:rFonts w:ascii="Arial Narrow" w:hAnsi="Arial Narrow"/>
          <w:sz w:val="28"/>
          <w:szCs w:val="28"/>
          <w:lang w:val="es-CO"/>
        </w:rPr>
        <w:t>: “”}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6DB0F6BA" w14:textId="4E71C0BB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PREGUNTA:</w:t>
      </w:r>
    </w:p>
    <w:p w14:paraId="16856B3D" w14:textId="7E1538CB" w:rsidR="00F912AF" w:rsidRPr="00E1484E" w:rsidRDefault="004F5206" w:rsidP="00E1484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 w:rsidRPr="00E1484E">
        <w:rPr>
          <w:rFonts w:ascii="Arial Narrow" w:hAnsi="Arial Narrow"/>
          <w:sz w:val="28"/>
          <w:szCs w:val="28"/>
          <w:lang w:val="es-CO"/>
        </w:rPr>
        <w:t xml:space="preserve">Crear un </w:t>
      </w:r>
      <w:proofErr w:type="spellStart"/>
      <w:r w:rsidRPr="00E1484E">
        <w:rPr>
          <w:rFonts w:ascii="Arial Narrow" w:hAnsi="Arial Narrow"/>
          <w:sz w:val="28"/>
          <w:szCs w:val="28"/>
          <w:lang w:val="es-CO"/>
        </w:rPr>
        <w:t>before</w:t>
      </w:r>
      <w:proofErr w:type="spellEnd"/>
      <w:r w:rsidRPr="00E1484E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E1484E">
        <w:rPr>
          <w:rFonts w:ascii="Arial Narrow" w:hAnsi="Arial Narrow"/>
          <w:sz w:val="28"/>
          <w:szCs w:val="28"/>
          <w:lang w:val="es-CO"/>
        </w:rPr>
        <w:t>trigger</w:t>
      </w:r>
      <w:proofErr w:type="spellEnd"/>
      <w:r w:rsidRPr="00E1484E">
        <w:rPr>
          <w:rFonts w:ascii="Arial Narrow" w:hAnsi="Arial Narrow"/>
          <w:sz w:val="28"/>
          <w:szCs w:val="28"/>
          <w:lang w:val="es-CO"/>
        </w:rPr>
        <w:t xml:space="preserve"> llamado </w:t>
      </w:r>
      <w:proofErr w:type="spellStart"/>
      <w:r w:rsidRPr="00E1484E">
        <w:rPr>
          <w:rFonts w:ascii="Arial Narrow" w:hAnsi="Arial Narrow"/>
          <w:sz w:val="28"/>
          <w:szCs w:val="28"/>
          <w:lang w:val="es-CO"/>
        </w:rPr>
        <w:t>validaciones_producto</w:t>
      </w:r>
      <w:proofErr w:type="spellEnd"/>
      <w:r w:rsidRPr="00E1484E">
        <w:rPr>
          <w:rFonts w:ascii="Arial Narrow" w:hAnsi="Arial Narrow"/>
          <w:sz w:val="28"/>
          <w:szCs w:val="28"/>
          <w:lang w:val="es-CO"/>
        </w:rPr>
        <w:t xml:space="preserve"> donde se debe validar que el precio debe ser mayor a 0 y menor a $20.000, el porcentaje debe ser mayor a 1% y menor o igual a 20%</w:t>
      </w:r>
    </w:p>
    <w:p w14:paraId="5093B97B" w14:textId="3C9BD42E" w:rsidR="00AA6B21" w:rsidRDefault="00E1484E" w:rsidP="00F7049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Crear un after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trigger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llamado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trigger_xml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que permita almacenar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posterior al insertar un registro en la tabla pagos</w:t>
      </w:r>
    </w:p>
    <w:p w14:paraId="2F031A04" w14:textId="77777777" w:rsidR="00CA5524" w:rsidRPr="00CA5524" w:rsidRDefault="00CA5524" w:rsidP="00CA5524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340ED944" w14:textId="0B3E994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CUARTA PREGUNTA.</w:t>
      </w:r>
    </w:p>
    <w:p w14:paraId="5A201AAB" w14:textId="6AA7F29C" w:rsidR="00885887" w:rsidRDefault="002B3D94" w:rsidP="002B3D94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2B3D94">
        <w:rPr>
          <w:rFonts w:ascii="Arial Narrow" w:hAnsi="Arial Narrow"/>
          <w:sz w:val="28"/>
          <w:szCs w:val="28"/>
          <w:lang w:val="es-CO"/>
        </w:rPr>
        <w:t>Crear secuencias para los siguientes campos:</w:t>
      </w:r>
    </w:p>
    <w:p w14:paraId="56386730" w14:textId="2D5A4214" w:rsidR="002B3D94" w:rsidRDefault="002B3D94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código de producto debe iniciar desde el 5 e incrementar de 5 en 5.</w:t>
      </w:r>
    </w:p>
    <w:p w14:paraId="43592A3E" w14:textId="4701E1CD" w:rsidR="002B3D94" w:rsidRDefault="002B3D94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código único de pagos debe iniciar en 1 e incrementar de 100 en 100.</w:t>
      </w:r>
    </w:p>
    <w:p w14:paraId="749F9CB0" w14:textId="6C44A76A" w:rsidR="002B3D94" w:rsidRDefault="002B3D94" w:rsidP="002B3D94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Crear las siguientes funciones almacenadas para el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la tabla comprobantes de pago:</w:t>
      </w:r>
    </w:p>
    <w:p w14:paraId="074D7D7D" w14:textId="3F94FA44" w:rsidR="002B3D94" w:rsidRDefault="00FA1378" w:rsidP="002B3D9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Obtener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info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: Retornar la información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nombreUsuario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nombreProducto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montoPago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del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748B91AD" w14:textId="4FBB98E0" w:rsidR="00AA6B21" w:rsidRPr="006C5F97" w:rsidRDefault="00FA1378" w:rsidP="00F7049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Obtener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info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: Retornar la información del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emailUsuario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codigoProducto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montoPago</w:t>
      </w:r>
      <w:proofErr w:type="spellEnd"/>
      <w:r w:rsidR="006C5F97">
        <w:rPr>
          <w:rFonts w:ascii="Arial Narrow" w:hAnsi="Arial Narrow"/>
          <w:sz w:val="28"/>
          <w:szCs w:val="28"/>
          <w:lang w:val="es-CO"/>
        </w:rPr>
        <w:t>.</w:t>
      </w:r>
    </w:p>
    <w:p w14:paraId="637B2270" w14:textId="77777777" w:rsidR="006C5F97" w:rsidRDefault="006C5F9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22E98B19" w14:textId="6AE4B831" w:rsidR="00BF4425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QUINTA PREGUNTA.</w:t>
      </w:r>
    </w:p>
    <w:p w14:paraId="1A1E6E54" w14:textId="2515653E" w:rsidR="00AA6B21" w:rsidRPr="00FA1378" w:rsidRDefault="00FA1378" w:rsidP="00FA1378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Realizar el llamado de los anteriores objetos de base de datos desde el lenguaje de programación java.</w:t>
      </w:r>
    </w:p>
    <w:p w14:paraId="3012832F" w14:textId="77777777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BA41022" w14:textId="5E7EEE0A" w:rsidR="00C076FC" w:rsidRPr="00F7049E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sectPr w:rsidR="00C076FC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E5431"/>
    <w:multiLevelType w:val="hybridMultilevel"/>
    <w:tmpl w:val="C102DE0E"/>
    <w:lvl w:ilvl="0" w:tplc="37BA442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D3C5C"/>
    <w:rsid w:val="001D0FEC"/>
    <w:rsid w:val="002B3D94"/>
    <w:rsid w:val="002E16CF"/>
    <w:rsid w:val="003B42B8"/>
    <w:rsid w:val="003C7417"/>
    <w:rsid w:val="00491347"/>
    <w:rsid w:val="004B34FA"/>
    <w:rsid w:val="004F5206"/>
    <w:rsid w:val="004F6643"/>
    <w:rsid w:val="005F52DE"/>
    <w:rsid w:val="00605EEB"/>
    <w:rsid w:val="006C5F97"/>
    <w:rsid w:val="006E5D7A"/>
    <w:rsid w:val="00701BDF"/>
    <w:rsid w:val="00755ADF"/>
    <w:rsid w:val="00755C20"/>
    <w:rsid w:val="007B5881"/>
    <w:rsid w:val="007E0FD6"/>
    <w:rsid w:val="008560E2"/>
    <w:rsid w:val="008814B9"/>
    <w:rsid w:val="00885887"/>
    <w:rsid w:val="008976F1"/>
    <w:rsid w:val="008D11D2"/>
    <w:rsid w:val="008D73F0"/>
    <w:rsid w:val="009501CD"/>
    <w:rsid w:val="00A02488"/>
    <w:rsid w:val="00A33183"/>
    <w:rsid w:val="00AA4E73"/>
    <w:rsid w:val="00AA6B21"/>
    <w:rsid w:val="00BF4425"/>
    <w:rsid w:val="00C076FC"/>
    <w:rsid w:val="00C81623"/>
    <w:rsid w:val="00CA5524"/>
    <w:rsid w:val="00CE5E90"/>
    <w:rsid w:val="00D758AB"/>
    <w:rsid w:val="00DD42EF"/>
    <w:rsid w:val="00E1484E"/>
    <w:rsid w:val="00EB7B3D"/>
    <w:rsid w:val="00EE791B"/>
    <w:rsid w:val="00EF0361"/>
    <w:rsid w:val="00F7049E"/>
    <w:rsid w:val="00F912AF"/>
    <w:rsid w:val="00F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19</cp:revision>
  <dcterms:created xsi:type="dcterms:W3CDTF">2024-09-08T03:03:00Z</dcterms:created>
  <dcterms:modified xsi:type="dcterms:W3CDTF">2024-10-27T22:05:00Z</dcterms:modified>
</cp:coreProperties>
</file>