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5E5F" w14:textId="196A9542" w:rsidR="00B0390E" w:rsidRDefault="00B0390E" w:rsidP="00B0390E">
      <w:pPr>
        <w:jc w:val="center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>UNIVERSIDAD AUTONOMA DE MANIZALES</w:t>
      </w:r>
    </w:p>
    <w:p w14:paraId="1E613550" w14:textId="4B246144" w:rsidR="00B0390E" w:rsidRDefault="00B0390E" w:rsidP="00B0390E">
      <w:pPr>
        <w:jc w:val="center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>PARCIAL 3</w:t>
      </w:r>
    </w:p>
    <w:p w14:paraId="16B0E21D" w14:textId="0A1C97FB" w:rsidR="00B0390E" w:rsidRDefault="00B0390E" w:rsidP="00B0390E">
      <w:pPr>
        <w:jc w:val="center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>INGENIERIA DEL SOFTWARE 3</w:t>
      </w:r>
    </w:p>
    <w:p w14:paraId="29B37EA3" w14:textId="454C7688" w:rsidR="00B0390E" w:rsidRDefault="00B0390E" w:rsidP="00B0390E">
      <w:pPr>
        <w:jc w:val="center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>2024</w:t>
      </w:r>
    </w:p>
    <w:p w14:paraId="4C6A480A" w14:textId="77777777" w:rsidR="00B0390E" w:rsidRDefault="00B0390E" w:rsidP="00B0390E">
      <w:pPr>
        <w:jc w:val="center"/>
        <w:rPr>
          <w:rFonts w:ascii="Arial Narrow" w:hAnsi="Arial Narrow"/>
          <w:sz w:val="30"/>
          <w:szCs w:val="30"/>
          <w:lang w:val="es-CO"/>
        </w:rPr>
      </w:pPr>
    </w:p>
    <w:p w14:paraId="124E8D73" w14:textId="67E103D8" w:rsidR="004F6643" w:rsidRPr="00301C26" w:rsidRDefault="00F7049E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PRIMERA PREGUNTA</w:t>
      </w:r>
      <w:r w:rsidR="00F912AF" w:rsidRPr="00301C26">
        <w:rPr>
          <w:rFonts w:ascii="Arial Narrow" w:hAnsi="Arial Narrow"/>
          <w:sz w:val="30"/>
          <w:szCs w:val="30"/>
          <w:lang w:val="es-CO"/>
        </w:rPr>
        <w:t>:</w:t>
      </w:r>
    </w:p>
    <w:p w14:paraId="16E64A7A" w14:textId="6317EC44" w:rsidR="00F912AF" w:rsidRDefault="00B0390E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 xml:space="preserve">Aplicar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patron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abstract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factory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r w:rsidR="008A727A">
        <w:rPr>
          <w:rFonts w:ascii="Arial Narrow" w:hAnsi="Arial Narrow"/>
          <w:sz w:val="30"/>
          <w:szCs w:val="30"/>
          <w:lang w:val="es-CO"/>
        </w:rPr>
        <w:t xml:space="preserve">y crear el </w:t>
      </w:r>
      <w:proofErr w:type="spellStart"/>
      <w:r w:rsidR="008A727A">
        <w:rPr>
          <w:rFonts w:ascii="Arial Narrow" w:hAnsi="Arial Narrow"/>
          <w:sz w:val="30"/>
          <w:szCs w:val="30"/>
          <w:lang w:val="es-CO"/>
        </w:rPr>
        <w:t>main</w:t>
      </w:r>
      <w:proofErr w:type="spellEnd"/>
      <w:r w:rsidR="008A727A">
        <w:rPr>
          <w:rFonts w:ascii="Arial Narrow" w:hAnsi="Arial Narrow"/>
          <w:sz w:val="30"/>
          <w:szCs w:val="30"/>
          <w:lang w:val="es-CO"/>
        </w:rPr>
        <w:t xml:space="preserve"> </w:t>
      </w:r>
      <w:r>
        <w:rPr>
          <w:rFonts w:ascii="Arial Narrow" w:hAnsi="Arial Narrow"/>
          <w:sz w:val="30"/>
          <w:szCs w:val="30"/>
          <w:lang w:val="es-CO"/>
        </w:rPr>
        <w:t>al siguiente código:</w:t>
      </w:r>
    </w:p>
    <w:p w14:paraId="215F7391" w14:textId="56DF3645" w:rsidR="00B0390E" w:rsidRPr="00301C26" w:rsidRDefault="00B0390E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noProof/>
        </w:rPr>
        <w:drawing>
          <wp:inline distT="0" distB="0" distL="0" distR="0" wp14:anchorId="4C31CAC9" wp14:editId="2D3D5311">
            <wp:extent cx="4991100" cy="2009775"/>
            <wp:effectExtent l="0" t="0" r="0" b="9525"/>
            <wp:docPr id="4208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2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FFB8" w14:textId="5B1E76A0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SEGUNDA PREGUNTA:</w:t>
      </w:r>
    </w:p>
    <w:p w14:paraId="53D9B919" w14:textId="4A387235" w:rsidR="00106F78" w:rsidRDefault="00133215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 xml:space="preserve">Aplicar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patron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builder</w:t>
      </w:r>
      <w:proofErr w:type="spellEnd"/>
      <w:r w:rsidR="008A727A">
        <w:rPr>
          <w:rFonts w:ascii="Arial Narrow" w:hAnsi="Arial Narrow"/>
          <w:sz w:val="30"/>
          <w:szCs w:val="30"/>
          <w:lang w:val="es-CO"/>
        </w:rPr>
        <w:t xml:space="preserve"> y crear el </w:t>
      </w:r>
      <w:proofErr w:type="spellStart"/>
      <w:r w:rsidR="008A727A">
        <w:rPr>
          <w:rFonts w:ascii="Arial Narrow" w:hAnsi="Arial Narrow"/>
          <w:sz w:val="30"/>
          <w:szCs w:val="30"/>
          <w:lang w:val="es-CO"/>
        </w:rPr>
        <w:t>main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al siguiente código:</w:t>
      </w:r>
    </w:p>
    <w:p w14:paraId="3B358586" w14:textId="251CEEEF" w:rsidR="00133215" w:rsidRDefault="00133215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noProof/>
        </w:rPr>
        <w:drawing>
          <wp:inline distT="0" distB="0" distL="0" distR="0" wp14:anchorId="6207198B" wp14:editId="456BD7B7">
            <wp:extent cx="2733675" cy="1457325"/>
            <wp:effectExtent l="0" t="0" r="9525" b="9525"/>
            <wp:docPr id="1409710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F6BA" w14:textId="3CF666FC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TERCERA PREGUNTA:</w:t>
      </w:r>
    </w:p>
    <w:p w14:paraId="2F031A04" w14:textId="2663F5E7" w:rsidR="00CA5524" w:rsidRDefault="00133215" w:rsidP="00CA5524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 xml:space="preserve">Aplicar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patron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adapter</w:t>
      </w:r>
      <w:proofErr w:type="spellEnd"/>
      <w:r w:rsidR="008A727A">
        <w:rPr>
          <w:rFonts w:ascii="Arial Narrow" w:hAnsi="Arial Narrow"/>
          <w:sz w:val="30"/>
          <w:szCs w:val="30"/>
          <w:lang w:val="es-CO"/>
        </w:rPr>
        <w:t xml:space="preserve"> y crear el </w:t>
      </w:r>
      <w:proofErr w:type="spellStart"/>
      <w:r w:rsidR="008A727A">
        <w:rPr>
          <w:rFonts w:ascii="Arial Narrow" w:hAnsi="Arial Narrow"/>
          <w:sz w:val="30"/>
          <w:szCs w:val="30"/>
          <w:lang w:val="es-CO"/>
        </w:rPr>
        <w:t>main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al siguiente código:</w:t>
      </w:r>
    </w:p>
    <w:p w14:paraId="59F68A5B" w14:textId="02857A9E" w:rsidR="00133215" w:rsidRPr="00301C26" w:rsidRDefault="008A727A" w:rsidP="00CA5524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noProof/>
        </w:rPr>
        <w:lastRenderedPageBreak/>
        <w:drawing>
          <wp:inline distT="0" distB="0" distL="0" distR="0" wp14:anchorId="55BDA4F0" wp14:editId="2469F1A9">
            <wp:extent cx="5612130" cy="4014470"/>
            <wp:effectExtent l="0" t="0" r="7620" b="5080"/>
            <wp:docPr id="150525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D944" w14:textId="0B3E9947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CUARTA PREGUNTA.</w:t>
      </w:r>
    </w:p>
    <w:p w14:paraId="637B2270" w14:textId="16A2A63F" w:rsidR="006C5F97" w:rsidRDefault="008A727A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 xml:space="preserve">Aplicar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patron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singleton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y crear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main</w:t>
      </w:r>
      <w:proofErr w:type="spellEnd"/>
      <w:r w:rsidR="008F7488">
        <w:rPr>
          <w:rFonts w:ascii="Arial Narrow" w:hAnsi="Arial Narrow"/>
          <w:sz w:val="30"/>
          <w:szCs w:val="30"/>
          <w:lang w:val="es-CO"/>
        </w:rPr>
        <w:t xml:space="preserve"> al siguiente </w:t>
      </w:r>
      <w:proofErr w:type="spellStart"/>
      <w:r w:rsidR="008F7488">
        <w:rPr>
          <w:rFonts w:ascii="Arial Narrow" w:hAnsi="Arial Narrow"/>
          <w:sz w:val="30"/>
          <w:szCs w:val="30"/>
          <w:lang w:val="es-CO"/>
        </w:rPr>
        <w:t>codigo</w:t>
      </w:r>
      <w:proofErr w:type="spellEnd"/>
    </w:p>
    <w:p w14:paraId="18FA395A" w14:textId="2C7233AF" w:rsidR="008F7488" w:rsidRPr="00301C26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noProof/>
        </w:rPr>
        <w:drawing>
          <wp:inline distT="0" distB="0" distL="0" distR="0" wp14:anchorId="3435862F" wp14:editId="1E588D51">
            <wp:extent cx="3380279" cy="1800225"/>
            <wp:effectExtent l="0" t="0" r="0" b="0"/>
            <wp:docPr id="5117683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835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434" cy="18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4838" w14:textId="77777777" w:rsidR="008F7488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58FF65EC" w14:textId="77777777" w:rsidR="008F7488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6EBF8BDD" w14:textId="77777777" w:rsidR="008F7488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7A0D3D38" w14:textId="77777777" w:rsidR="008F7488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22E98B19" w14:textId="7DC49822" w:rsidR="00BF4425" w:rsidRPr="00301C26" w:rsidRDefault="00885887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lastRenderedPageBreak/>
        <w:t>QUINTA PREGUNTA.</w:t>
      </w:r>
    </w:p>
    <w:p w14:paraId="3012832F" w14:textId="1999424D" w:rsidR="00C076FC" w:rsidRPr="00301C26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rFonts w:ascii="Arial Narrow" w:hAnsi="Arial Narrow"/>
          <w:sz w:val="30"/>
          <w:szCs w:val="30"/>
          <w:lang w:val="es-CO"/>
        </w:rPr>
        <w:t xml:space="preserve">Aplicar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patron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command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y crear el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main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 al siguiente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codigo</w:t>
      </w:r>
      <w:proofErr w:type="spellEnd"/>
    </w:p>
    <w:p w14:paraId="0BA41022" w14:textId="3A406FCF" w:rsidR="00C076FC" w:rsidRPr="00301C26" w:rsidRDefault="008F7488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>
        <w:rPr>
          <w:noProof/>
        </w:rPr>
        <w:drawing>
          <wp:inline distT="0" distB="0" distL="0" distR="0" wp14:anchorId="550E2932" wp14:editId="46D8C092">
            <wp:extent cx="5095875" cy="5629275"/>
            <wp:effectExtent l="0" t="0" r="9525" b="9525"/>
            <wp:docPr id="802660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04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FC" w:rsidRPr="00301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E5431"/>
    <w:multiLevelType w:val="hybridMultilevel"/>
    <w:tmpl w:val="C102DE0E"/>
    <w:lvl w:ilvl="0" w:tplc="37BA442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D3C5C"/>
    <w:rsid w:val="000F6442"/>
    <w:rsid w:val="00106F78"/>
    <w:rsid w:val="00133215"/>
    <w:rsid w:val="001C6765"/>
    <w:rsid w:val="001D0FEC"/>
    <w:rsid w:val="002B3D94"/>
    <w:rsid w:val="002E16CF"/>
    <w:rsid w:val="00301C26"/>
    <w:rsid w:val="003B42B8"/>
    <w:rsid w:val="003C7417"/>
    <w:rsid w:val="00491347"/>
    <w:rsid w:val="004B34FA"/>
    <w:rsid w:val="004F5206"/>
    <w:rsid w:val="004F6643"/>
    <w:rsid w:val="005F52DE"/>
    <w:rsid w:val="00605EEB"/>
    <w:rsid w:val="00627F39"/>
    <w:rsid w:val="006C5F97"/>
    <w:rsid w:val="006E5D7A"/>
    <w:rsid w:val="00701BDF"/>
    <w:rsid w:val="00755ADF"/>
    <w:rsid w:val="00755C20"/>
    <w:rsid w:val="00761B92"/>
    <w:rsid w:val="007B5881"/>
    <w:rsid w:val="007E0FD6"/>
    <w:rsid w:val="008560E2"/>
    <w:rsid w:val="008814B9"/>
    <w:rsid w:val="00885887"/>
    <w:rsid w:val="008976F1"/>
    <w:rsid w:val="008A727A"/>
    <w:rsid w:val="008D11D2"/>
    <w:rsid w:val="008D73F0"/>
    <w:rsid w:val="008F7488"/>
    <w:rsid w:val="009501CD"/>
    <w:rsid w:val="00A02488"/>
    <w:rsid w:val="00A33183"/>
    <w:rsid w:val="00AA4E73"/>
    <w:rsid w:val="00AA6B21"/>
    <w:rsid w:val="00B0390E"/>
    <w:rsid w:val="00B24099"/>
    <w:rsid w:val="00BF4425"/>
    <w:rsid w:val="00C076FC"/>
    <w:rsid w:val="00C81623"/>
    <w:rsid w:val="00CA5524"/>
    <w:rsid w:val="00CE5E90"/>
    <w:rsid w:val="00D758AB"/>
    <w:rsid w:val="00D76D80"/>
    <w:rsid w:val="00D9700E"/>
    <w:rsid w:val="00DD42EF"/>
    <w:rsid w:val="00E1484E"/>
    <w:rsid w:val="00EB7B3D"/>
    <w:rsid w:val="00EE791B"/>
    <w:rsid w:val="00EF0361"/>
    <w:rsid w:val="00F30D10"/>
    <w:rsid w:val="00F7049E"/>
    <w:rsid w:val="00F8008E"/>
    <w:rsid w:val="00F912AF"/>
    <w:rsid w:val="00F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27</cp:revision>
  <dcterms:created xsi:type="dcterms:W3CDTF">2024-09-08T03:03:00Z</dcterms:created>
  <dcterms:modified xsi:type="dcterms:W3CDTF">2024-12-01T22:20:00Z</dcterms:modified>
</cp:coreProperties>
</file>