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A9072" w14:textId="6041733F" w:rsidR="00EC4EE8" w:rsidRPr="00EB1088" w:rsidRDefault="00EC4EE8" w:rsidP="00EC4EE8">
      <w:pPr>
        <w:spacing w:before="100" w:beforeAutospacing="1" w:after="100" w:afterAutospacing="1" w:line="240" w:lineRule="auto"/>
        <w:jc w:val="both"/>
        <w:rPr>
          <w:rFonts w:ascii="Times New Roman" w:eastAsia="Times New Roman" w:hAnsi="Times New Roman" w:cs="Times New Roman"/>
          <w:b/>
          <w:bCs/>
          <w:kern w:val="0"/>
          <w:sz w:val="24"/>
          <w:szCs w:val="24"/>
          <w:lang w:eastAsia="es-CO"/>
          <w14:ligatures w14:val="none"/>
        </w:rPr>
      </w:pPr>
      <w:r w:rsidRPr="00EB1088">
        <w:rPr>
          <w:rFonts w:ascii="Times New Roman" w:eastAsia="Times New Roman" w:hAnsi="Times New Roman" w:cs="Times New Roman"/>
          <w:b/>
          <w:bCs/>
          <w:kern w:val="0"/>
          <w:sz w:val="24"/>
          <w:szCs w:val="24"/>
          <w:lang w:eastAsia="es-CO"/>
          <w14:ligatures w14:val="none"/>
        </w:rPr>
        <w:t>UNIDAD 1: METODOLOGIAS AGILES</w:t>
      </w:r>
    </w:p>
    <w:p w14:paraId="7067E0CD" w14:textId="57518FE8"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Introducción</w:t>
      </w:r>
    </w:p>
    <w:p w14:paraId="5C27FFA6"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En el mundo del desarrollo de software, las metodologías ágiles se han convertido en una alternativa popular a los enfoques tradicionales basados en cascadas. Entre estas metodologías ágiles, Scrum destaca por su simplicidad y efectividad.</w:t>
      </w:r>
    </w:p>
    <w:p w14:paraId="058761CB" w14:textId="059FDA1B" w:rsidR="00EC4EE8" w:rsidRPr="00EC4EE8" w:rsidRDefault="00853EC9"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Y</w:t>
      </w:r>
      <w:r w:rsidR="009F5CB0">
        <w:rPr>
          <w:rFonts w:ascii="Times New Roman" w:eastAsia="Times New Roman" w:hAnsi="Times New Roman" w:cs="Times New Roman"/>
          <w:b/>
          <w:bCs/>
          <w:kern w:val="0"/>
          <w:sz w:val="24"/>
          <w:szCs w:val="24"/>
          <w:lang w:eastAsia="es-CO"/>
          <w14:ligatures w14:val="none"/>
        </w:rPr>
        <w:t>,</w:t>
      </w:r>
      <w:r>
        <w:rPr>
          <w:rFonts w:ascii="Times New Roman" w:eastAsia="Times New Roman" w:hAnsi="Times New Roman" w:cs="Times New Roman"/>
          <w:b/>
          <w:bCs/>
          <w:kern w:val="0"/>
          <w:sz w:val="24"/>
          <w:szCs w:val="24"/>
          <w:lang w:eastAsia="es-CO"/>
          <w14:ligatures w14:val="none"/>
        </w:rPr>
        <w:t xml:space="preserve"> </w:t>
      </w:r>
      <w:r w:rsidR="00EC4EE8" w:rsidRPr="00EC4EE8">
        <w:rPr>
          <w:rFonts w:ascii="Times New Roman" w:eastAsia="Times New Roman" w:hAnsi="Times New Roman" w:cs="Times New Roman"/>
          <w:b/>
          <w:bCs/>
          <w:kern w:val="0"/>
          <w:sz w:val="24"/>
          <w:szCs w:val="24"/>
          <w:lang w:eastAsia="es-CO"/>
          <w14:ligatures w14:val="none"/>
        </w:rPr>
        <w:t>¿Qué son las metodologías ágiles?</w:t>
      </w:r>
    </w:p>
    <w:p w14:paraId="35BF5E19"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Las metodologías ágiles se basan en la idea de dividir el trabajo en pequeños ciclos o sprints, con el objetivo de obtener retroalimentación constante del cliente y adaptar el proyecto en consecuencia. Esto permite una mayor flexibilidad y una mejor respuesta a los cambios en las necesidades del cliente.</w:t>
      </w:r>
    </w:p>
    <w:p w14:paraId="0989A526" w14:textId="62EB97F8" w:rsidR="00EC4EE8" w:rsidRPr="00EC4EE8" w:rsidRDefault="00853EC9"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Pero, </w:t>
      </w:r>
      <w:r w:rsidR="00EC4EE8" w:rsidRPr="00EC4EE8">
        <w:rPr>
          <w:rFonts w:ascii="Times New Roman" w:eastAsia="Times New Roman" w:hAnsi="Times New Roman" w:cs="Times New Roman"/>
          <w:b/>
          <w:bCs/>
          <w:kern w:val="0"/>
          <w:sz w:val="24"/>
          <w:szCs w:val="24"/>
          <w:lang w:eastAsia="es-CO"/>
          <w14:ligatures w14:val="none"/>
        </w:rPr>
        <w:t>¿Qué es Scrum?</w:t>
      </w:r>
    </w:p>
    <w:p w14:paraId="009161E6"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Scrum es una metodología ágil específica que utiliza un conjunto de roles, eventos y artefactos para gestionar el desarrollo de software. Los roles principales en Scrum son el Product Owner, el Scrum Master y el equipo de desarrollo.</w:t>
      </w:r>
    </w:p>
    <w:p w14:paraId="646565C8" w14:textId="5923584F" w:rsidR="00EC4EE8" w:rsidRPr="00EC4EE8" w:rsidRDefault="00853EC9"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Y </w:t>
      </w:r>
      <w:r w:rsidR="00EC4EE8" w:rsidRPr="00EC4EE8">
        <w:rPr>
          <w:rFonts w:ascii="Times New Roman" w:eastAsia="Times New Roman" w:hAnsi="Times New Roman" w:cs="Times New Roman"/>
          <w:b/>
          <w:bCs/>
          <w:kern w:val="0"/>
          <w:sz w:val="24"/>
          <w:szCs w:val="24"/>
          <w:lang w:eastAsia="es-CO"/>
          <w14:ligatures w14:val="none"/>
        </w:rPr>
        <w:t>¿Cómo funciona Scrum?</w:t>
      </w:r>
    </w:p>
    <w:p w14:paraId="20FE9076"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En Scrum, el trabajo se divide en sprints, que suelen durar entre una y cuatro semanas. Al comienzo de cada sprint, el Product Owner selecciona las funcionalidades que se deben desarrollar en ese sprint. El equipo de desarrollo luego estima el tiempo que llevará completar cada funcionalidad.</w:t>
      </w:r>
    </w:p>
    <w:p w14:paraId="60F8C5E6"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Durante el sprint, el equipo de desarrollo trabaja de forma autónoma para completar las funcionalidades seleccionadas. El Scrum Master facilita el trabajo del equipo y elimina cualquier obstáculo que pueda impedir su progreso.</w:t>
      </w:r>
    </w:p>
    <w:p w14:paraId="42CCE9E3"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Al final de cada sprint, el equipo de desarrollo presenta las funcionalidades completadas al Product Owner y a las partes interesadas. El Product Owner proporciona retroalimentación sobre el trabajo y selecciona las funcionalidades que se incluirán en la próxima versión del producto.</w:t>
      </w:r>
    </w:p>
    <w:p w14:paraId="4A35816E" w14:textId="3F795BA9" w:rsidR="00EC4EE8" w:rsidRPr="00EC4EE8" w:rsidRDefault="00853EC9"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Algunos </w:t>
      </w:r>
      <w:r w:rsidR="00EC4EE8" w:rsidRPr="00EC4EE8">
        <w:rPr>
          <w:rFonts w:ascii="Times New Roman" w:eastAsia="Times New Roman" w:hAnsi="Times New Roman" w:cs="Times New Roman"/>
          <w:b/>
          <w:bCs/>
          <w:kern w:val="0"/>
          <w:sz w:val="24"/>
          <w:szCs w:val="24"/>
          <w:lang w:eastAsia="es-CO"/>
          <w14:ligatures w14:val="none"/>
        </w:rPr>
        <w:t>Beneficios de las metodologías ágiles y Scrum</w:t>
      </w:r>
    </w:p>
    <w:p w14:paraId="01B33C3F"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Las metodologías ágiles y Scrum ofrecen una serie de beneficios, como:</w:t>
      </w:r>
    </w:p>
    <w:p w14:paraId="541AE3D9" w14:textId="77777777" w:rsidR="00EC4EE8" w:rsidRPr="00EC4EE8" w:rsidRDefault="00EC4EE8" w:rsidP="00EC4EE8">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Mayor flexibilidad y capacidad de adaptación a los cambios</w:t>
      </w:r>
    </w:p>
    <w:p w14:paraId="26A3E70F" w14:textId="77777777" w:rsidR="00EC4EE8" w:rsidRPr="00EC4EE8" w:rsidRDefault="00EC4EE8" w:rsidP="00EC4EE8">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Mejor comunicación y colaboración entre el equipo de desarrollo y el cliente</w:t>
      </w:r>
    </w:p>
    <w:p w14:paraId="78E3F227" w14:textId="77777777" w:rsidR="00EC4EE8" w:rsidRPr="00EC4EE8" w:rsidRDefault="00EC4EE8" w:rsidP="00EC4EE8">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Entrega más rápida de software de alta calidad</w:t>
      </w:r>
    </w:p>
    <w:p w14:paraId="5BCDBBDA" w14:textId="77777777" w:rsidR="00EC4EE8" w:rsidRPr="00EC4EE8" w:rsidRDefault="00EC4EE8" w:rsidP="00EC4EE8">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Mayor satisfacción del cliente</w:t>
      </w:r>
    </w:p>
    <w:p w14:paraId="7EAC736E"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lastRenderedPageBreak/>
        <w:t>Conclusión</w:t>
      </w:r>
    </w:p>
    <w:p w14:paraId="38D54FFA" w14:textId="420D4188"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Las metodologías ágiles y Scrum son herramientas valiosas para el desarrollo de software exitoso en el mundo actual, que se caracteriza por la rapidez de los cambios y la necesidad de una respuesta flexible a las necesidades del cliente.</w:t>
      </w:r>
    </w:p>
    <w:p w14:paraId="51802371" w14:textId="77777777" w:rsidR="005F52DE" w:rsidRDefault="005F52DE" w:rsidP="00EC4EE8">
      <w:pPr>
        <w:jc w:val="both"/>
      </w:pPr>
    </w:p>
    <w:p w14:paraId="7D34B767" w14:textId="0AC46B3A" w:rsidR="00EC4EE8" w:rsidRPr="000444D1" w:rsidRDefault="00EC4EE8" w:rsidP="00EC4EE8">
      <w:pPr>
        <w:jc w:val="both"/>
        <w:rPr>
          <w:rFonts w:ascii="Times New Roman" w:hAnsi="Times New Roman" w:cs="Times New Roman"/>
          <w:b/>
          <w:bCs/>
          <w:sz w:val="24"/>
          <w:szCs w:val="24"/>
        </w:rPr>
      </w:pPr>
      <w:r w:rsidRPr="000444D1">
        <w:rPr>
          <w:rFonts w:ascii="Times New Roman" w:hAnsi="Times New Roman" w:cs="Times New Roman"/>
          <w:b/>
          <w:bCs/>
          <w:sz w:val="24"/>
          <w:szCs w:val="24"/>
        </w:rPr>
        <w:t>UNIDAD 2: INTEGRACION Y ENTREGA CONTINUA</w:t>
      </w:r>
    </w:p>
    <w:p w14:paraId="6190C2C4"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Introducción</w:t>
      </w:r>
    </w:p>
    <w:p w14:paraId="098CD4EA"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En el mundo del desarrollo de software moderno, la Integración y Entrega Continua (CI/CD) se ha convertido en una práctica esencial para optimizar los procesos de desarrollo y lanzamiento de software. Esta metodología permite automatizar las tareas repetitivas y tediosas, liberando tiempo para que los desarrolladores se enfoquen en actividades más creativas y de alto valor.</w:t>
      </w:r>
    </w:p>
    <w:p w14:paraId="7AD0C436" w14:textId="30ACC7DA" w:rsidR="00EC4EE8" w:rsidRPr="00EC4EE8" w:rsidRDefault="00853EC9"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Y, </w:t>
      </w:r>
      <w:r w:rsidR="00EC4EE8" w:rsidRPr="00EC4EE8">
        <w:rPr>
          <w:rFonts w:ascii="Times New Roman" w:eastAsia="Times New Roman" w:hAnsi="Times New Roman" w:cs="Times New Roman"/>
          <w:b/>
          <w:bCs/>
          <w:kern w:val="0"/>
          <w:sz w:val="24"/>
          <w:szCs w:val="24"/>
          <w:lang w:eastAsia="es-CO"/>
          <w14:ligatures w14:val="none"/>
        </w:rPr>
        <w:t>¿Qué es la Integración Continua (CI)?</w:t>
      </w:r>
    </w:p>
    <w:p w14:paraId="36043617"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La Integración Continua (CI) es una práctica que consiste en automatizar la integración de los cambios realizados en el código fuente de un proyecto por parte de diferentes desarrolladores. Esto implica que cada vez que un desarrollador realiza un cambio, el código se integra automáticamente en un repositorio central, donde se ejecutan pruebas automatizadas para detectar errores o problemas.</w:t>
      </w:r>
    </w:p>
    <w:p w14:paraId="5A9BEE8A" w14:textId="2B40ECA6" w:rsidR="00EC4EE8" w:rsidRPr="00EC4EE8" w:rsidRDefault="00853EC9"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Y </w:t>
      </w:r>
      <w:r w:rsidR="00EC4EE8" w:rsidRPr="00EC4EE8">
        <w:rPr>
          <w:rFonts w:ascii="Times New Roman" w:eastAsia="Times New Roman" w:hAnsi="Times New Roman" w:cs="Times New Roman"/>
          <w:b/>
          <w:bCs/>
          <w:kern w:val="0"/>
          <w:sz w:val="24"/>
          <w:szCs w:val="24"/>
          <w:lang w:eastAsia="es-CO"/>
          <w14:ligatures w14:val="none"/>
        </w:rPr>
        <w:t>¿Qué es la Entrega Continua (CD)?</w:t>
      </w:r>
    </w:p>
    <w:p w14:paraId="2B1B0A56"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La Entrega Continua (CD) va un paso más allá de la CI al automatizar el proceso de entrega de software a producción. Una vez que las pruebas automatizadas en CI se ejecutan con éxito, CD se encarga de empaquetar el código, implementarlo en el entorno de producción y realizar pruebas finales para garantizar que el software funciona correctamente.</w:t>
      </w:r>
    </w:p>
    <w:p w14:paraId="476855CA" w14:textId="6CE34F96" w:rsidR="00EC4EE8" w:rsidRPr="00EC4EE8" w:rsidRDefault="00853EC9"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Algunos </w:t>
      </w:r>
      <w:r w:rsidR="00EC4EE8" w:rsidRPr="00EC4EE8">
        <w:rPr>
          <w:rFonts w:ascii="Times New Roman" w:eastAsia="Times New Roman" w:hAnsi="Times New Roman" w:cs="Times New Roman"/>
          <w:b/>
          <w:bCs/>
          <w:kern w:val="0"/>
          <w:sz w:val="24"/>
          <w:szCs w:val="24"/>
          <w:lang w:eastAsia="es-CO"/>
          <w14:ligatures w14:val="none"/>
        </w:rPr>
        <w:t>Beneficios de la Integración y Entrega Continua (CI/CD)</w:t>
      </w:r>
    </w:p>
    <w:p w14:paraId="08B00A57"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Los beneficios de implementar CI/CD en los proyectos de software son numerosos, entre los que destacan:</w:t>
      </w:r>
    </w:p>
    <w:p w14:paraId="64896AEB" w14:textId="77777777" w:rsidR="00EC4EE8" w:rsidRPr="00EC4EE8" w:rsidRDefault="00EC4EE8" w:rsidP="00EC4EE8">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Mayor velocidad de entrega de software:</w:t>
      </w:r>
      <w:r w:rsidRPr="00EC4EE8">
        <w:rPr>
          <w:rFonts w:ascii="Times New Roman" w:eastAsia="Times New Roman" w:hAnsi="Times New Roman" w:cs="Times New Roman"/>
          <w:kern w:val="0"/>
          <w:sz w:val="24"/>
          <w:szCs w:val="24"/>
          <w:lang w:eastAsia="es-CO"/>
          <w14:ligatures w14:val="none"/>
        </w:rPr>
        <w:t xml:space="preserve"> Al automatizar las tareas manuales, CI/CD permite reducir significativamente el tiempo que se tarda en lanzar nuevas versiones de software.</w:t>
      </w:r>
    </w:p>
    <w:p w14:paraId="06D7A5DF" w14:textId="77777777" w:rsidR="00EC4EE8" w:rsidRPr="00EC4EE8" w:rsidRDefault="00EC4EE8" w:rsidP="00EC4EE8">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Mejor calidad del software:</w:t>
      </w:r>
      <w:r w:rsidRPr="00EC4EE8">
        <w:rPr>
          <w:rFonts w:ascii="Times New Roman" w:eastAsia="Times New Roman" w:hAnsi="Times New Roman" w:cs="Times New Roman"/>
          <w:kern w:val="0"/>
          <w:sz w:val="24"/>
          <w:szCs w:val="24"/>
          <w:lang w:eastAsia="es-CO"/>
          <w14:ligatures w14:val="none"/>
        </w:rPr>
        <w:t xml:space="preserve"> Las pruebas automatizadas que se ejecutan en CI/CD ayudan a detectar errores y problemas de forma temprana, lo que reduce la cantidad de errores en el software final.</w:t>
      </w:r>
    </w:p>
    <w:p w14:paraId="1A031017" w14:textId="77777777" w:rsidR="00EC4EE8" w:rsidRPr="00EC4EE8" w:rsidRDefault="00EC4EE8" w:rsidP="00EC4EE8">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Mayor confiabilidad del software:</w:t>
      </w:r>
      <w:r w:rsidRPr="00EC4EE8">
        <w:rPr>
          <w:rFonts w:ascii="Times New Roman" w:eastAsia="Times New Roman" w:hAnsi="Times New Roman" w:cs="Times New Roman"/>
          <w:kern w:val="0"/>
          <w:sz w:val="24"/>
          <w:szCs w:val="24"/>
          <w:lang w:eastAsia="es-CO"/>
          <w14:ligatures w14:val="none"/>
        </w:rPr>
        <w:t xml:space="preserve"> CI/CD garantiza que el software que se implementa en producción sea siempre la última versión y que haya pasado todas las pruebas necesarias.</w:t>
      </w:r>
    </w:p>
    <w:p w14:paraId="028CFF0D" w14:textId="77777777" w:rsidR="00EC4EE8" w:rsidRPr="00EC4EE8" w:rsidRDefault="00EC4EE8" w:rsidP="00EC4EE8">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lastRenderedPageBreak/>
        <w:t>Mayor satisfacción del cliente:</w:t>
      </w:r>
      <w:r w:rsidRPr="00EC4EE8">
        <w:rPr>
          <w:rFonts w:ascii="Times New Roman" w:eastAsia="Times New Roman" w:hAnsi="Times New Roman" w:cs="Times New Roman"/>
          <w:kern w:val="0"/>
          <w:sz w:val="24"/>
          <w:szCs w:val="24"/>
          <w:lang w:eastAsia="es-CO"/>
          <w14:ligatures w14:val="none"/>
        </w:rPr>
        <w:t xml:space="preserve"> Al entregar software de alta calidad con mayor frecuencia, las empresas pueden mejorar la satisfacción de sus clientes.</w:t>
      </w:r>
    </w:p>
    <w:p w14:paraId="76214E24" w14:textId="5B331FA6" w:rsidR="00EC4EE8" w:rsidRPr="00EC4EE8" w:rsidRDefault="00853EC9"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Podemos utilizar h</w:t>
      </w:r>
      <w:r w:rsidR="00EC4EE8" w:rsidRPr="00EC4EE8">
        <w:rPr>
          <w:rFonts w:ascii="Times New Roman" w:eastAsia="Times New Roman" w:hAnsi="Times New Roman" w:cs="Times New Roman"/>
          <w:b/>
          <w:bCs/>
          <w:kern w:val="0"/>
          <w:sz w:val="24"/>
          <w:szCs w:val="24"/>
          <w:lang w:eastAsia="es-CO"/>
          <w14:ligatures w14:val="none"/>
        </w:rPr>
        <w:t>erramientas para CI/CD</w:t>
      </w:r>
      <w:r>
        <w:rPr>
          <w:rFonts w:ascii="Times New Roman" w:eastAsia="Times New Roman" w:hAnsi="Times New Roman" w:cs="Times New Roman"/>
          <w:b/>
          <w:bCs/>
          <w:kern w:val="0"/>
          <w:sz w:val="24"/>
          <w:szCs w:val="24"/>
          <w:lang w:eastAsia="es-CO"/>
          <w14:ligatures w14:val="none"/>
        </w:rPr>
        <w:t xml:space="preserve"> como:</w:t>
      </w:r>
    </w:p>
    <w:p w14:paraId="76BFB2AA" w14:textId="06627FA9"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Existen numerosas herramientas disponibles para implementar CI/CD, como</w:t>
      </w:r>
      <w:r w:rsidR="000444D1">
        <w:rPr>
          <w:rFonts w:ascii="Times New Roman" w:eastAsia="Times New Roman" w:hAnsi="Times New Roman" w:cs="Times New Roman"/>
          <w:kern w:val="0"/>
          <w:sz w:val="24"/>
          <w:szCs w:val="24"/>
          <w:lang w:eastAsia="es-CO"/>
          <w14:ligatures w14:val="none"/>
        </w:rPr>
        <w:t xml:space="preserve"> Azure DevOps,</w:t>
      </w:r>
      <w:r w:rsidRPr="00EC4EE8">
        <w:rPr>
          <w:rFonts w:ascii="Times New Roman" w:eastAsia="Times New Roman" w:hAnsi="Times New Roman" w:cs="Times New Roman"/>
          <w:kern w:val="0"/>
          <w:sz w:val="24"/>
          <w:szCs w:val="24"/>
          <w:lang w:eastAsia="es-CO"/>
          <w14:ligatures w14:val="none"/>
        </w:rPr>
        <w:t xml:space="preserve"> Jenkins, GitLab CI/CD, Travis CI y CircleCI. Cada herramienta ofrece diferentes características y funcionalidades, por lo que es importante elegir la que mejor se adapte a las necesidades específicas de cada proyecto.</w:t>
      </w:r>
    </w:p>
    <w:p w14:paraId="333610C8"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Conclusión</w:t>
      </w:r>
    </w:p>
    <w:p w14:paraId="3C2E8739" w14:textId="781129FE"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La Integración y Entrega Continua (CI/CD) se ha convertido en una práctica fundamental para el desarrollo de software moderno. Al automatizar las tareas repetitivas y tediosas, CI/CD permite a los equipos de desarrollo trabajar de manera más eficiente, entregar software de alta calidad con mayor frecuencia y mejorar la satisfacción del cliente.</w:t>
      </w:r>
    </w:p>
    <w:p w14:paraId="6E1AFF51" w14:textId="77777777" w:rsidR="00EC4EE8" w:rsidRPr="00EC4EE8" w:rsidRDefault="00EC4EE8" w:rsidP="00EC4EE8">
      <w:pPr>
        <w:jc w:val="both"/>
        <w:rPr>
          <w:rFonts w:ascii="Times New Roman" w:hAnsi="Times New Roman" w:cs="Times New Roman"/>
          <w:sz w:val="24"/>
          <w:szCs w:val="24"/>
        </w:rPr>
      </w:pPr>
    </w:p>
    <w:sectPr w:rsidR="00EC4EE8" w:rsidRPr="00EC4E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266"/>
    <w:multiLevelType w:val="multilevel"/>
    <w:tmpl w:val="40EE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E80817"/>
    <w:multiLevelType w:val="multilevel"/>
    <w:tmpl w:val="2666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298751">
    <w:abstractNumId w:val="1"/>
  </w:num>
  <w:num w:numId="2" w16cid:durableId="1720473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822"/>
    <w:rsid w:val="000444D1"/>
    <w:rsid w:val="001D0FEC"/>
    <w:rsid w:val="00491347"/>
    <w:rsid w:val="005F52DE"/>
    <w:rsid w:val="00853EC9"/>
    <w:rsid w:val="009F5CB0"/>
    <w:rsid w:val="00C81623"/>
    <w:rsid w:val="00DC1822"/>
    <w:rsid w:val="00EB1088"/>
    <w:rsid w:val="00EC4E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A473C"/>
  <w15:chartTrackingRefBased/>
  <w15:docId w15:val="{C40A94C4-FB2B-4C0C-A41E-1F573932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C4EE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C4E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325213">
      <w:bodyDiv w:val="1"/>
      <w:marLeft w:val="0"/>
      <w:marRight w:val="0"/>
      <w:marTop w:val="0"/>
      <w:marBottom w:val="0"/>
      <w:divBdr>
        <w:top w:val="none" w:sz="0" w:space="0" w:color="auto"/>
        <w:left w:val="none" w:sz="0" w:space="0" w:color="auto"/>
        <w:bottom w:val="none" w:sz="0" w:space="0" w:color="auto"/>
        <w:right w:val="none" w:sz="0" w:space="0" w:color="auto"/>
      </w:divBdr>
    </w:div>
    <w:div w:id="139411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789</Words>
  <Characters>4342</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Aguirre Gutierrez</dc:creator>
  <cp:keywords/>
  <dc:description/>
  <cp:lastModifiedBy>Jorge Alejandro Aguirre Gutierrez</cp:lastModifiedBy>
  <cp:revision>6</cp:revision>
  <dcterms:created xsi:type="dcterms:W3CDTF">2024-06-11T20:08:00Z</dcterms:created>
  <dcterms:modified xsi:type="dcterms:W3CDTF">2024-06-11T20:23:00Z</dcterms:modified>
</cp:coreProperties>
</file>