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B4D7C" w14:textId="77777777" w:rsidR="00C33824" w:rsidRDefault="00C33824" w:rsidP="00C33824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28831A" wp14:editId="2BE89A55">
            <wp:simplePos x="0" y="0"/>
            <wp:positionH relativeFrom="margin">
              <wp:posOffset>-267071</wp:posOffset>
            </wp:positionH>
            <wp:positionV relativeFrom="paragraph">
              <wp:posOffset>208113</wp:posOffset>
            </wp:positionV>
            <wp:extent cx="888365" cy="888365"/>
            <wp:effectExtent l="0" t="0" r="6985" b="6985"/>
            <wp:wrapSquare wrapText="bothSides"/>
            <wp:docPr id="1853904207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04207" name="Imagen 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865DD" w14:textId="77777777" w:rsidR="00C33824" w:rsidRDefault="00C33824" w:rsidP="00C33824">
      <w:pPr>
        <w:rPr>
          <w:lang w:val="es-MX"/>
        </w:rPr>
      </w:pPr>
      <w:r>
        <w:rPr>
          <w:lang w:val="es-MX"/>
        </w:rPr>
        <w:t>Universidad San Carlos de Guatemala</w:t>
      </w:r>
    </w:p>
    <w:p w14:paraId="38D8A4A1" w14:textId="77777777" w:rsidR="00C33824" w:rsidRDefault="00C33824" w:rsidP="00C33824">
      <w:pPr>
        <w:rPr>
          <w:lang w:val="es-MX"/>
        </w:rPr>
      </w:pPr>
      <w:r>
        <w:rPr>
          <w:lang w:val="es-MX"/>
        </w:rPr>
        <w:t>Escuela de Estudios de Postgrado de Ingeniería</w:t>
      </w:r>
    </w:p>
    <w:p w14:paraId="6A308A0E" w14:textId="77777777" w:rsidR="00C33824" w:rsidRDefault="00C33824" w:rsidP="00C33824">
      <w:pPr>
        <w:rPr>
          <w:lang w:val="es-MX"/>
        </w:rPr>
      </w:pPr>
      <w:r>
        <w:rPr>
          <w:lang w:val="es-MX"/>
        </w:rPr>
        <w:t>Introducción a la minería de datos</w:t>
      </w:r>
    </w:p>
    <w:p w14:paraId="632D258F" w14:textId="77777777" w:rsidR="00C33824" w:rsidRDefault="00C33824" w:rsidP="00C33824">
      <w:pPr>
        <w:rPr>
          <w:lang w:val="es-MX"/>
        </w:rPr>
      </w:pPr>
    </w:p>
    <w:p w14:paraId="5606BD0F" w14:textId="77777777" w:rsidR="00C33824" w:rsidRDefault="00C33824" w:rsidP="00C33824">
      <w:pPr>
        <w:rPr>
          <w:lang w:val="es-MX"/>
        </w:rPr>
      </w:pPr>
      <w:r>
        <w:rPr>
          <w:lang w:val="es-MX"/>
        </w:rPr>
        <w:t>Estudiante: Jorge David Ambrocio Ventura</w:t>
      </w:r>
    </w:p>
    <w:p w14:paraId="5B8FC7AF" w14:textId="77777777" w:rsidR="00C33824" w:rsidRDefault="00C33824" w:rsidP="00C33824">
      <w:pPr>
        <w:rPr>
          <w:lang w:val="es-MX"/>
        </w:rPr>
      </w:pPr>
      <w:proofErr w:type="gramStart"/>
      <w:r>
        <w:rPr>
          <w:lang w:val="es-MX"/>
        </w:rPr>
        <w:t>Carnet</w:t>
      </w:r>
      <w:proofErr w:type="gramEnd"/>
      <w:r>
        <w:rPr>
          <w:lang w:val="es-MX"/>
        </w:rPr>
        <w:t>: 999013655</w:t>
      </w:r>
    </w:p>
    <w:p w14:paraId="0F108E12" w14:textId="123A9879" w:rsidR="00E02D59" w:rsidRDefault="00C33824" w:rsidP="00C33824">
      <w:pPr>
        <w:pStyle w:val="Ttulo1"/>
        <w:jc w:val="center"/>
      </w:pPr>
      <w:r>
        <w:t>Análisis de hechos delictivos reportados por MP enfocado en Agraviados y Sindicados para los años 2020, 2022 y 2023</w:t>
      </w:r>
    </w:p>
    <w:p w14:paraId="79DD8EF3" w14:textId="77777777" w:rsidR="00C33824" w:rsidRDefault="00C33824" w:rsidP="00C33824"/>
    <w:p w14:paraId="059914D9" w14:textId="4EC64B28" w:rsidR="00C33824" w:rsidRDefault="00C33824" w:rsidP="00C33824">
      <w:r>
        <w:t>Introducción</w:t>
      </w:r>
    </w:p>
    <w:p w14:paraId="71F95ED6" w14:textId="77777777" w:rsidR="00C33824" w:rsidRDefault="00C33824" w:rsidP="00C33824"/>
    <w:p w14:paraId="60CBF8C0" w14:textId="5CAAF7AA" w:rsidR="00C33824" w:rsidRDefault="00C33824" w:rsidP="00C33824">
      <w:r>
        <w:t>Los datos</w:t>
      </w:r>
    </w:p>
    <w:p w14:paraId="6E93B73F" w14:textId="77777777" w:rsidR="00C33824" w:rsidRDefault="00C33824" w:rsidP="00C33824"/>
    <w:p w14:paraId="3074BBB5" w14:textId="26151143" w:rsidR="00C33824" w:rsidRDefault="00C33824" w:rsidP="00C33824">
      <w:r>
        <w:t>Preparación</w:t>
      </w:r>
    </w:p>
    <w:p w14:paraId="5AC5FE37" w14:textId="77777777" w:rsidR="00C33824" w:rsidRDefault="00C33824" w:rsidP="00C33824"/>
    <w:p w14:paraId="0BCBFE54" w14:textId="77777777" w:rsidR="00C33824" w:rsidRPr="00C33824" w:rsidRDefault="00C33824" w:rsidP="00C33824"/>
    <w:sectPr w:rsidR="00C33824" w:rsidRPr="00C33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24"/>
    <w:rsid w:val="000212E2"/>
    <w:rsid w:val="00204768"/>
    <w:rsid w:val="00C33824"/>
    <w:rsid w:val="00C831A3"/>
    <w:rsid w:val="00E0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B4E90"/>
  <w15:chartTrackingRefBased/>
  <w15:docId w15:val="{815CD944-10A9-4778-BD72-43E8E274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824"/>
  </w:style>
  <w:style w:type="paragraph" w:styleId="Ttulo1">
    <w:name w:val="heading 1"/>
    <w:basedOn w:val="Normal"/>
    <w:next w:val="Normal"/>
    <w:link w:val="Ttulo1Car"/>
    <w:uiPriority w:val="9"/>
    <w:qFormat/>
    <w:rsid w:val="00C33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3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3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3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3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3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3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3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3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3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3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38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38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38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38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38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38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3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3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3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3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38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38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38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3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38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3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Ventura</dc:creator>
  <cp:keywords/>
  <dc:description/>
  <cp:lastModifiedBy>David Ventura</cp:lastModifiedBy>
  <cp:revision>1</cp:revision>
  <dcterms:created xsi:type="dcterms:W3CDTF">2024-11-07T05:58:00Z</dcterms:created>
  <dcterms:modified xsi:type="dcterms:W3CDTF">2024-11-07T06:02:00Z</dcterms:modified>
</cp:coreProperties>
</file>