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320"/>
        <w:jc w:val="center"/>
      </w:pPr>
      <w:r>
        <w:rPr>
          <w:b/>
          <w:bCs/>
          <w:sz w:val="34"/>
          <w:szCs w:val="34"/>
        </w:rPr>
        <w:t xml:space="preserve">Guia de Instalação VPS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Setor de Inteligência Artificial</w:t>
      </w:r>
    </w:p>
    <w:p>
      <w:r>
        <w:t xml:space="preserve"/>
      </w:r>
    </w:p>
    <w:p>
      <w:pPr>
        <w:spacing w:after="100"/>
      </w:pPr>
      <w:r>
        <w:t xml:space="preserve">Versão 2.0 - Abril 2026</w:t>
      </w:r>
    </w:p>
    <w:p>
      <w:pPr>
        <w:pStyle w:val="Heading1"/>
        <w:spacing w:after="120" w:before="260"/>
      </w:pPr>
      <w:r>
        <w:rPr>
          <w:b/>
          <w:bCs/>
        </w:rPr>
        <w:t xml:space="preserve">1. Objetivo deste guia</w:t>
      </w:r>
    </w:p>
    <w:p>
      <w:r>
        <w:t xml:space="preserve"/>
      </w:r>
    </w:p>
    <w:p>
      <w:pPr>
        <w:spacing w:after="100"/>
      </w:pPr>
      <w:r>
        <w:t xml:space="preserve">Este guia ensina a instalar o BKPilot do zero em uma VPS Linux, com foco em Ubuntu 22.04 ou 24.04 LTS.</w:t>
      </w:r>
    </w:p>
    <w:p>
      <w:r>
        <w:t xml:space="preserve"/>
      </w:r>
    </w:p>
    <w:p>
      <w:pPr>
        <w:spacing w:after="100"/>
      </w:pPr>
      <w:r>
        <w:t xml:space="preserve">Ele foi escrito para uso operacional real. Isso significa que não basta instalar pacotes até parar de dar erro. O objetivo é deixar a máquina pronta para: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rodar o projeto com estabilidade;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executar Playwright em modo headless;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operar as CLIs suportadas pelo projeto;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gerar evidências e artefatos corretamente;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reduzir erro de configuração manual.</w:t>
      </w:r>
    </w:p>
    <w:p>
      <w:r>
        <w:t xml:space="preserve"/>
      </w:r>
    </w:p>
    <w:p>
      <w:pPr>
        <w:spacing w:after="100"/>
      </w:pPr>
      <w:r>
        <w:t xml:space="preserve">Se você seguir este guia sem pular etapas, ao final terá uma VPS pronta para operar o BKPilot.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2. O que você está instalando</w:t>
      </w:r>
    </w:p>
    <w:p>
      <w:r>
        <w:t xml:space="preserve"/>
      </w:r>
    </w:p>
    <w:p>
      <w:pPr>
        <w:spacing w:after="100"/>
      </w:pPr>
      <w:r>
        <w:t xml:space="preserve">Ao instalar o BKPilot em uma VPS, você não está instalando apenas um projeto Node.</w:t>
      </w:r>
    </w:p>
    <w:p>
      <w:r>
        <w:t xml:space="preserve"/>
      </w:r>
    </w:p>
    <w:p>
      <w:pPr>
        <w:spacing w:after="100"/>
      </w:pPr>
      <w:r>
        <w:t xml:space="preserve">Na prática, está preparando uma máquina para rodar: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repositório do projeto;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as dependências Node.js;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browser headless do Playwright;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conversão de vídeo;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CLIs de agente;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geração de evidências e documentação.</w:t>
      </w:r>
    </w:p>
    <w:p>
      <w:r>
        <w:t xml:space="preserve"/>
      </w:r>
    </w:p>
    <w:p>
      <w:pPr>
        <w:spacing w:after="100"/>
      </w:pPr>
      <w:r>
        <w:t xml:space="preserve">Ou seja: a VPS precisa atender tanto a uma camada de automação de browser quanto a uma camada de execução de scripts e geração de artefatos.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3. Visão geral da stack na VPS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Papel no ambiente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Ubuntu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 operacional da VPS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Node.js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runtime principal do projeto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npm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instalação de dependências e CLIs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Git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clonagem e atualização do repositório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Playwright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automação de browser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Chromium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browser controlado pelo Playwright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ffmpeg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conversão de `.webm` para `.mp4`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Claude Code / Codex / OpenCode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ambientes operacionais possíveis</w:t>
            </w:r>
          </w:p>
        </w:tc>
      </w:tr>
    </w:tbl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4. Requisitos mínimos da VPS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Recurso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Mínimo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Recomendado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CPU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 vCPUs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 vCPUs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RAM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 GB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 GB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Disco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 GB SSD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 GB SSD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 operacional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Ubuntu 22.04 LTS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Ubuntu 24.04 LTS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Rede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saída para internet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saída estável para APIs e sistemas alvo</w:t>
            </w:r>
          </w:p>
        </w:tc>
      </w:tr>
    </w:tbl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4.1 Leitura prática desses números</w:t>
      </w:r>
    </w:p>
    <w:p>
      <w:r>
        <w:t xml:space="preserve"/>
      </w:r>
    </w:p>
    <w:p>
      <w:pPr>
        <w:spacing w:after="100"/>
      </w:pPr>
      <w:r>
        <w:t xml:space="preserve">O mínimo serve para rodar o projeto.</w:t>
      </w:r>
    </w:p>
    <w:p>
      <w:r>
        <w:t xml:space="preserve"/>
      </w:r>
    </w:p>
    <w:p>
      <w:pPr>
        <w:spacing w:after="100"/>
      </w:pPr>
      <w:r>
        <w:t xml:space="preserve">O recomendado serve para rodar o projeto com margem mais segura quando: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Chromium headless estiver aberto;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houver geração de vídeo;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múltiplos processos Node estiverem ativos;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 QA estiver fazendo mais de uma validação ou rebuild no mesmo ambiente.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5. Acesso inicial e usuário de operação</w:t>
      </w:r>
    </w:p>
    <w:p>
      <w:r>
        <w:t xml:space="preserve"/>
      </w:r>
    </w:p>
    <w:p>
      <w:pPr>
        <w:spacing w:after="100"/>
      </w:pPr>
      <w:r>
        <w:t xml:space="preserve">Evite operar o projeto como `root`. O ideal é criar um usuário dedicado.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5.1 Conectar via SSH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ssh root@&lt;IP_DA_VPS&gt;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5.2 Criar usuário dedicado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adduser bkpilot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usermod -aG sudo bkpilot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 - bkpilot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5.3 Por que isso importa</w:t>
      </w:r>
    </w:p>
    <w:p>
      <w:r>
        <w:t xml:space="preserve"/>
      </w:r>
    </w:p>
    <w:p>
      <w:pPr>
        <w:spacing w:after="100"/>
      </w:pPr>
      <w:r>
        <w:t xml:space="preserve">Rodar como `root` até pode parecer mais simples no início, mas aumenta risco operacional. Um ambiente de automação já tem poder suficiente; não vale ampliar isso desnecessariamente.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6. Atualizar o sistema</w:t>
      </w:r>
    </w:p>
    <w:p>
      <w:r>
        <w:t xml:space="preserve"/>
      </w:r>
    </w:p>
    <w:p>
      <w:pPr>
        <w:spacing w:after="100"/>
      </w:pPr>
      <w:r>
        <w:t xml:space="preserve">Antes de instalar qualquer dependência do projeto, atualize os pacotes do sistema.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apt update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apt upgrade -y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Verificação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cat /etc/os-release</w:t>
      </w:r>
    </w:p>
    <w:p>
      <w:r>
        <w:t xml:space="preserve"/>
      </w:r>
    </w:p>
    <w:p>
      <w:pPr>
        <w:spacing w:after="100"/>
      </w:pPr>
      <w:r>
        <w:t xml:space="preserve">Você deve confirmar que a VPS realmente está em Ubuntu 22.04 ou 24.04.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7. Instalar dependências básicas do sistema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apt install -y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curl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wget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unzip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build-essential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ca-certificates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gnupg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lsb-release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software-properties-common \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  git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O que esse bloco resolve</w:t>
      </w:r>
    </w:p>
    <w:p>
      <w:r>
        <w:t xml:space="preserve"/>
      </w:r>
    </w:p>
    <w:p>
      <w:pPr>
        <w:spacing w:after="100"/>
      </w:pPr>
      <w:r>
        <w:t xml:space="preserve">Esse conjunto cobre a base de trabalho: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download de pacotes;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compilação de dependências nativas;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uso de repositórios externos;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controle de versão.</w:t>
      </w:r>
    </w:p>
    <w:p>
      <w:r>
        <w:t xml:space="preserve"/>
      </w:r>
    </w:p>
    <w:p>
      <w:pPr>
        <w:spacing w:after="100"/>
      </w:pPr>
      <w:r>
        <w:t xml:space="preserve">Sem isso, a instalação do restante tende a quebrar de forma fragmentada.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8. Instalar Node.js</w:t>
      </w:r>
    </w:p>
    <w:p>
      <w:r>
        <w:t xml:space="preserve"/>
      </w:r>
    </w:p>
    <w:p>
      <w:pPr>
        <w:spacing w:after="100"/>
      </w:pPr>
      <w:r>
        <w:t xml:space="preserve">O projeto roda sobre Node.js. Use uma versão LTS moderna.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8.1 Instalar via NodeSource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curl -fsSL https://deb.nodesource.com/setup_22.x | sudo -E bash -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apt install -y nodejs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8.2 Verificar instalação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node -v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-v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Resultado esperado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Comando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Esperado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`node -v`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`v22.x.x`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`npm -v`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`10.x.x` ou superior</w:t>
            </w:r>
          </w:p>
        </w:tc>
      </w:tr>
    </w:tbl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9. Instalar ffmpeg</w:t>
      </w:r>
    </w:p>
    <w:p>
      <w:r>
        <w:t xml:space="preserve"/>
      </w:r>
    </w:p>
    <w:p>
      <w:pPr>
        <w:spacing w:after="100"/>
      </w:pPr>
      <w:r>
        <w:t xml:space="preserve">O BKPilot usa vídeo como evidência. O Playwright grava em `.webm` e o projeto converte para `.mp4` quando `ffmpeg` está disponível.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apt install -y ffmpeg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Verificação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ffmpeg -version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Observação importante</w:t>
      </w:r>
    </w:p>
    <w:p>
      <w:r>
        <w:t xml:space="preserve"/>
      </w:r>
    </w:p>
    <w:p>
      <w:pPr>
        <w:spacing w:after="100"/>
      </w:pPr>
      <w:r>
        <w:t xml:space="preserve">Sem `ffmpeg`, o projeto ainda funciona. Mas a evidência fica em `.webm`, o que costuma ser menos conveniente para entrega e revisão.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10. Clonar o repositório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cd ~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git clone &lt;URL_DO_REPOSITORIO&gt; bkpilot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cd bkpilot</w:t>
      </w:r>
    </w:p>
    <w:p>
      <w:r>
        <w:t xml:space="preserve"/>
      </w:r>
    </w:p>
    <w:p>
      <w:pPr>
        <w:spacing w:after="100"/>
      </w:pPr>
      <w:r>
        <w:t xml:space="preserve">Substitua `&lt;URL_DO_REPOSITORIO&gt;` pela URL real do repositório.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11. Instalar dependências do projeto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O que isso instala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Pacote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Papel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`playwright`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automação de browser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`xlsx`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leitura e escrita de planilhas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`docx`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geração de documentos Word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`canvas`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gráficos e suporte visual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`dotenv`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leitura de variáveis de ambiente</w:t>
            </w:r>
          </w:p>
        </w:tc>
      </w:tr>
    </w:tbl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Se `canvas` falhar</w:t>
      </w:r>
    </w:p>
    <w:p>
      <w:r>
        <w:t xml:space="preserve"/>
      </w:r>
    </w:p>
    <w:p>
      <w:pPr>
        <w:spacing w:after="100"/>
      </w:pPr>
      <w:r>
        <w:t xml:space="preserve">Algumas VPS exigem libs nativas extras.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apt install -y libcairo2-dev libjpeg-dev libpango1.0-dev libgif-dev librsvg2-dev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12. Instalar dependências do browser</w:t>
      </w:r>
    </w:p>
    <w:p>
      <w:r>
        <w:t xml:space="preserve"/>
      </w:r>
    </w:p>
    <w:p>
      <w:pPr>
        <w:spacing w:after="100"/>
      </w:pPr>
      <w:r>
        <w:t xml:space="preserve">O Chromium headless precisa de bibliotecas de sistema que nem sempre vêm por padrão na VPS.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npx playwright install-deps chromium</w:t>
      </w:r>
    </w:p>
    <w:p>
      <w:r>
        <w:t xml:space="preserve"/>
      </w:r>
    </w:p>
    <w:p>
      <w:pPr>
        <w:spacing w:after="100"/>
      </w:pPr>
      <w:r>
        <w:t xml:space="preserve">Esse passo é crítico. Sem ele, o browser pode até instalar, mas falhar ao abrir.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13. Instalar o Chromium do Playwright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npx playwright install chromium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Teste rápido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node -e "const { chromium } = require('playwright'); (async()=&gt;{ const b = await chromium.launch({ headless: true }); console.log('Chromium OK'); await b.close(); })()"</w:t>
      </w:r>
    </w:p>
    <w:p>
      <w:r>
        <w:t xml:space="preserve"/>
      </w:r>
    </w:p>
    <w:p>
      <w:pPr>
        <w:spacing w:after="100"/>
      </w:pPr>
      <w:r>
        <w:t xml:space="preserve">Se aparecer `Chromium OK`, a base do browser está funcional.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14. Instalar as CLIs operacionais</w:t>
      </w:r>
    </w:p>
    <w:p>
      <w:r>
        <w:t xml:space="preserve"/>
      </w:r>
    </w:p>
    <w:p>
      <w:pPr>
        <w:spacing w:after="100"/>
      </w:pPr>
      <w:r>
        <w:t xml:space="preserve">O BKPilot hoje é multi-CLI. Isso significa que a VPS pode ser preparada para mais de um ambiente operacional.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14.1 Claude Code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install -g @anthropic-ai/claude-code</w:t>
      </w:r>
    </w:p>
    <w:p>
      <w:r>
        <w:t xml:space="preserve"/>
      </w:r>
    </w:p>
    <w:p>
      <w:pPr>
        <w:spacing w:after="100"/>
      </w:pPr>
      <w:r>
        <w:t xml:space="preserve">Verificação: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claude --version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14.2 Codex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install -g @openai/codex</w:t>
      </w:r>
    </w:p>
    <w:p>
      <w:r>
        <w:t xml:space="preserve"/>
      </w:r>
    </w:p>
    <w:p>
      <w:pPr>
        <w:spacing w:after="100"/>
      </w:pPr>
      <w:r>
        <w:t xml:space="preserve">Verificação: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codex --version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14.3 OpenCode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install -g opencode-ai</w:t>
      </w:r>
    </w:p>
    <w:p>
      <w:r>
        <w:t xml:space="preserve"/>
      </w:r>
    </w:p>
    <w:p>
      <w:pPr>
        <w:spacing w:after="100"/>
      </w:pPr>
      <w:r>
        <w:t xml:space="preserve">Verificação: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opencode --version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14.4 Qual delas é obrigatória</w:t>
      </w:r>
    </w:p>
    <w:p>
      <w:r>
        <w:t xml:space="preserve"/>
      </w:r>
    </w:p>
    <w:p>
      <w:pPr>
        <w:spacing w:after="100"/>
      </w:pPr>
      <w:r>
        <w:t xml:space="preserve">Depende da operação da equipe.</w:t>
      </w:r>
    </w:p>
    <w:p>
      <w:r>
        <w:t xml:space="preserve"/>
      </w:r>
    </w:p>
    <w:p>
      <w:pPr>
        <w:spacing w:after="100"/>
      </w:pPr>
      <w:r>
        <w:t xml:space="preserve">Se o time opera majoritariamente em uma CLI, instale ao menos a principal. Se a VPS for ambiente multiuso do time, faz sentido instalar as três.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15. Configurar o `.env`</w:t>
      </w:r>
    </w:p>
    <w:p>
      <w:r>
        <w:t xml:space="preserve"/>
      </w:r>
    </w:p>
    <w:p>
      <w:pPr>
        <w:spacing w:after="100"/>
      </w:pPr>
      <w:r>
        <w:t xml:space="preserve">Crie o arquivo de ambiente a partir do template: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nano .env</w:t>
      </w:r>
    </w:p>
    <w:p>
      <w:r>
        <w:t xml:space="preserve"/>
      </w:r>
    </w:p>
    <w:p>
      <w:pPr>
        <w:spacing w:after="100"/>
      </w:pPr>
      <w:r>
        <w:t xml:space="preserve">Preencha pelo menos: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QA_PASSWORD=&lt;senha_do_usuario_qa&gt;</w:t>
      </w:r>
    </w:p>
    <w:p>
      <w:r>
        <w:t xml:space="preserve"/>
      </w:r>
    </w:p>
    <w:p>
      <w:pPr>
        <w:spacing w:after="100"/>
      </w:pPr>
      <w:r>
        <w:t xml:space="preserve">Dependendo da CLI e do fluxo operacional, também poderão ser necessárias chaves como: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ANTHROPIC_API_KEY=...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OPENAI_API_KEY=...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Regra importante</w:t>
      </w:r>
    </w:p>
    <w:p>
      <w:r>
        <w:t xml:space="preserve"/>
      </w:r>
    </w:p>
    <w:p>
      <w:pPr>
        <w:spacing w:after="100"/>
      </w:pPr>
      <w:r>
        <w:t xml:space="preserve">Nunca coloque senha inline no comando de execução. A senha deve vir do `.env`.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16. Executar o setup do projeto</w:t>
      </w:r>
    </w:p>
    <w:p>
      <w:r>
        <w:t xml:space="preserve"/>
      </w:r>
    </w:p>
    <w:p>
      <w:pPr>
        <w:spacing w:after="100"/>
      </w:pPr>
      <w:r>
        <w:t xml:space="preserve">O repositório já possui um `setup.sh` e ele deve ser usado.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chmod +x setup.sh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bash setup.sh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O que esse passo deve resolver</w:t>
      </w:r>
    </w:p>
    <w:p>
      <w:r>
        <w:t xml:space="preserve"/>
      </w:r>
    </w:p>
    <w:p>
      <w:pPr>
        <w:spacing w:after="100"/>
      </w:pPr>
      <w:r>
        <w:t xml:space="preserve">O `setup.sh` existe para reduzir divergência entre instalações. Ele ajuda 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validar pré-requisitos;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preparar a estrutura do projeto;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alinhar configuração básica do ambiente.</w:t>
      </w:r>
    </w:p>
    <w:p>
      <w:r>
        <w:t xml:space="preserve"/>
      </w:r>
    </w:p>
    <w:p>
      <w:pPr>
        <w:spacing w:after="100"/>
      </w:pPr>
      <w:r>
        <w:t xml:space="preserve">Mesmo quando você já instalou dependências manualmente, ainda vale rodar esse passo para garantir consistência.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17. Rodar o Skill Converter</w:t>
      </w:r>
    </w:p>
    <w:p>
      <w:r>
        <w:t xml:space="preserve"/>
      </w:r>
    </w:p>
    <w:p>
      <w:pPr>
        <w:spacing w:after="100"/>
      </w:pPr>
      <w:r>
        <w:t xml:space="preserve">O BKPilot usa uma base única de skills e gera distribuições por target.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node converter/render.js --lint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node converter/render.js --build-all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O que validar aqui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as skills estão consistentes;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os targets são gerados sem erro;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instalação não quebrou a cadeia de build do projeto.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18. Teste operacional mínimo</w:t>
      </w:r>
    </w:p>
    <w:p>
      <w:r>
        <w:t xml:space="preserve"/>
      </w:r>
    </w:p>
    <w:p>
      <w:pPr>
        <w:spacing w:after="100"/>
      </w:pPr>
      <w:r>
        <w:t xml:space="preserve">Depois da instalação, valide o ambiente com uma sequência curta: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node -v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-v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git --version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ffmpeg -version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npx playwright --version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claude --version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codex --version</w:t>
      </w:r>
    </w:p>
    <w:p>
      <w:r>
        <w:t xml:space="preserve"/>
      </w:r>
    </w:p>
    <w:p>
      <w:pPr>
        <w:spacing w:after="100"/>
      </w:pPr>
      <w:r>
        <w:t xml:space="preserve">E faça o teste de browser: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node -e "const { chromium } = require('playwright'); (async()=&gt;{ const b = await chromium.launch({ headless: true }); console.log('Chromium OK'); await b.close(); })()"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19. Primeiro uso real</w:t>
      </w:r>
    </w:p>
    <w:p>
      <w:r>
        <w:t xml:space="preserve"/>
      </w:r>
    </w:p>
    <w:p>
      <w:pPr>
        <w:spacing w:after="100"/>
      </w:pPr>
      <w:r>
        <w:t xml:space="preserve">Depois de validar o ambiente: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claude</w:t>
      </w:r>
    </w:p>
    <w:p>
      <w:r>
        <w:t xml:space="preserve"/>
      </w:r>
    </w:p>
    <w:p>
      <w:pPr>
        <w:spacing w:after="100"/>
      </w:pPr>
      <w:r>
        <w:t xml:space="preserve">Ou a CLI escolhida pelo time.</w:t>
      </w:r>
    </w:p>
    <w:p>
      <w:r>
        <w:t xml:space="preserve"/>
      </w:r>
    </w:p>
    <w:p>
      <w:pPr>
        <w:spacing w:after="100"/>
      </w:pPr>
      <w:r>
        <w:t xml:space="preserve">A partir daí, o primeiro fluxo recomendado continua sendo: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/explorar &lt;URL&gt; --login &lt;email&gt;</w:t>
      </w:r>
    </w:p>
    <w:p>
      <w:r>
        <w:t xml:space="preserve"/>
      </w:r>
    </w:p>
    <w:p>
      <w:pPr>
        <w:spacing w:after="100"/>
      </w:pPr>
      <w:r>
        <w:t xml:space="preserve">Esse primeiro teste é importante porque valida o caminho completo: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CLI;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projeto;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browser;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credencial;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artefatos.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20. Checklist final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Como verificar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/>
                <w:bCs/>
              </w:rPr>
              <w:t xml:space="preserve">Esperado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Ubuntu atualizado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`cat /etc/os-release`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22.04 ou 24.04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Node.js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`node -v`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`v22.x.x`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npm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`npm -v`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versão instalada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Git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`git --version`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versão instalada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ffmpeg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`ffmpeg -version`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versão instalada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Playwright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`npx playwright --version`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versão instalada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Chromium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teste headless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`Chromium OK`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`.env`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`cat .env`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variável de QA preenchida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Skill Converter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`node converter/render.js --lint`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sem erro</w:t>
            </w:r>
          </w:p>
        </w:tc>
      </w:tr>
      <w:tr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CLI operacional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`claude --version` / `codex --version` / `opencode --version`</w:t>
            </w:r>
          </w:p>
        </w:tc>
        <w:tc>
          <w:tcPr>
            <w:tcW w:type="auto" w:w="100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disponível</w:t>
            </w:r>
          </w:p>
        </w:tc>
      </w:tr>
    </w:tbl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21. Problemas comuns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21.1 `canvas` não instala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apt install -y libcairo2-dev libjpeg-dev libpango1.0-dev libgif-dev librsvg2-dev</w:t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npm rebuild canvas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21.2 Chromium não abre</w:t>
      </w:r>
    </w:p>
    <w:p>
      <w:r>
        <w:t xml:space="preserve"/>
      </w:r>
    </w:p>
    <w:p>
      <w:pPr>
        <w:shd w:fill="F2F2F2" w:val="clear"/>
        <w:spacing w:after="20" w:before="20"/>
      </w:pPr>
      <w:r>
        <w:rPr>
          <w:rFonts w:ascii="Consolas" w:cs="Consolas" w:eastAsia="Consolas" w:hAnsi="Consolas"/>
          <w:sz w:val="18"/>
          <w:szCs w:val="18"/>
        </w:rPr>
        <w:t xml:space="preserve">sudo npx playwright install-deps chromium</w:t>
      </w:r>
    </w:p>
    <w:p>
      <w:r>
        <w:t xml:space="preserve"/>
      </w:r>
    </w:p>
    <w:p>
      <w:pPr>
        <w:spacing w:after="100"/>
      </w:pPr>
      <w:r>
        <w:t xml:space="preserve">Se continuar falhando, revise bibliotecas do sistema e teste o browser headless isoladamente.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21.3 CLI não reconhecida</w:t>
      </w:r>
    </w:p>
    <w:p>
      <w:r>
        <w:t xml:space="preserve"/>
      </w:r>
    </w:p>
    <w:p>
      <w:pPr>
        <w:spacing w:after="100"/>
      </w:pPr>
      <w:r>
        <w:t xml:space="preserve">Se `claude`, `codex` ou `opencode` não forem encontrados, confirme: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instalação global via npm;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`PATH` do usuário correto;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shell atual após a instalação.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21.4 `.env` ausente ou incompleto</w:t>
      </w:r>
    </w:p>
    <w:p>
      <w:r>
        <w:t xml:space="preserve"/>
      </w:r>
    </w:p>
    <w:p>
      <w:pPr>
        <w:spacing w:after="100"/>
      </w:pPr>
      <w:r>
        <w:t xml:space="preserve">Se a autenticação falhar logo no começo, o primeiro lugar para olhar é o `.env`.</w:t>
      </w:r>
    </w:p>
    <w:p>
      <w:r>
        <w:t xml:space="preserve"/>
      </w:r>
    </w:p>
    <w:p>
      <w:pPr>
        <w:pStyle w:val="Heading2"/>
        <w:spacing w:after="80" w:before="180"/>
      </w:pPr>
      <w:r>
        <w:rPr>
          <w:b/>
          <w:bCs/>
        </w:rPr>
        <w:t xml:space="preserve">21.5 Projeto instala, mas não opera</w:t>
      </w:r>
    </w:p>
    <w:p>
      <w:r>
        <w:t xml:space="preserve"/>
      </w:r>
    </w:p>
    <w:p>
      <w:pPr>
        <w:spacing w:after="100"/>
      </w:pPr>
      <w:r>
        <w:t xml:space="preserve">Instalar dependências não significa que a cadeia operacional está saudável. Se o projeto abre, mas não executa bem, valide na ordem:</w:t>
      </w:r>
    </w:p>
    <w:p>
      <w:r>
        <w:t xml:space="preserve"/>
      </w:r>
    </w:p>
    <w:p>
      <w:pPr>
        <w:spacing w:after="100"/>
      </w:pPr>
      <w:r>
        <w:t xml:space="preserve">1. browser headless;</w:t>
      </w:r>
    </w:p>
    <w:p>
      <w:pPr>
        <w:spacing w:after="100"/>
      </w:pPr>
      <w:r>
        <w:t xml:space="preserve">2. `.env`;</w:t>
      </w:r>
    </w:p>
    <w:p>
      <w:pPr>
        <w:spacing w:after="100"/>
      </w:pPr>
      <w:r>
        <w:t xml:space="preserve">3. skill converter;</w:t>
      </w:r>
    </w:p>
    <w:p>
      <w:pPr>
        <w:spacing w:after="100"/>
      </w:pPr>
      <w:r>
        <w:t xml:space="preserve">4. CLI;</w:t>
      </w:r>
    </w:p>
    <w:p>
      <w:pPr>
        <w:spacing w:after="100"/>
      </w:pPr>
      <w:r>
        <w:t xml:space="preserve">5. primeiro fluxo real com `/explorar`.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22. Boas práticas para VPS de operação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 usuário dedicado;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não rode rotina diária como `root`;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mantenha o sistema atualizado;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não armazene credenciais fora do `.env`;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valide browser e CLI após qualquer atualização importante;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mantenha espaço em disco sob observação, porque vídeos e screenshots crescem rápido.</w:t>
      </w:r>
    </w:p>
    <w:p>
      <w:r>
        <w:t xml:space="preserve"/>
      </w:r>
    </w:p>
    <w:p>
      <w:pPr>
        <w:pStyle w:val="Heading1"/>
        <w:spacing w:after="120" w:before="260"/>
      </w:pPr>
      <w:r>
        <w:rPr>
          <w:b/>
          <w:bCs/>
        </w:rPr>
        <w:t xml:space="preserve">23. Conclusão</w:t>
      </w:r>
    </w:p>
    <w:p>
      <w:r>
        <w:t xml:space="preserve"/>
      </w:r>
    </w:p>
    <w:p>
      <w:pPr>
        <w:spacing w:after="100"/>
      </w:pPr>
      <w:r>
        <w:t xml:space="preserve">Uma instalação boa do BKPilot em VPS não é só conseguir rodar `npm install`. É deixar o ambiente pronto para operar com consistência.</w:t>
      </w:r>
    </w:p>
    <w:p>
      <w:r>
        <w:t xml:space="preserve"/>
      </w:r>
    </w:p>
    <w:p>
      <w:pPr>
        <w:spacing w:after="100"/>
      </w:pPr>
      <w:r>
        <w:t xml:space="preserve">Se a VPS estiver corretamente preparada, você reduz: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tempo perdido em troubleshooting básico;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falhas de browser;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divergência entre ambientes;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risco de artefato incompleto;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erro operacional do QA.</w:t>
      </w:r>
    </w:p>
    <w:p>
      <w:r>
        <w:t xml:space="preserve"/>
      </w:r>
    </w:p>
    <w:p>
      <w:pPr>
        <w:spacing w:after="100"/>
      </w:pPr>
      <w:r>
        <w:t xml:space="preserve">Em caso de dúvida, prefira validar cada camada em ordem: sistema, Node, browser, projeto, converter, CLI e fluxo real.</w:t>
      </w:r>
    </w:p>
    <w:p>
      <w:r>
        <w:t xml:space="preserve"/>
      </w:r>
    </w:p>
    <w:p>
      <w:pPr>
        <w:spacing w:after="100"/>
      </w:pPr>
      <w:r>
        <w:t xml:space="preserve">BKPilot - Setor de Inteligência Artificial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Instalacao VPS</dc:title>
  <dc:creator>BKPilot</dc:creator>
  <cp:lastModifiedBy>Un-named</cp:lastModifiedBy>
  <cp:revision>1</cp:revision>
  <dcterms:created xsi:type="dcterms:W3CDTF">2026-04-19T21:59:48.573Z</dcterms:created>
  <dcterms:modified xsi:type="dcterms:W3CDTF">2026-04-19T21:59:48.577Z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