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Xcode es el IDE oficial de Apple para desarrollar software para </w:t>
      </w:r>
      <w:r w:rsidDel="00000000" w:rsidR="00000000" w:rsidRPr="00000000">
        <w:rPr>
          <w:rtl w:val="0"/>
        </w:rPr>
        <w:t xml:space="preserve">macOS</w:t>
      </w:r>
      <w:r w:rsidDel="00000000" w:rsidR="00000000" w:rsidRPr="00000000">
        <w:rPr>
          <w:rtl w:val="0"/>
        </w:rPr>
        <w:t xml:space="preserve">, iOS, </w:t>
      </w:r>
      <w:r w:rsidDel="00000000" w:rsidR="00000000" w:rsidRPr="00000000">
        <w:rPr>
          <w:rtl w:val="0"/>
        </w:rPr>
        <w:t xml:space="preserve">iPadOS</w:t>
      </w:r>
      <w:r w:rsidDel="00000000" w:rsidR="00000000" w:rsidRPr="00000000">
        <w:rPr>
          <w:rtl w:val="0"/>
        </w:rPr>
        <w:t xml:space="preserve">, watchOS y tvOS. Esta también ayuda a publicar la aplicación en la App Store de Apple.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Cuenta con un editor de texto, compilador y un sistema de construcción de aplicaciones iOS. Sus características más importantes son: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Poder diseñar y probar una interfaz gráfica sin escribir código - (Android Studio también)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Usa el SDK de iOS para crear, instalar, ejecutar y solucionar problemas de aplicaciones en un simulador basado en MAC - (Android Studio también)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Tiene una documentación completa para encontrar cualquier cosa en ‘Ayuda’ - (Android Studio también)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