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1B49" w14:textId="2457BF67" w:rsidR="00FC0106" w:rsidRDefault="00FC0106">
      <w:proofErr w:type="spellStart"/>
      <w:r>
        <w:t>Backend.APIProject</w:t>
      </w:r>
      <w:proofErr w:type="spellEnd"/>
    </w:p>
    <w:p w14:paraId="5556A789" w14:textId="0741F494" w:rsidR="00FC0106" w:rsidRDefault="00FC0106">
      <w:r>
        <w:tab/>
        <w:t>api</w:t>
      </w:r>
    </w:p>
    <w:p w14:paraId="2E501B21" w14:textId="6F8331E1" w:rsidR="00FC0106" w:rsidRDefault="00FC0106">
      <w:r>
        <w:tab/>
      </w:r>
      <w:proofErr w:type="spellStart"/>
      <w:r>
        <w:t>APIproject</w:t>
      </w:r>
      <w:proofErr w:type="spellEnd"/>
    </w:p>
    <w:p w14:paraId="031EC2C3" w14:textId="171D6FBD" w:rsidR="00FC0106" w:rsidRDefault="00FC0106" w:rsidP="00FC0106">
      <w:proofErr w:type="spellStart"/>
      <w:r>
        <w:t>Backend.</w:t>
      </w:r>
      <w:r>
        <w:t>Backend</w:t>
      </w:r>
      <w:proofErr w:type="spellEnd"/>
    </w:p>
    <w:p w14:paraId="5F5467D2" w14:textId="064E3342" w:rsidR="00FC0106" w:rsidRDefault="00FC0106" w:rsidP="00FC0106"/>
    <w:p w14:paraId="01112713" w14:textId="48C8FB9A" w:rsidR="00FC0106" w:rsidRPr="00FC0106" w:rsidRDefault="00FC0106" w:rsidP="00FC0106">
      <w:pPr>
        <w:rPr>
          <w:lang w:val="en-US"/>
        </w:rPr>
      </w:pPr>
      <w:r w:rsidRPr="00FC0106">
        <w:rPr>
          <w:lang w:val="en-US"/>
        </w:rPr>
        <w:t>0001_i</w:t>
      </w:r>
      <w:r>
        <w:rPr>
          <w:lang w:val="en-US"/>
        </w:rPr>
        <w:t>nitial.py</w:t>
      </w:r>
    </w:p>
    <w:p w14:paraId="06E8D8AE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 Generated by Django 3.2.6 on 2021-08-05 08:28</w:t>
      </w:r>
    </w:p>
    <w:p w14:paraId="2DCD485B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375D86ED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django.db</w:t>
      </w:r>
      <w:proofErr w:type="spell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FC0106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migrations, models</w:t>
      </w:r>
    </w:p>
    <w:p w14:paraId="1A0E10F6" w14:textId="77777777" w:rsidR="00FC0106" w:rsidRPr="00FC0106" w:rsidRDefault="00FC0106" w:rsidP="00FC01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28AD5F32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class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FC0106">
        <w:rPr>
          <w:rFonts w:ascii="Consolas" w:eastAsia="Times New Roman" w:hAnsi="Consolas" w:cs="Times New Roman"/>
          <w:color w:val="9B0000"/>
          <w:sz w:val="21"/>
          <w:szCs w:val="21"/>
          <w:lang w:val="en-US" w:eastAsia="es-MX"/>
        </w:rPr>
        <w:t>Migration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Start"/>
      <w:r w:rsidRPr="00FC0106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migrations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</w:t>
      </w:r>
      <w:r w:rsidRPr="00FC0106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Migration</w:t>
      </w:r>
      <w:proofErr w:type="spellEnd"/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1E29D2FD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458FF4DF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initial </w:t>
      </w:r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FC0106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True</w:t>
      </w:r>
    </w:p>
    <w:p w14:paraId="3EB1FB5C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4D04C4EC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dependencies </w:t>
      </w:r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[</w:t>
      </w:r>
    </w:p>
    <w:p w14:paraId="4B037D08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]</w:t>
      </w:r>
    </w:p>
    <w:p w14:paraId="5FE079F1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41B2EAD1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operations </w:t>
      </w:r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[</w:t>
      </w:r>
    </w:p>
    <w:p w14:paraId="07E72CB8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migrations.CreateModel</w:t>
      </w:r>
      <w:proofErr w:type="spellEnd"/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</w:p>
    <w:p w14:paraId="4AAB4BAF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name</w:t>
      </w:r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Reporte</w:t>
      </w:r>
      <w:proofErr w:type="spellEnd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2883654C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fields</w:t>
      </w:r>
      <w:proofErr w:type="gramStart"/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[</w:t>
      </w:r>
      <w:proofErr w:type="gramEnd"/>
    </w:p>
    <w:p w14:paraId="53D1DD97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(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'id'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models.BigAutoField</w:t>
      </w:r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auto_created</w:t>
      </w:r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True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primary_key</w:t>
      </w:r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True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serialize</w:t>
      </w:r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False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verbose_name</w:t>
      </w:r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'ID'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)),</w:t>
      </w:r>
    </w:p>
    <w:p w14:paraId="352EC08C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(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'id_contrato'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models.CharField</w:t>
      </w:r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max_length</w:t>
      </w:r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50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)),</w:t>
      </w:r>
    </w:p>
    <w:p w14:paraId="5D9D9AC4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(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'title'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models.CharField</w:t>
      </w:r>
      <w:proofErr w:type="spellEnd"/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max_length</w:t>
      </w:r>
      <w:proofErr w:type="spellEnd"/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50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)),</w:t>
      </w:r>
    </w:p>
    <w:p w14:paraId="02473E3A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(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fecha</w:t>
      </w:r>
      <w:proofErr w:type="spellEnd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models.DateField</w:t>
      </w:r>
      <w:proofErr w:type="spellEnd"/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()),</w:t>
      </w:r>
    </w:p>
    <w:p w14:paraId="022AF591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(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lote</w:t>
      </w:r>
      <w:proofErr w:type="spellEnd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models.CharField</w:t>
      </w:r>
      <w:proofErr w:type="spellEnd"/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max_length</w:t>
      </w:r>
      <w:proofErr w:type="spellEnd"/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20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)),</w:t>
      </w:r>
    </w:p>
    <w:p w14:paraId="451B5B86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(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parte</w:t>
      </w:r>
      <w:proofErr w:type="spellEnd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models.CharField</w:t>
      </w:r>
      <w:proofErr w:type="spellEnd"/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max_length</w:t>
      </w:r>
      <w:proofErr w:type="spellEnd"/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20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)),</w:t>
      </w:r>
    </w:p>
    <w:p w14:paraId="4592F5B9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(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cantIns</w:t>
      </w:r>
      <w:proofErr w:type="spellEnd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models.PositiveIntegerField</w:t>
      </w:r>
      <w:proofErr w:type="spellEnd"/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()),</w:t>
      </w:r>
    </w:p>
    <w:p w14:paraId="31E9886F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(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cantRech</w:t>
      </w:r>
      <w:proofErr w:type="spellEnd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models.PositiveIntegerField</w:t>
      </w:r>
      <w:proofErr w:type="spellEnd"/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()),</w:t>
      </w:r>
    </w:p>
    <w:p w14:paraId="6723D613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(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defecto</w:t>
      </w:r>
      <w:proofErr w:type="spellEnd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models.CharField</w:t>
      </w:r>
      <w:proofErr w:type="spellEnd"/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max_length</w:t>
      </w:r>
      <w:proofErr w:type="spellEnd"/>
      <w:r w:rsidRPr="00FC0106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FC0106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20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)),</w:t>
      </w:r>
    </w:p>
    <w:p w14:paraId="64D8893E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proofErr w:type="spellStart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cantRet</w:t>
      </w:r>
      <w:proofErr w:type="spellEnd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proofErr w:type="spellStart"/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models.PositiveIntegerField</w:t>
      </w:r>
      <w:proofErr w:type="spellEnd"/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()),</w:t>
      </w:r>
    </w:p>
    <w:p w14:paraId="6215F067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        (</w:t>
      </w:r>
      <w:r w:rsidRPr="00FC0106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proofErr w:type="spellStart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cantAcep</w:t>
      </w:r>
      <w:proofErr w:type="spellEnd"/>
      <w:r w:rsidRPr="00FC0106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proofErr w:type="spellStart"/>
      <w:proofErr w:type="gramStart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models.PositiveIntegerField</w:t>
      </w:r>
      <w:proofErr w:type="spellEnd"/>
      <w:proofErr w:type="gramEnd"/>
      <w:r w:rsidRPr="00FC0106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()),</w:t>
      </w:r>
    </w:p>
    <w:p w14:paraId="7EB49A4C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    ],</w:t>
      </w:r>
    </w:p>
    <w:p w14:paraId="7190519D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),</w:t>
      </w:r>
    </w:p>
    <w:p w14:paraId="4897E58D" w14:textId="77777777" w:rsidR="00FC0106" w:rsidRPr="00FC0106" w:rsidRDefault="00FC0106" w:rsidP="00FC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FC0106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]</w:t>
      </w:r>
    </w:p>
    <w:p w14:paraId="12E372ED" w14:textId="77777777" w:rsidR="00FC0106" w:rsidRDefault="00FC0106" w:rsidP="00FC0106"/>
    <w:p w14:paraId="51F44DC1" w14:textId="77777777" w:rsidR="00FC0106" w:rsidRDefault="00FC0106" w:rsidP="00FC0106"/>
    <w:p w14:paraId="1E2B6DC4" w14:textId="4832228F" w:rsidR="00FC0106" w:rsidRDefault="00FC0106"/>
    <w:p w14:paraId="4664AF93" w14:textId="6D5927B9" w:rsidR="00CB5350" w:rsidRDefault="00CB5350">
      <w:r>
        <w:lastRenderedPageBreak/>
        <w:t>settings.py</w:t>
      </w:r>
    </w:p>
    <w:p w14:paraId="28B203B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"""</w:t>
      </w:r>
    </w:p>
    <w:p w14:paraId="5045F84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 settings for 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APIproject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 project.</w:t>
      </w:r>
    </w:p>
    <w:p w14:paraId="2752590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1D2DC22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Generated by 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-admin 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startproject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 using Django 3.2.6.</w:t>
      </w:r>
    </w:p>
    <w:p w14:paraId="7F7E018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200D43B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For more information on this file, see</w:t>
      </w:r>
    </w:p>
    <w:p w14:paraId="37EC0C8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https://docs.djangoproject.com/en/3.2/topics/settings/</w:t>
      </w:r>
    </w:p>
    <w:p w14:paraId="75A8E48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6B54720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For the full list of settings and their values, see</w:t>
      </w:r>
    </w:p>
    <w:p w14:paraId="21A64B2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https://docs.djangoproject.com/en/3.2/ref/settings/</w:t>
      </w:r>
    </w:p>
    <w:p w14:paraId="039F142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"""</w:t>
      </w:r>
    </w:p>
    <w:p w14:paraId="08D5F4D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131EA49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pathlib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Path</w:t>
      </w:r>
    </w:p>
    <w:p w14:paraId="199BF49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0F031B4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Build paths inside the project like this: BASE_DIR / 'subdir'.</w:t>
      </w:r>
    </w:p>
    <w:p w14:paraId="05392A4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BASE_DIR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Path(</w:t>
      </w:r>
      <w:r w:rsidRPr="00CB5350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__file__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).resolve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().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parent.parent</w:t>
      </w:r>
      <w:proofErr w:type="spellEnd"/>
    </w:p>
    <w:p w14:paraId="7D1809A8" w14:textId="77777777" w:rsidR="00CB5350" w:rsidRPr="00CB5350" w:rsidRDefault="00CB5350" w:rsidP="00CB53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1E377BC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Quick-start development settings - unsuitable for production</w:t>
      </w:r>
    </w:p>
    <w:p w14:paraId="5193493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See https://docs.djangoproject.com/en/3.2/howto/deployment/checklist/</w:t>
      </w:r>
    </w:p>
    <w:p w14:paraId="1A6BD1D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355DF44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SECURITY WARNING: keep the secret key used in production secret!</w:t>
      </w:r>
    </w:p>
    <w:p w14:paraId="70722DF3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SECRET_KEY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'django-insecure-qx#^#7fg#4#@www&amp;b0xk24l^</w:t>
      </w:r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p(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l4vg2@-01nyn7kd!a&amp;*jqo@u'</w:t>
      </w:r>
    </w:p>
    <w:p w14:paraId="6759A66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7551C99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SECURITY WARNING: don't run with debug turned on in production!</w:t>
      </w:r>
    </w:p>
    <w:p w14:paraId="5DB039B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DEBUG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True</w:t>
      </w:r>
    </w:p>
    <w:p w14:paraId="4CA4005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4AAF07E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ALLOWED_HOSTS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'192.168.1.143'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'localhost'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</w:t>
      </w:r>
    </w:p>
    <w:p w14:paraId="37CE8554" w14:textId="77777777" w:rsidR="00CB5350" w:rsidRPr="00CB5350" w:rsidRDefault="00CB5350" w:rsidP="00CB53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08DDB6A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Application definition</w:t>
      </w:r>
    </w:p>
    <w:p w14:paraId="3CB4843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744165F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INSTALLED_APPS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[</w:t>
      </w:r>
    </w:p>
    <w:p w14:paraId="0BF14D63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.admin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4332794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.auth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02644A81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.contenttypes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5C8AEDE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.sessions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58D6D71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.messages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4505B7F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.staticfiles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076E495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rest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_framework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2CFFFED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api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73E1854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</w:t>
      </w:r>
    </w:p>
    <w:p w14:paraId="2DC3E87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4FB8E821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lastRenderedPageBreak/>
        <w:t>MIDDLEWARE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[</w:t>
      </w:r>
    </w:p>
    <w:p w14:paraId="03AE12D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django.middleware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.security.SecurityMiddleware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48161F5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.sessions.middleware.SessionMiddleware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13BE41C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django.middleware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.common.CommonMiddleware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04ED2C1C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django.middleware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.csrf.CsrfViewMiddleware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19C1DAF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.auth.middleware.AuthenticationMiddleware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3CFA9A7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.messages.middleware.MessageMiddleware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750575F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django.middleware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.clickjacking.XFrameOptionsMiddleware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6D8A71C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</w:t>
      </w:r>
    </w:p>
    <w:p w14:paraId="733C717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70D960F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ROOT_URLCONF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APIproject.urls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</w:p>
    <w:p w14:paraId="5E696D8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0D9C65E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TEMPLATES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[</w:t>
      </w:r>
    </w:p>
    <w:p w14:paraId="43FE4B2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{</w:t>
      </w:r>
    </w:p>
    <w:p w14:paraId="0D95D0C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'BACKEND'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django.template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.backends.django.DjangoTemplates'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4777A30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'DIRS'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[],</w:t>
      </w:r>
    </w:p>
    <w:p w14:paraId="53B5647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'APP_DIRS'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True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70DBC97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'OPTIONS'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{</w:t>
      </w:r>
    </w:p>
    <w:p w14:paraId="3ACC1EA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context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_processors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[</w:t>
      </w:r>
    </w:p>
    <w:p w14:paraId="43C12A2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django.template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.context_processors.debug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647B4EE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django.template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.context_processors.request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698E858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.auth.context_processors.auth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1BA559D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.messages.context_processors.messages'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3173959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],</w:t>
      </w:r>
    </w:p>
    <w:p w14:paraId="3A3ECCEC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},</w:t>
      </w:r>
    </w:p>
    <w:p w14:paraId="1648585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},</w:t>
      </w:r>
    </w:p>
    <w:p w14:paraId="7072F7C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</w:t>
      </w:r>
    </w:p>
    <w:p w14:paraId="05992B4C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601EC28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WSGI_APPLICATION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APIproject.wsgi.application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</w:p>
    <w:p w14:paraId="17196633" w14:textId="77777777" w:rsidR="00CB5350" w:rsidRPr="00CB5350" w:rsidRDefault="00CB5350" w:rsidP="00CB53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44726BF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Database</w:t>
      </w:r>
    </w:p>
    <w:p w14:paraId="74A5FBB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https://docs.djangoproject.com/en/3.2/ref/settings/#databases</w:t>
      </w:r>
    </w:p>
    <w:p w14:paraId="1EB577E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32C611E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DATABASES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{</w:t>
      </w:r>
    </w:p>
    <w:p w14:paraId="73AA29E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'default'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{</w:t>
      </w:r>
    </w:p>
    <w:p w14:paraId="6216725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'ENGINE'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'django.</w:t>
      </w:r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db.backends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.sqlite3'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122D2AF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'NAME'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</w:t>
      </w: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BASE_DIR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/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'db.sqlite3'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69D69B93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}</w:t>
      </w:r>
    </w:p>
    <w:p w14:paraId="691B3FA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}</w:t>
      </w:r>
    </w:p>
    <w:p w14:paraId="5566B18E" w14:textId="77777777" w:rsidR="00CB5350" w:rsidRPr="00CB5350" w:rsidRDefault="00CB5350" w:rsidP="00CB53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5FB6690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Password validation</w:t>
      </w:r>
    </w:p>
    <w:p w14:paraId="73E8269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eastAsia="es-MX"/>
        </w:rPr>
        <w:t># https://docs.djangoproject.com/en/3.2/ref/settings/#auth-password-validators</w:t>
      </w:r>
    </w:p>
    <w:p w14:paraId="2C1CF15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6D62FD3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AUTH_PASSWORD_VALIDATORS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[</w:t>
      </w:r>
    </w:p>
    <w:p w14:paraId="09989DF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{</w:t>
      </w:r>
    </w:p>
    <w:p w14:paraId="3EF1D48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'NAME'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.auth.password_validation.UserAttributeSimilarityValidator'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5E73A5F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},</w:t>
      </w:r>
    </w:p>
    <w:p w14:paraId="15B31441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{</w:t>
      </w:r>
    </w:p>
    <w:p w14:paraId="121CD071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'NAME'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.auth.password_validation.MinimumLengthValidator'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767535D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},</w:t>
      </w:r>
    </w:p>
    <w:p w14:paraId="099EB10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{</w:t>
      </w:r>
    </w:p>
    <w:p w14:paraId="27FA173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'NAME'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.auth.password_validation.CommonPasswordValidator'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405938E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},</w:t>
      </w:r>
    </w:p>
    <w:p w14:paraId="39E8B7E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{</w:t>
      </w:r>
    </w:p>
    <w:p w14:paraId="2FE5004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'NAME'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django.contrib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.auth.password_validation.NumericPasswordValidator'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</w:t>
      </w:r>
    </w:p>
    <w:p w14:paraId="7F485CF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},</w:t>
      </w:r>
    </w:p>
    <w:p w14:paraId="162339E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</w:t>
      </w:r>
    </w:p>
    <w:p w14:paraId="607172E3" w14:textId="77777777" w:rsidR="00CB5350" w:rsidRPr="00CB5350" w:rsidRDefault="00CB5350" w:rsidP="00CB53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7B51671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Internationalization</w:t>
      </w:r>
    </w:p>
    <w:p w14:paraId="7CED14D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https://docs.djangoproject.com/en/3.2/topics/i18n/</w:t>
      </w:r>
    </w:p>
    <w:p w14:paraId="2E45E941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4B12386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LANGUAGE_CODE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en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-us'</w:t>
      </w:r>
    </w:p>
    <w:p w14:paraId="150AC6C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597951D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TIME_ZONE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'UTC'</w:t>
      </w:r>
    </w:p>
    <w:p w14:paraId="1E461EE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031CE77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USE_I18N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True</w:t>
      </w:r>
    </w:p>
    <w:p w14:paraId="06E8FF7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339CA73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USE_L10N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True</w:t>
      </w:r>
    </w:p>
    <w:p w14:paraId="1BC88C1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77B24C9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USE_TZ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True</w:t>
      </w:r>
    </w:p>
    <w:p w14:paraId="0E3222D4" w14:textId="77777777" w:rsidR="00CB5350" w:rsidRPr="00CB5350" w:rsidRDefault="00CB5350" w:rsidP="00CB53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346EDD9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Static files (CSS, JavaScript, Images)</w:t>
      </w:r>
    </w:p>
    <w:p w14:paraId="1C376A4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https://docs.djangoproject.com/en/3.2/howto/static-files/</w:t>
      </w:r>
    </w:p>
    <w:p w14:paraId="14F60FA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3EC2261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STATIC_URL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'/static/'</w:t>
      </w:r>
    </w:p>
    <w:p w14:paraId="393B5C2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354C09C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Default primary key field type</w:t>
      </w:r>
    </w:p>
    <w:p w14:paraId="41210D6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https://docs.djangoproject.com/en/3.2/ref/settings/#default-auto-field</w:t>
      </w:r>
    </w:p>
    <w:p w14:paraId="2C0C4C5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6EDA4FB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DEFAULT_AUTO_FIELD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</w:t>
      </w:r>
      <w:proofErr w:type="gram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db.models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.BigAutoField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</w:p>
    <w:p w14:paraId="1AADD58F" w14:textId="77777777" w:rsidR="00CB5350" w:rsidRPr="00CB5350" w:rsidRDefault="00CB5350">
      <w:pPr>
        <w:rPr>
          <w:lang w:val="en-US"/>
        </w:rPr>
      </w:pPr>
    </w:p>
    <w:p w14:paraId="169F326C" w14:textId="2B2033C2" w:rsidR="00FC0106" w:rsidRDefault="00CB5350">
      <w:pPr>
        <w:rPr>
          <w:lang w:val="en-US"/>
        </w:rPr>
      </w:pPr>
      <w:r>
        <w:rPr>
          <w:lang w:val="en-US"/>
        </w:rPr>
        <w:lastRenderedPageBreak/>
        <w:t>Views.py</w:t>
      </w:r>
    </w:p>
    <w:p w14:paraId="525F6394" w14:textId="77777777" w:rsidR="00CB5350" w:rsidRPr="00CB5350" w:rsidRDefault="00CB5350" w:rsidP="00D20889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django.shortcuts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render,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HttpResponse</w:t>
      </w:r>
      <w:proofErr w:type="spellEnd"/>
    </w:p>
    <w:p w14:paraId="307BF64A" w14:textId="77777777" w:rsidR="00CB5350" w:rsidRPr="00CB5350" w:rsidRDefault="00CB5350" w:rsidP="00D20889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proofErr w:type="gramStart"/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.models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</w:t>
      </w:r>
      <w:proofErr w:type="spellEnd"/>
    </w:p>
    <w:p w14:paraId="1EA44057" w14:textId="77777777" w:rsidR="00CB5350" w:rsidRPr="00CB5350" w:rsidRDefault="00CB5350" w:rsidP="00D20889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proofErr w:type="gramStart"/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.serializers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ReporteSerializer</w:t>
      </w:r>
      <w:proofErr w:type="spellEnd"/>
    </w:p>
    <w:p w14:paraId="1E44F9B6" w14:textId="77777777" w:rsidR="00CB5350" w:rsidRPr="00CB5350" w:rsidRDefault="00CB5350" w:rsidP="00D20889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django.http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JsonResponse</w:t>
      </w:r>
      <w:proofErr w:type="spellEnd"/>
    </w:p>
    <w:p w14:paraId="572C861F" w14:textId="77777777" w:rsidR="00CB5350" w:rsidRPr="00CB5350" w:rsidRDefault="00CB5350" w:rsidP="00D20889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rest_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framework.parsers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JSONParser</w:t>
      </w:r>
      <w:proofErr w:type="spellEnd"/>
    </w:p>
    <w:p w14:paraId="62222648" w14:textId="77777777" w:rsidR="00CB5350" w:rsidRPr="00CB5350" w:rsidRDefault="00CB5350" w:rsidP="00D20889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django.views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.decorators.csrf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csrf_exempt</w:t>
      </w:r>
      <w:proofErr w:type="spellEnd"/>
    </w:p>
    <w:p w14:paraId="53237BE3" w14:textId="77777777" w:rsidR="00CB5350" w:rsidRPr="00CB5350" w:rsidRDefault="00CB5350" w:rsidP="00D20889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xmlrpc.client</w:t>
      </w:r>
      <w:proofErr w:type="spellEnd"/>
      <w:proofErr w:type="gramEnd"/>
    </w:p>
    <w:p w14:paraId="1354843E" w14:textId="77777777" w:rsidR="00CB5350" w:rsidRPr="00CB5350" w:rsidRDefault="00CB5350" w:rsidP="00D20889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forms</w:t>
      </w:r>
    </w:p>
    <w:p w14:paraId="2C61EAA8" w14:textId="77777777" w:rsidR="00CB5350" w:rsidRPr="00CB5350" w:rsidRDefault="00CB5350" w:rsidP="00D20889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proofErr w:type="gramStart"/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.forms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LoginForm</w:t>
      </w:r>
      <w:proofErr w:type="spellEnd"/>
    </w:p>
    <w:p w14:paraId="4374085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5571059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url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"https://axhs.odoo.com"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#main</w:t>
      </w:r>
    </w:p>
    <w:p w14:paraId="6BF041B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db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"axonebackoffice-aigx-main-1924299"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#main</w:t>
      </w:r>
    </w:p>
    <w:p w14:paraId="7B166E8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xmlrpc.client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.ServerProxy(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{}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/xmlrpc/2/object'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.format(url))</w:t>
      </w:r>
    </w:p>
    <w:p w14:paraId="269B624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common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xmlrpc.client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.ServerProxy(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{}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/xmlrpc/2/common'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.format(url))</w:t>
      </w:r>
    </w:p>
    <w:p w14:paraId="3214FB0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69F01EB3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Create your views here.</w:t>
      </w:r>
    </w:p>
    <w:p w14:paraId="3BD6B85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@</w:t>
      </w:r>
      <w:proofErr w:type="gramStart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csrf</w:t>
      </w:r>
      <w:proofErr w:type="gramEnd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_exempt</w:t>
      </w:r>
    </w:p>
    <w:p w14:paraId="376A5FA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06E4948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def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reporte_list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request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0A222F53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request.method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'GET'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5C7E2C7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reportes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Reporte.objects.all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6F7BA1B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serializer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ReporteSerializer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reportes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many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True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74F90D2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JsonResponse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serializer.data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safe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False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117A793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228A24E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elif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request.method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'POST'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28B6828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data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JSONParser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).parse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(request)</w:t>
      </w:r>
    </w:p>
    <w:p w14:paraId="7CBAD30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serializer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ReporteSerializer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data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data)</w:t>
      </w:r>
    </w:p>
    <w:p w14:paraId="263FA1A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serializer.is_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valid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7228FD9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serializer.save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</w:t>
      </w:r>
    </w:p>
    <w:p w14:paraId="2995BB7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JsonResponse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serializer.data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status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201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70447E0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JsonResponse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serializer.errors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status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400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0EA45B5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5250EF7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@</w:t>
      </w:r>
      <w:proofErr w:type="gramStart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csrf</w:t>
      </w:r>
      <w:proofErr w:type="gramEnd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_exempt</w:t>
      </w:r>
    </w:p>
    <w:p w14:paraId="05FED643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def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reporte_</w:t>
      </w:r>
      <w:proofErr w:type="gramStart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details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End"/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request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pk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1C6E86C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try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57347FB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Reporte.objects.get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pk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pk)</w:t>
      </w:r>
    </w:p>
    <w:p w14:paraId="14147503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</w:p>
    <w:p w14:paraId="6FD9AC4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except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Reporte.DoesNotExist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0CB34F3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HttpResponse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status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404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55F239E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48A4661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request.method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'GET'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65ECDD3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serializer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ReporteSerializer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4AEF598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JsonResponse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serializer.data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5B4B5681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74427C5C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lastRenderedPageBreak/>
        <w:t>    </w:t>
      </w:r>
      <w:proofErr w:type="spellStart"/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elif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request.method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'PUT'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35A9CC0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data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JSONParser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).parse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(request)</w:t>
      </w:r>
    </w:p>
    <w:p w14:paraId="4E053D6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serializer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ReporteSerializer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data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data)</w:t>
      </w:r>
    </w:p>
    <w:p w14:paraId="3A12555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serializer.is_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valid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6C61B7A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serializer.save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</w:t>
      </w:r>
    </w:p>
    <w:p w14:paraId="7BCFB74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JsonResponse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serializer.data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6AB79D7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JsonResponse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serializer.errors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status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400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2121141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0D0C3D6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elif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request.method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'DELETE'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299C4EB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reporte.delete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</w:t>
      </w:r>
    </w:p>
    <w:p w14:paraId="6C859CF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HttpResponse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status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204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5CE2EC85" w14:textId="77777777" w:rsidR="00CB5350" w:rsidRPr="00CB5350" w:rsidRDefault="00CB5350" w:rsidP="00CB53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089886D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@</w:t>
      </w:r>
      <w:proofErr w:type="gramStart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csrf</w:t>
      </w:r>
      <w:proofErr w:type="gramEnd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_exempt</w:t>
      </w:r>
    </w:p>
    <w:p w14:paraId="5E7A3F8C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def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login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request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12E4BC5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username = "jcabrales@aigx.mx"</w:t>
      </w:r>
    </w:p>
    <w:p w14:paraId="6C1A57A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</w:t>
      </w:r>
      <w:proofErr w:type="spellStart"/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url</w:t>
      </w:r>
      <w:proofErr w:type="spellEnd"/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 = "https://axhs.odoo.com" #main</w:t>
      </w:r>
    </w:p>
    <w:p w14:paraId="49A294A3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</w:t>
      </w:r>
      <w:proofErr w:type="spellStart"/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db</w:t>
      </w:r>
      <w:proofErr w:type="spellEnd"/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 = "axonebackoffice-aigx-main-1924299" #main</w:t>
      </w:r>
    </w:p>
    <w:p w14:paraId="7D2D16BD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password = "cf6550d7f13beca8556c3ed77f91ffbe53a0005" #main</w:t>
      </w:r>
    </w:p>
    <w:p w14:paraId="45CE559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common = </w:t>
      </w:r>
      <w:proofErr w:type="gramStart"/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xmlrpc.client</w:t>
      </w:r>
      <w:proofErr w:type="gramEnd"/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.ServerProxy('{}/xmlrpc/2/common'.format(url))</w:t>
      </w:r>
    </w:p>
    <w:p w14:paraId="17B617F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3FC2023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request.method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'POST'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10DD087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request.session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.flush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</w:t>
      </w:r>
    </w:p>
    <w:p w14:paraId="0A9ADEC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form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LoginForm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</w:t>
      </w: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POST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72614371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form.is_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valid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18654D6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username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form.cleaned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_data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'username'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</w:t>
      </w:r>
    </w:p>
    <w:p w14:paraId="0156112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password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form.cleaned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_data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'password'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</w:t>
      </w:r>
    </w:p>
    <w:p w14:paraId="5DDCBE43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elif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request.method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'GET'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787BF9E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request.session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.flush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</w:t>
      </w:r>
    </w:p>
    <w:p w14:paraId="472F68B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form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LoginForm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</w:t>
      </w:r>
      <w:r w:rsidRPr="00CB5350">
        <w:rPr>
          <w:rFonts w:ascii="Consolas" w:eastAsia="Times New Roman" w:hAnsi="Consolas" w:cs="Times New Roman"/>
          <w:color w:val="8080FF"/>
          <w:sz w:val="21"/>
          <w:szCs w:val="21"/>
          <w:lang w:val="en-US" w:eastAsia="es-MX"/>
        </w:rPr>
        <w:t>GET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00D00A53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form.is_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valid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4828B23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username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form.cleaned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_data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'username'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</w:t>
      </w:r>
    </w:p>
    <w:p w14:paraId="5C4A04A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    password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form.cleaned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_data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'password'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</w:t>
      </w:r>
    </w:p>
    <w:p w14:paraId="1EA17F1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else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34948771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HttpResponse(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"Wrong Method"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 </w:t>
      </w:r>
      <w:r w:rsidRPr="00CB5350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#redirect somewhere else</w:t>
      </w:r>
    </w:p>
    <w:p w14:paraId="411CD2D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</w:p>
    <w:p w14:paraId="09D1655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common.authenticate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db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username, password, {})</w:t>
      </w:r>
    </w:p>
    <w:p w14:paraId="4128746C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is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not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False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48071C3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request.session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</w:p>
    <w:p w14:paraId="53D240AC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request.session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'secret'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password</w:t>
      </w:r>
    </w:p>
    <w:p w14:paraId="4407E66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request.session</w:t>
      </w:r>
      <w:proofErr w:type="spellEnd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empresa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getEmpresa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password)</w:t>
      </w:r>
    </w:p>
    <w:p w14:paraId="7E1E775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print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71D5762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HttpResponse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status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200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2523D5CC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HttpResponse(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"Wrong Username or Password"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status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200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6ACDBC2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71B874E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CB5350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lastRenderedPageBreak/>
        <w:t>@csrf_exempt</w:t>
      </w:r>
    </w:p>
    <w:p w14:paraId="4C6A374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proofErr w:type="spellStart"/>
      <w:r w:rsidRPr="00CB5350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def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eastAsia="es-MX"/>
        </w:rPr>
        <w:t>readUser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6089B4"/>
          <w:sz w:val="21"/>
          <w:szCs w:val="21"/>
          <w:lang w:eastAsia="es-MX"/>
        </w:rPr>
        <w:t>request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):</w:t>
      </w:r>
    </w:p>
    <w:p w14:paraId="21D8A6B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request.session.get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False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0F81A716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7BF3A53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gramStart"/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is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not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False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4D165851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HttpResponse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6D4708B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HttpResponse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"Not logged In"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592761C0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56DDDEFC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def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readReporteActividad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request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18C05A6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request.session.get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False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265876E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gramStart"/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is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CB5350">
        <w:rPr>
          <w:rFonts w:ascii="Consolas" w:eastAsia="Times New Roman" w:hAnsi="Consolas" w:cs="Times New Roman"/>
          <w:color w:val="408080"/>
          <w:sz w:val="21"/>
          <w:szCs w:val="21"/>
          <w:lang w:val="en-US" w:eastAsia="es-MX"/>
        </w:rPr>
        <w:t>False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2AD7890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HttpResponse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gram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"Not logged In"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29B112C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else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092A6DC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password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request.session.get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'secret'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3BC347E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</w:p>
    <w:p w14:paraId="4DAB7C5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empresa </w:t>
      </w:r>
      <w:r w:rsidRPr="00CB5350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"Aceros Trefilados de Precisión, S. de R.L. de C.V. (NUCOR), Christian Merino"</w:t>
      </w:r>
    </w:p>
    <w:p w14:paraId="46CDA0EB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hola</w:t>
      </w:r>
      <w:proofErr w:type="spellEnd"/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models.execute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_kw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db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password,</w:t>
      </w:r>
    </w:p>
    <w:p w14:paraId="59A3419E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x_reporte_de_actividad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search_read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</w:t>
      </w:r>
    </w:p>
    <w:p w14:paraId="671939F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[[[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x_studio_cliente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like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empresa]]],</w:t>
      </w:r>
    </w:p>
    <w:p w14:paraId="4DD1A454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{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'fields'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: 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'x_studio_cliente'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'x_studio_fecha'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'x_studio__parte'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'x_studio_cantidad_inspeccionada'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'x_studio_cantidad_aceptada'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]})</w:t>
      </w:r>
    </w:p>
    <w:p w14:paraId="7E99FE0F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</w:t>
      </w: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HttpResponse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hola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74B4739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49C368A8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def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E6700"/>
          <w:sz w:val="21"/>
          <w:szCs w:val="21"/>
          <w:lang w:val="en-US" w:eastAsia="es-MX"/>
        </w:rPr>
        <w:t>getEmpresa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r w:rsidRPr="00CB5350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password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6892D829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hola</w:t>
      </w:r>
      <w:proofErr w:type="spellEnd"/>
      <w:r w:rsidRPr="00CB5350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proofErr w:type="spellStart"/>
      <w:proofErr w:type="gram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models.execute</w:t>
      </w:r>
      <w:proofErr w:type="gram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_kw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db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uid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password,</w:t>
      </w:r>
    </w:p>
    <w:p w14:paraId="647B82A5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x_reporte_de_actividad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search_read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</w:t>
      </w:r>
    </w:p>
    <w:p w14:paraId="714FE767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[[[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x_studio_cliente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proofErr w:type="spellStart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like</w:t>
      </w:r>
      <w:proofErr w:type="spellEnd"/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empresa]]],</w:t>
      </w:r>
    </w:p>
    <w:p w14:paraId="216D571A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{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'fields'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: [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'x_studio_cliente'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'x_studio_fecha'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'x_studio__parte'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'x_studio_cantidad_inspeccionada'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CB5350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'x_studio_cantidad_aceptada'</w:t>
      </w: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]})</w:t>
      </w:r>
    </w:p>
    <w:p w14:paraId="7AB33D82" w14:textId="77777777" w:rsidR="00CB5350" w:rsidRPr="00CB5350" w:rsidRDefault="00CB5350" w:rsidP="00CB5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</w:t>
      </w:r>
      <w:proofErr w:type="spellStart"/>
      <w:r w:rsidRPr="00CB5350">
        <w:rPr>
          <w:rFonts w:ascii="Consolas" w:eastAsia="Times New Roman" w:hAnsi="Consolas" w:cs="Times New Roman"/>
          <w:color w:val="9872A2"/>
          <w:sz w:val="21"/>
          <w:szCs w:val="21"/>
          <w:lang w:eastAsia="es-MX"/>
        </w:rPr>
        <w:t>return</w:t>
      </w:r>
      <w:proofErr w:type="spellEnd"/>
      <w:r w:rsidRPr="00CB5350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hola</w:t>
      </w:r>
    </w:p>
    <w:p w14:paraId="0D6E557F" w14:textId="494BA5DA" w:rsidR="00CB5350" w:rsidRDefault="00CB5350">
      <w:pPr>
        <w:rPr>
          <w:lang w:val="en-US"/>
        </w:rPr>
      </w:pPr>
    </w:p>
    <w:p w14:paraId="76267F53" w14:textId="3DEF78E8" w:rsidR="00CB5350" w:rsidRDefault="00CB5350">
      <w:pPr>
        <w:rPr>
          <w:lang w:val="en-US"/>
        </w:rPr>
      </w:pPr>
    </w:p>
    <w:p w14:paraId="26FE2989" w14:textId="7F8C2AA8" w:rsidR="00CB5350" w:rsidRDefault="00CB5350">
      <w:pPr>
        <w:rPr>
          <w:lang w:val="en-US"/>
        </w:rPr>
      </w:pPr>
    </w:p>
    <w:p w14:paraId="3F4D7095" w14:textId="18E4E038" w:rsidR="00CB5350" w:rsidRDefault="00CB5350">
      <w:pPr>
        <w:rPr>
          <w:lang w:val="en-US"/>
        </w:rPr>
      </w:pPr>
    </w:p>
    <w:p w14:paraId="1F7A80E3" w14:textId="39AF5550" w:rsidR="00CB5350" w:rsidRDefault="00CB5350">
      <w:pPr>
        <w:rPr>
          <w:lang w:val="en-US"/>
        </w:rPr>
      </w:pPr>
    </w:p>
    <w:p w14:paraId="1668B788" w14:textId="4A558B3C" w:rsidR="00CB5350" w:rsidRDefault="00CB5350">
      <w:pPr>
        <w:rPr>
          <w:lang w:val="en-US"/>
        </w:rPr>
      </w:pPr>
    </w:p>
    <w:p w14:paraId="4ECB6ACB" w14:textId="6CCCBA18" w:rsidR="00CB5350" w:rsidRDefault="00CB5350">
      <w:pPr>
        <w:rPr>
          <w:lang w:val="en-US"/>
        </w:rPr>
      </w:pPr>
    </w:p>
    <w:p w14:paraId="050C2E72" w14:textId="3F5E8B7A" w:rsidR="00CB5350" w:rsidRDefault="00CB5350">
      <w:pPr>
        <w:rPr>
          <w:lang w:val="en-US"/>
        </w:rPr>
      </w:pPr>
    </w:p>
    <w:p w14:paraId="2919ACC6" w14:textId="1A847FF5" w:rsidR="00CB5350" w:rsidRDefault="00CB5350">
      <w:pPr>
        <w:rPr>
          <w:lang w:val="en-US"/>
        </w:rPr>
      </w:pPr>
    </w:p>
    <w:p w14:paraId="682D9259" w14:textId="7F4E0948" w:rsidR="00030FFE" w:rsidRDefault="00030FFE">
      <w:pPr>
        <w:rPr>
          <w:lang w:val="en-US"/>
        </w:rPr>
      </w:pPr>
      <w:r>
        <w:rPr>
          <w:lang w:val="en-US"/>
        </w:rPr>
        <w:lastRenderedPageBreak/>
        <w:t>Api.Urls.py</w:t>
      </w:r>
    </w:p>
    <w:p w14:paraId="3A157DA1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django.urls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path</w:t>
      </w:r>
    </w:p>
    <w:p w14:paraId="658157DC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proofErr w:type="gramStart"/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.views</w:t>
      </w:r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reporte_list, reporte_details, login, readUser, readReporteActividad</w:t>
      </w:r>
    </w:p>
    <w:p w14:paraId="2E1492FA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6657448E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urlpatterns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[</w:t>
      </w:r>
    </w:p>
    <w:p w14:paraId="3CEDDD38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path(</w:t>
      </w:r>
      <w:proofErr w:type="gram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api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/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reportes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/'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reporte_list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),</w:t>
      </w:r>
    </w:p>
    <w:p w14:paraId="0C4C7AD3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path(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api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/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reportes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/&lt;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int:pk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&gt;'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reporte_details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),</w:t>
      </w:r>
    </w:p>
    <w:p w14:paraId="6D109D15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path(</w:t>
      </w:r>
      <w:proofErr w:type="gram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api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/login'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login),</w:t>
      </w:r>
    </w:p>
    <w:p w14:paraId="316723D1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path(</w:t>
      </w:r>
      <w:proofErr w:type="gram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api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/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whoami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readUser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),</w:t>
      </w:r>
    </w:p>
    <w:p w14:paraId="5CD5E60F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path(</w:t>
      </w:r>
      <w:proofErr w:type="gram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api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/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reportesActividad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readReporteActividad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14E7C530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]</w:t>
      </w:r>
    </w:p>
    <w:p w14:paraId="5628781E" w14:textId="77777777" w:rsidR="00CB5350" w:rsidRPr="00CB5350" w:rsidRDefault="00CB5350">
      <w:pPr>
        <w:rPr>
          <w:lang w:val="en-US"/>
        </w:rPr>
      </w:pPr>
    </w:p>
    <w:p w14:paraId="3ABE457C" w14:textId="77777777" w:rsidR="00FC0106" w:rsidRPr="00CB5350" w:rsidRDefault="00FC0106">
      <w:pPr>
        <w:rPr>
          <w:lang w:val="en-US"/>
        </w:rPr>
      </w:pPr>
    </w:p>
    <w:p w14:paraId="0EB7ECF6" w14:textId="4BC5F49F" w:rsidR="00FC0106" w:rsidRPr="00CB5350" w:rsidRDefault="00030FFE">
      <w:pPr>
        <w:rPr>
          <w:lang w:val="en-US"/>
        </w:rPr>
      </w:pPr>
      <w:r>
        <w:rPr>
          <w:lang w:val="en-US"/>
        </w:rPr>
        <w:t>Forms.py</w:t>
      </w:r>
    </w:p>
    <w:p w14:paraId="54D92849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forms</w:t>
      </w:r>
    </w:p>
    <w:p w14:paraId="29EB4B18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42AC91A3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class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030FFE">
        <w:rPr>
          <w:rFonts w:ascii="Consolas" w:eastAsia="Times New Roman" w:hAnsi="Consolas" w:cs="Times New Roman"/>
          <w:color w:val="9B0000"/>
          <w:sz w:val="21"/>
          <w:szCs w:val="21"/>
          <w:lang w:val="en-US" w:eastAsia="es-MX"/>
        </w:rPr>
        <w:t>LoginForm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forms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</w:t>
      </w:r>
      <w:r w:rsidRPr="00030FFE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Form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715C03B6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username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forms.CharField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label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'username'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max_length</w:t>
      </w:r>
      <w:proofErr w:type="spellEnd"/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100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720753BA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password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forms.CharField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label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'password'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max_length</w:t>
      </w:r>
      <w:proofErr w:type="spellEnd"/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100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6AB2462E" w14:textId="6FC70BAF" w:rsidR="00FC0106" w:rsidRDefault="00FC0106">
      <w:pPr>
        <w:rPr>
          <w:lang w:val="en-US"/>
        </w:rPr>
      </w:pPr>
    </w:p>
    <w:p w14:paraId="42183495" w14:textId="6948E99A" w:rsidR="00030FFE" w:rsidRDefault="00030FFE">
      <w:pPr>
        <w:rPr>
          <w:lang w:val="en-US"/>
        </w:rPr>
      </w:pPr>
      <w:r>
        <w:rPr>
          <w:lang w:val="en-US"/>
        </w:rPr>
        <w:t>api.models.py</w:t>
      </w:r>
    </w:p>
    <w:p w14:paraId="377696AE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django.db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models</w:t>
      </w:r>
    </w:p>
    <w:p w14:paraId="5B7F5D43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4029BB31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A9B99"/>
          <w:sz w:val="21"/>
          <w:szCs w:val="21"/>
          <w:lang w:val="en-US" w:eastAsia="es-MX"/>
        </w:rPr>
        <w:t># Create your models here.</w:t>
      </w:r>
    </w:p>
    <w:p w14:paraId="1BFF1734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2429D58C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class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030FFE">
        <w:rPr>
          <w:rFonts w:ascii="Consolas" w:eastAsia="Times New Roman" w:hAnsi="Consolas" w:cs="Times New Roman"/>
          <w:color w:val="9B0000"/>
          <w:sz w:val="21"/>
          <w:szCs w:val="21"/>
          <w:lang w:val="en-US" w:eastAsia="es-MX"/>
        </w:rPr>
        <w:t>Reporte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models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</w:t>
      </w:r>
      <w:r w:rsidRPr="00030FFE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Model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73F2236A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title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models.CharField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max_length</w:t>
      </w:r>
      <w:proofErr w:type="spellEnd"/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50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2B458542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fecha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models.DateField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</w:t>
      </w:r>
    </w:p>
    <w:p w14:paraId="2515F03F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lote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models.CharField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max_length</w:t>
      </w:r>
      <w:proofErr w:type="spellEnd"/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20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55AE6E5D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parte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models.CharField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max_length</w:t>
      </w:r>
      <w:proofErr w:type="spellEnd"/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20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1FCCB895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cantIns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models.PositiveIntegerField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</w:t>
      </w:r>
    </w:p>
    <w:p w14:paraId="0BD1FAF5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cantRech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models.PositiveIntegerField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</w:t>
      </w:r>
    </w:p>
    <w:p w14:paraId="11953FC8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defecto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models.CharField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max_length</w:t>
      </w:r>
      <w:proofErr w:type="spellEnd"/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20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</w:t>
      </w:r>
    </w:p>
    <w:p w14:paraId="25BC86AB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cantRet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models.PositiveIntegerField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</w:t>
      </w:r>
    </w:p>
    <w:p w14:paraId="4C870BA3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cantAcep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models.PositiveIntegerField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()</w:t>
      </w:r>
    </w:p>
    <w:p w14:paraId="73D64AEC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7F053059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def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__str__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r w:rsidRPr="00030FFE">
        <w:rPr>
          <w:rFonts w:ascii="Consolas" w:eastAsia="Times New Roman" w:hAnsi="Consolas" w:cs="Times New Roman"/>
          <w:color w:val="6089B4"/>
          <w:sz w:val="21"/>
          <w:szCs w:val="21"/>
          <w:lang w:val="en-US" w:eastAsia="es-MX"/>
        </w:rPr>
        <w:t>self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051CC6D7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return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self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.title</w:t>
      </w:r>
      <w:proofErr w:type="spellEnd"/>
      <w:proofErr w:type="gramEnd"/>
    </w:p>
    <w:p w14:paraId="2D36AC43" w14:textId="3C04C700" w:rsidR="00030FFE" w:rsidRDefault="00030FFE">
      <w:pPr>
        <w:rPr>
          <w:lang w:val="en-US"/>
        </w:rPr>
      </w:pPr>
    </w:p>
    <w:p w14:paraId="1E531AE0" w14:textId="753ACEFA" w:rsidR="00030FFE" w:rsidRDefault="00030FFE">
      <w:pPr>
        <w:rPr>
          <w:lang w:val="en-US"/>
        </w:rPr>
      </w:pPr>
    </w:p>
    <w:p w14:paraId="6C233139" w14:textId="261E07F5" w:rsidR="00030FFE" w:rsidRDefault="00030FFE">
      <w:pPr>
        <w:rPr>
          <w:lang w:val="en-US"/>
        </w:rPr>
      </w:pPr>
      <w:r>
        <w:rPr>
          <w:lang w:val="en-US"/>
        </w:rPr>
        <w:lastRenderedPageBreak/>
        <w:t>APIProject.urls.py</w:t>
      </w:r>
    </w:p>
    <w:p w14:paraId="2AE9818D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django.contrib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admin</w:t>
      </w:r>
    </w:p>
    <w:p w14:paraId="5B1BD896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django.urls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path, include</w:t>
      </w:r>
    </w:p>
    <w:p w14:paraId="5650E595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78845EF7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urlpatterns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[</w:t>
      </w:r>
    </w:p>
    <w:p w14:paraId="093C21C5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path(</w:t>
      </w:r>
      <w:proofErr w:type="gram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'admin/'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admin.site.urls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),</w:t>
      </w:r>
    </w:p>
    <w:p w14:paraId="62E835BE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path(</w:t>
      </w:r>
      <w:proofErr w:type="gram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, include(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api.urls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))</w:t>
      </w:r>
    </w:p>
    <w:p w14:paraId="01629630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</w:t>
      </w:r>
    </w:p>
    <w:p w14:paraId="6923F81A" w14:textId="0E9C225B" w:rsidR="00030FFE" w:rsidRDefault="00030FFE">
      <w:pPr>
        <w:rPr>
          <w:lang w:val="en-US"/>
        </w:rPr>
      </w:pPr>
    </w:p>
    <w:p w14:paraId="16DEBA6D" w14:textId="04A972C1" w:rsidR="00030FFE" w:rsidRDefault="00030FFE">
      <w:pPr>
        <w:rPr>
          <w:lang w:val="en-US"/>
        </w:rPr>
      </w:pPr>
      <w:r>
        <w:rPr>
          <w:lang w:val="en-US"/>
        </w:rPr>
        <w:t>serializers</w:t>
      </w:r>
    </w:p>
    <w:p w14:paraId="78FEF4E7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rest_framework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serializers</w:t>
      </w:r>
    </w:p>
    <w:p w14:paraId="6806312F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proofErr w:type="gramStart"/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.models</w:t>
      </w:r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Reporte</w:t>
      </w:r>
      <w:proofErr w:type="spellEnd"/>
    </w:p>
    <w:p w14:paraId="5099CE3C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3789BECC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class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030FFE">
        <w:rPr>
          <w:rFonts w:ascii="Consolas" w:eastAsia="Times New Roman" w:hAnsi="Consolas" w:cs="Times New Roman"/>
          <w:color w:val="9B0000"/>
          <w:sz w:val="21"/>
          <w:szCs w:val="21"/>
          <w:lang w:val="en-US" w:eastAsia="es-MX"/>
        </w:rPr>
        <w:t>ReporteSerializer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serializers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.</w:t>
      </w:r>
      <w:r w:rsidRPr="00030FFE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ModelSerializer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3A695A46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class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B0000"/>
          <w:sz w:val="21"/>
          <w:szCs w:val="21"/>
          <w:lang w:val="en-US" w:eastAsia="es-MX"/>
        </w:rPr>
        <w:t>Meta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:</w:t>
      </w:r>
    </w:p>
    <w:p w14:paraId="76B8F1D0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model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Reporte</w:t>
      </w:r>
    </w:p>
    <w:p w14:paraId="3021B638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       fields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[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'id'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'title'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'fecha'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'lote'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'parte'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'cantIns'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'cantRech'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'defecto'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'cantRet'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,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'cantAcep'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]</w:t>
      </w:r>
    </w:p>
    <w:p w14:paraId="18584D5A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30CEA102" w14:textId="73A41B6B" w:rsidR="00030FFE" w:rsidRDefault="00030FFE">
      <w:pPr>
        <w:rPr>
          <w:lang w:val="en-US"/>
        </w:rPr>
      </w:pPr>
    </w:p>
    <w:p w14:paraId="79BCD8BF" w14:textId="16156495" w:rsidR="00030FFE" w:rsidRDefault="00030FFE">
      <w:pPr>
        <w:rPr>
          <w:lang w:val="en-US"/>
        </w:rPr>
      </w:pPr>
      <w:r>
        <w:rPr>
          <w:lang w:val="en-US"/>
        </w:rPr>
        <w:t>apps.py</w:t>
      </w:r>
    </w:p>
    <w:p w14:paraId="27A45123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django.apps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AppConfig</w:t>
      </w:r>
      <w:proofErr w:type="spellEnd"/>
    </w:p>
    <w:p w14:paraId="65C98361" w14:textId="77777777" w:rsidR="00030FFE" w:rsidRPr="00030FFE" w:rsidRDefault="00030FFE" w:rsidP="00030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7EC20E01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class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9B0000"/>
          <w:sz w:val="21"/>
          <w:szCs w:val="21"/>
          <w:lang w:val="en-US" w:eastAsia="es-MX"/>
        </w:rPr>
        <w:t>ApiConfig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030FFE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AppConfig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75A04089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default_auto_field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</w:t>
      </w:r>
      <w:proofErr w:type="gram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db.models</w:t>
      </w:r>
      <w:proofErr w:type="gram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.BigAutoField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</w:p>
    <w:p w14:paraId="1FD8B17F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name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'api'</w:t>
      </w:r>
    </w:p>
    <w:p w14:paraId="571E1400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4DC0650C" w14:textId="37F22D0D" w:rsidR="00030FFE" w:rsidRDefault="00030FFE">
      <w:pPr>
        <w:rPr>
          <w:lang w:val="en-US"/>
        </w:rPr>
      </w:pPr>
    </w:p>
    <w:p w14:paraId="60B71886" w14:textId="18A8B48A" w:rsidR="00030FFE" w:rsidRDefault="00030FFE">
      <w:pPr>
        <w:rPr>
          <w:lang w:val="en-US"/>
        </w:rPr>
      </w:pPr>
      <w:r>
        <w:rPr>
          <w:lang w:val="en-US"/>
        </w:rPr>
        <w:t xml:space="preserve">admin.py </w:t>
      </w:r>
    </w:p>
    <w:p w14:paraId="3384990A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from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django.apps</w:t>
      </w:r>
      <w:proofErr w:type="spellEnd"/>
      <w:proofErr w:type="gram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import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AppConfig</w:t>
      </w:r>
      <w:proofErr w:type="spellEnd"/>
    </w:p>
    <w:p w14:paraId="00EFECFA" w14:textId="77777777" w:rsidR="00030FFE" w:rsidRPr="00030FFE" w:rsidRDefault="00030FFE" w:rsidP="00030F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</w:p>
    <w:p w14:paraId="0F62EC38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9872A2"/>
          <w:sz w:val="21"/>
          <w:szCs w:val="21"/>
          <w:lang w:val="en-US" w:eastAsia="es-MX"/>
        </w:rPr>
        <w:t>class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proofErr w:type="spellStart"/>
      <w:proofErr w:type="gramStart"/>
      <w:r w:rsidRPr="00030FFE">
        <w:rPr>
          <w:rFonts w:ascii="Consolas" w:eastAsia="Times New Roman" w:hAnsi="Consolas" w:cs="Times New Roman"/>
          <w:color w:val="9B0000"/>
          <w:sz w:val="21"/>
          <w:szCs w:val="21"/>
          <w:lang w:val="en-US" w:eastAsia="es-MX"/>
        </w:rPr>
        <w:t>ApiConfig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(</w:t>
      </w:r>
      <w:proofErr w:type="spellStart"/>
      <w:proofErr w:type="gramEnd"/>
      <w:r w:rsidRPr="00030FFE">
        <w:rPr>
          <w:rFonts w:ascii="Consolas" w:eastAsia="Times New Roman" w:hAnsi="Consolas" w:cs="Times New Roman"/>
          <w:color w:val="C7444A"/>
          <w:sz w:val="21"/>
          <w:szCs w:val="21"/>
          <w:lang w:val="en-US" w:eastAsia="es-MX"/>
        </w:rPr>
        <w:t>AppConfig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):</w:t>
      </w:r>
    </w:p>
    <w:p w14:paraId="610CD910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default_auto_field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val="en-US"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  <w:proofErr w:type="spell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django.</w:t>
      </w:r>
      <w:proofErr w:type="gramStart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db.models</w:t>
      </w:r>
      <w:proofErr w:type="gram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.BigAutoField</w:t>
      </w:r>
      <w:proofErr w:type="spellEnd"/>
      <w:r w:rsidRPr="00030FFE">
        <w:rPr>
          <w:rFonts w:ascii="Consolas" w:eastAsia="Times New Roman" w:hAnsi="Consolas" w:cs="Times New Roman"/>
          <w:color w:val="9AA83A"/>
          <w:sz w:val="21"/>
          <w:szCs w:val="21"/>
          <w:lang w:val="en-US" w:eastAsia="es-MX"/>
        </w:rPr>
        <w:t>'</w:t>
      </w:r>
    </w:p>
    <w:p w14:paraId="44F03369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val="en-US" w:eastAsia="es-MX"/>
        </w:rPr>
        <w:t>    </w:t>
      </w:r>
      <w:proofErr w:type="spellStart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name</w:t>
      </w:r>
      <w:proofErr w:type="spellEnd"/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030FFE">
        <w:rPr>
          <w:rFonts w:ascii="Consolas" w:eastAsia="Times New Roman" w:hAnsi="Consolas" w:cs="Times New Roman"/>
          <w:color w:val="676867"/>
          <w:sz w:val="21"/>
          <w:szCs w:val="21"/>
          <w:lang w:eastAsia="es-MX"/>
        </w:rPr>
        <w:t>=</w:t>
      </w:r>
      <w:r w:rsidRPr="00030FFE"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  <w:t> </w:t>
      </w:r>
      <w:r w:rsidRPr="00030FFE">
        <w:rPr>
          <w:rFonts w:ascii="Consolas" w:eastAsia="Times New Roman" w:hAnsi="Consolas" w:cs="Times New Roman"/>
          <w:color w:val="9AA83A"/>
          <w:sz w:val="21"/>
          <w:szCs w:val="21"/>
          <w:lang w:eastAsia="es-MX"/>
        </w:rPr>
        <w:t>'api'</w:t>
      </w:r>
    </w:p>
    <w:p w14:paraId="4DF11737" w14:textId="77777777" w:rsidR="00030FFE" w:rsidRPr="00030FFE" w:rsidRDefault="00030FFE" w:rsidP="00030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s-MX"/>
        </w:rPr>
      </w:pPr>
    </w:p>
    <w:p w14:paraId="1B22CAA2" w14:textId="77777777" w:rsidR="00030FFE" w:rsidRPr="00CB5350" w:rsidRDefault="00030FFE">
      <w:pPr>
        <w:rPr>
          <w:lang w:val="en-US"/>
        </w:rPr>
      </w:pPr>
    </w:p>
    <w:sectPr w:rsidR="00030FFE" w:rsidRPr="00CB5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06"/>
    <w:rsid w:val="00015A95"/>
    <w:rsid w:val="00030FFE"/>
    <w:rsid w:val="005618DA"/>
    <w:rsid w:val="006477E2"/>
    <w:rsid w:val="00CB5350"/>
    <w:rsid w:val="00D20889"/>
    <w:rsid w:val="00DC1A33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D662"/>
  <w15:chartTrackingRefBased/>
  <w15:docId w15:val="{FF84ABD6-8D93-4D64-ABCE-14DBDA25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9</Pages>
  <Words>1619</Words>
  <Characters>8910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Cabrales</dc:creator>
  <cp:keywords/>
  <dc:description/>
  <cp:lastModifiedBy>Jorge Cabrales</cp:lastModifiedBy>
  <cp:revision>1</cp:revision>
  <dcterms:created xsi:type="dcterms:W3CDTF">2021-09-04T17:42:00Z</dcterms:created>
  <dcterms:modified xsi:type="dcterms:W3CDTF">2021-09-06T14:20:00Z</dcterms:modified>
</cp:coreProperties>
</file>