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6371" w14:textId="77777777" w:rsidR="00B37DE7" w:rsidRDefault="00B37DE7" w:rsidP="00B37DE7">
      <w:pPr>
        <w:jc w:val="center"/>
        <w:rPr>
          <w:rFonts w:asciiTheme="minorBidi" w:hAnsiTheme="minorBidi"/>
          <w:b/>
          <w:bCs/>
          <w:u w:val="single"/>
        </w:rPr>
      </w:pPr>
      <w:r w:rsidRPr="00B37DE7">
        <w:rPr>
          <w:rFonts w:asciiTheme="minorBidi" w:hAnsiTheme="minorBidi"/>
          <w:b/>
          <w:bCs/>
          <w:u w:val="single"/>
        </w:rPr>
        <w:t>RUTA MAS CORTA</w:t>
      </w:r>
    </w:p>
    <w:p w14:paraId="572892DB" w14:textId="77777777" w:rsidR="00B37DE7" w:rsidRPr="00B37DE7" w:rsidRDefault="00B37DE7" w:rsidP="00B37DE7">
      <w:pPr>
        <w:jc w:val="center"/>
        <w:rPr>
          <w:rFonts w:asciiTheme="minorBidi" w:hAnsiTheme="minorBidi"/>
          <w:b/>
          <w:bCs/>
          <w:u w:val="single"/>
        </w:rPr>
      </w:pPr>
    </w:p>
    <w:p w14:paraId="4A96CD39" w14:textId="77777777" w:rsidR="00B5506F" w:rsidRDefault="00B37DE7">
      <w:pPr>
        <w:rPr>
          <w:rFonts w:asciiTheme="minorBidi" w:hAnsiTheme="minorBidi"/>
        </w:rPr>
      </w:pPr>
      <w:r w:rsidRPr="00B37DE7">
        <w:rPr>
          <w:rFonts w:asciiTheme="minorBidi" w:hAnsiTheme="minorBidi"/>
        </w:rPr>
        <w:t>Encuentre la ruta más corta de 1 a todos los nodos</w:t>
      </w:r>
    </w:p>
    <w:p w14:paraId="164BF29B" w14:textId="3A780A52" w:rsidR="00B37DE7" w:rsidRDefault="00B37DE7">
      <w:pPr>
        <w:rPr>
          <w:rFonts w:asciiTheme="minorBidi" w:hAnsiTheme="minorBidi"/>
          <w:sz w:val="18"/>
          <w:szCs w:val="18"/>
        </w:rPr>
      </w:pPr>
      <w:r w:rsidRPr="00B37DE7">
        <w:rPr>
          <w:rFonts w:asciiTheme="minorBidi" w:hAnsiTheme="minorBidi"/>
          <w:sz w:val="18"/>
          <w:szCs w:val="18"/>
        </w:rPr>
        <w:t xml:space="preserve">Nota: Solo en este ejercicio, asuma que </w:t>
      </w:r>
      <w:proofErr w:type="spellStart"/>
      <w:r w:rsidRPr="00B37DE7">
        <w:rPr>
          <w:rFonts w:asciiTheme="minorBidi" w:hAnsiTheme="minorBidi"/>
          <w:sz w:val="18"/>
          <w:szCs w:val="18"/>
        </w:rPr>
        <w:t>distTo</w:t>
      </w:r>
      <w:proofErr w:type="spellEnd"/>
      <w:r w:rsidRPr="00B37DE7">
        <w:rPr>
          <w:rFonts w:asciiTheme="minorBidi" w:hAnsiTheme="minorBidi"/>
          <w:sz w:val="18"/>
          <w:szCs w:val="18"/>
        </w:rPr>
        <w:t xml:space="preserve"> y </w:t>
      </w:r>
      <w:proofErr w:type="spellStart"/>
      <w:r w:rsidRPr="00B37DE7">
        <w:rPr>
          <w:rFonts w:asciiTheme="minorBidi" w:hAnsiTheme="minorBidi"/>
          <w:sz w:val="18"/>
          <w:szCs w:val="18"/>
        </w:rPr>
        <w:t>edgeTo</w:t>
      </w:r>
      <w:proofErr w:type="spellEnd"/>
      <w:r w:rsidRPr="00B37DE7">
        <w:rPr>
          <w:rFonts w:asciiTheme="minorBidi" w:hAnsiTheme="minorBidi"/>
          <w:sz w:val="18"/>
          <w:szCs w:val="18"/>
        </w:rPr>
        <w:t xml:space="preserve"> comienzan con el índice 1</w:t>
      </w:r>
    </w:p>
    <w:p w14:paraId="7AA6D130" w14:textId="5F6989C2" w:rsidR="00B37DE7" w:rsidRDefault="00B37DE7">
      <w:pPr>
        <w:rPr>
          <w:rFonts w:asciiTheme="minorBidi" w:hAnsiTheme="minorBidi"/>
          <w:sz w:val="18"/>
          <w:szCs w:val="18"/>
        </w:rPr>
      </w:pPr>
    </w:p>
    <w:p w14:paraId="6CB41712" w14:textId="1DE3D587" w:rsidR="00B37DE7" w:rsidRDefault="00FE77FE">
      <w:pPr>
        <w:rPr>
          <w:rFonts w:asciiTheme="minorBidi" w:hAnsiTheme="minorBidi"/>
          <w:sz w:val="18"/>
          <w:szCs w:val="18"/>
        </w:rPr>
      </w:pPr>
      <w:r w:rsidRPr="00FE77FE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07230397" wp14:editId="31B4FD73">
            <wp:extent cx="5265420" cy="395949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974" cy="40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5EB" w14:textId="77777777" w:rsidR="00FE77FE" w:rsidRDefault="00FE77FE" w:rsidP="00B37DE7">
      <w:pPr>
        <w:jc w:val="center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XSpec="right" w:tblpY="43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45C0D3D8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4203F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359F609E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3E4A5C39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1CBE93B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8BD6D8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CBDD9F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5A60774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20E78B9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F567F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35662CB7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2BCE3582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6D73C1C9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E26DF3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22A10488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637959F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25167E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DE31B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326BA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22.0</w:t>
            </w:r>
          </w:p>
        </w:tc>
        <w:tc>
          <w:tcPr>
            <w:tcW w:w="1701" w:type="dxa"/>
          </w:tcPr>
          <w:p w14:paraId="3FCFE1C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  <w:tr w:rsidR="000E32D9" w14:paraId="28C5C3E0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4F0C6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51C5D23E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2D1F672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325E5616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F82764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5C0BF7F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5234103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6819507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03407565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32156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526C785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2650C273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81E25D7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E45F55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062A3034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1B87E9B9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066075D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9E757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50CE6D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7B0192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1854031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9525D9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1DD9DBE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49D5561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616669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7BB02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59E2F44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08820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12EB6863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DF64F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0531D0A5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31E0D26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73DCC72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1061E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4B899145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7796EB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7D12C0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2E943642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06F250BB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190FC5BE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XSpec="right" w:tblpY="43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6517C356" w14:textId="77777777" w:rsidTr="00BB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21B928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61C8F0AC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74C5D8B6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1C3AABC6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ADB8F2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29CFBAC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4B6FD491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1980244C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DC9064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559C0E6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5EE1DA4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16BAC17C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FD4229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05E014D6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008C057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2D150AC8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9D7350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545D8B0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3AC891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2EB3C8A5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4B6E0E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37C9C8E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532E34F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0E32D9" w14:paraId="3F4FD570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2529A6" w14:textId="77777777" w:rsidR="000E32D9" w:rsidRPr="000E32D9" w:rsidRDefault="000E32D9" w:rsidP="000E32D9">
            <w:pPr>
              <w:spacing w:line="360" w:lineRule="auto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26BB98A0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05DB0B5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4BBFDAE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6A9FC213" w14:textId="77777777" w:rsidTr="00BB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FEDCD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7752B965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3B9F557F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70EAFA5E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E5440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2F703E7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0019980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7632B575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93EB94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2C13E98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6A8B1F0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60F649ED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68448A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451A1F80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6374247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1DACF8DF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7EE269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15C0C3C4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1F230614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05F320A3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D4410E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5CD078D8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44B8F09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3E4B76D2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37B4C7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031F0C8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5930C03B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01A2988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36B83F0B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55574D8E" w14:textId="294A395E" w:rsidR="000E32D9" w:rsidRDefault="00FE77FE" w:rsidP="000E32D9">
      <w:pPr>
        <w:spacing w:line="360" w:lineRule="auto"/>
        <w:jc w:val="both"/>
        <w:rPr>
          <w:rFonts w:asciiTheme="minorBidi" w:hAnsiTheme="minorBidi"/>
          <w:b/>
          <w:bCs/>
          <w:sz w:val="18"/>
          <w:szCs w:val="18"/>
        </w:rPr>
      </w:pPr>
      <w:r w:rsidRPr="00FE77FE"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81791" behindDoc="0" locked="0" layoutInCell="1" allowOverlap="1" wp14:anchorId="38F56E94" wp14:editId="31AED123">
            <wp:simplePos x="0" y="0"/>
            <wp:positionH relativeFrom="margin">
              <wp:posOffset>41910</wp:posOffset>
            </wp:positionH>
            <wp:positionV relativeFrom="margin">
              <wp:posOffset>3036570</wp:posOffset>
            </wp:positionV>
            <wp:extent cx="3329940" cy="2504053"/>
            <wp:effectExtent l="0" t="0" r="381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D9" w:rsidRPr="000E32D9">
        <w:rPr>
          <w:rFonts w:asciiTheme="minorBidi" w:hAnsiTheme="minorBidi"/>
          <w:b/>
          <w:bCs/>
        </w:rPr>
        <w:t xml:space="preserve">La ruta </w:t>
      </w:r>
      <w:proofErr w:type="spellStart"/>
      <w:r w:rsidR="000E32D9" w:rsidRPr="000E32D9">
        <w:rPr>
          <w:rFonts w:asciiTheme="minorBidi" w:hAnsiTheme="minorBidi"/>
          <w:b/>
          <w:bCs/>
        </w:rPr>
        <w:t>mas</w:t>
      </w:r>
      <w:proofErr w:type="spellEnd"/>
      <w:r w:rsidR="000E32D9" w:rsidRPr="000E32D9">
        <w:rPr>
          <w:rFonts w:asciiTheme="minorBidi" w:hAnsiTheme="minorBidi"/>
          <w:b/>
          <w:bCs/>
        </w:rPr>
        <w:t xml:space="preserve"> corta que se puede tomar es: </w:t>
      </w:r>
    </w:p>
    <w:tbl>
      <w:tblPr>
        <w:tblStyle w:val="Tablanormal1"/>
        <w:tblpPr w:leftFromText="141" w:rightFromText="141" w:vertAnchor="text" w:horzAnchor="page" w:tblpX="7168" w:tblpY="84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70C12C9D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7222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70F5ABF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1BD2603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71486235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D963B1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57D2636D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3D3D3C8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7529EF97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EC7090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09A6E79B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630FED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5BFC84D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D972EF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051B171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7B508B4A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46788D7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81797D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5F1E5F2A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B35B549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1BE7A724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D7967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7EB4790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6C949A12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0E32D9" w14:paraId="39E17BD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03DAA2" w14:textId="77777777" w:rsidR="000E32D9" w:rsidRPr="000E32D9" w:rsidRDefault="000E32D9" w:rsidP="00A107B0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2BE7486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62D253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1A583548" w14:textId="7740CFD0" w:rsidR="000E32D9" w:rsidRPr="000E32D9" w:rsidRDefault="000E32D9" w:rsidP="000E32D9">
      <w:pPr>
        <w:jc w:val="both"/>
        <w:rPr>
          <w:rFonts w:asciiTheme="minorBidi" w:hAnsiTheme="minorBidi"/>
          <w:b/>
          <w:bCs/>
          <w:sz w:val="18"/>
          <w:szCs w:val="18"/>
        </w:rPr>
      </w:pPr>
    </w:p>
    <w:p w14:paraId="4500C6A6" w14:textId="5D67EECB" w:rsidR="000E32D9" w:rsidRDefault="00A915FF" w:rsidP="00A107B0">
      <w:pPr>
        <w:jc w:val="center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1099A8" wp14:editId="2B6DD7E8">
                <wp:simplePos x="0" y="0"/>
                <wp:positionH relativeFrom="column">
                  <wp:posOffset>581025</wp:posOffset>
                </wp:positionH>
                <wp:positionV relativeFrom="paragraph">
                  <wp:posOffset>168910</wp:posOffset>
                </wp:positionV>
                <wp:extent cx="1012190" cy="68580"/>
                <wp:effectExtent l="19050" t="95250" r="0" b="647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68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C5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5.75pt;margin-top:13.3pt;width:79.7pt;height: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5E8E9" wp14:editId="54D6E450">
                <wp:simplePos x="0" y="0"/>
                <wp:positionH relativeFrom="column">
                  <wp:posOffset>581024</wp:posOffset>
                </wp:positionH>
                <wp:positionV relativeFrom="paragraph">
                  <wp:posOffset>420370</wp:posOffset>
                </wp:positionV>
                <wp:extent cx="495935" cy="354330"/>
                <wp:effectExtent l="38100" t="38100" r="18415" b="266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935" cy="3543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BAFF" id="Conector recto de flecha 26" o:spid="_x0000_s1026" type="#_x0000_t32" style="position:absolute;margin-left:45.75pt;margin-top:33.1pt;width:39.05pt;height:27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3B121" wp14:editId="2CA5820F">
                <wp:simplePos x="0" y="0"/>
                <wp:positionH relativeFrom="column">
                  <wp:posOffset>417195</wp:posOffset>
                </wp:positionH>
                <wp:positionV relativeFrom="paragraph">
                  <wp:posOffset>938529</wp:posOffset>
                </wp:positionV>
                <wp:extent cx="659765" cy="682625"/>
                <wp:effectExtent l="19050" t="38100" r="45085" b="222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682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9FF" id="Conector recto de flecha 25" o:spid="_x0000_s1026" type="#_x0000_t32" style="position:absolute;margin-left:32.85pt;margin-top:73.9pt;width:51.95pt;height:53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5F598" wp14:editId="44CB0309">
                <wp:simplePos x="0" y="0"/>
                <wp:positionH relativeFrom="column">
                  <wp:posOffset>417196</wp:posOffset>
                </wp:positionH>
                <wp:positionV relativeFrom="paragraph">
                  <wp:posOffset>1757681</wp:posOffset>
                </wp:positionV>
                <wp:extent cx="742950" cy="194310"/>
                <wp:effectExtent l="19050" t="19050" r="19050" b="723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4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D9C0" id="Conector recto de flecha 24" o:spid="_x0000_s1026" type="#_x0000_t32" style="position:absolute;margin-left:32.85pt;margin-top:138.4pt;width:58.5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AA146" wp14:editId="25468F50">
                <wp:simplePos x="0" y="0"/>
                <wp:positionH relativeFrom="column">
                  <wp:posOffset>1339215</wp:posOffset>
                </wp:positionH>
                <wp:positionV relativeFrom="paragraph">
                  <wp:posOffset>774700</wp:posOffset>
                </wp:positionV>
                <wp:extent cx="1162050" cy="76200"/>
                <wp:effectExtent l="19050" t="95250" r="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3761" id="Conector recto de flecha 28" o:spid="_x0000_s1026" type="#_x0000_t32" style="position:absolute;margin-left:105.45pt;margin-top:61pt;width:91.5pt;height: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EBF03" wp14:editId="7F80E658">
                <wp:simplePos x="0" y="0"/>
                <wp:positionH relativeFrom="column">
                  <wp:posOffset>481330</wp:posOffset>
                </wp:positionH>
                <wp:positionV relativeFrom="paragraph">
                  <wp:posOffset>2161540</wp:posOffset>
                </wp:positionV>
                <wp:extent cx="265430" cy="233680"/>
                <wp:effectExtent l="38100" t="38100" r="39370" b="520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395"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70C3D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EBF0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37.9pt;margin-top:170.2pt;width:20.9pt;height:18.4pt;rotation:126746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" fillcolor="white [3212]" stroked="f" strokeweight=".5pt">
                <v:textbox>
                  <w:txbxContent>
                    <w:p w14:paraId="6B570C3D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88540" wp14:editId="3D2CA971">
                <wp:simplePos x="0" y="0"/>
                <wp:positionH relativeFrom="column">
                  <wp:posOffset>989965</wp:posOffset>
                </wp:positionH>
                <wp:positionV relativeFrom="paragraph">
                  <wp:posOffset>1450340</wp:posOffset>
                </wp:positionV>
                <wp:extent cx="265430" cy="233680"/>
                <wp:effectExtent l="0" t="0" r="127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ED81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8540" id="Cuadro de texto 21" o:spid="_x0000_s1027" type="#_x0000_t202" style="position:absolute;left:0;text-align:left;margin-left:77.95pt;margin-top:114.2pt;width:20.9pt;height:1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" fillcolor="white [3212]" stroked="f" strokeweight=".5pt">
                <v:textbox>
                  <w:txbxContent>
                    <w:p w14:paraId="36E0ED81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1E7DA" wp14:editId="23D7891F">
                <wp:simplePos x="0" y="0"/>
                <wp:positionH relativeFrom="column">
                  <wp:posOffset>-114935</wp:posOffset>
                </wp:positionH>
                <wp:positionV relativeFrom="paragraph">
                  <wp:posOffset>942340</wp:posOffset>
                </wp:positionV>
                <wp:extent cx="265430" cy="233680"/>
                <wp:effectExtent l="0" t="0" r="127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8F227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7DA" id="Cuadro de texto 19" o:spid="_x0000_s1028" type="#_x0000_t202" style="position:absolute;left:0;text-align:left;margin-left:-9.05pt;margin-top:74.2pt;width:20.9pt;height:1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" fillcolor="white [3212]" stroked="f" strokeweight=".5pt">
                <v:textbox>
                  <w:txbxContent>
                    <w:p w14:paraId="57D8F227" w14:textId="77777777" w:rsidR="00A107B0" w:rsidRDefault="00A107B0" w:rsidP="00A107B0"/>
                  </w:txbxContent>
                </v:textbox>
              </v:shape>
            </w:pict>
          </mc:Fallback>
        </mc:AlternateContent>
      </w:r>
    </w:p>
    <w:p w14:paraId="7728C122" w14:textId="15CF35EF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D86C5E3" w14:textId="26626351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788E9B4" w14:textId="20BDB7FA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2A637AE" w14:textId="3420B880" w:rsidR="00FE77FE" w:rsidRPr="00FE77FE" w:rsidRDefault="00FE77FE" w:rsidP="00FE77FE">
      <w:pPr>
        <w:tabs>
          <w:tab w:val="left" w:pos="1116"/>
        </w:tabs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ab/>
      </w:r>
    </w:p>
    <w:p w14:paraId="6554772F" w14:textId="746D2E26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B904D1C" w14:textId="09EAF4D4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5BF31B3" w14:textId="62E25AD8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0C400DD" w14:textId="1A61E372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385F58FE" w14:textId="3CE5D42D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8099C43" w14:textId="77777777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sectPr w:rsidR="00FE77FE" w:rsidRPr="00FE77F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7DAE" w14:textId="77777777" w:rsidR="000305C8" w:rsidRDefault="000305C8" w:rsidP="00A107B0">
      <w:pPr>
        <w:spacing w:after="0" w:line="240" w:lineRule="auto"/>
      </w:pPr>
      <w:r>
        <w:separator/>
      </w:r>
    </w:p>
  </w:endnote>
  <w:endnote w:type="continuationSeparator" w:id="0">
    <w:p w14:paraId="707B5A81" w14:textId="77777777" w:rsidR="000305C8" w:rsidRDefault="000305C8" w:rsidP="00A1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3D7" w14:textId="2A738898" w:rsidR="00A107B0" w:rsidRPr="004F4D27" w:rsidRDefault="004F4D27" w:rsidP="004F4D27">
    <w:pPr>
      <w:pStyle w:val="Piedepgina"/>
      <w:jc w:val="center"/>
      <w:rPr>
        <w:color w:val="00B0F0"/>
        <w:sz w:val="24"/>
        <w:szCs w:val="24"/>
      </w:rPr>
    </w:pPr>
    <w:r w:rsidRPr="004F4D27">
      <w:rPr>
        <w:color w:val="00B0F0"/>
        <w:sz w:val="24"/>
        <w:szCs w:val="24"/>
      </w:rPr>
      <w:tab/>
    </w:r>
    <w:r w:rsidRPr="004F4D27">
      <w:rPr>
        <w:color w:val="00B0F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1F2E" w14:textId="77777777" w:rsidR="000305C8" w:rsidRDefault="000305C8" w:rsidP="00A107B0">
      <w:pPr>
        <w:spacing w:after="0" w:line="240" w:lineRule="auto"/>
      </w:pPr>
      <w:r>
        <w:separator/>
      </w:r>
    </w:p>
  </w:footnote>
  <w:footnote w:type="continuationSeparator" w:id="0">
    <w:p w14:paraId="106E1522" w14:textId="77777777" w:rsidR="000305C8" w:rsidRDefault="000305C8" w:rsidP="00A10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E7"/>
    <w:rsid w:val="000305C8"/>
    <w:rsid w:val="000E32D9"/>
    <w:rsid w:val="004A0211"/>
    <w:rsid w:val="004F4D27"/>
    <w:rsid w:val="00963323"/>
    <w:rsid w:val="009E0FA3"/>
    <w:rsid w:val="00A107B0"/>
    <w:rsid w:val="00A47692"/>
    <w:rsid w:val="00A915FF"/>
    <w:rsid w:val="00AB115E"/>
    <w:rsid w:val="00B37DE7"/>
    <w:rsid w:val="00B51606"/>
    <w:rsid w:val="00DF12EC"/>
    <w:rsid w:val="00E27D08"/>
    <w:rsid w:val="00E65BC7"/>
    <w:rsid w:val="00EA13EB"/>
    <w:rsid w:val="00EA37A5"/>
    <w:rsid w:val="00FC1D12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6C2D8"/>
  <w15:chartTrackingRefBased/>
  <w15:docId w15:val="{0E93E75A-2158-44D3-A473-D0A221EB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E32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7B0"/>
  </w:style>
  <w:style w:type="paragraph" w:styleId="Piedepgina">
    <w:name w:val="footer"/>
    <w:basedOn w:val="Normal"/>
    <w:link w:val="Piedepgina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Jorge Alberto Cabrera Ponce</cp:lastModifiedBy>
  <cp:revision>3</cp:revision>
  <dcterms:created xsi:type="dcterms:W3CDTF">2021-12-05T04:07:00Z</dcterms:created>
  <dcterms:modified xsi:type="dcterms:W3CDTF">2021-12-05T15:25:00Z</dcterms:modified>
</cp:coreProperties>
</file>