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186D" w14:textId="77777777" w:rsidR="00165A6E" w:rsidRDefault="006557D2">
      <w:r>
        <w:t>Requerimientos funcionales</w:t>
      </w:r>
    </w:p>
    <w:p w14:paraId="26B2BF47" w14:textId="77777777" w:rsidR="006557D2" w:rsidRDefault="006557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57D2" w14:paraId="7603541A" w14:textId="77777777" w:rsidTr="006557D2">
        <w:tc>
          <w:tcPr>
            <w:tcW w:w="1271" w:type="dxa"/>
          </w:tcPr>
          <w:p w14:paraId="3260CAAE" w14:textId="77777777" w:rsidR="006557D2" w:rsidRPr="006557D2" w:rsidRDefault="006557D2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464C3E6A" w14:textId="77777777" w:rsidR="006557D2" w:rsidRPr="006557D2" w:rsidRDefault="006557D2">
            <w:pPr>
              <w:rPr>
                <w:b/>
              </w:rPr>
            </w:pPr>
            <w:r w:rsidRPr="006557D2">
              <w:rPr>
                <w:b/>
              </w:rPr>
              <w:t>RF#1</w:t>
            </w:r>
            <w:r>
              <w:rPr>
                <w:b/>
              </w:rPr>
              <w:t xml:space="preserve"> Registro de dueño</w:t>
            </w:r>
          </w:p>
        </w:tc>
      </w:tr>
      <w:tr w:rsidR="006557D2" w14:paraId="19172F58" w14:textId="77777777" w:rsidTr="006557D2">
        <w:tc>
          <w:tcPr>
            <w:tcW w:w="1271" w:type="dxa"/>
          </w:tcPr>
          <w:p w14:paraId="78BE635A" w14:textId="77777777" w:rsidR="006557D2" w:rsidRPr="006557D2" w:rsidRDefault="006557D2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3AF661EA" w14:textId="77777777" w:rsidR="006557D2" w:rsidRDefault="006557D2">
            <w:r>
              <w:t>El programa debe permitir guardar un dueño en la lista doblemente enlazada, perteneciente al club.</w:t>
            </w:r>
          </w:p>
        </w:tc>
      </w:tr>
      <w:tr w:rsidR="006557D2" w14:paraId="234E4BE2" w14:textId="77777777" w:rsidTr="006557D2">
        <w:tc>
          <w:tcPr>
            <w:tcW w:w="1271" w:type="dxa"/>
          </w:tcPr>
          <w:p w14:paraId="297FF493" w14:textId="77777777" w:rsidR="006557D2" w:rsidRPr="006557D2" w:rsidRDefault="006557D2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2CD66852" w14:textId="77777777" w:rsidR="006557D2" w:rsidRDefault="006557D2" w:rsidP="006557D2">
            <w:pPr>
              <w:pStyle w:val="Prrafodelista"/>
              <w:numPr>
                <w:ilvl w:val="0"/>
                <w:numId w:val="1"/>
              </w:numPr>
            </w:pPr>
            <w:r>
              <w:t>Cedula del dueño.</w:t>
            </w:r>
          </w:p>
          <w:p w14:paraId="386CDF1E" w14:textId="77777777" w:rsidR="006557D2" w:rsidRDefault="006557D2" w:rsidP="006557D2">
            <w:pPr>
              <w:pStyle w:val="Prrafodelista"/>
              <w:numPr>
                <w:ilvl w:val="0"/>
                <w:numId w:val="1"/>
              </w:numPr>
            </w:pPr>
            <w:r>
              <w:t>Nombre del dueño</w:t>
            </w:r>
          </w:p>
          <w:p w14:paraId="43B846C2" w14:textId="77777777" w:rsidR="006557D2" w:rsidRDefault="006557D2" w:rsidP="006557D2">
            <w:pPr>
              <w:pStyle w:val="Prrafodelista"/>
              <w:numPr>
                <w:ilvl w:val="0"/>
                <w:numId w:val="1"/>
              </w:numPr>
            </w:pPr>
            <w:r>
              <w:t>Apellido del dueño</w:t>
            </w:r>
          </w:p>
          <w:p w14:paraId="0F7F578C" w14:textId="77777777" w:rsidR="006557D2" w:rsidRDefault="006557D2" w:rsidP="006557D2">
            <w:pPr>
              <w:pStyle w:val="Prrafodelista"/>
              <w:numPr>
                <w:ilvl w:val="0"/>
                <w:numId w:val="1"/>
              </w:numPr>
            </w:pPr>
            <w:r>
              <w:t>Fecha de nacimiento</w:t>
            </w:r>
          </w:p>
        </w:tc>
      </w:tr>
      <w:tr w:rsidR="006557D2" w14:paraId="1A04812D" w14:textId="77777777" w:rsidTr="006557D2">
        <w:tc>
          <w:tcPr>
            <w:tcW w:w="1271" w:type="dxa"/>
          </w:tcPr>
          <w:p w14:paraId="0DC1F585" w14:textId="77777777" w:rsidR="006557D2" w:rsidRPr="006557D2" w:rsidRDefault="006557D2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64F4AFAE" w14:textId="77777777" w:rsidR="006557D2" w:rsidRDefault="006557D2">
            <w:r>
              <w:t>Un nuevo dueño es agregado a la lista.</w:t>
            </w:r>
          </w:p>
        </w:tc>
      </w:tr>
    </w:tbl>
    <w:p w14:paraId="39DC6275" w14:textId="77777777" w:rsidR="006557D2" w:rsidRDefault="006557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57D2" w14:paraId="5112B2D8" w14:textId="77777777" w:rsidTr="00EA0E0C">
        <w:tc>
          <w:tcPr>
            <w:tcW w:w="1271" w:type="dxa"/>
          </w:tcPr>
          <w:p w14:paraId="56B9E471" w14:textId="77777777" w:rsidR="006557D2" w:rsidRPr="006557D2" w:rsidRDefault="006557D2" w:rsidP="00EA0E0C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347D96E6" w14:textId="77777777" w:rsidR="006557D2" w:rsidRPr="006557D2" w:rsidRDefault="00904226" w:rsidP="00EA0E0C">
            <w:pPr>
              <w:rPr>
                <w:b/>
              </w:rPr>
            </w:pPr>
            <w:r>
              <w:rPr>
                <w:b/>
              </w:rPr>
              <w:t>RF#2</w:t>
            </w:r>
            <w:r w:rsidR="006557D2">
              <w:rPr>
                <w:b/>
              </w:rPr>
              <w:t xml:space="preserve"> Registro de </w:t>
            </w:r>
            <w:r w:rsidR="006557D2">
              <w:rPr>
                <w:b/>
              </w:rPr>
              <w:t>mascota</w:t>
            </w:r>
          </w:p>
        </w:tc>
      </w:tr>
      <w:tr w:rsidR="006557D2" w14:paraId="613DD351" w14:textId="77777777" w:rsidTr="00EA0E0C">
        <w:tc>
          <w:tcPr>
            <w:tcW w:w="1271" w:type="dxa"/>
          </w:tcPr>
          <w:p w14:paraId="5563F8A3" w14:textId="77777777" w:rsidR="006557D2" w:rsidRPr="006557D2" w:rsidRDefault="006557D2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77465BD4" w14:textId="77777777" w:rsidR="006557D2" w:rsidRDefault="006557D2" w:rsidP="00EA0E0C">
            <w:r>
              <w:t>El programa debe permitir guarda una mascota en la lista simple enlazada, perteneciente al dueño</w:t>
            </w:r>
          </w:p>
        </w:tc>
      </w:tr>
      <w:tr w:rsidR="006557D2" w14:paraId="4BCF82D8" w14:textId="77777777" w:rsidTr="00EA0E0C">
        <w:tc>
          <w:tcPr>
            <w:tcW w:w="1271" w:type="dxa"/>
          </w:tcPr>
          <w:p w14:paraId="1BE0BBA5" w14:textId="77777777" w:rsidR="006557D2" w:rsidRPr="006557D2" w:rsidRDefault="006557D2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178B6E07" w14:textId="77777777" w:rsidR="006557D2" w:rsidRDefault="006557D2" w:rsidP="006557D2">
            <w:pPr>
              <w:pStyle w:val="Prrafodelista"/>
              <w:numPr>
                <w:ilvl w:val="0"/>
                <w:numId w:val="1"/>
              </w:numPr>
            </w:pPr>
            <w:r>
              <w:t>Nombre de la mascota</w:t>
            </w:r>
          </w:p>
          <w:p w14:paraId="5B08C826" w14:textId="77777777" w:rsidR="006557D2" w:rsidRDefault="006557D2" w:rsidP="006557D2">
            <w:pPr>
              <w:pStyle w:val="Prrafodelista"/>
              <w:numPr>
                <w:ilvl w:val="0"/>
                <w:numId w:val="1"/>
              </w:numPr>
            </w:pPr>
            <w:r>
              <w:t>Fecha de nacimiento de la mascota</w:t>
            </w:r>
          </w:p>
          <w:p w14:paraId="7AF35030" w14:textId="77777777" w:rsidR="006557D2" w:rsidRDefault="006557D2" w:rsidP="006557D2">
            <w:pPr>
              <w:pStyle w:val="Prrafodelista"/>
              <w:numPr>
                <w:ilvl w:val="0"/>
                <w:numId w:val="1"/>
              </w:numPr>
            </w:pPr>
            <w:r>
              <w:t>Género de la mascota</w:t>
            </w:r>
          </w:p>
          <w:p w14:paraId="63584157" w14:textId="77777777" w:rsidR="006557D2" w:rsidRDefault="006557D2" w:rsidP="006557D2">
            <w:pPr>
              <w:pStyle w:val="Prrafodelista"/>
              <w:numPr>
                <w:ilvl w:val="0"/>
                <w:numId w:val="1"/>
              </w:numPr>
            </w:pPr>
            <w:r>
              <w:t>Tipo de la mascota</w:t>
            </w:r>
          </w:p>
        </w:tc>
      </w:tr>
      <w:tr w:rsidR="006557D2" w14:paraId="0D13D465" w14:textId="77777777" w:rsidTr="00EA0E0C">
        <w:tc>
          <w:tcPr>
            <w:tcW w:w="1271" w:type="dxa"/>
          </w:tcPr>
          <w:p w14:paraId="72DB62F2" w14:textId="77777777" w:rsidR="006557D2" w:rsidRPr="006557D2" w:rsidRDefault="006557D2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656FCCE2" w14:textId="77777777" w:rsidR="006557D2" w:rsidRDefault="006557D2" w:rsidP="00EA0E0C">
            <w:r>
              <w:t>Una nueva mascota es agregada a la lista.</w:t>
            </w:r>
          </w:p>
        </w:tc>
      </w:tr>
    </w:tbl>
    <w:p w14:paraId="4CC7D572" w14:textId="77777777" w:rsidR="006557D2" w:rsidRDefault="006557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557D2" w14:paraId="7E2F59AA" w14:textId="77777777" w:rsidTr="00EA0E0C">
        <w:tc>
          <w:tcPr>
            <w:tcW w:w="1271" w:type="dxa"/>
          </w:tcPr>
          <w:p w14:paraId="29545D71" w14:textId="77777777" w:rsidR="006557D2" w:rsidRPr="006557D2" w:rsidRDefault="006557D2" w:rsidP="00EA0E0C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24918887" w14:textId="77777777" w:rsidR="006557D2" w:rsidRPr="006557D2" w:rsidRDefault="00904226" w:rsidP="00EA0E0C">
            <w:pPr>
              <w:rPr>
                <w:b/>
              </w:rPr>
            </w:pPr>
            <w:r>
              <w:rPr>
                <w:b/>
              </w:rPr>
              <w:t>RF#3</w:t>
            </w:r>
            <w:r w:rsidR="006557D2">
              <w:rPr>
                <w:b/>
              </w:rPr>
              <w:t xml:space="preserve"> </w:t>
            </w:r>
            <w:r w:rsidR="006557D2">
              <w:rPr>
                <w:b/>
              </w:rPr>
              <w:t>Buscar Dueño</w:t>
            </w:r>
          </w:p>
        </w:tc>
      </w:tr>
      <w:tr w:rsidR="006557D2" w14:paraId="5ED5FCCA" w14:textId="77777777" w:rsidTr="00EA0E0C">
        <w:tc>
          <w:tcPr>
            <w:tcW w:w="1271" w:type="dxa"/>
          </w:tcPr>
          <w:p w14:paraId="798FB88E" w14:textId="77777777" w:rsidR="006557D2" w:rsidRPr="006557D2" w:rsidRDefault="006557D2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19A80BB6" w14:textId="77777777" w:rsidR="006557D2" w:rsidRDefault="006557D2" w:rsidP="00EA0E0C">
            <w:r>
              <w:t xml:space="preserve">El programa debe permitir buscar un dueño </w:t>
            </w:r>
            <w:r w:rsidR="00FE365C">
              <w:t>en la lista de dueño del club</w:t>
            </w:r>
          </w:p>
        </w:tc>
      </w:tr>
      <w:tr w:rsidR="006557D2" w14:paraId="188B61ED" w14:textId="77777777" w:rsidTr="00EA0E0C">
        <w:tc>
          <w:tcPr>
            <w:tcW w:w="1271" w:type="dxa"/>
          </w:tcPr>
          <w:p w14:paraId="524FA9A6" w14:textId="77777777" w:rsidR="006557D2" w:rsidRPr="006557D2" w:rsidRDefault="006557D2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552C1E18" w14:textId="77777777" w:rsidR="006557D2" w:rsidRDefault="00FE365C" w:rsidP="00FE365C">
            <w:pPr>
              <w:pStyle w:val="Prrafodelista"/>
              <w:numPr>
                <w:ilvl w:val="0"/>
                <w:numId w:val="1"/>
              </w:numPr>
            </w:pPr>
            <w:r>
              <w:t>Cedula del dueño o nombre</w:t>
            </w:r>
          </w:p>
        </w:tc>
      </w:tr>
      <w:tr w:rsidR="006557D2" w14:paraId="7C35D7BC" w14:textId="77777777" w:rsidTr="00EA0E0C">
        <w:tc>
          <w:tcPr>
            <w:tcW w:w="1271" w:type="dxa"/>
          </w:tcPr>
          <w:p w14:paraId="36388775" w14:textId="77777777" w:rsidR="006557D2" w:rsidRPr="006557D2" w:rsidRDefault="006557D2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31B15C7C" w14:textId="77777777" w:rsidR="006557D2" w:rsidRDefault="00FE365C" w:rsidP="00EA0E0C">
            <w:r>
              <w:t>Se retorna el dueño que se buscaba, de lo contrario lanza una excepción.</w:t>
            </w:r>
          </w:p>
        </w:tc>
      </w:tr>
    </w:tbl>
    <w:p w14:paraId="38A24D92" w14:textId="77777777" w:rsidR="006557D2" w:rsidRDefault="006557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365C" w14:paraId="32DA0186" w14:textId="77777777" w:rsidTr="00EA0E0C">
        <w:tc>
          <w:tcPr>
            <w:tcW w:w="1271" w:type="dxa"/>
          </w:tcPr>
          <w:p w14:paraId="4586A0B2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58CFB184" w14:textId="77777777" w:rsidR="00FE365C" w:rsidRPr="006557D2" w:rsidRDefault="00904226" w:rsidP="00EA0E0C">
            <w:pPr>
              <w:rPr>
                <w:b/>
              </w:rPr>
            </w:pPr>
            <w:r>
              <w:rPr>
                <w:b/>
              </w:rPr>
              <w:t>RF#4</w:t>
            </w:r>
            <w:r w:rsidR="00FE365C">
              <w:rPr>
                <w:b/>
              </w:rPr>
              <w:t xml:space="preserve"> </w:t>
            </w:r>
            <w:r w:rsidR="00FE365C">
              <w:rPr>
                <w:b/>
              </w:rPr>
              <w:t>Buscar Mascota</w:t>
            </w:r>
          </w:p>
        </w:tc>
      </w:tr>
      <w:tr w:rsidR="00FE365C" w14:paraId="24D4D055" w14:textId="77777777" w:rsidTr="00EA0E0C">
        <w:tc>
          <w:tcPr>
            <w:tcW w:w="1271" w:type="dxa"/>
          </w:tcPr>
          <w:p w14:paraId="70795315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797551EC" w14:textId="77777777" w:rsidR="00FE365C" w:rsidRDefault="00FE365C" w:rsidP="00EA0E0C">
            <w:r>
              <w:t>El programa debe permitir buscar una mascota de la lista de mascotas de los dueños.</w:t>
            </w:r>
          </w:p>
        </w:tc>
      </w:tr>
      <w:tr w:rsidR="00FE365C" w14:paraId="2C6DAAC7" w14:textId="77777777" w:rsidTr="00EA0E0C">
        <w:tc>
          <w:tcPr>
            <w:tcW w:w="1271" w:type="dxa"/>
          </w:tcPr>
          <w:p w14:paraId="134921A0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779BBB4F" w14:textId="77777777" w:rsidR="00FE365C" w:rsidRDefault="00FE365C" w:rsidP="00FE365C">
            <w:pPr>
              <w:pStyle w:val="Prrafodelista"/>
              <w:numPr>
                <w:ilvl w:val="0"/>
                <w:numId w:val="1"/>
              </w:numPr>
            </w:pPr>
            <w:r>
              <w:t>Nombre o fecha de nacimiento.</w:t>
            </w:r>
          </w:p>
        </w:tc>
      </w:tr>
      <w:tr w:rsidR="00FE365C" w14:paraId="2CB0919A" w14:textId="77777777" w:rsidTr="00EA0E0C">
        <w:tc>
          <w:tcPr>
            <w:tcW w:w="1271" w:type="dxa"/>
          </w:tcPr>
          <w:p w14:paraId="063D6F7C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7DEA9DB1" w14:textId="77777777" w:rsidR="00FE365C" w:rsidRDefault="00FE365C" w:rsidP="00EA0E0C">
            <w:r>
              <w:t>Se retorna la mascota que se buscaba, de lo contrario lanza una excepción.</w:t>
            </w:r>
          </w:p>
        </w:tc>
      </w:tr>
    </w:tbl>
    <w:p w14:paraId="0CCE95FE" w14:textId="77777777" w:rsidR="00FE365C" w:rsidRDefault="00FE36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365C" w14:paraId="2BBA3CA0" w14:textId="77777777" w:rsidTr="00EA0E0C">
        <w:tc>
          <w:tcPr>
            <w:tcW w:w="1271" w:type="dxa"/>
          </w:tcPr>
          <w:p w14:paraId="6C5CEAF7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43AF00B0" w14:textId="77777777" w:rsidR="00FE365C" w:rsidRPr="006557D2" w:rsidRDefault="00904226" w:rsidP="00EA0E0C">
            <w:pPr>
              <w:rPr>
                <w:b/>
              </w:rPr>
            </w:pPr>
            <w:r>
              <w:rPr>
                <w:b/>
              </w:rPr>
              <w:t>RF#5</w:t>
            </w:r>
            <w:r w:rsidR="00FE365C">
              <w:rPr>
                <w:b/>
              </w:rPr>
              <w:t xml:space="preserve"> </w:t>
            </w:r>
            <w:r w:rsidR="00FE365C">
              <w:rPr>
                <w:b/>
              </w:rPr>
              <w:t>Eliminar</w:t>
            </w:r>
            <w:r w:rsidR="00FE365C">
              <w:rPr>
                <w:b/>
              </w:rPr>
              <w:t xml:space="preserve"> dueño</w:t>
            </w:r>
          </w:p>
        </w:tc>
      </w:tr>
      <w:tr w:rsidR="00FE365C" w14:paraId="1E4CBC32" w14:textId="77777777" w:rsidTr="00EA0E0C">
        <w:tc>
          <w:tcPr>
            <w:tcW w:w="1271" w:type="dxa"/>
          </w:tcPr>
          <w:p w14:paraId="22B4940D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04A08CF8" w14:textId="77777777" w:rsidR="00FE365C" w:rsidRDefault="00FE365C" w:rsidP="00EA0E0C">
            <w:r>
              <w:t>El programa debe permitir eliminar un dueño de la lista de dueños del club.</w:t>
            </w:r>
          </w:p>
        </w:tc>
      </w:tr>
      <w:tr w:rsidR="00FE365C" w14:paraId="1D6BE28D" w14:textId="77777777" w:rsidTr="00EA0E0C">
        <w:tc>
          <w:tcPr>
            <w:tcW w:w="1271" w:type="dxa"/>
          </w:tcPr>
          <w:p w14:paraId="00DC8330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26A184AF" w14:textId="77777777" w:rsidR="00FE365C" w:rsidRDefault="00FE365C" w:rsidP="00FE365C">
            <w:pPr>
              <w:pStyle w:val="Prrafodelista"/>
              <w:numPr>
                <w:ilvl w:val="0"/>
                <w:numId w:val="1"/>
              </w:numPr>
            </w:pPr>
            <w:r>
              <w:t>Cédula del dueño.</w:t>
            </w:r>
          </w:p>
        </w:tc>
      </w:tr>
      <w:tr w:rsidR="00FE365C" w14:paraId="2C008B2A" w14:textId="77777777" w:rsidTr="00EA0E0C">
        <w:tc>
          <w:tcPr>
            <w:tcW w:w="1271" w:type="dxa"/>
          </w:tcPr>
          <w:p w14:paraId="4EDF0A4F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5D9B5B0B" w14:textId="77777777" w:rsidR="00FE365C" w:rsidRDefault="00FE365C" w:rsidP="00EA0E0C">
            <w:r>
              <w:t>Se elimina el dueño buscado de la lista de dueños.</w:t>
            </w:r>
          </w:p>
        </w:tc>
      </w:tr>
    </w:tbl>
    <w:p w14:paraId="2BE79FC1" w14:textId="77777777" w:rsidR="00FE365C" w:rsidRDefault="00FE36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E365C" w14:paraId="5737CC67" w14:textId="77777777" w:rsidTr="00EA0E0C">
        <w:tc>
          <w:tcPr>
            <w:tcW w:w="1271" w:type="dxa"/>
          </w:tcPr>
          <w:p w14:paraId="6FE86C41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428DDBD8" w14:textId="77777777" w:rsidR="00FE365C" w:rsidRPr="006557D2" w:rsidRDefault="00904226" w:rsidP="00EA0E0C">
            <w:pPr>
              <w:rPr>
                <w:b/>
              </w:rPr>
            </w:pPr>
            <w:r>
              <w:rPr>
                <w:b/>
              </w:rPr>
              <w:t>RF#6</w:t>
            </w:r>
            <w:r w:rsidR="00FE365C">
              <w:rPr>
                <w:b/>
              </w:rPr>
              <w:t xml:space="preserve"> </w:t>
            </w:r>
            <w:r w:rsidR="00FE365C">
              <w:rPr>
                <w:b/>
              </w:rPr>
              <w:t>Eliminar mascota</w:t>
            </w:r>
          </w:p>
        </w:tc>
      </w:tr>
      <w:tr w:rsidR="00FE365C" w14:paraId="785C25EE" w14:textId="77777777" w:rsidTr="00EA0E0C">
        <w:tc>
          <w:tcPr>
            <w:tcW w:w="1271" w:type="dxa"/>
          </w:tcPr>
          <w:p w14:paraId="12A96A94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086A7D78" w14:textId="77777777" w:rsidR="00FE365C" w:rsidRDefault="00FE365C" w:rsidP="00EA0E0C">
            <w:r>
              <w:t>El programa debe permitir eliminar una mascota de la lista de mascotas de los dueños.</w:t>
            </w:r>
          </w:p>
        </w:tc>
      </w:tr>
      <w:tr w:rsidR="00FE365C" w14:paraId="33C69956" w14:textId="77777777" w:rsidTr="00EA0E0C">
        <w:tc>
          <w:tcPr>
            <w:tcW w:w="1271" w:type="dxa"/>
          </w:tcPr>
          <w:p w14:paraId="0228044A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543942DA" w14:textId="77777777" w:rsidR="00FE365C" w:rsidRDefault="00FE365C" w:rsidP="00FE365C">
            <w:pPr>
              <w:pStyle w:val="Prrafodelista"/>
              <w:numPr>
                <w:ilvl w:val="0"/>
                <w:numId w:val="1"/>
              </w:numPr>
            </w:pPr>
            <w:r>
              <w:t>Nombre de la mascota</w:t>
            </w:r>
          </w:p>
        </w:tc>
      </w:tr>
      <w:tr w:rsidR="00FE365C" w14:paraId="50CAB261" w14:textId="77777777" w:rsidTr="00EA0E0C">
        <w:tc>
          <w:tcPr>
            <w:tcW w:w="1271" w:type="dxa"/>
          </w:tcPr>
          <w:p w14:paraId="64F5578D" w14:textId="77777777" w:rsidR="00FE365C" w:rsidRPr="006557D2" w:rsidRDefault="00FE365C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332C97DC" w14:textId="77777777" w:rsidR="00FE365C" w:rsidRDefault="00FE365C" w:rsidP="00EA0E0C">
            <w:r>
              <w:t>Se elimina la mascota buscada de la lista de mascotas.</w:t>
            </w:r>
          </w:p>
        </w:tc>
      </w:tr>
    </w:tbl>
    <w:p w14:paraId="0B2A1CD1" w14:textId="77777777" w:rsidR="00FE365C" w:rsidRDefault="00FE36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04226" w14:paraId="544CE792" w14:textId="77777777" w:rsidTr="00EA0E0C">
        <w:tc>
          <w:tcPr>
            <w:tcW w:w="1271" w:type="dxa"/>
          </w:tcPr>
          <w:p w14:paraId="69A02EC7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lastRenderedPageBreak/>
              <w:t>Nombre</w:t>
            </w:r>
          </w:p>
        </w:tc>
        <w:tc>
          <w:tcPr>
            <w:tcW w:w="7557" w:type="dxa"/>
          </w:tcPr>
          <w:p w14:paraId="412F729E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RF#</w:t>
            </w:r>
            <w:r>
              <w:rPr>
                <w:b/>
              </w:rPr>
              <w:t>7 Imprimir Dueños</w:t>
            </w:r>
          </w:p>
        </w:tc>
      </w:tr>
      <w:tr w:rsidR="00904226" w14:paraId="1FF82FA3" w14:textId="77777777" w:rsidTr="00EA0E0C">
        <w:tc>
          <w:tcPr>
            <w:tcW w:w="1271" w:type="dxa"/>
          </w:tcPr>
          <w:p w14:paraId="255CB384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705FA2DF" w14:textId="77777777" w:rsidR="00904226" w:rsidRDefault="00904226" w:rsidP="00EA0E0C">
            <w:r>
              <w:t>El programa debe permitir imprimir todos los dueños del sistema que tengan la misma fecha de nacimiento.</w:t>
            </w:r>
          </w:p>
        </w:tc>
      </w:tr>
      <w:tr w:rsidR="00904226" w14:paraId="44DABD2B" w14:textId="77777777" w:rsidTr="00EA0E0C">
        <w:tc>
          <w:tcPr>
            <w:tcW w:w="1271" w:type="dxa"/>
          </w:tcPr>
          <w:p w14:paraId="0F4845FA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62B13F6A" w14:textId="77777777" w:rsidR="00904226" w:rsidRDefault="00904226" w:rsidP="00904226">
            <w:pPr>
              <w:pStyle w:val="Prrafodelista"/>
              <w:numPr>
                <w:ilvl w:val="0"/>
                <w:numId w:val="1"/>
              </w:numPr>
            </w:pPr>
            <w:r>
              <w:t>Fecha de nacimiento de los dueños.</w:t>
            </w:r>
          </w:p>
        </w:tc>
      </w:tr>
      <w:tr w:rsidR="00904226" w14:paraId="1DEF910B" w14:textId="77777777" w:rsidTr="00EA0E0C">
        <w:tc>
          <w:tcPr>
            <w:tcW w:w="1271" w:type="dxa"/>
          </w:tcPr>
          <w:p w14:paraId="1697F789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5EFFFF3C" w14:textId="77777777" w:rsidR="00904226" w:rsidRDefault="00904226" w:rsidP="00EA0E0C">
            <w:r>
              <w:t>Se muestran todos los dueños con la misma fecha de nacimiento.</w:t>
            </w:r>
          </w:p>
        </w:tc>
      </w:tr>
    </w:tbl>
    <w:p w14:paraId="0A9C0A39" w14:textId="77777777" w:rsidR="00904226" w:rsidRDefault="009042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04226" w14:paraId="16EA8E1B" w14:textId="77777777" w:rsidTr="00EA0E0C">
        <w:tc>
          <w:tcPr>
            <w:tcW w:w="1271" w:type="dxa"/>
          </w:tcPr>
          <w:p w14:paraId="1F40DB2A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1624A56A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RF#</w:t>
            </w:r>
            <w:r>
              <w:rPr>
                <w:b/>
              </w:rPr>
              <w:t>8 Imprimir Mascotas</w:t>
            </w:r>
          </w:p>
        </w:tc>
      </w:tr>
      <w:tr w:rsidR="00904226" w14:paraId="4D3C81C9" w14:textId="77777777" w:rsidTr="00EA0E0C">
        <w:tc>
          <w:tcPr>
            <w:tcW w:w="1271" w:type="dxa"/>
          </w:tcPr>
          <w:p w14:paraId="3F5A56EF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07C5E05A" w14:textId="77777777" w:rsidR="00904226" w:rsidRDefault="00904226" w:rsidP="00EA0E0C">
            <w:r>
              <w:t>El programa debe permitir imprimir todas las mascotas del sistema que tengan la misma fecha de nacimiento.</w:t>
            </w:r>
          </w:p>
        </w:tc>
      </w:tr>
      <w:tr w:rsidR="00904226" w14:paraId="14064588" w14:textId="77777777" w:rsidTr="00EA0E0C">
        <w:tc>
          <w:tcPr>
            <w:tcW w:w="1271" w:type="dxa"/>
          </w:tcPr>
          <w:p w14:paraId="254BD27D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68D6D069" w14:textId="77777777" w:rsidR="00904226" w:rsidRDefault="00904226" w:rsidP="00904226">
            <w:pPr>
              <w:pStyle w:val="Prrafodelista"/>
              <w:numPr>
                <w:ilvl w:val="0"/>
                <w:numId w:val="1"/>
              </w:numPr>
            </w:pPr>
            <w:r>
              <w:t>Fecha de nacimiento de las mascotas</w:t>
            </w:r>
          </w:p>
        </w:tc>
      </w:tr>
      <w:tr w:rsidR="00904226" w14:paraId="132CBEE4" w14:textId="77777777" w:rsidTr="00EA0E0C">
        <w:tc>
          <w:tcPr>
            <w:tcW w:w="1271" w:type="dxa"/>
          </w:tcPr>
          <w:p w14:paraId="4FA62FC6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35838FB4" w14:textId="77777777" w:rsidR="00904226" w:rsidRDefault="00904226" w:rsidP="00EA0E0C">
            <w:r>
              <w:t>Se muestran todas las mascotas con la misma fecha de nacimiento.</w:t>
            </w:r>
          </w:p>
        </w:tc>
      </w:tr>
    </w:tbl>
    <w:p w14:paraId="36A3E3C8" w14:textId="77777777" w:rsidR="00904226" w:rsidRDefault="009042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04226" w14:paraId="2EF16FB5" w14:textId="77777777" w:rsidTr="00EA0E0C">
        <w:tc>
          <w:tcPr>
            <w:tcW w:w="1271" w:type="dxa"/>
          </w:tcPr>
          <w:p w14:paraId="486636EA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14557EE2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RF#</w:t>
            </w:r>
            <w:r>
              <w:rPr>
                <w:b/>
              </w:rPr>
              <w:t>9 Imprimir Dueños Repetidos</w:t>
            </w:r>
          </w:p>
        </w:tc>
      </w:tr>
      <w:tr w:rsidR="00904226" w14:paraId="124872DC" w14:textId="77777777" w:rsidTr="00EA0E0C">
        <w:tc>
          <w:tcPr>
            <w:tcW w:w="1271" w:type="dxa"/>
          </w:tcPr>
          <w:p w14:paraId="7F5730CA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4EF7C4DF" w14:textId="77777777" w:rsidR="00904226" w:rsidRDefault="00904226" w:rsidP="00EA0E0C">
            <w:r>
              <w:t>El programa debe permitir imprimir todos los dueños del sistema que tengan el nombre y la fecha de nacimiento igual.</w:t>
            </w:r>
          </w:p>
        </w:tc>
      </w:tr>
      <w:tr w:rsidR="00904226" w14:paraId="1BD6D7A4" w14:textId="77777777" w:rsidTr="00EA0E0C">
        <w:tc>
          <w:tcPr>
            <w:tcW w:w="1271" w:type="dxa"/>
          </w:tcPr>
          <w:p w14:paraId="006B1F38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28994AC9" w14:textId="77777777" w:rsidR="00904226" w:rsidRDefault="00904226" w:rsidP="00904226">
            <w:pPr>
              <w:pStyle w:val="Prrafodelista"/>
              <w:numPr>
                <w:ilvl w:val="0"/>
                <w:numId w:val="1"/>
              </w:numPr>
            </w:pPr>
            <w:r>
              <w:t>Fecha de nacimiento de los dueños.</w:t>
            </w:r>
          </w:p>
        </w:tc>
      </w:tr>
      <w:tr w:rsidR="00904226" w14:paraId="01166766" w14:textId="77777777" w:rsidTr="00EA0E0C">
        <w:tc>
          <w:tcPr>
            <w:tcW w:w="1271" w:type="dxa"/>
          </w:tcPr>
          <w:p w14:paraId="1C1B6CA9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63244275" w14:textId="77777777" w:rsidR="00904226" w:rsidRDefault="00904226" w:rsidP="00EA0E0C">
            <w:r>
              <w:t>Se muestran todos los dueños que tengan el mismo nombre y la misma fecha de nacimiento.</w:t>
            </w:r>
          </w:p>
        </w:tc>
      </w:tr>
    </w:tbl>
    <w:p w14:paraId="53896A9A" w14:textId="77777777" w:rsidR="00904226" w:rsidRDefault="009042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04226" w14:paraId="0EC725C9" w14:textId="77777777" w:rsidTr="00EA0E0C">
        <w:tc>
          <w:tcPr>
            <w:tcW w:w="1271" w:type="dxa"/>
          </w:tcPr>
          <w:p w14:paraId="59CB78C7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Nombre</w:t>
            </w:r>
          </w:p>
        </w:tc>
        <w:tc>
          <w:tcPr>
            <w:tcW w:w="7557" w:type="dxa"/>
          </w:tcPr>
          <w:p w14:paraId="6DE53FA2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RF#1</w:t>
            </w:r>
            <w:r>
              <w:rPr>
                <w:b/>
              </w:rPr>
              <w:t>0 Imprimir Mascotas Repetidas</w:t>
            </w:r>
          </w:p>
        </w:tc>
      </w:tr>
      <w:tr w:rsidR="00904226" w14:paraId="2B04F619" w14:textId="77777777" w:rsidTr="00EA0E0C">
        <w:tc>
          <w:tcPr>
            <w:tcW w:w="1271" w:type="dxa"/>
          </w:tcPr>
          <w:p w14:paraId="09015448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Resumen</w:t>
            </w:r>
          </w:p>
        </w:tc>
        <w:tc>
          <w:tcPr>
            <w:tcW w:w="7557" w:type="dxa"/>
          </w:tcPr>
          <w:p w14:paraId="130B13D8" w14:textId="77777777" w:rsidR="00904226" w:rsidRDefault="00904226" w:rsidP="00EA0E0C">
            <w:r>
              <w:t>El programa debe permitir imprimir todas las mascotas del sistema que tengan el género y la fecha de nacimiento igual.</w:t>
            </w:r>
          </w:p>
        </w:tc>
      </w:tr>
      <w:tr w:rsidR="00904226" w14:paraId="19E540B3" w14:textId="77777777" w:rsidTr="00EA0E0C">
        <w:tc>
          <w:tcPr>
            <w:tcW w:w="1271" w:type="dxa"/>
          </w:tcPr>
          <w:p w14:paraId="7861F27F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Entrada</w:t>
            </w:r>
          </w:p>
        </w:tc>
        <w:tc>
          <w:tcPr>
            <w:tcW w:w="7557" w:type="dxa"/>
          </w:tcPr>
          <w:p w14:paraId="60A0F509" w14:textId="77777777" w:rsidR="00904226" w:rsidRDefault="00904226" w:rsidP="00904226">
            <w:pPr>
              <w:pStyle w:val="Prrafodelista"/>
              <w:numPr>
                <w:ilvl w:val="0"/>
                <w:numId w:val="1"/>
              </w:numPr>
            </w:pPr>
            <w:r>
              <w:t>Fecha de nacimiento.</w:t>
            </w:r>
          </w:p>
        </w:tc>
      </w:tr>
      <w:tr w:rsidR="00904226" w14:paraId="5585C236" w14:textId="77777777" w:rsidTr="00EA0E0C">
        <w:tc>
          <w:tcPr>
            <w:tcW w:w="1271" w:type="dxa"/>
          </w:tcPr>
          <w:p w14:paraId="0AEFD21F" w14:textId="77777777" w:rsidR="00904226" w:rsidRPr="006557D2" w:rsidRDefault="00904226" w:rsidP="00EA0E0C">
            <w:pPr>
              <w:rPr>
                <w:b/>
              </w:rPr>
            </w:pPr>
            <w:r w:rsidRPr="006557D2">
              <w:rPr>
                <w:b/>
              </w:rPr>
              <w:t>Salida</w:t>
            </w:r>
          </w:p>
        </w:tc>
        <w:tc>
          <w:tcPr>
            <w:tcW w:w="7557" w:type="dxa"/>
          </w:tcPr>
          <w:p w14:paraId="2D5CA07E" w14:textId="77777777" w:rsidR="00904226" w:rsidRDefault="00904226" w:rsidP="00EA0E0C">
            <w:r>
              <w:t>Se muestran todas las mascotas que tengan el mismo género y la misma fecha de nacimiento.</w:t>
            </w:r>
          </w:p>
        </w:tc>
      </w:tr>
    </w:tbl>
    <w:p w14:paraId="0778738D" w14:textId="77777777" w:rsidR="00904226" w:rsidRDefault="00904226"/>
    <w:p w14:paraId="32F5AB36" w14:textId="77777777" w:rsidR="00904226" w:rsidRDefault="00904226">
      <w: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568D5" w14:paraId="43D048D9" w14:textId="77777777" w:rsidTr="00D568D5">
        <w:tc>
          <w:tcPr>
            <w:tcW w:w="1765" w:type="dxa"/>
          </w:tcPr>
          <w:p w14:paraId="15B5F8EE" w14:textId="77777777" w:rsidR="00D568D5" w:rsidRDefault="00D568D5">
            <w:r>
              <w:t>Clase</w:t>
            </w:r>
          </w:p>
        </w:tc>
        <w:tc>
          <w:tcPr>
            <w:tcW w:w="1765" w:type="dxa"/>
          </w:tcPr>
          <w:p w14:paraId="011B92CA" w14:textId="77777777" w:rsidR="00D568D5" w:rsidRDefault="00D568D5">
            <w:r>
              <w:t>Método</w:t>
            </w:r>
          </w:p>
        </w:tc>
        <w:tc>
          <w:tcPr>
            <w:tcW w:w="1766" w:type="dxa"/>
          </w:tcPr>
          <w:p w14:paraId="19DAF812" w14:textId="77777777" w:rsidR="00D568D5" w:rsidRDefault="00D568D5">
            <w:r>
              <w:t>Escenario</w:t>
            </w:r>
          </w:p>
        </w:tc>
        <w:tc>
          <w:tcPr>
            <w:tcW w:w="1766" w:type="dxa"/>
          </w:tcPr>
          <w:p w14:paraId="006B9639" w14:textId="77777777" w:rsidR="00D568D5" w:rsidRDefault="00D568D5">
            <w:r>
              <w:t>Parámetros</w:t>
            </w:r>
          </w:p>
        </w:tc>
        <w:tc>
          <w:tcPr>
            <w:tcW w:w="1766" w:type="dxa"/>
          </w:tcPr>
          <w:p w14:paraId="3A6EB2DB" w14:textId="77777777" w:rsidR="00D568D5" w:rsidRDefault="00D568D5">
            <w:r>
              <w:t>Resultado</w:t>
            </w:r>
          </w:p>
        </w:tc>
      </w:tr>
      <w:tr w:rsidR="00D568D5" w14:paraId="17C9A37A" w14:textId="77777777" w:rsidTr="00D568D5">
        <w:tc>
          <w:tcPr>
            <w:tcW w:w="1765" w:type="dxa"/>
          </w:tcPr>
          <w:p w14:paraId="28878CE4" w14:textId="77777777" w:rsidR="00D568D5" w:rsidRDefault="00D568D5">
            <w:proofErr w:type="spellStart"/>
            <w:r>
              <w:t>ClubTest</w:t>
            </w:r>
            <w:proofErr w:type="spellEnd"/>
          </w:p>
        </w:tc>
        <w:tc>
          <w:tcPr>
            <w:tcW w:w="1765" w:type="dxa"/>
          </w:tcPr>
          <w:p w14:paraId="7334DB6B" w14:textId="77777777" w:rsidR="00D568D5" w:rsidRDefault="00D568D5">
            <w:proofErr w:type="spellStart"/>
            <w:r>
              <w:t>agregarDueño</w:t>
            </w:r>
            <w:proofErr w:type="spellEnd"/>
          </w:p>
        </w:tc>
        <w:tc>
          <w:tcPr>
            <w:tcW w:w="1766" w:type="dxa"/>
          </w:tcPr>
          <w:p w14:paraId="4DD29AD8" w14:textId="77777777" w:rsidR="00D568D5" w:rsidRDefault="00D568D5">
            <w:r>
              <w:t>Se crea el objeto de tipo Club únicamente</w:t>
            </w:r>
          </w:p>
        </w:tc>
        <w:tc>
          <w:tcPr>
            <w:tcW w:w="1766" w:type="dxa"/>
          </w:tcPr>
          <w:p w14:paraId="238B3DCB" w14:textId="77777777" w:rsidR="00D568D5" w:rsidRDefault="00D568D5">
            <w:r>
              <w:t xml:space="preserve">Se crea un objeto de tipo Dueño </w:t>
            </w:r>
          </w:p>
        </w:tc>
        <w:tc>
          <w:tcPr>
            <w:tcW w:w="1766" w:type="dxa"/>
          </w:tcPr>
          <w:p w14:paraId="2FCE48BF" w14:textId="77777777" w:rsidR="00D568D5" w:rsidRDefault="00D568D5">
            <w:r>
              <w:t>Verdadero. Se agregó un</w:t>
            </w:r>
            <w:r w:rsidR="00736BA5">
              <w:t xml:space="preserve"> dueño al club.</w:t>
            </w:r>
          </w:p>
        </w:tc>
      </w:tr>
      <w:tr w:rsidR="00D568D5" w14:paraId="39136B8B" w14:textId="77777777" w:rsidTr="00D568D5">
        <w:tc>
          <w:tcPr>
            <w:tcW w:w="1765" w:type="dxa"/>
          </w:tcPr>
          <w:p w14:paraId="2D913BDD" w14:textId="77777777" w:rsidR="00D568D5" w:rsidRDefault="00736BA5">
            <w:proofErr w:type="spellStart"/>
            <w:r>
              <w:t>ClubTest</w:t>
            </w:r>
            <w:proofErr w:type="spellEnd"/>
          </w:p>
        </w:tc>
        <w:tc>
          <w:tcPr>
            <w:tcW w:w="1765" w:type="dxa"/>
          </w:tcPr>
          <w:p w14:paraId="37B25E22" w14:textId="77777777" w:rsidR="00D568D5" w:rsidRDefault="00736BA5">
            <w:proofErr w:type="spellStart"/>
            <w:r>
              <w:t>agregarDueño</w:t>
            </w:r>
            <w:proofErr w:type="spellEnd"/>
          </w:p>
        </w:tc>
        <w:tc>
          <w:tcPr>
            <w:tcW w:w="1766" w:type="dxa"/>
          </w:tcPr>
          <w:p w14:paraId="50D217D1" w14:textId="77777777" w:rsidR="00D568D5" w:rsidRDefault="00736BA5">
            <w:r>
              <w:t>Se crea el objeto de tipo Club</w:t>
            </w:r>
          </w:p>
        </w:tc>
        <w:tc>
          <w:tcPr>
            <w:tcW w:w="1766" w:type="dxa"/>
          </w:tcPr>
          <w:p w14:paraId="26E8821F" w14:textId="77777777" w:rsidR="00D568D5" w:rsidRDefault="00736BA5">
            <w:r>
              <w:t>Se crea un dueño nulo</w:t>
            </w:r>
          </w:p>
        </w:tc>
        <w:tc>
          <w:tcPr>
            <w:tcW w:w="1766" w:type="dxa"/>
          </w:tcPr>
          <w:p w14:paraId="40D4A6E5" w14:textId="77777777" w:rsidR="00D568D5" w:rsidRDefault="00736BA5">
            <w:r>
              <w:t>Falso. No se agrega el dueño porque es un objeto vacío.</w:t>
            </w:r>
          </w:p>
        </w:tc>
      </w:tr>
      <w:tr w:rsidR="00736BA5" w14:paraId="47A41E18" w14:textId="77777777" w:rsidTr="00D568D5">
        <w:tc>
          <w:tcPr>
            <w:tcW w:w="1765" w:type="dxa"/>
          </w:tcPr>
          <w:p w14:paraId="391190DC" w14:textId="77777777" w:rsidR="00736BA5" w:rsidRDefault="00736BA5" w:rsidP="00736BA5">
            <w:proofErr w:type="spellStart"/>
            <w:r>
              <w:t>ClubTest</w:t>
            </w:r>
            <w:proofErr w:type="spellEnd"/>
          </w:p>
        </w:tc>
        <w:tc>
          <w:tcPr>
            <w:tcW w:w="1765" w:type="dxa"/>
          </w:tcPr>
          <w:p w14:paraId="71EF07D5" w14:textId="77777777" w:rsidR="00736BA5" w:rsidRDefault="00736BA5" w:rsidP="00736BA5">
            <w:proofErr w:type="spellStart"/>
            <w:r>
              <w:t>buscarDueño</w:t>
            </w:r>
            <w:proofErr w:type="spellEnd"/>
          </w:p>
        </w:tc>
        <w:tc>
          <w:tcPr>
            <w:tcW w:w="1766" w:type="dxa"/>
          </w:tcPr>
          <w:p w14:paraId="7A0C7441" w14:textId="77777777" w:rsidR="00736BA5" w:rsidRDefault="00736BA5" w:rsidP="00736BA5">
            <w:r>
              <w:t>Se crea el objeto de tipo Club y se crean 4 objeto de tipo Dueño</w:t>
            </w:r>
          </w:p>
        </w:tc>
        <w:tc>
          <w:tcPr>
            <w:tcW w:w="1766" w:type="dxa"/>
          </w:tcPr>
          <w:p w14:paraId="4AD4E7CF" w14:textId="77777777" w:rsidR="00736BA5" w:rsidRDefault="00B87FA3" w:rsidP="00736BA5">
            <w:r>
              <w:t xml:space="preserve">Se utiliza </w:t>
            </w:r>
            <w:r w:rsidR="00736BA5">
              <w:t>“Mateo” para buscar el dueño</w:t>
            </w:r>
          </w:p>
        </w:tc>
        <w:tc>
          <w:tcPr>
            <w:tcW w:w="1766" w:type="dxa"/>
          </w:tcPr>
          <w:p w14:paraId="64CDD653" w14:textId="77777777" w:rsidR="00736BA5" w:rsidRDefault="00736BA5" w:rsidP="00736BA5">
            <w:r>
              <w:t>Verdadero. Se encontró el dueño “Mateo”.</w:t>
            </w:r>
          </w:p>
        </w:tc>
      </w:tr>
      <w:tr w:rsidR="00736BA5" w14:paraId="55359D9D" w14:textId="77777777" w:rsidTr="00D568D5">
        <w:tc>
          <w:tcPr>
            <w:tcW w:w="1765" w:type="dxa"/>
          </w:tcPr>
          <w:p w14:paraId="7E2366CA" w14:textId="77777777" w:rsidR="00736BA5" w:rsidRDefault="00736BA5" w:rsidP="00736BA5">
            <w:proofErr w:type="spellStart"/>
            <w:r>
              <w:t>ClubTest</w:t>
            </w:r>
            <w:proofErr w:type="spellEnd"/>
          </w:p>
        </w:tc>
        <w:tc>
          <w:tcPr>
            <w:tcW w:w="1765" w:type="dxa"/>
          </w:tcPr>
          <w:p w14:paraId="2F2B5F0D" w14:textId="77777777" w:rsidR="00736BA5" w:rsidRDefault="00736BA5" w:rsidP="00736BA5">
            <w:proofErr w:type="spellStart"/>
            <w:r>
              <w:t>buscarDueño</w:t>
            </w:r>
            <w:proofErr w:type="spellEnd"/>
          </w:p>
        </w:tc>
        <w:tc>
          <w:tcPr>
            <w:tcW w:w="1766" w:type="dxa"/>
          </w:tcPr>
          <w:p w14:paraId="2DEA3F61" w14:textId="77777777" w:rsidR="00736BA5" w:rsidRDefault="00736BA5" w:rsidP="00736BA5">
            <w:r>
              <w:t>Se crea el objeto de tipo Club y se crean 4 objeto de tipo Dueño</w:t>
            </w:r>
          </w:p>
        </w:tc>
        <w:tc>
          <w:tcPr>
            <w:tcW w:w="1766" w:type="dxa"/>
          </w:tcPr>
          <w:p w14:paraId="0E8E34EC" w14:textId="77777777" w:rsidR="00736BA5" w:rsidRDefault="00736BA5" w:rsidP="00736BA5">
            <w:r>
              <w:t>No se introduce nada por parámetro</w:t>
            </w:r>
          </w:p>
        </w:tc>
        <w:tc>
          <w:tcPr>
            <w:tcW w:w="1766" w:type="dxa"/>
          </w:tcPr>
          <w:p w14:paraId="0090FC8F" w14:textId="77777777" w:rsidR="00736BA5" w:rsidRDefault="00736BA5" w:rsidP="00736BA5">
            <w:r>
              <w:t>Falso. No hay ningún dueño que no tenga nombre</w:t>
            </w:r>
          </w:p>
        </w:tc>
      </w:tr>
      <w:tr w:rsidR="00736BA5" w14:paraId="712DB289" w14:textId="77777777" w:rsidTr="00D568D5">
        <w:tc>
          <w:tcPr>
            <w:tcW w:w="1765" w:type="dxa"/>
          </w:tcPr>
          <w:p w14:paraId="04EC7B90" w14:textId="77777777" w:rsidR="00736BA5" w:rsidRDefault="00736BA5" w:rsidP="00736BA5">
            <w:proofErr w:type="spellStart"/>
            <w:r>
              <w:lastRenderedPageBreak/>
              <w:t>ClubTest</w:t>
            </w:r>
            <w:proofErr w:type="spellEnd"/>
          </w:p>
        </w:tc>
        <w:tc>
          <w:tcPr>
            <w:tcW w:w="1765" w:type="dxa"/>
          </w:tcPr>
          <w:p w14:paraId="7F4CF4FD" w14:textId="77777777" w:rsidR="00736BA5" w:rsidRDefault="00736BA5" w:rsidP="00736BA5">
            <w:proofErr w:type="spellStart"/>
            <w:r>
              <w:t>eliminarDueño</w:t>
            </w:r>
            <w:proofErr w:type="spellEnd"/>
          </w:p>
        </w:tc>
        <w:tc>
          <w:tcPr>
            <w:tcW w:w="1766" w:type="dxa"/>
          </w:tcPr>
          <w:p w14:paraId="465F7829" w14:textId="77777777" w:rsidR="00736BA5" w:rsidRDefault="00736BA5" w:rsidP="00736BA5">
            <w:r>
              <w:t>Se crea el objeto de tipo Club y se crean 4 objeto de tipo Dueño</w:t>
            </w:r>
          </w:p>
        </w:tc>
        <w:tc>
          <w:tcPr>
            <w:tcW w:w="1766" w:type="dxa"/>
          </w:tcPr>
          <w:p w14:paraId="57918640" w14:textId="77777777" w:rsidR="00736BA5" w:rsidRDefault="00736BA5" w:rsidP="00736BA5">
            <w:r>
              <w:t xml:space="preserve">Se introduce la cédula “321” por parámetro </w:t>
            </w:r>
          </w:p>
        </w:tc>
        <w:tc>
          <w:tcPr>
            <w:tcW w:w="1766" w:type="dxa"/>
          </w:tcPr>
          <w:p w14:paraId="04D8186D" w14:textId="77777777" w:rsidR="00736BA5" w:rsidRDefault="00736BA5" w:rsidP="00736BA5">
            <w:r>
              <w:t>Verdadero. Eliminó al dueño con dicha cédula</w:t>
            </w:r>
          </w:p>
        </w:tc>
      </w:tr>
      <w:tr w:rsidR="00736BA5" w14:paraId="7B64FE68" w14:textId="77777777" w:rsidTr="00D568D5">
        <w:tc>
          <w:tcPr>
            <w:tcW w:w="1765" w:type="dxa"/>
          </w:tcPr>
          <w:p w14:paraId="012720AB" w14:textId="77777777" w:rsidR="00736BA5" w:rsidRDefault="00736BA5" w:rsidP="00736BA5">
            <w:proofErr w:type="spellStart"/>
            <w:r>
              <w:t>ClubTest</w:t>
            </w:r>
            <w:proofErr w:type="spellEnd"/>
          </w:p>
        </w:tc>
        <w:tc>
          <w:tcPr>
            <w:tcW w:w="1765" w:type="dxa"/>
          </w:tcPr>
          <w:p w14:paraId="551CED01" w14:textId="77777777" w:rsidR="00736BA5" w:rsidRDefault="00736BA5" w:rsidP="00736BA5">
            <w:proofErr w:type="spellStart"/>
            <w:r>
              <w:t>eliminarDueño</w:t>
            </w:r>
            <w:proofErr w:type="spellEnd"/>
          </w:p>
        </w:tc>
        <w:tc>
          <w:tcPr>
            <w:tcW w:w="1766" w:type="dxa"/>
          </w:tcPr>
          <w:p w14:paraId="51BD11A3" w14:textId="77777777" w:rsidR="00736BA5" w:rsidRDefault="00736BA5" w:rsidP="00736BA5">
            <w:r>
              <w:t>Se crea el objeto de tipo Club y se crean 4 objeto de tipo Dueño</w:t>
            </w:r>
          </w:p>
        </w:tc>
        <w:tc>
          <w:tcPr>
            <w:tcW w:w="1766" w:type="dxa"/>
          </w:tcPr>
          <w:p w14:paraId="5D5A6A16" w14:textId="77777777" w:rsidR="00736BA5" w:rsidRDefault="00736BA5" w:rsidP="00736BA5">
            <w:r>
              <w:t>No se introduce nada por parámetro</w:t>
            </w:r>
          </w:p>
        </w:tc>
        <w:tc>
          <w:tcPr>
            <w:tcW w:w="1766" w:type="dxa"/>
          </w:tcPr>
          <w:p w14:paraId="70A4BFF5" w14:textId="77777777" w:rsidR="00736BA5" w:rsidRDefault="00736BA5" w:rsidP="00736BA5">
            <w:r>
              <w:t>Falso. No hay ningún dueño sin cédula</w:t>
            </w:r>
          </w:p>
        </w:tc>
      </w:tr>
      <w:tr w:rsidR="00B87FA3" w14:paraId="626155B0" w14:textId="77777777" w:rsidTr="00D568D5">
        <w:tc>
          <w:tcPr>
            <w:tcW w:w="1765" w:type="dxa"/>
          </w:tcPr>
          <w:p w14:paraId="6C80C4E7" w14:textId="77777777" w:rsidR="00B87FA3" w:rsidRDefault="00B87FA3" w:rsidP="00B87FA3">
            <w:proofErr w:type="spellStart"/>
            <w:r>
              <w:t>DueñoTest</w:t>
            </w:r>
            <w:proofErr w:type="spellEnd"/>
          </w:p>
        </w:tc>
        <w:tc>
          <w:tcPr>
            <w:tcW w:w="1765" w:type="dxa"/>
          </w:tcPr>
          <w:p w14:paraId="230ECC21" w14:textId="77777777" w:rsidR="00B87FA3" w:rsidRDefault="00B87FA3" w:rsidP="00B87FA3">
            <w:proofErr w:type="spellStart"/>
            <w:r>
              <w:t>agregarMascota</w:t>
            </w:r>
            <w:proofErr w:type="spellEnd"/>
          </w:p>
        </w:tc>
        <w:tc>
          <w:tcPr>
            <w:tcW w:w="1766" w:type="dxa"/>
          </w:tcPr>
          <w:p w14:paraId="09B9CB5C" w14:textId="77777777" w:rsidR="00B87FA3" w:rsidRDefault="00B87FA3" w:rsidP="00B87FA3">
            <w:r>
              <w:t>Se crea el objeto de tipo Club únicamente</w:t>
            </w:r>
          </w:p>
        </w:tc>
        <w:tc>
          <w:tcPr>
            <w:tcW w:w="1766" w:type="dxa"/>
          </w:tcPr>
          <w:p w14:paraId="37BB32D5" w14:textId="77777777" w:rsidR="00B87FA3" w:rsidRDefault="00B87FA3" w:rsidP="00B87FA3">
            <w:r>
              <w:t>Se crea un objeto tipo Mascota</w:t>
            </w:r>
          </w:p>
        </w:tc>
        <w:tc>
          <w:tcPr>
            <w:tcW w:w="1766" w:type="dxa"/>
          </w:tcPr>
          <w:p w14:paraId="2399E7E1" w14:textId="77777777" w:rsidR="00B87FA3" w:rsidRDefault="00B87FA3" w:rsidP="00B87FA3">
            <w:r>
              <w:t>Verdadero. Agregó la mascota correspondiente.</w:t>
            </w:r>
          </w:p>
        </w:tc>
      </w:tr>
      <w:tr w:rsidR="00B87FA3" w14:paraId="1E62E29D" w14:textId="77777777" w:rsidTr="00D568D5">
        <w:tc>
          <w:tcPr>
            <w:tcW w:w="1765" w:type="dxa"/>
          </w:tcPr>
          <w:p w14:paraId="4B212E8F" w14:textId="77777777" w:rsidR="00B87FA3" w:rsidRDefault="00B87FA3" w:rsidP="00B87FA3">
            <w:proofErr w:type="spellStart"/>
            <w:r>
              <w:t>DueñoTest</w:t>
            </w:r>
            <w:proofErr w:type="spellEnd"/>
          </w:p>
        </w:tc>
        <w:tc>
          <w:tcPr>
            <w:tcW w:w="1765" w:type="dxa"/>
          </w:tcPr>
          <w:p w14:paraId="5303F3D2" w14:textId="77777777" w:rsidR="00B87FA3" w:rsidRDefault="00B87FA3" w:rsidP="00B87FA3">
            <w:proofErr w:type="spellStart"/>
            <w:r>
              <w:t>agregarMascota</w:t>
            </w:r>
            <w:proofErr w:type="spellEnd"/>
          </w:p>
        </w:tc>
        <w:tc>
          <w:tcPr>
            <w:tcW w:w="1766" w:type="dxa"/>
          </w:tcPr>
          <w:p w14:paraId="59ADB141" w14:textId="77777777" w:rsidR="00B87FA3" w:rsidRDefault="00B87FA3" w:rsidP="00B87FA3">
            <w:r>
              <w:t>Se crea el objeto de tipo Club únicamente</w:t>
            </w:r>
          </w:p>
        </w:tc>
        <w:tc>
          <w:tcPr>
            <w:tcW w:w="1766" w:type="dxa"/>
          </w:tcPr>
          <w:p w14:paraId="7775EF04" w14:textId="77777777" w:rsidR="00B87FA3" w:rsidRDefault="00B87FA3" w:rsidP="00B87FA3">
            <w:r>
              <w:t>Se crea un objeto tipo Mascota</w:t>
            </w:r>
            <w:r>
              <w:t xml:space="preserve"> vacío</w:t>
            </w:r>
          </w:p>
        </w:tc>
        <w:tc>
          <w:tcPr>
            <w:tcW w:w="1766" w:type="dxa"/>
          </w:tcPr>
          <w:p w14:paraId="025F5595" w14:textId="77777777" w:rsidR="00B87FA3" w:rsidRDefault="00B87FA3" w:rsidP="00B87FA3">
            <w:r>
              <w:t>Falso. No se puede agregar una mascota vacía</w:t>
            </w:r>
          </w:p>
        </w:tc>
      </w:tr>
      <w:tr w:rsidR="00B87FA3" w14:paraId="5966E94E" w14:textId="77777777" w:rsidTr="00D568D5">
        <w:tc>
          <w:tcPr>
            <w:tcW w:w="1765" w:type="dxa"/>
          </w:tcPr>
          <w:p w14:paraId="529C5E54" w14:textId="77777777" w:rsidR="00B87FA3" w:rsidRDefault="00B87FA3" w:rsidP="00B87FA3">
            <w:proofErr w:type="spellStart"/>
            <w:r>
              <w:t>DueñoTest</w:t>
            </w:r>
            <w:proofErr w:type="spellEnd"/>
          </w:p>
        </w:tc>
        <w:tc>
          <w:tcPr>
            <w:tcW w:w="1765" w:type="dxa"/>
          </w:tcPr>
          <w:p w14:paraId="53DB9D52" w14:textId="77777777" w:rsidR="00B87FA3" w:rsidRDefault="00B87FA3" w:rsidP="00B87FA3">
            <w:proofErr w:type="spellStart"/>
            <w:r>
              <w:t>buscarMascota</w:t>
            </w:r>
            <w:proofErr w:type="spellEnd"/>
          </w:p>
        </w:tc>
        <w:tc>
          <w:tcPr>
            <w:tcW w:w="1766" w:type="dxa"/>
          </w:tcPr>
          <w:p w14:paraId="2B2F46B4" w14:textId="77777777" w:rsidR="00B87FA3" w:rsidRDefault="00B87FA3" w:rsidP="00B87FA3">
            <w:r>
              <w:t xml:space="preserve">Se crea el objeto de tipo Club y se crean 4 objeto de tipo </w:t>
            </w:r>
            <w:r>
              <w:t>Mascota</w:t>
            </w:r>
          </w:p>
        </w:tc>
        <w:tc>
          <w:tcPr>
            <w:tcW w:w="1766" w:type="dxa"/>
          </w:tcPr>
          <w:p w14:paraId="4FB84127" w14:textId="77777777" w:rsidR="00B87FA3" w:rsidRDefault="00B87FA3" w:rsidP="00B87FA3">
            <w:r>
              <w:t>Se utiliza “</w:t>
            </w:r>
            <w:proofErr w:type="spellStart"/>
            <w:r>
              <w:t>puppy</w:t>
            </w:r>
            <w:proofErr w:type="spellEnd"/>
            <w:r>
              <w:t>” para buscar la mascota</w:t>
            </w:r>
          </w:p>
        </w:tc>
        <w:tc>
          <w:tcPr>
            <w:tcW w:w="1766" w:type="dxa"/>
          </w:tcPr>
          <w:p w14:paraId="6AA8663C" w14:textId="77777777" w:rsidR="00B87FA3" w:rsidRDefault="00B87FA3" w:rsidP="00B87FA3">
            <w:r>
              <w:t>Verdadero.</w:t>
            </w:r>
            <w:r w:rsidR="00FC1948">
              <w:t xml:space="preserve"> Se encontró la mascota “</w:t>
            </w:r>
            <w:proofErr w:type="spellStart"/>
            <w:r w:rsidR="00FC1948">
              <w:t>puppy</w:t>
            </w:r>
            <w:proofErr w:type="spellEnd"/>
            <w:r w:rsidR="00FC1948">
              <w:t>”</w:t>
            </w:r>
          </w:p>
        </w:tc>
      </w:tr>
      <w:tr w:rsidR="00B87FA3" w14:paraId="421BACBB" w14:textId="77777777" w:rsidTr="00D568D5">
        <w:tc>
          <w:tcPr>
            <w:tcW w:w="1765" w:type="dxa"/>
          </w:tcPr>
          <w:p w14:paraId="5C11498C" w14:textId="77777777" w:rsidR="00B87FA3" w:rsidRDefault="00B87FA3" w:rsidP="00B87FA3">
            <w:proofErr w:type="spellStart"/>
            <w:r>
              <w:t>DueñoTest</w:t>
            </w:r>
            <w:proofErr w:type="spellEnd"/>
          </w:p>
        </w:tc>
        <w:tc>
          <w:tcPr>
            <w:tcW w:w="1765" w:type="dxa"/>
          </w:tcPr>
          <w:p w14:paraId="1E3F7580" w14:textId="77777777" w:rsidR="00B87FA3" w:rsidRDefault="00B87FA3" w:rsidP="00B87FA3">
            <w:proofErr w:type="spellStart"/>
            <w:r>
              <w:t>buscarMascota</w:t>
            </w:r>
            <w:proofErr w:type="spellEnd"/>
          </w:p>
        </w:tc>
        <w:tc>
          <w:tcPr>
            <w:tcW w:w="1766" w:type="dxa"/>
          </w:tcPr>
          <w:p w14:paraId="038B69B9" w14:textId="77777777" w:rsidR="00B87FA3" w:rsidRDefault="00B87FA3" w:rsidP="00B87FA3">
            <w:r>
              <w:t xml:space="preserve">Se crea el objeto de tipo Club y se crean 4 objeto de tipo </w:t>
            </w:r>
            <w:r>
              <w:t>Mascota</w:t>
            </w:r>
          </w:p>
        </w:tc>
        <w:tc>
          <w:tcPr>
            <w:tcW w:w="1766" w:type="dxa"/>
          </w:tcPr>
          <w:p w14:paraId="166396DB" w14:textId="77777777" w:rsidR="00B87FA3" w:rsidRDefault="00FC1948" w:rsidP="00B87FA3">
            <w:r>
              <w:t>No se utiliza nada por parámetro</w:t>
            </w:r>
          </w:p>
        </w:tc>
        <w:tc>
          <w:tcPr>
            <w:tcW w:w="1766" w:type="dxa"/>
          </w:tcPr>
          <w:p w14:paraId="059F0F54" w14:textId="77777777" w:rsidR="00B87FA3" w:rsidRDefault="00FC1948" w:rsidP="00B87FA3">
            <w:r>
              <w:t>Falso. No hay mascota que no tenga nombre</w:t>
            </w:r>
          </w:p>
        </w:tc>
      </w:tr>
      <w:tr w:rsidR="00B87FA3" w14:paraId="6D75FB88" w14:textId="77777777" w:rsidTr="00D568D5">
        <w:tc>
          <w:tcPr>
            <w:tcW w:w="1765" w:type="dxa"/>
          </w:tcPr>
          <w:p w14:paraId="3ABE6A02" w14:textId="77777777" w:rsidR="00B87FA3" w:rsidRDefault="00B87FA3" w:rsidP="00B87FA3">
            <w:proofErr w:type="spellStart"/>
            <w:r>
              <w:t>DueñoTest</w:t>
            </w:r>
            <w:proofErr w:type="spellEnd"/>
          </w:p>
        </w:tc>
        <w:tc>
          <w:tcPr>
            <w:tcW w:w="1765" w:type="dxa"/>
          </w:tcPr>
          <w:p w14:paraId="35F5B408" w14:textId="77777777" w:rsidR="00B87FA3" w:rsidRDefault="00B87FA3" w:rsidP="00B87FA3">
            <w:proofErr w:type="spellStart"/>
            <w:r>
              <w:t>eliminarMascota</w:t>
            </w:r>
            <w:proofErr w:type="spellEnd"/>
          </w:p>
        </w:tc>
        <w:tc>
          <w:tcPr>
            <w:tcW w:w="1766" w:type="dxa"/>
          </w:tcPr>
          <w:p w14:paraId="2E086090" w14:textId="77777777" w:rsidR="00B87FA3" w:rsidRDefault="00B87FA3" w:rsidP="00B87FA3">
            <w:r>
              <w:t>Se crea el objeto de tipo Club y se crean 4 objeto de tipo Mascota</w:t>
            </w:r>
          </w:p>
        </w:tc>
        <w:tc>
          <w:tcPr>
            <w:tcW w:w="1766" w:type="dxa"/>
          </w:tcPr>
          <w:p w14:paraId="126D3CFF" w14:textId="77777777" w:rsidR="00B87FA3" w:rsidRDefault="00FC1948" w:rsidP="00B87FA3">
            <w:r>
              <w:t>Se introduce “</w:t>
            </w:r>
            <w:proofErr w:type="spellStart"/>
            <w:r>
              <w:t>teo</w:t>
            </w:r>
            <w:proofErr w:type="spellEnd"/>
            <w:r>
              <w:t>” por parámetro</w:t>
            </w:r>
          </w:p>
        </w:tc>
        <w:tc>
          <w:tcPr>
            <w:tcW w:w="1766" w:type="dxa"/>
          </w:tcPr>
          <w:p w14:paraId="03C9BD76" w14:textId="77777777" w:rsidR="00B87FA3" w:rsidRDefault="00FC1948" w:rsidP="00B87FA3">
            <w:r>
              <w:t>Verdadero. Se elimina la mascota con dicho nombre</w:t>
            </w:r>
          </w:p>
        </w:tc>
      </w:tr>
      <w:tr w:rsidR="00B87FA3" w14:paraId="5ED2FA7D" w14:textId="77777777" w:rsidTr="00D568D5">
        <w:tc>
          <w:tcPr>
            <w:tcW w:w="1765" w:type="dxa"/>
          </w:tcPr>
          <w:p w14:paraId="623F7BED" w14:textId="77777777" w:rsidR="00B87FA3" w:rsidRDefault="00B87FA3" w:rsidP="00B87FA3">
            <w:proofErr w:type="spellStart"/>
            <w:r>
              <w:t>DueñoTest</w:t>
            </w:r>
            <w:proofErr w:type="spellEnd"/>
          </w:p>
        </w:tc>
        <w:tc>
          <w:tcPr>
            <w:tcW w:w="1765" w:type="dxa"/>
          </w:tcPr>
          <w:p w14:paraId="3882261D" w14:textId="77777777" w:rsidR="00B87FA3" w:rsidRDefault="00B87FA3" w:rsidP="00B87FA3">
            <w:proofErr w:type="spellStart"/>
            <w:r>
              <w:t>eliminarMascota</w:t>
            </w:r>
            <w:proofErr w:type="spellEnd"/>
          </w:p>
        </w:tc>
        <w:tc>
          <w:tcPr>
            <w:tcW w:w="1766" w:type="dxa"/>
          </w:tcPr>
          <w:p w14:paraId="73FCF967" w14:textId="77777777" w:rsidR="00B87FA3" w:rsidRDefault="00B87FA3" w:rsidP="00B87FA3">
            <w:r>
              <w:t>Se crea el objeto de tipo Club y se crean 4 objeto de tipo Mascota</w:t>
            </w:r>
          </w:p>
        </w:tc>
        <w:tc>
          <w:tcPr>
            <w:tcW w:w="1766" w:type="dxa"/>
          </w:tcPr>
          <w:p w14:paraId="4AF8E093" w14:textId="77777777" w:rsidR="00B87FA3" w:rsidRDefault="00FC1948" w:rsidP="00B87FA3">
            <w:r>
              <w:t>No se introduce por parámetro</w:t>
            </w:r>
          </w:p>
        </w:tc>
        <w:tc>
          <w:tcPr>
            <w:tcW w:w="1766" w:type="dxa"/>
          </w:tcPr>
          <w:p w14:paraId="48CC407E" w14:textId="77777777" w:rsidR="00B87FA3" w:rsidRDefault="00FC1948" w:rsidP="00B87FA3">
            <w:r>
              <w:t>Falso. No hay mascota sin nombre.</w:t>
            </w:r>
          </w:p>
        </w:tc>
      </w:tr>
    </w:tbl>
    <w:p w14:paraId="5EE069A5" w14:textId="77777777" w:rsidR="00904226" w:rsidRDefault="00904226">
      <w:bookmarkStart w:id="0" w:name="_GoBack"/>
      <w:bookmarkEnd w:id="0"/>
    </w:p>
    <w:sectPr w:rsidR="00904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402DD"/>
    <w:multiLevelType w:val="hybridMultilevel"/>
    <w:tmpl w:val="777EAC66"/>
    <w:lvl w:ilvl="0" w:tplc="F7064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D2"/>
    <w:rsid w:val="00197D68"/>
    <w:rsid w:val="00332ED1"/>
    <w:rsid w:val="006557D2"/>
    <w:rsid w:val="00736BA5"/>
    <w:rsid w:val="00904226"/>
    <w:rsid w:val="00973EB6"/>
    <w:rsid w:val="00B87FA3"/>
    <w:rsid w:val="00D568D5"/>
    <w:rsid w:val="00FC1948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DFCE"/>
  <w15:chartTrackingRefBased/>
  <w15:docId w15:val="{BE38419E-349B-403F-B8DE-C10D4C19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Garcia Patino</dc:creator>
  <cp:keywords/>
  <dc:description/>
  <cp:lastModifiedBy>Juan Martin Garcia Patino</cp:lastModifiedBy>
  <cp:revision>2</cp:revision>
  <dcterms:created xsi:type="dcterms:W3CDTF">2018-11-02T01:50:00Z</dcterms:created>
  <dcterms:modified xsi:type="dcterms:W3CDTF">2018-11-02T01:50:00Z</dcterms:modified>
</cp:coreProperties>
</file>